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4" w:rsidRDefault="007A1D94" w:rsidP="007A1D94">
      <w:pPr>
        <w:pStyle w:val="a4"/>
        <w:jc w:val="center"/>
        <w:rPr>
          <w:szCs w:val="26"/>
          <w:shd w:val="clear" w:color="auto" w:fill="FEFEFE"/>
        </w:rPr>
      </w:pPr>
    </w:p>
    <w:p w:rsidR="007A1D94" w:rsidRDefault="007A1D94" w:rsidP="007A1D94">
      <w:pPr>
        <w:pStyle w:val="a4"/>
        <w:jc w:val="center"/>
        <w:rPr>
          <w:szCs w:val="26"/>
          <w:shd w:val="clear" w:color="auto" w:fill="FEFEFE"/>
        </w:rPr>
      </w:pPr>
    </w:p>
    <w:p w:rsidR="007A1D94" w:rsidRDefault="007A1D94" w:rsidP="007A1D94">
      <w:pPr>
        <w:pStyle w:val="a4"/>
        <w:jc w:val="center"/>
        <w:rPr>
          <w:szCs w:val="26"/>
          <w:shd w:val="clear" w:color="auto" w:fill="FEFEFE"/>
        </w:rPr>
      </w:pPr>
      <w:r>
        <w:rPr>
          <w:szCs w:val="26"/>
          <w:shd w:val="clear" w:color="auto" w:fill="FEFEFE"/>
        </w:rPr>
        <w:t>Дорогие приднестровцы!</w:t>
      </w:r>
    </w:p>
    <w:p w:rsidR="00BE6D67" w:rsidRDefault="007A1D94" w:rsidP="007A1D94">
      <w:pPr>
        <w:pStyle w:val="a4"/>
        <w:jc w:val="center"/>
        <w:rPr>
          <w:szCs w:val="26"/>
          <w:shd w:val="clear" w:color="auto" w:fill="FEFEFE"/>
        </w:rPr>
      </w:pPr>
      <w:r w:rsidRPr="007A1D94">
        <w:rPr>
          <w:szCs w:val="26"/>
          <w:shd w:val="clear" w:color="auto" w:fill="FEFEFE"/>
        </w:rPr>
        <w:t>Поздравляю вас с Рождеством Христовым!</w:t>
      </w:r>
    </w:p>
    <w:p w:rsidR="007A1D94" w:rsidRPr="007A1D94" w:rsidRDefault="007A1D94" w:rsidP="007A1D94">
      <w:pPr>
        <w:pStyle w:val="a4"/>
        <w:jc w:val="center"/>
      </w:pPr>
    </w:p>
    <w:p w:rsidR="00825270" w:rsidRDefault="00825270" w:rsidP="001520B6">
      <w:pPr>
        <w:pStyle w:val="a4"/>
      </w:pPr>
      <w:r w:rsidRPr="00825270">
        <w:t xml:space="preserve">Рождество Христово – это </w:t>
      </w:r>
      <w:r>
        <w:t xml:space="preserve">светлый праздник, напоминающий нам о </w:t>
      </w:r>
      <w:proofErr w:type="spellStart"/>
      <w:r>
        <w:t>всеспасительн</w:t>
      </w:r>
      <w:r w:rsidR="00CA5367">
        <w:t>о</w:t>
      </w:r>
      <w:r>
        <w:t>й</w:t>
      </w:r>
      <w:proofErr w:type="spellEnd"/>
      <w:r>
        <w:t xml:space="preserve"> любви к </w:t>
      </w:r>
      <w:proofErr w:type="gramStart"/>
      <w:r>
        <w:t>ближнему</w:t>
      </w:r>
      <w:proofErr w:type="gramEnd"/>
      <w:r>
        <w:t>, несущий с собой надежду и веру.</w:t>
      </w:r>
    </w:p>
    <w:p w:rsidR="001520B6" w:rsidRDefault="00825270" w:rsidP="001520B6">
      <w:pPr>
        <w:pStyle w:val="a4"/>
      </w:pPr>
      <w:r>
        <w:t>Пусть рождественские праздники будут наполнены радостью встр</w:t>
      </w:r>
      <w:r w:rsidR="00FB6B45">
        <w:t>еч с близкими и родными людьми</w:t>
      </w:r>
      <w:r w:rsidR="007A1D94">
        <w:t>.</w:t>
      </w:r>
      <w:r w:rsidR="00FB6B45">
        <w:t xml:space="preserve"> Пусть исполнятся души милосердием, пусть как можно больше </w:t>
      </w:r>
      <w:proofErr w:type="gramStart"/>
      <w:r w:rsidR="00FB6B45">
        <w:t>свершится</w:t>
      </w:r>
      <w:proofErr w:type="gramEnd"/>
      <w:r w:rsidR="00FB6B45">
        <w:t xml:space="preserve"> добрых дел.</w:t>
      </w:r>
    </w:p>
    <w:p w:rsidR="00FB6B45" w:rsidRPr="00F44BC6" w:rsidRDefault="00FB6B45" w:rsidP="001520B6">
      <w:pPr>
        <w:pStyle w:val="a4"/>
      </w:pPr>
      <w:r>
        <w:t>Желаю всем мира, семейного счастья и благополучия!</w:t>
      </w:r>
    </w:p>
    <w:p w:rsidR="001520B6" w:rsidRPr="001520B6" w:rsidRDefault="001520B6" w:rsidP="001520B6">
      <w:pPr>
        <w:pStyle w:val="a4"/>
      </w:pPr>
    </w:p>
    <w:p w:rsidR="001520B6" w:rsidRPr="000A31E7" w:rsidRDefault="00FB6B45" w:rsidP="00FB6B45">
      <w:pPr>
        <w:pStyle w:val="a4"/>
      </w:pPr>
      <w:r>
        <w:t>Президент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A1D94">
        <w:t>В. Н. Красносельский</w:t>
      </w:r>
    </w:p>
    <w:sectPr w:rsidR="001520B6" w:rsidRPr="000A31E7" w:rsidSect="004A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56"/>
    <w:rsid w:val="000A31E7"/>
    <w:rsid w:val="000B54C2"/>
    <w:rsid w:val="000E4A28"/>
    <w:rsid w:val="00111E56"/>
    <w:rsid w:val="00150B72"/>
    <w:rsid w:val="001520B6"/>
    <w:rsid w:val="003B4089"/>
    <w:rsid w:val="004A03AB"/>
    <w:rsid w:val="004C36FB"/>
    <w:rsid w:val="004E6AFC"/>
    <w:rsid w:val="00543166"/>
    <w:rsid w:val="00560F30"/>
    <w:rsid w:val="00584E2B"/>
    <w:rsid w:val="00585B4D"/>
    <w:rsid w:val="006D4B0F"/>
    <w:rsid w:val="006E79DC"/>
    <w:rsid w:val="0074560E"/>
    <w:rsid w:val="007A1D94"/>
    <w:rsid w:val="00825270"/>
    <w:rsid w:val="008C2E46"/>
    <w:rsid w:val="00917E07"/>
    <w:rsid w:val="0094406D"/>
    <w:rsid w:val="00A26F31"/>
    <w:rsid w:val="00A34FD2"/>
    <w:rsid w:val="00A43ED2"/>
    <w:rsid w:val="00B5555E"/>
    <w:rsid w:val="00B823E7"/>
    <w:rsid w:val="00BE6D67"/>
    <w:rsid w:val="00C30B95"/>
    <w:rsid w:val="00C5218C"/>
    <w:rsid w:val="00CA5367"/>
    <w:rsid w:val="00D31230"/>
    <w:rsid w:val="00DF7A31"/>
    <w:rsid w:val="00F37DC1"/>
    <w:rsid w:val="00F44BC6"/>
    <w:rsid w:val="00F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paragraph" w:styleId="1">
    <w:name w:val="heading 1"/>
    <w:basedOn w:val="a"/>
    <w:next w:val="a"/>
    <w:link w:val="10"/>
    <w:uiPriority w:val="9"/>
    <w:qFormat/>
    <w:rsid w:val="00111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E5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E5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No Spacing"/>
    <w:uiPriority w:val="1"/>
    <w:qFormat/>
    <w:rsid w:val="00111E56"/>
    <w:pPr>
      <w:spacing w:line="240" w:lineRule="auto"/>
    </w:pPr>
  </w:style>
  <w:style w:type="paragraph" w:customStyle="1" w:styleId="text">
    <w:name w:val="text"/>
    <w:basedOn w:val="a"/>
    <w:rsid w:val="00A43ED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g37maa</dc:creator>
  <cp:keywords/>
  <dc:description/>
  <cp:lastModifiedBy>g38ans</cp:lastModifiedBy>
  <cp:revision>10</cp:revision>
  <cp:lastPrinted>2017-12-26T12:28:00Z</cp:lastPrinted>
  <dcterms:created xsi:type="dcterms:W3CDTF">2017-12-21T08:40:00Z</dcterms:created>
  <dcterms:modified xsi:type="dcterms:W3CDTF">2017-12-28T12:20:00Z</dcterms:modified>
</cp:coreProperties>
</file>