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AF" w:rsidRDefault="00D523AF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523AF" w:rsidRDefault="00D523AF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523AF" w:rsidRDefault="00D523AF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523AF" w:rsidRDefault="00D523AF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523AF" w:rsidRDefault="00D523AF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523AF" w:rsidRDefault="00D523AF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523AF" w:rsidRDefault="00D523AF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523AF" w:rsidRDefault="00D523AF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523AF" w:rsidRDefault="00D523AF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523AF" w:rsidRDefault="00D523AF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523AF" w:rsidRPr="00D523AF" w:rsidRDefault="00D523AF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19BE" w:rsidRPr="00D523AF" w:rsidRDefault="00E419BE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3AF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E419BE" w:rsidRPr="00D523AF" w:rsidRDefault="00E419BE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3A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D523AF" w:rsidRPr="00F11C50" w:rsidRDefault="00A871EC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5 февраля 2010 года № 71 </w:t>
      </w:r>
    </w:p>
    <w:p w:rsidR="00D523AF" w:rsidRPr="00F11C50" w:rsidRDefault="00A871EC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Положения о государственном регулировании </w:t>
      </w:r>
    </w:p>
    <w:p w:rsidR="00A871EC" w:rsidRPr="00D523AF" w:rsidRDefault="00A871EC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 (тарифов) и </w:t>
      </w:r>
      <w:proofErr w:type="gramStart"/>
      <w:r w:rsidRPr="00D523AF">
        <w:rPr>
          <w:rFonts w:ascii="Times New Roman" w:hAnsi="Times New Roman" w:cs="Times New Roman"/>
          <w:sz w:val="28"/>
          <w:szCs w:val="28"/>
          <w:shd w:val="clear" w:color="auto" w:fill="FFFFFF"/>
        </w:rPr>
        <w:t>ценообразовании</w:t>
      </w:r>
      <w:proofErr w:type="gramEnd"/>
      <w:r w:rsidRPr="00D523A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523AF" w:rsidRPr="00D523AF" w:rsidRDefault="00D523AF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19BE" w:rsidRPr="00A871EC" w:rsidRDefault="00A871EC" w:rsidP="00D5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19BE" w:rsidRDefault="00E419BE" w:rsidP="00D52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71EC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</w:t>
      </w:r>
      <w:r w:rsidR="003D38C9" w:rsidRPr="003D38C9">
        <w:rPr>
          <w:rFonts w:ascii="Times New Roman" w:hAnsi="Times New Roman" w:cs="Times New Roman"/>
          <w:color w:val="000000"/>
          <w:sz w:val="28"/>
          <w:szCs w:val="28"/>
        </w:rPr>
        <w:t xml:space="preserve">, в связи с принятием Постановления Правительства </w:t>
      </w:r>
      <w:r w:rsidR="003D38C9" w:rsidRPr="00D523A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от 20 октября 2017 года № 279 </w:t>
      </w:r>
      <w:r w:rsidR="00D523AF" w:rsidRPr="00D523AF">
        <w:rPr>
          <w:rFonts w:ascii="Times New Roman" w:hAnsi="Times New Roman" w:cs="Times New Roman"/>
          <w:sz w:val="28"/>
          <w:szCs w:val="28"/>
        </w:rPr>
        <w:br/>
      </w:r>
      <w:r w:rsidR="003D38C9" w:rsidRPr="00D523AF">
        <w:rPr>
          <w:rFonts w:ascii="Times New Roman" w:hAnsi="Times New Roman" w:cs="Times New Roman"/>
          <w:sz w:val="28"/>
          <w:szCs w:val="28"/>
        </w:rPr>
        <w:t>«</w:t>
      </w:r>
      <w:r w:rsidR="003D38C9" w:rsidRPr="00D523AF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государственном регулировании цен (тарифов) и ценообразовании</w:t>
      </w:r>
      <w:r w:rsidR="003D38C9" w:rsidRPr="00D523AF">
        <w:rPr>
          <w:rFonts w:ascii="Times New Roman" w:hAnsi="Times New Roman" w:cs="Times New Roman"/>
          <w:sz w:val="28"/>
          <w:szCs w:val="28"/>
        </w:rPr>
        <w:t>» (САЗ 17-43), с целью</w:t>
      </w:r>
      <w:r w:rsidR="003D38C9" w:rsidRPr="003D38C9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приведения нормативных правовых актов Приднестровской Молдавской Республики в соответствие </w:t>
      </w:r>
      <w:r w:rsidR="00D523AF" w:rsidRPr="00D523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38C9" w:rsidRPr="003D38C9">
        <w:rPr>
          <w:rFonts w:ascii="Times New Roman" w:hAnsi="Times New Roman" w:cs="Times New Roman"/>
          <w:color w:val="000000"/>
          <w:sz w:val="28"/>
          <w:szCs w:val="28"/>
        </w:rPr>
        <w:t>с действующим законодательством Приднестровской Молдавской Республики,</w:t>
      </w:r>
      <w:proofErr w:type="gramEnd"/>
    </w:p>
    <w:p w:rsidR="00E419BE" w:rsidRPr="008B22BA" w:rsidRDefault="00E419BE" w:rsidP="00D5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B22B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8B22B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8B22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B22B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E419BE" w:rsidRPr="008B22BA" w:rsidRDefault="00E419BE" w:rsidP="00D5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71EC" w:rsidRPr="00D523AF" w:rsidRDefault="00E419BE" w:rsidP="00D52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2B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317FF2">
        <w:rPr>
          <w:rFonts w:ascii="Times New Roman" w:hAnsi="Times New Roman" w:cs="Times New Roman"/>
          <w:sz w:val="28"/>
          <w:szCs w:val="28"/>
        </w:rPr>
        <w:t>Признать</w:t>
      </w:r>
      <w:r w:rsidRPr="00D523AF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2721EE" w:rsidRPr="00D523AF">
        <w:rPr>
          <w:rFonts w:ascii="Times New Roman" w:hAnsi="Times New Roman" w:cs="Times New Roman"/>
          <w:sz w:val="28"/>
          <w:szCs w:val="28"/>
        </w:rPr>
        <w:t>Указ</w:t>
      </w:r>
      <w:r w:rsidR="00A871EC" w:rsidRPr="00D523AF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</w:t>
      </w:r>
      <w:r w:rsidR="00A871EC" w:rsidRPr="00D52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5 февраля 2010 года № 71 «Об утверждении Положения о государственном регулировании цен (тарифов) </w:t>
      </w:r>
      <w:r w:rsidR="00D523AF" w:rsidRPr="00D523A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871EC" w:rsidRPr="00D52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871EC" w:rsidRPr="00AA7506">
        <w:rPr>
          <w:rFonts w:ascii="Times New Roman" w:hAnsi="Times New Roman" w:cs="Times New Roman"/>
          <w:sz w:val="28"/>
          <w:szCs w:val="28"/>
        </w:rPr>
        <w:t>ценообразовании» (САЗ 10-5)</w:t>
      </w:r>
      <w:r w:rsidR="00A871EC" w:rsidRPr="00AA7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изменениями и дополнениями, внесенными</w:t>
      </w:r>
      <w:r w:rsidR="002721EE" w:rsidRPr="00AA7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</w:t>
      </w:r>
      <w:r w:rsidR="00A871EC" w:rsidRPr="00AA750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2721EE" w:rsidRPr="00AA750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871EC" w:rsidRPr="00AA7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Президента Приднестровской Молдавской Республики от </w:t>
      </w:r>
      <w:r w:rsidR="00A871EC" w:rsidRPr="00AA7506">
        <w:rPr>
          <w:rFonts w:ascii="Times New Roman" w:hAnsi="Times New Roman" w:cs="Times New Roman"/>
          <w:sz w:val="28"/>
          <w:szCs w:val="28"/>
        </w:rPr>
        <w:t xml:space="preserve">25 октября 2010 года № 886 (САЗ 10-43), </w:t>
      </w:r>
      <w:r w:rsidR="006A5D78" w:rsidRPr="00AA7506">
        <w:rPr>
          <w:rFonts w:ascii="Times New Roman" w:hAnsi="Times New Roman" w:cs="Times New Roman"/>
          <w:sz w:val="28"/>
          <w:szCs w:val="28"/>
        </w:rPr>
        <w:t xml:space="preserve">от </w:t>
      </w:r>
      <w:r w:rsidR="00A871EC" w:rsidRPr="00AA7506">
        <w:rPr>
          <w:rFonts w:ascii="Times New Roman" w:hAnsi="Times New Roman" w:cs="Times New Roman"/>
          <w:sz w:val="28"/>
          <w:szCs w:val="28"/>
        </w:rPr>
        <w:t>24 января 2011 года</w:t>
      </w:r>
      <w:r w:rsidR="006A5D78" w:rsidRPr="00AA7506">
        <w:rPr>
          <w:rFonts w:ascii="Times New Roman" w:hAnsi="Times New Roman" w:cs="Times New Roman"/>
          <w:sz w:val="28"/>
          <w:szCs w:val="28"/>
        </w:rPr>
        <w:t xml:space="preserve"> </w:t>
      </w:r>
      <w:r w:rsidR="00A871EC" w:rsidRPr="00AA7506">
        <w:rPr>
          <w:rFonts w:ascii="Times New Roman" w:hAnsi="Times New Roman" w:cs="Times New Roman"/>
          <w:sz w:val="28"/>
          <w:szCs w:val="28"/>
        </w:rPr>
        <w:t>№ 43</w:t>
      </w:r>
      <w:r w:rsidR="006A5D78" w:rsidRPr="00AA7506">
        <w:rPr>
          <w:rFonts w:ascii="Times New Roman" w:hAnsi="Times New Roman" w:cs="Times New Roman"/>
          <w:sz w:val="28"/>
          <w:szCs w:val="28"/>
        </w:rPr>
        <w:t xml:space="preserve"> </w:t>
      </w:r>
      <w:r w:rsidR="00A871EC" w:rsidRPr="00AA7506">
        <w:rPr>
          <w:rFonts w:ascii="Times New Roman" w:hAnsi="Times New Roman" w:cs="Times New Roman"/>
          <w:sz w:val="28"/>
          <w:szCs w:val="28"/>
        </w:rPr>
        <w:t xml:space="preserve">(САЗ 11-4), </w:t>
      </w:r>
      <w:r w:rsidR="00D523AF" w:rsidRPr="00AA7506">
        <w:rPr>
          <w:rFonts w:ascii="Times New Roman" w:hAnsi="Times New Roman" w:cs="Times New Roman"/>
          <w:sz w:val="28"/>
          <w:szCs w:val="28"/>
        </w:rPr>
        <w:br/>
      </w:r>
      <w:r w:rsidR="006A5D78" w:rsidRPr="00AA7506">
        <w:rPr>
          <w:rFonts w:ascii="Times New Roman" w:hAnsi="Times New Roman" w:cs="Times New Roman"/>
          <w:sz w:val="28"/>
          <w:szCs w:val="28"/>
        </w:rPr>
        <w:t xml:space="preserve">от </w:t>
      </w:r>
      <w:r w:rsidR="00A871EC" w:rsidRPr="00AA7506">
        <w:rPr>
          <w:rFonts w:ascii="Times New Roman" w:hAnsi="Times New Roman" w:cs="Times New Roman"/>
          <w:sz w:val="28"/>
          <w:szCs w:val="28"/>
        </w:rPr>
        <w:t>26 августа</w:t>
      </w:r>
      <w:r w:rsidR="006A5D78" w:rsidRPr="00AA7506">
        <w:rPr>
          <w:rFonts w:ascii="Times New Roman" w:hAnsi="Times New Roman" w:cs="Times New Roman"/>
          <w:sz w:val="28"/>
          <w:szCs w:val="28"/>
        </w:rPr>
        <w:t xml:space="preserve"> </w:t>
      </w:r>
      <w:r w:rsidR="00A871EC" w:rsidRPr="00AA7506">
        <w:rPr>
          <w:rFonts w:ascii="Times New Roman" w:hAnsi="Times New Roman" w:cs="Times New Roman"/>
          <w:sz w:val="28"/>
          <w:szCs w:val="28"/>
        </w:rPr>
        <w:t>2015 года</w:t>
      </w:r>
      <w:r w:rsidR="006A5D78" w:rsidRPr="00AA7506">
        <w:rPr>
          <w:rFonts w:ascii="Times New Roman" w:hAnsi="Times New Roman" w:cs="Times New Roman"/>
          <w:sz w:val="28"/>
          <w:szCs w:val="28"/>
        </w:rPr>
        <w:t xml:space="preserve"> </w:t>
      </w:r>
      <w:r w:rsidR="00A871EC" w:rsidRPr="00AA7506">
        <w:rPr>
          <w:rFonts w:ascii="Times New Roman" w:hAnsi="Times New Roman" w:cs="Times New Roman"/>
          <w:sz w:val="28"/>
          <w:szCs w:val="28"/>
        </w:rPr>
        <w:t>№ 326</w:t>
      </w:r>
      <w:r w:rsidR="006A5D78" w:rsidRPr="00AA7506">
        <w:rPr>
          <w:rFonts w:ascii="Times New Roman" w:hAnsi="Times New Roman" w:cs="Times New Roman"/>
          <w:sz w:val="28"/>
          <w:szCs w:val="28"/>
        </w:rPr>
        <w:t xml:space="preserve"> </w:t>
      </w:r>
      <w:r w:rsidR="00A871EC" w:rsidRPr="00AA7506">
        <w:rPr>
          <w:rFonts w:ascii="Times New Roman" w:hAnsi="Times New Roman" w:cs="Times New Roman"/>
          <w:sz w:val="28"/>
          <w:szCs w:val="28"/>
        </w:rPr>
        <w:t>(САЗ 15-</w:t>
      </w:r>
      <w:r w:rsidR="00A871EC" w:rsidRPr="00BF6E82">
        <w:rPr>
          <w:rFonts w:ascii="Times New Roman" w:hAnsi="Times New Roman" w:cs="Times New Roman"/>
          <w:sz w:val="28"/>
          <w:szCs w:val="28"/>
        </w:rPr>
        <w:t>35).</w:t>
      </w:r>
      <w:proofErr w:type="gramEnd"/>
    </w:p>
    <w:p w:rsidR="00E419BE" w:rsidRPr="00A871EC" w:rsidRDefault="00A871EC" w:rsidP="00D52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1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19BE" w:rsidRPr="008B22BA" w:rsidRDefault="00E419BE" w:rsidP="00D52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2BA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</w:t>
      </w:r>
      <w:r w:rsidR="00317F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B2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FF2">
        <w:rPr>
          <w:rFonts w:ascii="Times New Roman" w:hAnsi="Times New Roman" w:cs="Times New Roman"/>
          <w:color w:val="000000"/>
          <w:sz w:val="28"/>
          <w:szCs w:val="28"/>
        </w:rPr>
        <w:t>следующего за днем его официального опубликования</w:t>
      </w:r>
      <w:r w:rsidRPr="008B22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19BE" w:rsidRPr="008B22BA" w:rsidRDefault="00E419BE" w:rsidP="00D5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BE" w:rsidRPr="008B22BA" w:rsidRDefault="00E419BE" w:rsidP="00D523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19BE" w:rsidRPr="00D523AF" w:rsidRDefault="00E419BE" w:rsidP="00D523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523AF" w:rsidRPr="00D523AF" w:rsidRDefault="00D523AF" w:rsidP="00D523AF">
      <w:pPr>
        <w:jc w:val="both"/>
        <w:rPr>
          <w:rFonts w:ascii="Times New Roman" w:hAnsi="Times New Roman" w:cs="Times New Roman"/>
          <w:sz w:val="24"/>
          <w:szCs w:val="24"/>
        </w:rPr>
      </w:pPr>
      <w:r w:rsidRPr="00D523A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523AF" w:rsidRPr="00DF3879" w:rsidRDefault="00D523AF" w:rsidP="00D523AF">
      <w:pPr>
        <w:rPr>
          <w:rFonts w:ascii="Times New Roman" w:hAnsi="Times New Roman" w:cs="Times New Roman"/>
          <w:sz w:val="28"/>
          <w:szCs w:val="28"/>
        </w:rPr>
      </w:pPr>
    </w:p>
    <w:p w:rsidR="00D523AF" w:rsidRPr="00DF3879" w:rsidRDefault="00D523AF" w:rsidP="00D523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387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523AF" w:rsidRPr="00DF3879" w:rsidRDefault="00DF3879" w:rsidP="00D52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879">
        <w:rPr>
          <w:rFonts w:ascii="Times New Roman" w:hAnsi="Times New Roman" w:cs="Times New Roman"/>
          <w:sz w:val="28"/>
          <w:szCs w:val="28"/>
        </w:rPr>
        <w:t>10</w:t>
      </w:r>
      <w:r w:rsidR="00D523AF" w:rsidRPr="00DF3879">
        <w:rPr>
          <w:rFonts w:ascii="Times New Roman" w:hAnsi="Times New Roman" w:cs="Times New Roman"/>
          <w:sz w:val="28"/>
          <w:szCs w:val="28"/>
        </w:rPr>
        <w:t xml:space="preserve"> января 2018 г.</w:t>
      </w:r>
    </w:p>
    <w:p w:rsidR="00D523AF" w:rsidRPr="00DF3879" w:rsidRDefault="00D523AF" w:rsidP="00D523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F38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38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F3879">
        <w:rPr>
          <w:rFonts w:ascii="Times New Roman" w:hAnsi="Times New Roman" w:cs="Times New Roman"/>
          <w:sz w:val="28"/>
          <w:szCs w:val="28"/>
        </w:rPr>
        <w:t>№ 4</w:t>
      </w:r>
    </w:p>
    <w:sectPr w:rsidR="00D523AF" w:rsidRPr="00DF3879" w:rsidSect="00D523AF">
      <w:pgSz w:w="11906" w:h="16838" w:code="9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9BE"/>
    <w:rsid w:val="002721EE"/>
    <w:rsid w:val="002F277C"/>
    <w:rsid w:val="00317FF2"/>
    <w:rsid w:val="003B750A"/>
    <w:rsid w:val="003D38C9"/>
    <w:rsid w:val="004874E7"/>
    <w:rsid w:val="006A5D78"/>
    <w:rsid w:val="0094143F"/>
    <w:rsid w:val="00A871EC"/>
    <w:rsid w:val="00AA7506"/>
    <w:rsid w:val="00BF6E82"/>
    <w:rsid w:val="00D523AF"/>
    <w:rsid w:val="00D55D18"/>
    <w:rsid w:val="00D92BD2"/>
    <w:rsid w:val="00DF3879"/>
    <w:rsid w:val="00E419BE"/>
    <w:rsid w:val="00F11C50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B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g303btm</dc:creator>
  <cp:lastModifiedBy>g106kaa</cp:lastModifiedBy>
  <cp:revision>9</cp:revision>
  <cp:lastPrinted>2018-01-09T13:31:00Z</cp:lastPrinted>
  <dcterms:created xsi:type="dcterms:W3CDTF">2018-01-08T09:34:00Z</dcterms:created>
  <dcterms:modified xsi:type="dcterms:W3CDTF">2018-01-10T13:04:00Z</dcterms:modified>
</cp:coreProperties>
</file>