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4F" w:rsidRPr="002708AB" w:rsidRDefault="00A40227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8AB">
        <w:rPr>
          <w:rFonts w:ascii="Times New Roman" w:hAnsi="Times New Roman"/>
          <w:sz w:val="28"/>
          <w:szCs w:val="28"/>
        </w:rPr>
        <w:t xml:space="preserve">Об освобождении от должности </w:t>
      </w:r>
      <w:proofErr w:type="spellStart"/>
      <w:r w:rsidRPr="002708AB">
        <w:rPr>
          <w:rFonts w:ascii="Times New Roman" w:hAnsi="Times New Roman"/>
          <w:sz w:val="28"/>
          <w:szCs w:val="28"/>
        </w:rPr>
        <w:t>Кочиева</w:t>
      </w:r>
      <w:proofErr w:type="spellEnd"/>
      <w:r w:rsidRPr="002708AB">
        <w:rPr>
          <w:rFonts w:ascii="Times New Roman" w:hAnsi="Times New Roman"/>
          <w:sz w:val="28"/>
          <w:szCs w:val="28"/>
        </w:rPr>
        <w:t xml:space="preserve"> Е.Э.</w:t>
      </w:r>
    </w:p>
    <w:p w:rsidR="00A40227" w:rsidRPr="002708AB" w:rsidRDefault="00A40227" w:rsidP="00270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4F" w:rsidRPr="002708AB" w:rsidRDefault="0062394F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E97" w:rsidRPr="002708AB" w:rsidRDefault="004C665E" w:rsidP="00270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8AB">
        <w:rPr>
          <w:rFonts w:ascii="Times New Roman" w:hAnsi="Times New Roman"/>
          <w:sz w:val="28"/>
          <w:szCs w:val="28"/>
        </w:rPr>
        <w:t>В соответствии с</w:t>
      </w:r>
      <w:r w:rsidR="0062394F" w:rsidRPr="002708AB">
        <w:rPr>
          <w:rFonts w:ascii="Times New Roman" w:hAnsi="Times New Roman"/>
          <w:sz w:val="28"/>
          <w:szCs w:val="28"/>
        </w:rPr>
        <w:t xml:space="preserve"> </w:t>
      </w:r>
      <w:r w:rsidR="002708AB">
        <w:rPr>
          <w:rFonts w:ascii="Times New Roman" w:hAnsi="Times New Roman"/>
          <w:sz w:val="28"/>
          <w:szCs w:val="28"/>
        </w:rPr>
        <w:t>подпунктом «</w:t>
      </w:r>
      <w:proofErr w:type="spellStart"/>
      <w:r w:rsidR="002708AB">
        <w:rPr>
          <w:rFonts w:ascii="Times New Roman" w:hAnsi="Times New Roman"/>
          <w:sz w:val="28"/>
          <w:szCs w:val="28"/>
        </w:rPr>
        <w:t>н</w:t>
      </w:r>
      <w:proofErr w:type="spellEnd"/>
      <w:r w:rsidR="002708AB">
        <w:rPr>
          <w:rFonts w:ascii="Times New Roman" w:hAnsi="Times New Roman"/>
          <w:sz w:val="28"/>
          <w:szCs w:val="28"/>
        </w:rPr>
        <w:t xml:space="preserve">» пункта 1 статьи 66 Конституции Приднестровской Молдавской Республики, </w:t>
      </w:r>
      <w:r w:rsidR="00A40227" w:rsidRPr="002708AB">
        <w:rPr>
          <w:rFonts w:ascii="Times New Roman" w:hAnsi="Times New Roman"/>
          <w:sz w:val="28"/>
          <w:szCs w:val="28"/>
        </w:rPr>
        <w:t xml:space="preserve">частью второй пункта 2 </w:t>
      </w:r>
      <w:r w:rsidR="0062394F" w:rsidRPr="002708AB">
        <w:rPr>
          <w:rFonts w:ascii="Times New Roman" w:hAnsi="Times New Roman"/>
          <w:sz w:val="28"/>
          <w:szCs w:val="28"/>
        </w:rPr>
        <w:t xml:space="preserve">статьи </w:t>
      </w:r>
      <w:r w:rsidR="00A40227" w:rsidRPr="002708AB">
        <w:rPr>
          <w:rFonts w:ascii="Times New Roman" w:hAnsi="Times New Roman"/>
          <w:sz w:val="28"/>
          <w:szCs w:val="28"/>
        </w:rPr>
        <w:t>9</w:t>
      </w:r>
      <w:r w:rsidR="0062394F" w:rsidRPr="002708AB">
        <w:rPr>
          <w:rFonts w:ascii="Times New Roman" w:hAnsi="Times New Roman"/>
          <w:sz w:val="28"/>
          <w:szCs w:val="28"/>
        </w:rPr>
        <w:t xml:space="preserve"> </w:t>
      </w:r>
      <w:r w:rsidR="00A40227" w:rsidRPr="002708AB">
        <w:rPr>
          <w:rFonts w:ascii="Times New Roman" w:hAnsi="Times New Roman"/>
          <w:sz w:val="28"/>
          <w:szCs w:val="28"/>
        </w:rPr>
        <w:t>Закона</w:t>
      </w:r>
      <w:r w:rsidR="0062394F" w:rsidRPr="002708AB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  <w:r w:rsidR="00A40227" w:rsidRPr="002708AB">
        <w:rPr>
          <w:rFonts w:ascii="Times New Roman" w:hAnsi="Times New Roman"/>
          <w:sz w:val="28"/>
          <w:szCs w:val="28"/>
        </w:rPr>
        <w:t xml:space="preserve"> от 9 августа 2004 года </w:t>
      </w:r>
      <w:r w:rsidR="005806DB">
        <w:rPr>
          <w:rFonts w:ascii="Times New Roman" w:hAnsi="Times New Roman"/>
          <w:sz w:val="28"/>
          <w:szCs w:val="28"/>
        </w:rPr>
        <w:br/>
      </w:r>
      <w:r w:rsidR="00A40227" w:rsidRPr="002708AB">
        <w:rPr>
          <w:rFonts w:ascii="Times New Roman" w:hAnsi="Times New Roman"/>
          <w:sz w:val="28"/>
          <w:szCs w:val="28"/>
        </w:rPr>
        <w:t>№ 464-З-</w:t>
      </w:r>
      <w:r w:rsidR="00A40227" w:rsidRPr="002708AB">
        <w:rPr>
          <w:rFonts w:ascii="Times New Roman" w:hAnsi="Times New Roman"/>
          <w:sz w:val="28"/>
          <w:szCs w:val="28"/>
          <w:lang w:val="en-US"/>
        </w:rPr>
        <w:t>III</w:t>
      </w:r>
      <w:r w:rsidR="00A40227" w:rsidRPr="002708AB">
        <w:rPr>
          <w:rFonts w:ascii="Times New Roman" w:hAnsi="Times New Roman"/>
          <w:sz w:val="28"/>
          <w:szCs w:val="28"/>
        </w:rPr>
        <w:t xml:space="preserve"> «О дипломатической службе Приднестровской Молдавской Республики»</w:t>
      </w:r>
      <w:r w:rsidR="00C83B4B" w:rsidRPr="002708AB">
        <w:rPr>
          <w:rFonts w:ascii="Times New Roman" w:hAnsi="Times New Roman"/>
          <w:sz w:val="28"/>
          <w:szCs w:val="28"/>
        </w:rPr>
        <w:t xml:space="preserve"> </w:t>
      </w:r>
      <w:r w:rsidR="00230691" w:rsidRPr="002708AB">
        <w:rPr>
          <w:rFonts w:ascii="Times New Roman" w:hAnsi="Times New Roman"/>
          <w:sz w:val="28"/>
          <w:szCs w:val="28"/>
        </w:rPr>
        <w:t xml:space="preserve">(САЗ 04-33) </w:t>
      </w:r>
      <w:r w:rsidR="00C83B4B" w:rsidRPr="002708AB">
        <w:rPr>
          <w:rFonts w:ascii="Times New Roman" w:hAnsi="Times New Roman"/>
          <w:sz w:val="28"/>
          <w:szCs w:val="28"/>
        </w:rPr>
        <w:t>с</w:t>
      </w:r>
      <w:r w:rsidR="00A90511" w:rsidRPr="002708AB">
        <w:rPr>
          <w:rFonts w:ascii="Times New Roman" w:hAnsi="Times New Roman"/>
          <w:sz w:val="28"/>
          <w:szCs w:val="28"/>
        </w:rPr>
        <w:t xml:space="preserve"> </w:t>
      </w:r>
      <w:r w:rsidR="00C83B4B" w:rsidRPr="002708AB">
        <w:rPr>
          <w:rFonts w:ascii="Times New Roman" w:hAnsi="Times New Roman"/>
          <w:sz w:val="28"/>
          <w:szCs w:val="28"/>
        </w:rPr>
        <w:t xml:space="preserve">изменениями и дополнениями, внесенными Законом Приднестровской Молдавской Республики </w:t>
      </w:r>
      <w:r w:rsidR="00C83B4B" w:rsidRPr="002708AB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A90511" w:rsidRPr="00270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C83B4B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31</w:t>
        </w:r>
        <w:r w:rsidR="00A90511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83B4B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октября 2012 </w:t>
        </w:r>
        <w:r w:rsidR="00A90511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года </w:t>
        </w:r>
        <w:r w:rsidR="00A90511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C83B4B" w:rsidRPr="002708A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 216-ЗИД-V</w:t>
        </w:r>
      </w:hyperlink>
      <w:r w:rsidR="00A90511" w:rsidRPr="00270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3B4B" w:rsidRPr="002708AB">
        <w:rPr>
          <w:rFonts w:ascii="Times New Roman" w:hAnsi="Times New Roman"/>
          <w:sz w:val="28"/>
          <w:szCs w:val="28"/>
          <w:shd w:val="clear" w:color="auto" w:fill="FFFFFF"/>
        </w:rPr>
        <w:t>(САЗ 12-45)</w:t>
      </w:r>
      <w:r w:rsidR="002708AB">
        <w:rPr>
          <w:rFonts w:ascii="Times New Roman" w:hAnsi="Times New Roman"/>
          <w:sz w:val="28"/>
          <w:szCs w:val="28"/>
          <w:shd w:val="clear" w:color="auto" w:fill="FFFFFF"/>
        </w:rPr>
        <w:t>, на основании поданного заявления</w:t>
      </w:r>
      <w:r w:rsidR="003C09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708AB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</w:t>
      </w:r>
      <w:proofErr w:type="gramEnd"/>
      <w:r w:rsidR="00270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8A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 переходом на другую работу, </w:t>
      </w:r>
    </w:p>
    <w:p w:rsidR="0062394F" w:rsidRPr="002708AB" w:rsidRDefault="005C6E97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708A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о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с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т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а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94F" w:rsidRPr="002708AB">
        <w:rPr>
          <w:rFonts w:ascii="Times New Roman" w:hAnsi="Times New Roman"/>
          <w:sz w:val="28"/>
          <w:szCs w:val="28"/>
        </w:rPr>
        <w:t>н</w:t>
      </w:r>
      <w:proofErr w:type="spellEnd"/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о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в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л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я</w:t>
      </w:r>
      <w:r w:rsidRPr="002708AB">
        <w:rPr>
          <w:rFonts w:ascii="Times New Roman" w:hAnsi="Times New Roman"/>
          <w:sz w:val="28"/>
          <w:szCs w:val="28"/>
        </w:rPr>
        <w:t xml:space="preserve"> </w:t>
      </w:r>
      <w:r w:rsidR="0062394F" w:rsidRPr="002708AB">
        <w:rPr>
          <w:rFonts w:ascii="Times New Roman" w:hAnsi="Times New Roman"/>
          <w:sz w:val="28"/>
          <w:szCs w:val="28"/>
        </w:rPr>
        <w:t>ю:</w:t>
      </w:r>
    </w:p>
    <w:p w:rsidR="0062394F" w:rsidRPr="002708AB" w:rsidRDefault="0062394F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94F" w:rsidRPr="002708AB" w:rsidRDefault="0062394F" w:rsidP="00270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AB">
        <w:rPr>
          <w:rFonts w:ascii="Times New Roman" w:hAnsi="Times New Roman"/>
          <w:sz w:val="28"/>
          <w:szCs w:val="28"/>
        </w:rPr>
        <w:t xml:space="preserve">1. </w:t>
      </w:r>
      <w:r w:rsidR="009E7C07" w:rsidRPr="002708AB">
        <w:rPr>
          <w:rFonts w:ascii="Times New Roman" w:hAnsi="Times New Roman"/>
          <w:sz w:val="28"/>
          <w:szCs w:val="28"/>
        </w:rPr>
        <w:t xml:space="preserve">Освободить от замещаемой должности </w:t>
      </w:r>
      <w:r w:rsidR="00DF0A2F" w:rsidRPr="002708AB">
        <w:rPr>
          <w:rFonts w:ascii="Times New Roman" w:hAnsi="Times New Roman"/>
          <w:sz w:val="28"/>
          <w:szCs w:val="28"/>
        </w:rPr>
        <w:t>г</w:t>
      </w:r>
      <w:r w:rsidR="009E7C07" w:rsidRPr="002708AB">
        <w:rPr>
          <w:rFonts w:ascii="Times New Roman" w:hAnsi="Times New Roman"/>
          <w:sz w:val="28"/>
          <w:szCs w:val="28"/>
        </w:rPr>
        <w:t>лавы</w:t>
      </w:r>
      <w:r w:rsidRPr="002708AB">
        <w:rPr>
          <w:rFonts w:ascii="Times New Roman" w:hAnsi="Times New Roman"/>
          <w:sz w:val="28"/>
          <w:szCs w:val="28"/>
        </w:rPr>
        <w:t xml:space="preserve"> Официального представительства Приднестровской Молдавской Республики в Республике Южная Осетия</w:t>
      </w:r>
      <w:r w:rsidR="009E7C07" w:rsidRPr="00270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7A9" w:rsidRPr="002708AB">
        <w:rPr>
          <w:rFonts w:ascii="Times New Roman" w:hAnsi="Times New Roman"/>
          <w:sz w:val="28"/>
          <w:szCs w:val="28"/>
        </w:rPr>
        <w:t>Кочиева</w:t>
      </w:r>
      <w:proofErr w:type="spellEnd"/>
      <w:r w:rsidR="00F267A9" w:rsidRPr="002708AB">
        <w:rPr>
          <w:rFonts w:ascii="Times New Roman" w:hAnsi="Times New Roman"/>
          <w:sz w:val="28"/>
          <w:szCs w:val="28"/>
        </w:rPr>
        <w:t xml:space="preserve"> </w:t>
      </w:r>
      <w:r w:rsidR="00F267A9" w:rsidRPr="0027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Егора </w:t>
      </w:r>
      <w:proofErr w:type="spellStart"/>
      <w:r w:rsidR="00F267A9" w:rsidRPr="002708AB">
        <w:rPr>
          <w:rFonts w:ascii="Times New Roman" w:hAnsi="Times New Roman"/>
          <w:color w:val="000000"/>
          <w:sz w:val="28"/>
          <w:szCs w:val="28"/>
          <w:lang w:eastAsia="ru-RU"/>
        </w:rPr>
        <w:t>Эриховича</w:t>
      </w:r>
      <w:proofErr w:type="spellEnd"/>
      <w:r w:rsidR="002708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6E97" w:rsidRPr="002708AB" w:rsidRDefault="005C6E97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83" w:rsidRPr="002708AB" w:rsidRDefault="0062394F" w:rsidP="00270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8AB">
        <w:rPr>
          <w:rFonts w:ascii="Times New Roman" w:hAnsi="Times New Roman"/>
          <w:sz w:val="28"/>
          <w:szCs w:val="28"/>
        </w:rPr>
        <w:t xml:space="preserve">2. </w:t>
      </w:r>
      <w:r w:rsidR="00146F83" w:rsidRPr="002708AB">
        <w:rPr>
          <w:rFonts w:ascii="Times New Roman" w:hAnsi="Times New Roman"/>
          <w:sz w:val="28"/>
          <w:szCs w:val="28"/>
        </w:rPr>
        <w:t xml:space="preserve">Настоящий Указ вступает в силу </w:t>
      </w:r>
      <w:r w:rsidR="00414539" w:rsidRPr="002708AB">
        <w:rPr>
          <w:rFonts w:ascii="Times New Roman" w:hAnsi="Times New Roman"/>
          <w:sz w:val="28"/>
          <w:szCs w:val="28"/>
        </w:rPr>
        <w:t>с</w:t>
      </w:r>
      <w:r w:rsidR="00146F83" w:rsidRPr="002708AB">
        <w:rPr>
          <w:rFonts w:ascii="Times New Roman" w:hAnsi="Times New Roman"/>
          <w:sz w:val="28"/>
          <w:szCs w:val="28"/>
        </w:rPr>
        <w:t>о дня подписания.</w:t>
      </w:r>
    </w:p>
    <w:p w:rsidR="00D155EF" w:rsidRPr="002708AB" w:rsidRDefault="00D155EF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5EF" w:rsidRDefault="00D155EF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8AB" w:rsidRDefault="002708AB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8AB" w:rsidRPr="002708AB" w:rsidRDefault="002708AB" w:rsidP="002708AB">
      <w:pPr>
        <w:jc w:val="both"/>
        <w:rPr>
          <w:rFonts w:ascii="Times New Roman" w:hAnsi="Times New Roman"/>
          <w:sz w:val="24"/>
          <w:szCs w:val="24"/>
        </w:rPr>
      </w:pPr>
      <w:r w:rsidRPr="002708A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708AB" w:rsidRPr="002708AB" w:rsidRDefault="002708AB" w:rsidP="002708AB">
      <w:pPr>
        <w:ind w:firstLine="708"/>
        <w:rPr>
          <w:rFonts w:ascii="Times New Roman" w:hAnsi="Times New Roman"/>
          <w:sz w:val="28"/>
          <w:szCs w:val="28"/>
        </w:rPr>
      </w:pPr>
    </w:p>
    <w:p w:rsidR="002708AB" w:rsidRPr="00C46279" w:rsidRDefault="002708AB" w:rsidP="002708AB">
      <w:pPr>
        <w:rPr>
          <w:rFonts w:ascii="Times New Roman" w:hAnsi="Times New Roman"/>
          <w:sz w:val="28"/>
          <w:szCs w:val="28"/>
        </w:rPr>
      </w:pPr>
    </w:p>
    <w:p w:rsidR="002708AB" w:rsidRPr="00C46279" w:rsidRDefault="002708AB" w:rsidP="002708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46279">
        <w:rPr>
          <w:rFonts w:ascii="Times New Roman" w:hAnsi="Times New Roman"/>
          <w:sz w:val="28"/>
          <w:szCs w:val="28"/>
        </w:rPr>
        <w:t>г. Тирасполь</w:t>
      </w:r>
    </w:p>
    <w:p w:rsidR="002708AB" w:rsidRPr="00C46279" w:rsidRDefault="002708AB" w:rsidP="002708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279">
        <w:rPr>
          <w:rFonts w:ascii="Times New Roman" w:hAnsi="Times New Roman"/>
          <w:sz w:val="28"/>
          <w:szCs w:val="28"/>
        </w:rPr>
        <w:t xml:space="preserve">         1 марта 2018 г.</w:t>
      </w:r>
    </w:p>
    <w:p w:rsidR="002708AB" w:rsidRPr="00C46279" w:rsidRDefault="00C46279" w:rsidP="002708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№ </w:t>
      </w:r>
      <w:r w:rsidRPr="00C46279">
        <w:rPr>
          <w:rFonts w:ascii="Times New Roman" w:hAnsi="Times New Roman"/>
          <w:sz w:val="28"/>
          <w:szCs w:val="28"/>
        </w:rPr>
        <w:t>75</w:t>
      </w:r>
    </w:p>
    <w:p w:rsidR="002708AB" w:rsidRPr="00C46279" w:rsidRDefault="002708AB" w:rsidP="00270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08AB" w:rsidRPr="00C46279" w:rsidSect="002708A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A00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47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1CA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F2E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1C0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F64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4C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485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AB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681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549"/>
    <w:rsid w:val="000122F1"/>
    <w:rsid w:val="00042186"/>
    <w:rsid w:val="00090E8B"/>
    <w:rsid w:val="00094FCF"/>
    <w:rsid w:val="000C20DA"/>
    <w:rsid w:val="000C5F87"/>
    <w:rsid w:val="000E0BC0"/>
    <w:rsid w:val="00116D62"/>
    <w:rsid w:val="00146F83"/>
    <w:rsid w:val="001570A7"/>
    <w:rsid w:val="00173718"/>
    <w:rsid w:val="001872EE"/>
    <w:rsid w:val="00192744"/>
    <w:rsid w:val="001C43F5"/>
    <w:rsid w:val="001D0636"/>
    <w:rsid w:val="001D52F9"/>
    <w:rsid w:val="00230691"/>
    <w:rsid w:val="00236790"/>
    <w:rsid w:val="0026670E"/>
    <w:rsid w:val="002708AB"/>
    <w:rsid w:val="002E239D"/>
    <w:rsid w:val="002E64CB"/>
    <w:rsid w:val="003B60D4"/>
    <w:rsid w:val="003C0960"/>
    <w:rsid w:val="00400AC9"/>
    <w:rsid w:val="00413CDF"/>
    <w:rsid w:val="00414539"/>
    <w:rsid w:val="00416D3A"/>
    <w:rsid w:val="00421520"/>
    <w:rsid w:val="004517F7"/>
    <w:rsid w:val="004A124E"/>
    <w:rsid w:val="004C1940"/>
    <w:rsid w:val="004C665E"/>
    <w:rsid w:val="004D7B65"/>
    <w:rsid w:val="004E0FCB"/>
    <w:rsid w:val="004E5338"/>
    <w:rsid w:val="005700E7"/>
    <w:rsid w:val="005806DB"/>
    <w:rsid w:val="00592844"/>
    <w:rsid w:val="005A709B"/>
    <w:rsid w:val="005A722D"/>
    <w:rsid w:val="005C6A12"/>
    <w:rsid w:val="005C6E97"/>
    <w:rsid w:val="00605A2D"/>
    <w:rsid w:val="00620066"/>
    <w:rsid w:val="00620FC8"/>
    <w:rsid w:val="0062394F"/>
    <w:rsid w:val="00676424"/>
    <w:rsid w:val="00682346"/>
    <w:rsid w:val="006A1D41"/>
    <w:rsid w:val="006A21A4"/>
    <w:rsid w:val="00710276"/>
    <w:rsid w:val="00715150"/>
    <w:rsid w:val="0075489B"/>
    <w:rsid w:val="007B3B0A"/>
    <w:rsid w:val="007B632E"/>
    <w:rsid w:val="007B6B4D"/>
    <w:rsid w:val="0081050D"/>
    <w:rsid w:val="00851499"/>
    <w:rsid w:val="008A329F"/>
    <w:rsid w:val="008C538E"/>
    <w:rsid w:val="008E4E01"/>
    <w:rsid w:val="009B6B56"/>
    <w:rsid w:val="009C71F3"/>
    <w:rsid w:val="009D6B7F"/>
    <w:rsid w:val="009E7C07"/>
    <w:rsid w:val="00A109B6"/>
    <w:rsid w:val="00A13552"/>
    <w:rsid w:val="00A328C0"/>
    <w:rsid w:val="00A33E61"/>
    <w:rsid w:val="00A40227"/>
    <w:rsid w:val="00A502C0"/>
    <w:rsid w:val="00A754D1"/>
    <w:rsid w:val="00A90511"/>
    <w:rsid w:val="00B13D61"/>
    <w:rsid w:val="00B65B6D"/>
    <w:rsid w:val="00B767CE"/>
    <w:rsid w:val="00B904B7"/>
    <w:rsid w:val="00C435A0"/>
    <w:rsid w:val="00C46279"/>
    <w:rsid w:val="00C532B0"/>
    <w:rsid w:val="00C535FE"/>
    <w:rsid w:val="00C6222F"/>
    <w:rsid w:val="00C83B4B"/>
    <w:rsid w:val="00CE22B4"/>
    <w:rsid w:val="00D155EF"/>
    <w:rsid w:val="00D971E3"/>
    <w:rsid w:val="00DD0B26"/>
    <w:rsid w:val="00DD1450"/>
    <w:rsid w:val="00DF0A2F"/>
    <w:rsid w:val="00E03920"/>
    <w:rsid w:val="00E31D12"/>
    <w:rsid w:val="00E95F30"/>
    <w:rsid w:val="00F025C6"/>
    <w:rsid w:val="00F15549"/>
    <w:rsid w:val="00F267A9"/>
    <w:rsid w:val="00F40F6B"/>
    <w:rsid w:val="00F713B0"/>
    <w:rsid w:val="00FA568F"/>
    <w:rsid w:val="00FE27EB"/>
    <w:rsid w:val="00FF279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A2F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8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pmr.ru/View.aspx?id=VvRbzd9502gpBm7cCTUDW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-Биографическая справка-</vt:lpstr>
    </vt:vector>
  </TitlesOfParts>
  <Company>*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-Биографическая справка-</dc:title>
  <dc:creator>Попова И.Н.</dc:creator>
  <cp:lastModifiedBy>g106kaa</cp:lastModifiedBy>
  <cp:revision>6</cp:revision>
  <cp:lastPrinted>2018-03-02T09:08:00Z</cp:lastPrinted>
  <dcterms:created xsi:type="dcterms:W3CDTF">2018-03-02T09:01:00Z</dcterms:created>
  <dcterms:modified xsi:type="dcterms:W3CDTF">2018-03-03T07:17:00Z</dcterms:modified>
</cp:coreProperties>
</file>