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D0" w:rsidRPr="00D50AAA" w:rsidRDefault="00D97AD0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AD0" w:rsidRPr="00D50AAA" w:rsidRDefault="00D97AD0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B60824" w:rsidRPr="00D50AAA" w:rsidRDefault="00B60824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B60824" w:rsidRPr="00D50AAA" w:rsidRDefault="00B60824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B60824" w:rsidRPr="00D50AAA" w:rsidRDefault="00B60824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B60824" w:rsidRPr="003347B8" w:rsidRDefault="00B60824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60824" w:rsidRPr="003347B8" w:rsidRDefault="00B60824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60824" w:rsidRPr="003347B8" w:rsidRDefault="00B60824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60824" w:rsidRPr="003347B8" w:rsidRDefault="00B60824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60824" w:rsidRPr="003347B8" w:rsidRDefault="00B60824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97AD0" w:rsidRPr="003347B8" w:rsidRDefault="00D97AD0" w:rsidP="002C0E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47B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изменения в Распоряжение Президента</w:t>
      </w:r>
    </w:p>
    <w:p w:rsidR="00D97AD0" w:rsidRPr="003347B8" w:rsidRDefault="00D97AD0" w:rsidP="002C0E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47B8">
        <w:rPr>
          <w:rFonts w:ascii="Times New Roman" w:hAnsi="Times New Roman" w:cs="Times New Roman"/>
          <w:bCs/>
          <w:iCs/>
          <w:sz w:val="28"/>
          <w:szCs w:val="28"/>
        </w:rPr>
        <w:t>Приднестровской Молдавской Республики</w:t>
      </w:r>
    </w:p>
    <w:p w:rsidR="00D97AD0" w:rsidRPr="003347B8" w:rsidRDefault="00D97AD0" w:rsidP="002C0E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47B8">
        <w:rPr>
          <w:rFonts w:ascii="Times New Roman" w:hAnsi="Times New Roman" w:cs="Times New Roman"/>
          <w:bCs/>
          <w:iCs/>
          <w:sz w:val="28"/>
          <w:szCs w:val="28"/>
        </w:rPr>
        <w:t>от 23 января 2017 года № 21рп</w:t>
      </w:r>
    </w:p>
    <w:p w:rsidR="00D97AD0" w:rsidRPr="003347B8" w:rsidRDefault="00D97AD0" w:rsidP="002C0E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47B8">
        <w:rPr>
          <w:rFonts w:ascii="Times New Roman" w:hAnsi="Times New Roman" w:cs="Times New Roman"/>
          <w:bCs/>
          <w:iCs/>
          <w:sz w:val="28"/>
          <w:szCs w:val="28"/>
        </w:rPr>
        <w:t>«Об утверждении персонального состава</w:t>
      </w:r>
    </w:p>
    <w:p w:rsidR="00D97AD0" w:rsidRPr="003347B8" w:rsidRDefault="00D97AD0" w:rsidP="002C0E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47B8">
        <w:rPr>
          <w:rFonts w:ascii="Times New Roman" w:hAnsi="Times New Roman" w:cs="Times New Roman"/>
          <w:bCs/>
          <w:iCs/>
          <w:sz w:val="28"/>
          <w:szCs w:val="28"/>
        </w:rPr>
        <w:t>Комиссии по вопросам гражданства</w:t>
      </w:r>
    </w:p>
    <w:p w:rsidR="00D97AD0" w:rsidRPr="003347B8" w:rsidRDefault="00D97AD0" w:rsidP="002C0E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47B8">
        <w:rPr>
          <w:rFonts w:ascii="Times New Roman" w:hAnsi="Times New Roman" w:cs="Times New Roman"/>
          <w:bCs/>
          <w:iCs/>
          <w:sz w:val="28"/>
          <w:szCs w:val="28"/>
        </w:rPr>
        <w:t>при Президенте Приднестровской Молдавской Республики»</w:t>
      </w:r>
    </w:p>
    <w:p w:rsidR="00D97AD0" w:rsidRPr="003347B8" w:rsidRDefault="00D97AD0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7AD0" w:rsidRPr="003347B8" w:rsidRDefault="00D97AD0" w:rsidP="002C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B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63, статьей 65 Конституции Приднестровской Молдавской Республики, в целях обеспечения конституционных полномочий Президента Приднестровской Молдавской Республики по решению вопросов гражданства и политического убежища, </w:t>
      </w:r>
      <w:r w:rsidRPr="003347B8">
        <w:rPr>
          <w:rFonts w:ascii="Times New Roman" w:hAnsi="Times New Roman" w:cs="Times New Roman"/>
          <w:sz w:val="28"/>
          <w:szCs w:val="28"/>
        </w:rPr>
        <w:br/>
        <w:t xml:space="preserve">на основании Указа Президента Приднестровской Молдавской Республики </w:t>
      </w:r>
      <w:r w:rsidRPr="003347B8">
        <w:rPr>
          <w:rFonts w:ascii="Times New Roman" w:hAnsi="Times New Roman" w:cs="Times New Roman"/>
          <w:sz w:val="28"/>
          <w:szCs w:val="28"/>
        </w:rPr>
        <w:br/>
        <w:t xml:space="preserve">от 6 октября 2017 года № 567 «О Комиссии по вопросам гражданства </w:t>
      </w:r>
      <w:r w:rsidRPr="003347B8">
        <w:rPr>
          <w:rFonts w:ascii="Times New Roman" w:hAnsi="Times New Roman" w:cs="Times New Roman"/>
          <w:sz w:val="28"/>
          <w:szCs w:val="28"/>
        </w:rPr>
        <w:br/>
        <w:t>при Президенте Приднестровской Молдавской Республики» (САЗ 17-41):</w:t>
      </w:r>
      <w:proofErr w:type="gramEnd"/>
    </w:p>
    <w:p w:rsidR="00D97AD0" w:rsidRPr="003347B8" w:rsidRDefault="00D97AD0" w:rsidP="002C0E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AD0" w:rsidRPr="003347B8" w:rsidRDefault="00D97AD0" w:rsidP="002C0E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47B8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23 января 2017 года № 21рп «Об утверждении персонального состава Комиссии по вопросам гражданства при Президенте Приднестровской Молдавской Республики» (САЗ 17-5) с изменениями, внесенными распоряжениями Президента Приднестровской Молдавской Республики </w:t>
      </w:r>
      <w:r w:rsidR="00C63983" w:rsidRPr="003347B8">
        <w:rPr>
          <w:rFonts w:ascii="Times New Roman" w:hAnsi="Times New Roman" w:cs="Times New Roman"/>
          <w:sz w:val="28"/>
          <w:szCs w:val="28"/>
        </w:rPr>
        <w:br/>
      </w:r>
      <w:r w:rsidRPr="003347B8">
        <w:rPr>
          <w:rFonts w:ascii="Times New Roman" w:hAnsi="Times New Roman" w:cs="Times New Roman"/>
          <w:sz w:val="28"/>
          <w:szCs w:val="28"/>
        </w:rPr>
        <w:t>от 27 марта 2017 года № 83рп (САЗ 17-14), от 13 июля 2017 года №</w:t>
      </w:r>
      <w:r w:rsidR="00C63983" w:rsidRPr="003347B8">
        <w:rPr>
          <w:rFonts w:ascii="Times New Roman" w:hAnsi="Times New Roman" w:cs="Times New Roman"/>
          <w:sz w:val="28"/>
          <w:szCs w:val="28"/>
        </w:rPr>
        <w:t xml:space="preserve"> </w:t>
      </w:r>
      <w:r w:rsidRPr="003347B8">
        <w:rPr>
          <w:rFonts w:ascii="Times New Roman" w:hAnsi="Times New Roman" w:cs="Times New Roman"/>
          <w:sz w:val="28"/>
          <w:szCs w:val="28"/>
        </w:rPr>
        <w:t xml:space="preserve">204рп </w:t>
      </w:r>
      <w:r w:rsidR="00C63983" w:rsidRPr="003347B8">
        <w:rPr>
          <w:rFonts w:ascii="Times New Roman" w:hAnsi="Times New Roman" w:cs="Times New Roman"/>
          <w:sz w:val="28"/>
          <w:szCs w:val="28"/>
        </w:rPr>
        <w:br/>
      </w:r>
      <w:r w:rsidRPr="003347B8">
        <w:rPr>
          <w:rFonts w:ascii="Times New Roman" w:hAnsi="Times New Roman" w:cs="Times New Roman"/>
          <w:sz w:val="28"/>
          <w:szCs w:val="28"/>
        </w:rPr>
        <w:t>(САЗ 17-29), от 6 октября 2017 года № 287рп (САЗ 17-41</w:t>
      </w:r>
      <w:proofErr w:type="gramEnd"/>
      <w:r w:rsidRPr="003347B8">
        <w:rPr>
          <w:rFonts w:ascii="Times New Roman" w:hAnsi="Times New Roman" w:cs="Times New Roman"/>
          <w:sz w:val="28"/>
          <w:szCs w:val="28"/>
        </w:rPr>
        <w:t xml:space="preserve">), от 24 января </w:t>
      </w:r>
      <w:r w:rsidR="002509B4" w:rsidRPr="003347B8">
        <w:rPr>
          <w:rFonts w:ascii="Times New Roman" w:hAnsi="Times New Roman" w:cs="Times New Roman"/>
          <w:sz w:val="28"/>
          <w:szCs w:val="28"/>
        </w:rPr>
        <w:br/>
      </w:r>
      <w:r w:rsidRPr="003347B8">
        <w:rPr>
          <w:rFonts w:ascii="Times New Roman" w:hAnsi="Times New Roman" w:cs="Times New Roman"/>
          <w:sz w:val="28"/>
          <w:szCs w:val="28"/>
        </w:rPr>
        <w:t xml:space="preserve">2018 года № 20рп (САЗ 17-4), от 27 февраля 2018 года № 51рп </w:t>
      </w:r>
      <w:r w:rsidR="007365B6" w:rsidRPr="003347B8">
        <w:rPr>
          <w:rFonts w:ascii="Times New Roman" w:hAnsi="Times New Roman" w:cs="Times New Roman"/>
          <w:sz w:val="28"/>
          <w:szCs w:val="28"/>
        </w:rPr>
        <w:t>(САЗ 18-8)</w:t>
      </w:r>
      <w:r w:rsidR="002509B4" w:rsidRPr="003347B8">
        <w:rPr>
          <w:rFonts w:ascii="Times New Roman" w:hAnsi="Times New Roman" w:cs="Times New Roman"/>
          <w:sz w:val="28"/>
          <w:szCs w:val="28"/>
        </w:rPr>
        <w:t>,</w:t>
      </w:r>
      <w:r w:rsidR="007365B6" w:rsidRPr="003347B8">
        <w:rPr>
          <w:rFonts w:ascii="Times New Roman" w:hAnsi="Times New Roman" w:cs="Times New Roman"/>
          <w:sz w:val="28"/>
          <w:szCs w:val="28"/>
        </w:rPr>
        <w:t xml:space="preserve"> </w:t>
      </w:r>
      <w:r w:rsidRPr="003347B8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97AD0" w:rsidRPr="003347B8" w:rsidRDefault="00D97AD0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AD1" w:rsidRPr="003347B8" w:rsidRDefault="000B2AD1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B8">
        <w:rPr>
          <w:rFonts w:ascii="Times New Roman" w:hAnsi="Times New Roman" w:cs="Times New Roman"/>
          <w:sz w:val="28"/>
          <w:szCs w:val="28"/>
        </w:rPr>
        <w:t>подпункт «а» пункта 1 Распоряжения изложить в следующей редакции:</w:t>
      </w:r>
    </w:p>
    <w:p w:rsidR="000820FB" w:rsidRPr="003347B8" w:rsidRDefault="000820FB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AD1" w:rsidRPr="003347B8" w:rsidRDefault="000B2AD1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B8">
        <w:rPr>
          <w:rFonts w:ascii="Times New Roman" w:hAnsi="Times New Roman" w:cs="Times New Roman"/>
          <w:sz w:val="28"/>
          <w:szCs w:val="28"/>
        </w:rPr>
        <w:t>«а) председатель Комиссии:</w:t>
      </w:r>
    </w:p>
    <w:p w:rsidR="000B2AD1" w:rsidRPr="003347B8" w:rsidRDefault="000B2AD1" w:rsidP="0084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B8">
        <w:rPr>
          <w:rFonts w:ascii="Times New Roman" w:hAnsi="Times New Roman" w:cs="Times New Roman"/>
          <w:sz w:val="28"/>
          <w:szCs w:val="28"/>
        </w:rPr>
        <w:t>Тумба А.И. – министр юстиции Приднестровской Молдавской Республики</w:t>
      </w:r>
      <w:proofErr w:type="gramStart"/>
      <w:r w:rsidR="001E228E" w:rsidRPr="003347B8">
        <w:rPr>
          <w:rFonts w:ascii="Times New Roman" w:hAnsi="Times New Roman" w:cs="Times New Roman"/>
          <w:sz w:val="28"/>
          <w:szCs w:val="28"/>
        </w:rPr>
        <w:t>;</w:t>
      </w:r>
      <w:r w:rsidRPr="003347B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347B8">
        <w:rPr>
          <w:rFonts w:ascii="Times New Roman" w:hAnsi="Times New Roman" w:cs="Times New Roman"/>
          <w:sz w:val="28"/>
          <w:szCs w:val="28"/>
        </w:rPr>
        <w:t>.</w:t>
      </w:r>
    </w:p>
    <w:p w:rsidR="00D97AD0" w:rsidRPr="003347B8" w:rsidRDefault="00D97AD0" w:rsidP="002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AD0" w:rsidRPr="003347B8" w:rsidRDefault="00D97AD0" w:rsidP="002C0E8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24" w:rsidRPr="003347B8" w:rsidRDefault="00B60824" w:rsidP="002C0E8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24" w:rsidRPr="003347B8" w:rsidRDefault="00B60824" w:rsidP="00B6082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B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60824" w:rsidRPr="003347B8" w:rsidRDefault="00B60824" w:rsidP="00B6082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24" w:rsidRPr="003347B8" w:rsidRDefault="00B60824" w:rsidP="00B6082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24" w:rsidRPr="003347B8" w:rsidRDefault="00B60824" w:rsidP="00B6082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24" w:rsidRPr="003347B8" w:rsidRDefault="00B60824" w:rsidP="00B6082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B8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B60824" w:rsidRPr="00C149C3" w:rsidRDefault="00C149C3" w:rsidP="00B6082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C3">
        <w:rPr>
          <w:rFonts w:ascii="Times New Roman" w:hAnsi="Times New Roman" w:cs="Times New Roman"/>
          <w:sz w:val="28"/>
          <w:szCs w:val="28"/>
        </w:rPr>
        <w:t>5</w:t>
      </w:r>
      <w:r w:rsidR="00B60824" w:rsidRPr="00C149C3">
        <w:rPr>
          <w:rFonts w:ascii="Times New Roman" w:hAnsi="Times New Roman" w:cs="Times New Roman"/>
          <w:sz w:val="28"/>
          <w:szCs w:val="28"/>
        </w:rPr>
        <w:t xml:space="preserve"> апреля 2018 г.</w:t>
      </w:r>
    </w:p>
    <w:p w:rsidR="00B60824" w:rsidRPr="00C149C3" w:rsidRDefault="00B60824" w:rsidP="00B6082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C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149C3">
        <w:rPr>
          <w:rFonts w:ascii="Times New Roman" w:hAnsi="Times New Roman" w:cs="Times New Roman"/>
          <w:sz w:val="28"/>
          <w:szCs w:val="28"/>
          <w:lang w:val="en-US"/>
        </w:rPr>
        <w:t>86</w:t>
      </w:r>
      <w:proofErr w:type="spellStart"/>
      <w:r w:rsidRPr="00C149C3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B60824" w:rsidRPr="00C149C3" w:rsidSect="00B60824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AD0"/>
    <w:rsid w:val="00063C84"/>
    <w:rsid w:val="000820FB"/>
    <w:rsid w:val="00082BA9"/>
    <w:rsid w:val="000B2AD1"/>
    <w:rsid w:val="001D6719"/>
    <w:rsid w:val="001E228E"/>
    <w:rsid w:val="001F1488"/>
    <w:rsid w:val="002509B4"/>
    <w:rsid w:val="0026470B"/>
    <w:rsid w:val="00285BF4"/>
    <w:rsid w:val="002A3790"/>
    <w:rsid w:val="002C0E80"/>
    <w:rsid w:val="003347B8"/>
    <w:rsid w:val="00364996"/>
    <w:rsid w:val="003B45BF"/>
    <w:rsid w:val="003D1DF8"/>
    <w:rsid w:val="004D5101"/>
    <w:rsid w:val="004F658E"/>
    <w:rsid w:val="0065594F"/>
    <w:rsid w:val="0072710D"/>
    <w:rsid w:val="007365B6"/>
    <w:rsid w:val="007F55DC"/>
    <w:rsid w:val="00842CF1"/>
    <w:rsid w:val="008C3B92"/>
    <w:rsid w:val="00902471"/>
    <w:rsid w:val="009561B7"/>
    <w:rsid w:val="00A21FE2"/>
    <w:rsid w:val="00B13B8C"/>
    <w:rsid w:val="00B43CB7"/>
    <w:rsid w:val="00B60824"/>
    <w:rsid w:val="00C04C20"/>
    <w:rsid w:val="00C149C3"/>
    <w:rsid w:val="00C63983"/>
    <w:rsid w:val="00D2706E"/>
    <w:rsid w:val="00D50AAA"/>
    <w:rsid w:val="00D86675"/>
    <w:rsid w:val="00D962B8"/>
    <w:rsid w:val="00D97AD0"/>
    <w:rsid w:val="00ED195F"/>
    <w:rsid w:val="00EF15EF"/>
    <w:rsid w:val="00FA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97AD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5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g30bvn</cp:lastModifiedBy>
  <cp:revision>16</cp:revision>
  <cp:lastPrinted>2018-04-05T05:55:00Z</cp:lastPrinted>
  <dcterms:created xsi:type="dcterms:W3CDTF">2018-04-02T14:02:00Z</dcterms:created>
  <dcterms:modified xsi:type="dcterms:W3CDTF">2018-04-05T05:55:00Z</dcterms:modified>
</cp:coreProperties>
</file>