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D5" w:rsidRPr="00325A04" w:rsidRDefault="00DC6CD5" w:rsidP="00325A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</w:rPr>
      </w:pPr>
    </w:p>
    <w:p w:rsidR="00620F96" w:rsidRPr="00325A04" w:rsidRDefault="00620F96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</w:p>
    <w:p w:rsidR="005B0810" w:rsidRDefault="005B0810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Pr="00EB5DD7" w:rsidRDefault="00EB5DD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B5DD7" w:rsidRPr="002E4E57" w:rsidRDefault="00D91646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325A04">
        <w:rPr>
          <w:rStyle w:val="a4"/>
          <w:b w:val="0"/>
          <w:color w:val="000000"/>
          <w:sz w:val="28"/>
          <w:szCs w:val="28"/>
        </w:rPr>
        <w:t xml:space="preserve">О </w:t>
      </w:r>
      <w:r w:rsidR="005B0810" w:rsidRPr="00325A04">
        <w:rPr>
          <w:rStyle w:val="a4"/>
          <w:b w:val="0"/>
          <w:color w:val="000000"/>
          <w:sz w:val="28"/>
          <w:szCs w:val="28"/>
        </w:rPr>
        <w:t>внесении</w:t>
      </w:r>
      <w:r w:rsidR="005E2B8D" w:rsidRPr="00325A04">
        <w:rPr>
          <w:rStyle w:val="a4"/>
          <w:b w:val="0"/>
          <w:color w:val="000000"/>
          <w:sz w:val="28"/>
          <w:szCs w:val="28"/>
        </w:rPr>
        <w:t xml:space="preserve"> </w:t>
      </w:r>
      <w:r w:rsidR="005B0810" w:rsidRPr="00325A04">
        <w:rPr>
          <w:rStyle w:val="a4"/>
          <w:b w:val="0"/>
          <w:color w:val="000000"/>
          <w:sz w:val="28"/>
          <w:szCs w:val="28"/>
        </w:rPr>
        <w:t xml:space="preserve">изменений </w:t>
      </w:r>
      <w:r w:rsidR="00B51810" w:rsidRPr="00B51810">
        <w:rPr>
          <w:rStyle w:val="a4"/>
          <w:b w:val="0"/>
          <w:color w:val="000000"/>
          <w:sz w:val="28"/>
          <w:szCs w:val="28"/>
        </w:rPr>
        <w:t xml:space="preserve">и </w:t>
      </w:r>
      <w:r w:rsidR="00B51810">
        <w:rPr>
          <w:rStyle w:val="a4"/>
          <w:b w:val="0"/>
          <w:color w:val="000000"/>
          <w:sz w:val="28"/>
          <w:szCs w:val="28"/>
        </w:rPr>
        <w:t>дополнений</w:t>
      </w:r>
      <w:r w:rsidR="00B51810" w:rsidRPr="00325A04">
        <w:rPr>
          <w:rStyle w:val="a4"/>
          <w:b w:val="0"/>
          <w:color w:val="000000"/>
          <w:sz w:val="28"/>
          <w:szCs w:val="28"/>
        </w:rPr>
        <w:t xml:space="preserve"> </w:t>
      </w:r>
      <w:r w:rsidR="005B0810" w:rsidRPr="00325A04">
        <w:rPr>
          <w:rStyle w:val="a4"/>
          <w:b w:val="0"/>
          <w:color w:val="000000"/>
          <w:sz w:val="28"/>
          <w:szCs w:val="28"/>
        </w:rPr>
        <w:t xml:space="preserve">в Указ Президента Приднестровской Молдавской Республики </w:t>
      </w:r>
    </w:p>
    <w:p w:rsidR="00EB5DD7" w:rsidRPr="002E4E57" w:rsidRDefault="00837603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325A04">
        <w:rPr>
          <w:rStyle w:val="a4"/>
          <w:b w:val="0"/>
          <w:color w:val="000000"/>
          <w:sz w:val="28"/>
          <w:szCs w:val="28"/>
        </w:rPr>
        <w:t xml:space="preserve">от 17 января 2018 года </w:t>
      </w:r>
      <w:r w:rsidR="005B0810" w:rsidRPr="00325A04">
        <w:rPr>
          <w:rStyle w:val="a4"/>
          <w:b w:val="0"/>
          <w:color w:val="000000"/>
          <w:sz w:val="28"/>
          <w:szCs w:val="28"/>
        </w:rPr>
        <w:t xml:space="preserve">№ 15 </w:t>
      </w:r>
    </w:p>
    <w:p w:rsidR="002E4E57" w:rsidRPr="002E4E57" w:rsidRDefault="002E4E5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«Об утверждении Положения</w:t>
      </w:r>
    </w:p>
    <w:p w:rsidR="002E4E57" w:rsidRPr="007D4BD6" w:rsidRDefault="005B0810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325A04">
        <w:rPr>
          <w:rStyle w:val="a4"/>
          <w:b w:val="0"/>
          <w:color w:val="000000"/>
          <w:sz w:val="28"/>
          <w:szCs w:val="28"/>
        </w:rPr>
        <w:t xml:space="preserve">о государственных стипендиях и премиях </w:t>
      </w:r>
    </w:p>
    <w:p w:rsidR="000A00C4" w:rsidRPr="00325A04" w:rsidRDefault="005B0810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325A04">
        <w:rPr>
          <w:rStyle w:val="a4"/>
          <w:b w:val="0"/>
          <w:color w:val="000000"/>
          <w:sz w:val="28"/>
          <w:szCs w:val="28"/>
        </w:rPr>
        <w:t xml:space="preserve">Президента Приднестровской Молдавской Республики» </w:t>
      </w:r>
    </w:p>
    <w:p w:rsidR="000A00C4" w:rsidRPr="007D4BD6" w:rsidRDefault="000A00C4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E4E57" w:rsidRPr="007D4BD6" w:rsidRDefault="002E4E57" w:rsidP="00325A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A00C4" w:rsidRPr="007D4BD6" w:rsidRDefault="000A00C4" w:rsidP="00325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5A04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C841DF" w:rsidRPr="00325A04">
        <w:rPr>
          <w:sz w:val="28"/>
          <w:szCs w:val="28"/>
        </w:rPr>
        <w:t xml:space="preserve">Законом Приднестровской Молдавской Республики от 27 июня 2003 года № 294-З-III «Об образовании» (САЗ 03-26) </w:t>
      </w:r>
      <w:r w:rsidR="00837603" w:rsidRPr="00325A04">
        <w:rPr>
          <w:sz w:val="28"/>
          <w:szCs w:val="28"/>
        </w:rPr>
        <w:t>в действующей редакции</w:t>
      </w:r>
      <w:r w:rsidR="00C841DF" w:rsidRPr="00325A04">
        <w:rPr>
          <w:sz w:val="28"/>
          <w:szCs w:val="28"/>
        </w:rPr>
        <w:t>,</w:t>
      </w:r>
      <w:r w:rsidR="009B7C09" w:rsidRPr="00325A04">
        <w:rPr>
          <w:sz w:val="28"/>
          <w:szCs w:val="28"/>
        </w:rPr>
        <w:t xml:space="preserve"> </w:t>
      </w:r>
      <w:r w:rsidRPr="00325A04">
        <w:rPr>
          <w:sz w:val="28"/>
          <w:szCs w:val="28"/>
        </w:rPr>
        <w:t>Законом Приднестр</w:t>
      </w:r>
      <w:r w:rsidR="002E4E57">
        <w:rPr>
          <w:sz w:val="28"/>
          <w:szCs w:val="28"/>
        </w:rPr>
        <w:t xml:space="preserve">овской Молдавской Республики </w:t>
      </w:r>
      <w:r w:rsidRPr="00325A04">
        <w:rPr>
          <w:sz w:val="28"/>
          <w:szCs w:val="28"/>
        </w:rPr>
        <w:t xml:space="preserve">от 10 июля 2012 года </w:t>
      </w:r>
      <w:r w:rsidR="002E4E57" w:rsidRPr="002E4E57">
        <w:rPr>
          <w:sz w:val="28"/>
          <w:szCs w:val="28"/>
        </w:rPr>
        <w:br/>
      </w:r>
      <w:r w:rsidRPr="00325A04">
        <w:rPr>
          <w:sz w:val="28"/>
          <w:szCs w:val="28"/>
        </w:rPr>
        <w:t>№ 133-З-</w:t>
      </w:r>
      <w:r w:rsidRPr="00325A04">
        <w:rPr>
          <w:sz w:val="28"/>
          <w:szCs w:val="28"/>
          <w:lang w:val="en-US"/>
        </w:rPr>
        <w:t>V</w:t>
      </w:r>
      <w:r w:rsidRPr="00325A04">
        <w:rPr>
          <w:sz w:val="28"/>
          <w:szCs w:val="28"/>
        </w:rPr>
        <w:t xml:space="preserve"> «О физической культуре и спорте в Приднестровской Молдавской Республике» (САЗ 12-29) </w:t>
      </w:r>
      <w:r w:rsidR="00837603" w:rsidRPr="00325A04">
        <w:rPr>
          <w:sz w:val="28"/>
          <w:szCs w:val="28"/>
        </w:rPr>
        <w:t>в действующей редакции</w:t>
      </w:r>
      <w:r w:rsidRPr="00325A04">
        <w:rPr>
          <w:sz w:val="28"/>
          <w:szCs w:val="28"/>
        </w:rPr>
        <w:t xml:space="preserve">, </w:t>
      </w:r>
      <w:r w:rsidR="00BA5EB4" w:rsidRPr="00325A04">
        <w:rPr>
          <w:sz w:val="28"/>
          <w:szCs w:val="28"/>
        </w:rPr>
        <w:t>в целях обеспечения социальных гарантий молодежи, поддержки тренерско-преподавательской активности, а</w:t>
      </w:r>
      <w:proofErr w:type="gramEnd"/>
      <w:r w:rsidR="00BA5EB4" w:rsidRPr="00325A04">
        <w:rPr>
          <w:sz w:val="28"/>
          <w:szCs w:val="28"/>
        </w:rPr>
        <w:t xml:space="preserve"> также упорядочения механизма стимулирования успешной учебы в сфере дополнительного образования спортивной направленности</w:t>
      </w:r>
      <w:r w:rsidRPr="00325A04">
        <w:rPr>
          <w:sz w:val="28"/>
          <w:szCs w:val="28"/>
        </w:rPr>
        <w:t>,</w:t>
      </w:r>
      <w:r w:rsidR="00731EEC" w:rsidRPr="00325A04">
        <w:rPr>
          <w:color w:val="000000"/>
          <w:sz w:val="28"/>
          <w:szCs w:val="28"/>
        </w:rPr>
        <w:t xml:space="preserve"> </w:t>
      </w:r>
      <w:r w:rsidR="006D19ED" w:rsidRPr="006D19ED">
        <w:rPr>
          <w:color w:val="000000"/>
          <w:sz w:val="28"/>
          <w:szCs w:val="28"/>
        </w:rPr>
        <w:t xml:space="preserve">                   </w:t>
      </w:r>
      <w:proofErr w:type="spellStart"/>
      <w:proofErr w:type="gramStart"/>
      <w:r w:rsidR="00731EEC" w:rsidRPr="00325A04">
        <w:rPr>
          <w:color w:val="000000"/>
          <w:sz w:val="28"/>
          <w:szCs w:val="28"/>
        </w:rPr>
        <w:t>п</w:t>
      </w:r>
      <w:proofErr w:type="spellEnd"/>
      <w:proofErr w:type="gramEnd"/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о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с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т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а</w:t>
      </w:r>
      <w:r w:rsidR="002E4E57" w:rsidRPr="002E4E57">
        <w:rPr>
          <w:color w:val="000000"/>
          <w:sz w:val="28"/>
          <w:szCs w:val="28"/>
        </w:rPr>
        <w:t xml:space="preserve"> </w:t>
      </w:r>
      <w:proofErr w:type="spellStart"/>
      <w:r w:rsidR="00731EEC" w:rsidRPr="00325A04">
        <w:rPr>
          <w:color w:val="000000"/>
          <w:sz w:val="28"/>
          <w:szCs w:val="28"/>
        </w:rPr>
        <w:t>н</w:t>
      </w:r>
      <w:proofErr w:type="spellEnd"/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о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в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л</w:t>
      </w:r>
      <w:r w:rsidR="002E4E57" w:rsidRPr="002E4E57">
        <w:rPr>
          <w:color w:val="000000"/>
          <w:sz w:val="28"/>
          <w:szCs w:val="28"/>
        </w:rPr>
        <w:t xml:space="preserve"> </w:t>
      </w:r>
      <w:r w:rsidR="00731EEC" w:rsidRPr="00325A04">
        <w:rPr>
          <w:color w:val="000000"/>
          <w:sz w:val="28"/>
          <w:szCs w:val="28"/>
        </w:rPr>
        <w:t>я</w:t>
      </w:r>
      <w:r w:rsidR="002E4E57" w:rsidRPr="002E4E57">
        <w:rPr>
          <w:color w:val="000000"/>
          <w:sz w:val="28"/>
          <w:szCs w:val="28"/>
        </w:rPr>
        <w:t xml:space="preserve"> </w:t>
      </w:r>
      <w:r w:rsidRPr="00325A04">
        <w:rPr>
          <w:color w:val="000000"/>
          <w:sz w:val="28"/>
          <w:szCs w:val="28"/>
        </w:rPr>
        <w:t>ю:</w:t>
      </w:r>
    </w:p>
    <w:p w:rsidR="004A3AE9" w:rsidRPr="007D4BD6" w:rsidRDefault="004A3AE9" w:rsidP="00325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461" w:rsidRPr="00325A04" w:rsidRDefault="007441CF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A04">
        <w:rPr>
          <w:color w:val="000000"/>
          <w:sz w:val="28"/>
          <w:szCs w:val="28"/>
        </w:rPr>
        <w:t xml:space="preserve">1. </w:t>
      </w:r>
      <w:r w:rsidR="005B0810" w:rsidRPr="00325A04">
        <w:rPr>
          <w:color w:val="000000"/>
          <w:sz w:val="28"/>
          <w:szCs w:val="28"/>
        </w:rPr>
        <w:t>Внести в Указ Президента Приднестровской Молдавской</w:t>
      </w:r>
      <w:r w:rsidR="00D80959" w:rsidRPr="00325A04">
        <w:rPr>
          <w:color w:val="000000"/>
          <w:sz w:val="28"/>
          <w:szCs w:val="28"/>
        </w:rPr>
        <w:t xml:space="preserve"> Республики от 17 января 2018 года </w:t>
      </w:r>
      <w:r w:rsidR="005B0810" w:rsidRPr="00325A04">
        <w:rPr>
          <w:color w:val="000000"/>
          <w:sz w:val="28"/>
          <w:szCs w:val="28"/>
        </w:rPr>
        <w:t>№ 15 «Об утверждении Положения о государственных стипендиях и премиях Президента Приднестровской Молдавской Республики» (САЗ 18-3) следующие изменения</w:t>
      </w:r>
      <w:r w:rsidR="00E0401F">
        <w:rPr>
          <w:color w:val="000000"/>
          <w:sz w:val="28"/>
          <w:szCs w:val="28"/>
        </w:rPr>
        <w:t xml:space="preserve"> и дополнения</w:t>
      </w:r>
      <w:r w:rsidR="005B0810" w:rsidRPr="00325A04">
        <w:rPr>
          <w:color w:val="000000"/>
          <w:sz w:val="28"/>
          <w:szCs w:val="28"/>
        </w:rPr>
        <w:t>:</w:t>
      </w:r>
    </w:p>
    <w:p w:rsidR="005B0810" w:rsidRPr="00325A04" w:rsidRDefault="005B0810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A04">
        <w:rPr>
          <w:color w:val="000000"/>
          <w:sz w:val="28"/>
          <w:szCs w:val="28"/>
        </w:rPr>
        <w:t xml:space="preserve">а) </w:t>
      </w:r>
      <w:r w:rsidR="00DC5D1B" w:rsidRPr="00325A04">
        <w:rPr>
          <w:color w:val="000000"/>
          <w:sz w:val="28"/>
          <w:szCs w:val="28"/>
        </w:rPr>
        <w:t xml:space="preserve">пункт 3 Приложения к Указу после слова «преподавателям» </w:t>
      </w:r>
      <w:r w:rsidR="00DC5D1B" w:rsidRPr="00325A04">
        <w:rPr>
          <w:sz w:val="28"/>
          <w:szCs w:val="28"/>
        </w:rPr>
        <w:t>дополнить</w:t>
      </w:r>
      <w:r w:rsidR="00CC344E">
        <w:rPr>
          <w:sz w:val="28"/>
          <w:szCs w:val="28"/>
        </w:rPr>
        <w:t xml:space="preserve"> через запятую</w:t>
      </w:r>
      <w:r w:rsidR="00DC5D1B" w:rsidRPr="00325A04">
        <w:rPr>
          <w:sz w:val="28"/>
          <w:szCs w:val="28"/>
        </w:rPr>
        <w:t xml:space="preserve"> </w:t>
      </w:r>
      <w:r w:rsidR="00B30F9E" w:rsidRPr="00325A04">
        <w:rPr>
          <w:sz w:val="28"/>
          <w:szCs w:val="28"/>
        </w:rPr>
        <w:t xml:space="preserve">словом </w:t>
      </w:r>
      <w:r w:rsidR="00DC5D1B" w:rsidRPr="00325A04">
        <w:rPr>
          <w:sz w:val="28"/>
          <w:szCs w:val="28"/>
        </w:rPr>
        <w:t>«тренерам-преподавателям»;</w:t>
      </w:r>
    </w:p>
    <w:p w:rsidR="00F16E4C" w:rsidRDefault="006B17B2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«а»</w:t>
      </w:r>
      <w:r w:rsidR="00DC5D1B" w:rsidRPr="00325A04">
        <w:rPr>
          <w:sz w:val="28"/>
          <w:szCs w:val="28"/>
        </w:rPr>
        <w:t xml:space="preserve"> пункта 8 </w:t>
      </w:r>
      <w:r w:rsidR="00AE4AE7" w:rsidRPr="00325A04">
        <w:rPr>
          <w:color w:val="000000"/>
          <w:sz w:val="28"/>
          <w:szCs w:val="28"/>
        </w:rPr>
        <w:t xml:space="preserve">Приложения к Указу </w:t>
      </w:r>
      <w:r w:rsidR="00DC5D1B" w:rsidRPr="00325A04">
        <w:rPr>
          <w:color w:val="000000"/>
          <w:sz w:val="28"/>
          <w:szCs w:val="28"/>
        </w:rPr>
        <w:t xml:space="preserve">после слова «преподавателям» </w:t>
      </w:r>
      <w:r w:rsidR="00DC5D1B" w:rsidRPr="00325A04">
        <w:rPr>
          <w:sz w:val="28"/>
          <w:szCs w:val="28"/>
        </w:rPr>
        <w:t xml:space="preserve">дополнить </w:t>
      </w:r>
      <w:r w:rsidR="007D4BD6">
        <w:rPr>
          <w:sz w:val="28"/>
          <w:szCs w:val="28"/>
        </w:rPr>
        <w:t xml:space="preserve">через запятую </w:t>
      </w:r>
      <w:r w:rsidR="00AB548B" w:rsidRPr="00325A04">
        <w:rPr>
          <w:sz w:val="28"/>
          <w:szCs w:val="28"/>
        </w:rPr>
        <w:t xml:space="preserve">словом </w:t>
      </w:r>
      <w:r w:rsidR="00DC5D1B" w:rsidRPr="00325A04">
        <w:rPr>
          <w:sz w:val="28"/>
          <w:szCs w:val="28"/>
        </w:rPr>
        <w:t>«тренерам-преподавателям»</w:t>
      </w:r>
      <w:r w:rsidR="007D4BD6">
        <w:rPr>
          <w:sz w:val="28"/>
          <w:szCs w:val="28"/>
        </w:rPr>
        <w:t>;</w:t>
      </w:r>
      <w:r w:rsidR="00A2604F" w:rsidRPr="00325A04">
        <w:rPr>
          <w:sz w:val="28"/>
          <w:szCs w:val="28"/>
        </w:rPr>
        <w:t xml:space="preserve"> </w:t>
      </w:r>
    </w:p>
    <w:p w:rsidR="00DC5D1B" w:rsidRPr="00325A04" w:rsidRDefault="00DC5D1B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A04">
        <w:rPr>
          <w:color w:val="000000"/>
          <w:sz w:val="28"/>
          <w:szCs w:val="28"/>
        </w:rPr>
        <w:t xml:space="preserve">в) </w:t>
      </w:r>
      <w:r w:rsidR="006B17B2">
        <w:rPr>
          <w:color w:val="000000"/>
          <w:sz w:val="28"/>
          <w:szCs w:val="28"/>
        </w:rPr>
        <w:t>подпункт «а»</w:t>
      </w:r>
      <w:r w:rsidR="006B6C3F" w:rsidRPr="00325A04">
        <w:rPr>
          <w:color w:val="000000"/>
          <w:sz w:val="28"/>
          <w:szCs w:val="28"/>
        </w:rPr>
        <w:t xml:space="preserve"> пункта 9 </w:t>
      </w:r>
      <w:r w:rsidR="00AE4AE7" w:rsidRPr="00325A04">
        <w:rPr>
          <w:color w:val="000000"/>
          <w:sz w:val="28"/>
          <w:szCs w:val="28"/>
        </w:rPr>
        <w:t xml:space="preserve">Приложения к Указу </w:t>
      </w:r>
      <w:r w:rsidR="006B6C3F" w:rsidRPr="00325A04">
        <w:rPr>
          <w:color w:val="000000"/>
          <w:sz w:val="28"/>
          <w:szCs w:val="28"/>
        </w:rPr>
        <w:t>после слова «преподавател</w:t>
      </w:r>
      <w:r w:rsidR="00E6775B" w:rsidRPr="00325A04">
        <w:rPr>
          <w:color w:val="000000"/>
          <w:sz w:val="28"/>
          <w:szCs w:val="28"/>
        </w:rPr>
        <w:t>ей</w:t>
      </w:r>
      <w:r w:rsidR="006B6C3F" w:rsidRPr="00325A04">
        <w:rPr>
          <w:color w:val="000000"/>
          <w:sz w:val="28"/>
          <w:szCs w:val="28"/>
        </w:rPr>
        <w:t xml:space="preserve">» </w:t>
      </w:r>
      <w:r w:rsidR="006B6C3F" w:rsidRPr="00325A04">
        <w:rPr>
          <w:sz w:val="28"/>
          <w:szCs w:val="28"/>
        </w:rPr>
        <w:t xml:space="preserve">дополнить </w:t>
      </w:r>
      <w:r w:rsidR="006B17B2">
        <w:rPr>
          <w:sz w:val="28"/>
          <w:szCs w:val="28"/>
        </w:rPr>
        <w:t xml:space="preserve">через запятую </w:t>
      </w:r>
      <w:r w:rsidR="00A2604F" w:rsidRPr="00325A04">
        <w:rPr>
          <w:sz w:val="28"/>
          <w:szCs w:val="28"/>
        </w:rPr>
        <w:t xml:space="preserve">словом </w:t>
      </w:r>
      <w:r w:rsidR="006B6C3F" w:rsidRPr="00325A04">
        <w:rPr>
          <w:sz w:val="28"/>
          <w:szCs w:val="28"/>
        </w:rPr>
        <w:t>«тренер</w:t>
      </w:r>
      <w:r w:rsidR="00E6775B" w:rsidRPr="00325A04">
        <w:rPr>
          <w:sz w:val="28"/>
          <w:szCs w:val="28"/>
        </w:rPr>
        <w:t>ов</w:t>
      </w:r>
      <w:r w:rsidR="006B6C3F" w:rsidRPr="00325A04">
        <w:rPr>
          <w:sz w:val="28"/>
          <w:szCs w:val="28"/>
        </w:rPr>
        <w:t>-преподавател</w:t>
      </w:r>
      <w:r w:rsidR="00E6775B" w:rsidRPr="00325A04">
        <w:rPr>
          <w:sz w:val="28"/>
          <w:szCs w:val="28"/>
        </w:rPr>
        <w:t>ей</w:t>
      </w:r>
      <w:r w:rsidR="006B6C3F" w:rsidRPr="00325A04">
        <w:rPr>
          <w:sz w:val="28"/>
          <w:szCs w:val="28"/>
        </w:rPr>
        <w:t>»;</w:t>
      </w:r>
    </w:p>
    <w:p w:rsidR="00AE4AE7" w:rsidRPr="00325A04" w:rsidRDefault="00420B55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A04">
        <w:rPr>
          <w:color w:val="000000"/>
          <w:sz w:val="28"/>
          <w:szCs w:val="28"/>
        </w:rPr>
        <w:t>г</w:t>
      </w:r>
      <w:r w:rsidR="00E96A0A" w:rsidRPr="00325A04">
        <w:rPr>
          <w:color w:val="000000"/>
          <w:sz w:val="28"/>
          <w:szCs w:val="28"/>
        </w:rPr>
        <w:t xml:space="preserve">) </w:t>
      </w:r>
      <w:r w:rsidR="00933185" w:rsidRPr="00325A04">
        <w:rPr>
          <w:color w:val="000000"/>
          <w:sz w:val="28"/>
          <w:szCs w:val="28"/>
        </w:rPr>
        <w:t xml:space="preserve">пункт 10 </w:t>
      </w:r>
      <w:r w:rsidR="00AE4AE7" w:rsidRPr="00325A04">
        <w:rPr>
          <w:color w:val="000000"/>
          <w:sz w:val="28"/>
          <w:szCs w:val="28"/>
        </w:rPr>
        <w:t>Приложения к Указу изложить в следующей редакции:</w:t>
      </w:r>
    </w:p>
    <w:p w:rsidR="00AE4AE7" w:rsidRPr="009026D1" w:rsidRDefault="00AE4AE7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A04">
        <w:rPr>
          <w:color w:val="000000"/>
          <w:sz w:val="28"/>
          <w:szCs w:val="28"/>
        </w:rPr>
        <w:t xml:space="preserve">«10. </w:t>
      </w:r>
      <w:proofErr w:type="gramStart"/>
      <w:r w:rsidRPr="00325A04">
        <w:rPr>
          <w:color w:val="000000"/>
          <w:sz w:val="28"/>
          <w:szCs w:val="28"/>
        </w:rPr>
        <w:t xml:space="preserve">Кандидаты на получение премии Президента для молодых преподавателей, тренеров-преподавателей, учителей, воспитателей </w:t>
      </w:r>
      <w:r w:rsidRPr="009026D1">
        <w:rPr>
          <w:sz w:val="28"/>
          <w:szCs w:val="28"/>
        </w:rPr>
        <w:t xml:space="preserve">выдвигаются педагогическими (учеными) советами государственных организаций высшего и среднего профессионального образования, организаций общего и дошкольного образования, организаций дополнительного </w:t>
      </w:r>
      <w:r w:rsidRPr="009026D1">
        <w:rPr>
          <w:sz w:val="28"/>
          <w:szCs w:val="28"/>
        </w:rPr>
        <w:lastRenderedPageBreak/>
        <w:t xml:space="preserve">образования из числа штатных преподавателей организаций образования </w:t>
      </w:r>
      <w:r w:rsidR="00682991" w:rsidRPr="009026D1">
        <w:rPr>
          <w:sz w:val="28"/>
          <w:szCs w:val="28"/>
        </w:rPr>
        <w:br/>
      </w:r>
      <w:r w:rsidRPr="009026D1">
        <w:rPr>
          <w:sz w:val="28"/>
          <w:szCs w:val="28"/>
        </w:rPr>
        <w:t>в возрасте не старше 30 (тридцати) лет при наличии стажа педагогической (тренерско-преподавательской) работы не менее трех лет по итогам конкурсного отбора.</w:t>
      </w:r>
      <w:proofErr w:type="gramEnd"/>
    </w:p>
    <w:p w:rsidR="00933185" w:rsidRPr="009026D1" w:rsidRDefault="00AE4AE7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D1">
        <w:rPr>
          <w:sz w:val="28"/>
          <w:szCs w:val="28"/>
        </w:rPr>
        <w:t>Основными критериями конкурсного отбора молодых преподавателей,</w:t>
      </w:r>
      <w:r w:rsidR="00EF6399" w:rsidRPr="009026D1">
        <w:rPr>
          <w:sz w:val="28"/>
          <w:szCs w:val="28"/>
        </w:rPr>
        <w:t xml:space="preserve"> тренеров-преподавателей, </w:t>
      </w:r>
      <w:r w:rsidRPr="009026D1">
        <w:rPr>
          <w:sz w:val="28"/>
          <w:szCs w:val="28"/>
        </w:rPr>
        <w:t>учителей, воспитателей на соискание премии Президента являются высокие результаты образовательной, тренерско-преподавательской, научной, воспитательной, общественной деятельности педагога, активная общественная и профессиональная деятельность</w:t>
      </w:r>
      <w:proofErr w:type="gramStart"/>
      <w:r w:rsidRPr="009026D1">
        <w:rPr>
          <w:sz w:val="28"/>
          <w:szCs w:val="28"/>
        </w:rPr>
        <w:t>.»</w:t>
      </w:r>
      <w:r w:rsidR="00682991" w:rsidRPr="009026D1">
        <w:rPr>
          <w:sz w:val="28"/>
          <w:szCs w:val="28"/>
        </w:rPr>
        <w:t>;</w:t>
      </w:r>
      <w:proofErr w:type="gramEnd"/>
    </w:p>
    <w:p w:rsidR="00122CFD" w:rsidRPr="009026D1" w:rsidRDefault="00420B55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26D1">
        <w:rPr>
          <w:sz w:val="28"/>
          <w:szCs w:val="28"/>
        </w:rPr>
        <w:t>д</w:t>
      </w:r>
      <w:proofErr w:type="spellEnd"/>
      <w:r w:rsidR="00886AA8" w:rsidRPr="009026D1">
        <w:rPr>
          <w:sz w:val="28"/>
          <w:szCs w:val="28"/>
        </w:rPr>
        <w:t xml:space="preserve">) </w:t>
      </w:r>
      <w:r w:rsidR="00682991" w:rsidRPr="009026D1">
        <w:rPr>
          <w:sz w:val="28"/>
          <w:szCs w:val="28"/>
        </w:rPr>
        <w:t xml:space="preserve">пункт 11 </w:t>
      </w:r>
      <w:r w:rsidR="00122CFD" w:rsidRPr="009026D1">
        <w:rPr>
          <w:sz w:val="28"/>
          <w:szCs w:val="28"/>
        </w:rPr>
        <w:t xml:space="preserve">Приложения к Указу после слова «преподавателей» дополнить </w:t>
      </w:r>
      <w:r w:rsidR="00B86648" w:rsidRPr="009026D1">
        <w:rPr>
          <w:sz w:val="28"/>
          <w:szCs w:val="28"/>
        </w:rPr>
        <w:t>через запятую словом</w:t>
      </w:r>
      <w:r w:rsidR="00F90CAB" w:rsidRPr="009026D1">
        <w:rPr>
          <w:sz w:val="28"/>
          <w:szCs w:val="28"/>
        </w:rPr>
        <w:t xml:space="preserve"> </w:t>
      </w:r>
      <w:r w:rsidR="00122CFD" w:rsidRPr="009026D1">
        <w:rPr>
          <w:sz w:val="28"/>
          <w:szCs w:val="28"/>
        </w:rPr>
        <w:t>«тренеров-преподавателей»</w:t>
      </w:r>
      <w:r w:rsidR="00A2604F" w:rsidRPr="009026D1">
        <w:rPr>
          <w:sz w:val="28"/>
          <w:szCs w:val="28"/>
        </w:rPr>
        <w:t>;</w:t>
      </w:r>
    </w:p>
    <w:p w:rsidR="0071036E" w:rsidRPr="009026D1" w:rsidRDefault="00420B55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D1">
        <w:rPr>
          <w:sz w:val="28"/>
          <w:szCs w:val="28"/>
        </w:rPr>
        <w:t>е</w:t>
      </w:r>
      <w:r w:rsidR="00B86648" w:rsidRPr="009026D1">
        <w:rPr>
          <w:sz w:val="28"/>
          <w:szCs w:val="28"/>
        </w:rPr>
        <w:t>) подпункт «е»</w:t>
      </w:r>
      <w:r w:rsidR="0071036E" w:rsidRPr="009026D1">
        <w:rPr>
          <w:sz w:val="28"/>
          <w:szCs w:val="28"/>
        </w:rPr>
        <w:t xml:space="preserve"> пункта 12 Приложения к Указу изложить в следующей редакции:</w:t>
      </w:r>
    </w:p>
    <w:p w:rsidR="0071036E" w:rsidRPr="009026D1" w:rsidRDefault="0071036E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26D1">
        <w:rPr>
          <w:sz w:val="28"/>
          <w:szCs w:val="28"/>
        </w:rPr>
        <w:t>«</w:t>
      </w:r>
      <w:r w:rsidR="0041484E" w:rsidRPr="009026D1">
        <w:rPr>
          <w:sz w:val="28"/>
          <w:szCs w:val="28"/>
        </w:rPr>
        <w:t>е) для претендентов, обучающихся по программам дополнительного образования в организац</w:t>
      </w:r>
      <w:r w:rsidR="00B86648" w:rsidRPr="009026D1">
        <w:rPr>
          <w:sz w:val="28"/>
          <w:szCs w:val="28"/>
        </w:rPr>
        <w:t>иях спортивной направленности, –</w:t>
      </w:r>
      <w:r w:rsidR="0041484E" w:rsidRPr="009026D1">
        <w:rPr>
          <w:sz w:val="28"/>
          <w:szCs w:val="28"/>
        </w:rPr>
        <w:t xml:space="preserve"> с третьего года учебно-тренировочного этапа при наличии призовых мест на республиканской предметной олимпиаде по физической культуре</w:t>
      </w:r>
      <w:r w:rsidR="00E17BD8" w:rsidRPr="009026D1">
        <w:rPr>
          <w:sz w:val="28"/>
          <w:szCs w:val="28"/>
        </w:rPr>
        <w:t xml:space="preserve"> или </w:t>
      </w:r>
      <w:r w:rsidR="006213B1" w:rsidRPr="009026D1">
        <w:rPr>
          <w:sz w:val="28"/>
          <w:szCs w:val="28"/>
        </w:rPr>
        <w:t xml:space="preserve">участии, наличии призовых мест и (или) побед на соревнованиях </w:t>
      </w:r>
      <w:r w:rsidR="0041484E" w:rsidRPr="009026D1">
        <w:rPr>
          <w:sz w:val="28"/>
          <w:szCs w:val="28"/>
        </w:rPr>
        <w:t>(участники Олимпийских игр, юношес</w:t>
      </w:r>
      <w:r w:rsidR="00B86648" w:rsidRPr="009026D1">
        <w:rPr>
          <w:sz w:val="28"/>
          <w:szCs w:val="28"/>
        </w:rPr>
        <w:t>ких Олимпийских игр, победители и призеры</w:t>
      </w:r>
      <w:r w:rsidR="0041484E" w:rsidRPr="009026D1">
        <w:rPr>
          <w:sz w:val="28"/>
          <w:szCs w:val="28"/>
        </w:rPr>
        <w:t xml:space="preserve"> молодежных </w:t>
      </w:r>
      <w:r w:rsidR="00B86648" w:rsidRPr="009026D1">
        <w:rPr>
          <w:sz w:val="28"/>
          <w:szCs w:val="28"/>
        </w:rPr>
        <w:br/>
      </w:r>
      <w:r w:rsidR="0041484E" w:rsidRPr="009026D1">
        <w:rPr>
          <w:sz w:val="28"/>
          <w:szCs w:val="28"/>
        </w:rPr>
        <w:t>и юношески</w:t>
      </w:r>
      <w:r w:rsidR="00137781" w:rsidRPr="009026D1">
        <w:rPr>
          <w:sz w:val="28"/>
          <w:szCs w:val="28"/>
        </w:rPr>
        <w:t>х чемпионатов мира и Европы, победители</w:t>
      </w:r>
      <w:r w:rsidR="0041484E" w:rsidRPr="009026D1">
        <w:rPr>
          <w:sz w:val="28"/>
          <w:szCs w:val="28"/>
        </w:rPr>
        <w:t xml:space="preserve"> и призеры  чемпионатов, молодежных и</w:t>
      </w:r>
      <w:proofErr w:type="gramEnd"/>
      <w:r w:rsidR="0041484E" w:rsidRPr="009026D1">
        <w:rPr>
          <w:sz w:val="28"/>
          <w:szCs w:val="28"/>
        </w:rPr>
        <w:t xml:space="preserve"> юношеских чемпионатов стран СНГ</w:t>
      </w:r>
      <w:r w:rsidR="00C47BCA" w:rsidRPr="009026D1">
        <w:rPr>
          <w:sz w:val="28"/>
          <w:szCs w:val="28"/>
        </w:rPr>
        <w:t>)</w:t>
      </w:r>
      <w:proofErr w:type="gramStart"/>
      <w:r w:rsidR="0041484E" w:rsidRPr="009026D1">
        <w:rPr>
          <w:sz w:val="28"/>
          <w:szCs w:val="28"/>
        </w:rPr>
        <w:t>;»</w:t>
      </w:r>
      <w:proofErr w:type="gramEnd"/>
      <w:r w:rsidR="00D209B3" w:rsidRPr="009026D1">
        <w:rPr>
          <w:sz w:val="28"/>
          <w:szCs w:val="28"/>
        </w:rPr>
        <w:t>;</w:t>
      </w:r>
    </w:p>
    <w:p w:rsidR="005B0810" w:rsidRPr="009026D1" w:rsidRDefault="00420B55" w:rsidP="00325A04">
      <w:pPr>
        <w:pStyle w:val="a3"/>
        <w:shd w:val="clear" w:color="auto" w:fill="FFFFFF"/>
        <w:tabs>
          <w:tab w:val="left" w:pos="708"/>
          <w:tab w:val="left" w:pos="13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D1">
        <w:rPr>
          <w:sz w:val="28"/>
          <w:szCs w:val="28"/>
        </w:rPr>
        <w:t>ж</w:t>
      </w:r>
      <w:r w:rsidR="008D392F" w:rsidRPr="009026D1">
        <w:rPr>
          <w:sz w:val="28"/>
          <w:szCs w:val="28"/>
        </w:rPr>
        <w:t xml:space="preserve">) </w:t>
      </w:r>
      <w:r w:rsidR="00137781" w:rsidRPr="009026D1">
        <w:rPr>
          <w:sz w:val="28"/>
          <w:szCs w:val="28"/>
        </w:rPr>
        <w:t>подпункт «а»</w:t>
      </w:r>
      <w:r w:rsidR="003C1CF2" w:rsidRPr="009026D1">
        <w:rPr>
          <w:sz w:val="28"/>
          <w:szCs w:val="28"/>
        </w:rPr>
        <w:t xml:space="preserve"> пункта 17 Приложения к Указу после слова «преподавателя» дополнить </w:t>
      </w:r>
      <w:r w:rsidR="00137781" w:rsidRPr="009026D1">
        <w:rPr>
          <w:sz w:val="28"/>
          <w:szCs w:val="28"/>
        </w:rPr>
        <w:t xml:space="preserve">через запятую </w:t>
      </w:r>
      <w:r w:rsidR="003C1CF2" w:rsidRPr="009026D1">
        <w:rPr>
          <w:sz w:val="28"/>
          <w:szCs w:val="28"/>
        </w:rPr>
        <w:t>слов</w:t>
      </w:r>
      <w:r w:rsidR="00D209B3" w:rsidRPr="009026D1">
        <w:rPr>
          <w:sz w:val="28"/>
          <w:szCs w:val="28"/>
        </w:rPr>
        <w:t xml:space="preserve">ом </w:t>
      </w:r>
      <w:r w:rsidR="003C1CF2" w:rsidRPr="009026D1">
        <w:rPr>
          <w:sz w:val="28"/>
          <w:szCs w:val="28"/>
        </w:rPr>
        <w:t>«тренера-преподавателя</w:t>
      </w:r>
      <w:r w:rsidR="0008119C" w:rsidRPr="009026D1">
        <w:rPr>
          <w:sz w:val="28"/>
          <w:szCs w:val="28"/>
        </w:rPr>
        <w:t>»</w:t>
      </w:r>
      <w:r w:rsidR="00D209B3" w:rsidRPr="009026D1">
        <w:rPr>
          <w:sz w:val="28"/>
          <w:szCs w:val="28"/>
        </w:rPr>
        <w:t>.</w:t>
      </w:r>
    </w:p>
    <w:p w:rsidR="00137781" w:rsidRPr="009026D1" w:rsidRDefault="00137781" w:rsidP="00325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7FC" w:rsidRPr="009026D1" w:rsidRDefault="00D209B3" w:rsidP="00325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D1">
        <w:rPr>
          <w:sz w:val="28"/>
          <w:szCs w:val="28"/>
        </w:rPr>
        <w:t>2</w:t>
      </w:r>
      <w:r w:rsidR="007A47FC" w:rsidRPr="009026D1">
        <w:rPr>
          <w:sz w:val="28"/>
          <w:szCs w:val="28"/>
        </w:rPr>
        <w:t xml:space="preserve">. </w:t>
      </w:r>
      <w:r w:rsidR="00FA4D62" w:rsidRPr="009026D1">
        <w:rPr>
          <w:sz w:val="28"/>
          <w:szCs w:val="28"/>
        </w:rPr>
        <w:t xml:space="preserve">Настоящий Указ вступает в силу </w:t>
      </w:r>
      <w:r w:rsidR="00137781" w:rsidRPr="009026D1">
        <w:rPr>
          <w:sz w:val="28"/>
          <w:szCs w:val="28"/>
        </w:rPr>
        <w:t xml:space="preserve">со дня подписания и распространяет свое действие </w:t>
      </w:r>
      <w:r w:rsidR="006B0325" w:rsidRPr="009026D1">
        <w:rPr>
          <w:sz w:val="28"/>
          <w:szCs w:val="28"/>
        </w:rPr>
        <w:t>на правоотношения, возникшие с 1 июля 2018 года</w:t>
      </w:r>
      <w:r w:rsidR="00FA4D62" w:rsidRPr="009026D1">
        <w:rPr>
          <w:sz w:val="28"/>
          <w:szCs w:val="28"/>
        </w:rPr>
        <w:t>.</w:t>
      </w:r>
    </w:p>
    <w:p w:rsidR="007036FB" w:rsidRPr="009026D1" w:rsidRDefault="007036FB" w:rsidP="00325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0DC2" w:rsidRPr="009026D1" w:rsidRDefault="00F50DC2" w:rsidP="00325A04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9026D1">
        <w:rPr>
          <w:bCs/>
        </w:rPr>
        <w:t>ПРЕЗИДЕНТ                                                                                                В.КРАСНОСЕЛЬСКИЙ</w:t>
      </w: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026D1">
        <w:rPr>
          <w:bCs/>
          <w:sz w:val="28"/>
          <w:szCs w:val="28"/>
        </w:rPr>
        <w:t xml:space="preserve">  г. Тирасполь</w:t>
      </w:r>
    </w:p>
    <w:p w:rsidR="00F656B4" w:rsidRPr="009026D1" w:rsidRDefault="009026D1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026D1">
        <w:rPr>
          <w:bCs/>
          <w:sz w:val="28"/>
          <w:szCs w:val="28"/>
        </w:rPr>
        <w:t>16</w:t>
      </w:r>
      <w:r w:rsidR="00F656B4" w:rsidRPr="009026D1">
        <w:rPr>
          <w:bCs/>
          <w:sz w:val="28"/>
          <w:szCs w:val="28"/>
        </w:rPr>
        <w:t xml:space="preserve"> июля 2018 г.</w:t>
      </w: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lang w:val="en-US"/>
        </w:rPr>
      </w:pPr>
      <w:r w:rsidRPr="009026D1">
        <w:rPr>
          <w:bCs/>
          <w:sz w:val="28"/>
          <w:szCs w:val="28"/>
        </w:rPr>
        <w:t xml:space="preserve">        № </w:t>
      </w:r>
      <w:r w:rsidR="009026D1" w:rsidRPr="009026D1">
        <w:rPr>
          <w:bCs/>
          <w:sz w:val="28"/>
          <w:szCs w:val="28"/>
          <w:lang w:val="en-US"/>
        </w:rPr>
        <w:t>265</w:t>
      </w:r>
    </w:p>
    <w:p w:rsidR="00F656B4" w:rsidRPr="009026D1" w:rsidRDefault="00F656B4" w:rsidP="00F656B4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</w:p>
    <w:sectPr w:rsidR="00F656B4" w:rsidRPr="009026D1" w:rsidSect="00325A0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68" w:rsidRDefault="00055568" w:rsidP="00A86D5C">
      <w:pPr>
        <w:spacing w:after="0" w:line="240" w:lineRule="auto"/>
      </w:pPr>
      <w:r>
        <w:separator/>
      </w:r>
    </w:p>
  </w:endnote>
  <w:endnote w:type="continuationSeparator" w:id="0">
    <w:p w:rsidR="00055568" w:rsidRDefault="00055568" w:rsidP="00A8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68" w:rsidRDefault="00055568" w:rsidP="00A86D5C">
      <w:pPr>
        <w:spacing w:after="0" w:line="240" w:lineRule="auto"/>
      </w:pPr>
      <w:r>
        <w:separator/>
      </w:r>
    </w:p>
  </w:footnote>
  <w:footnote w:type="continuationSeparator" w:id="0">
    <w:p w:rsidR="00055568" w:rsidRDefault="00055568" w:rsidP="00A8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5A04" w:rsidRPr="009026D1" w:rsidRDefault="00DA59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2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5A04" w:rsidRPr="009026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6D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02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5A04" w:rsidRDefault="00325A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250"/>
    <w:rsid w:val="00001644"/>
    <w:rsid w:val="00012DBA"/>
    <w:rsid w:val="000176C5"/>
    <w:rsid w:val="000358EC"/>
    <w:rsid w:val="00035D4F"/>
    <w:rsid w:val="00055568"/>
    <w:rsid w:val="0006346B"/>
    <w:rsid w:val="0008119C"/>
    <w:rsid w:val="00087ED1"/>
    <w:rsid w:val="000955F2"/>
    <w:rsid w:val="000A00C4"/>
    <w:rsid w:val="000A729D"/>
    <w:rsid w:val="000B3EF4"/>
    <w:rsid w:val="000F110E"/>
    <w:rsid w:val="000F6FCC"/>
    <w:rsid w:val="00115D6A"/>
    <w:rsid w:val="00122CFD"/>
    <w:rsid w:val="00133EE5"/>
    <w:rsid w:val="00137781"/>
    <w:rsid w:val="0015086B"/>
    <w:rsid w:val="0015086C"/>
    <w:rsid w:val="00166AB3"/>
    <w:rsid w:val="00172E07"/>
    <w:rsid w:val="0018195B"/>
    <w:rsid w:val="00181CCC"/>
    <w:rsid w:val="00183CBE"/>
    <w:rsid w:val="001935B0"/>
    <w:rsid w:val="00195F85"/>
    <w:rsid w:val="001A5DE7"/>
    <w:rsid w:val="001C4061"/>
    <w:rsid w:val="001D7EC7"/>
    <w:rsid w:val="001F3C8A"/>
    <w:rsid w:val="00200AE6"/>
    <w:rsid w:val="00212281"/>
    <w:rsid w:val="0022332C"/>
    <w:rsid w:val="002250A7"/>
    <w:rsid w:val="00246F76"/>
    <w:rsid w:val="0024750B"/>
    <w:rsid w:val="002605CE"/>
    <w:rsid w:val="0028534D"/>
    <w:rsid w:val="002D4711"/>
    <w:rsid w:val="002E4E57"/>
    <w:rsid w:val="002E7965"/>
    <w:rsid w:val="00301AD2"/>
    <w:rsid w:val="00325A04"/>
    <w:rsid w:val="0037053D"/>
    <w:rsid w:val="003A3CDE"/>
    <w:rsid w:val="003A7E8C"/>
    <w:rsid w:val="003C1CF2"/>
    <w:rsid w:val="003E13E7"/>
    <w:rsid w:val="003E4677"/>
    <w:rsid w:val="0040425E"/>
    <w:rsid w:val="0041484E"/>
    <w:rsid w:val="00420B55"/>
    <w:rsid w:val="00426F8F"/>
    <w:rsid w:val="00441CC7"/>
    <w:rsid w:val="00460DEA"/>
    <w:rsid w:val="00462621"/>
    <w:rsid w:val="004A00D2"/>
    <w:rsid w:val="004A3AE9"/>
    <w:rsid w:val="004D440F"/>
    <w:rsid w:val="004E3FC2"/>
    <w:rsid w:val="00523EC7"/>
    <w:rsid w:val="00525A2B"/>
    <w:rsid w:val="005303C2"/>
    <w:rsid w:val="005309C7"/>
    <w:rsid w:val="005652FF"/>
    <w:rsid w:val="00583E02"/>
    <w:rsid w:val="00591142"/>
    <w:rsid w:val="00591390"/>
    <w:rsid w:val="00592CE1"/>
    <w:rsid w:val="005B0810"/>
    <w:rsid w:val="005D045D"/>
    <w:rsid w:val="005E0337"/>
    <w:rsid w:val="005E2B8D"/>
    <w:rsid w:val="005E2EEF"/>
    <w:rsid w:val="00602FCB"/>
    <w:rsid w:val="0061689A"/>
    <w:rsid w:val="00620F96"/>
    <w:rsid w:val="006213B1"/>
    <w:rsid w:val="00623565"/>
    <w:rsid w:val="006265D1"/>
    <w:rsid w:val="00633DA2"/>
    <w:rsid w:val="00647DB3"/>
    <w:rsid w:val="006535CA"/>
    <w:rsid w:val="00664AF3"/>
    <w:rsid w:val="00671633"/>
    <w:rsid w:val="00675A06"/>
    <w:rsid w:val="00681C41"/>
    <w:rsid w:val="00682991"/>
    <w:rsid w:val="0069451B"/>
    <w:rsid w:val="006A68A1"/>
    <w:rsid w:val="006B0325"/>
    <w:rsid w:val="006B17B2"/>
    <w:rsid w:val="006B6C3F"/>
    <w:rsid w:val="006C7359"/>
    <w:rsid w:val="006D19ED"/>
    <w:rsid w:val="006E4279"/>
    <w:rsid w:val="006F7C2B"/>
    <w:rsid w:val="007036FB"/>
    <w:rsid w:val="0071036E"/>
    <w:rsid w:val="00713482"/>
    <w:rsid w:val="00714704"/>
    <w:rsid w:val="0072450A"/>
    <w:rsid w:val="00731EEC"/>
    <w:rsid w:val="007441CF"/>
    <w:rsid w:val="00760E6E"/>
    <w:rsid w:val="007947D2"/>
    <w:rsid w:val="007A47FC"/>
    <w:rsid w:val="007B3507"/>
    <w:rsid w:val="007B4B91"/>
    <w:rsid w:val="007C117B"/>
    <w:rsid w:val="007D4BD6"/>
    <w:rsid w:val="007D740C"/>
    <w:rsid w:val="007D7444"/>
    <w:rsid w:val="007D751E"/>
    <w:rsid w:val="00806BCF"/>
    <w:rsid w:val="00816A42"/>
    <w:rsid w:val="00837128"/>
    <w:rsid w:val="00837603"/>
    <w:rsid w:val="00845E3D"/>
    <w:rsid w:val="00860A95"/>
    <w:rsid w:val="008637C6"/>
    <w:rsid w:val="00866461"/>
    <w:rsid w:val="008801C8"/>
    <w:rsid w:val="00880F59"/>
    <w:rsid w:val="0088661C"/>
    <w:rsid w:val="00886AA8"/>
    <w:rsid w:val="00893EF8"/>
    <w:rsid w:val="00894883"/>
    <w:rsid w:val="008A7D50"/>
    <w:rsid w:val="008B2493"/>
    <w:rsid w:val="008B7396"/>
    <w:rsid w:val="008C2C9F"/>
    <w:rsid w:val="008C348C"/>
    <w:rsid w:val="008D392F"/>
    <w:rsid w:val="008E3E55"/>
    <w:rsid w:val="009026D1"/>
    <w:rsid w:val="00933185"/>
    <w:rsid w:val="00933FAA"/>
    <w:rsid w:val="00953331"/>
    <w:rsid w:val="009747A3"/>
    <w:rsid w:val="009854BC"/>
    <w:rsid w:val="009A7E22"/>
    <w:rsid w:val="009B5EE7"/>
    <w:rsid w:val="009B6E57"/>
    <w:rsid w:val="009B7635"/>
    <w:rsid w:val="009B7C09"/>
    <w:rsid w:val="009C363B"/>
    <w:rsid w:val="009E7479"/>
    <w:rsid w:val="00A0122E"/>
    <w:rsid w:val="00A058E8"/>
    <w:rsid w:val="00A12B2E"/>
    <w:rsid w:val="00A2604F"/>
    <w:rsid w:val="00A349DE"/>
    <w:rsid w:val="00A572B7"/>
    <w:rsid w:val="00A60861"/>
    <w:rsid w:val="00A848BC"/>
    <w:rsid w:val="00A86D5C"/>
    <w:rsid w:val="00A87993"/>
    <w:rsid w:val="00A9618F"/>
    <w:rsid w:val="00AA00A1"/>
    <w:rsid w:val="00AA1853"/>
    <w:rsid w:val="00AA4F00"/>
    <w:rsid w:val="00AB548B"/>
    <w:rsid w:val="00AC5075"/>
    <w:rsid w:val="00AE4AE7"/>
    <w:rsid w:val="00B30F9E"/>
    <w:rsid w:val="00B33186"/>
    <w:rsid w:val="00B41BC1"/>
    <w:rsid w:val="00B5046B"/>
    <w:rsid w:val="00B51810"/>
    <w:rsid w:val="00B5491A"/>
    <w:rsid w:val="00B62789"/>
    <w:rsid w:val="00B72728"/>
    <w:rsid w:val="00B86648"/>
    <w:rsid w:val="00B93742"/>
    <w:rsid w:val="00BA0167"/>
    <w:rsid w:val="00BA5530"/>
    <w:rsid w:val="00BA5EB4"/>
    <w:rsid w:val="00BB5491"/>
    <w:rsid w:val="00BD7BD8"/>
    <w:rsid w:val="00C3338A"/>
    <w:rsid w:val="00C37FC3"/>
    <w:rsid w:val="00C47BCA"/>
    <w:rsid w:val="00C841DF"/>
    <w:rsid w:val="00C9323C"/>
    <w:rsid w:val="00CA79B8"/>
    <w:rsid w:val="00CB6339"/>
    <w:rsid w:val="00CC344E"/>
    <w:rsid w:val="00D03E77"/>
    <w:rsid w:val="00D1037A"/>
    <w:rsid w:val="00D13FC2"/>
    <w:rsid w:val="00D15F80"/>
    <w:rsid w:val="00D209B3"/>
    <w:rsid w:val="00D66B05"/>
    <w:rsid w:val="00D80959"/>
    <w:rsid w:val="00D8767C"/>
    <w:rsid w:val="00D877B4"/>
    <w:rsid w:val="00D900F0"/>
    <w:rsid w:val="00D91646"/>
    <w:rsid w:val="00D94250"/>
    <w:rsid w:val="00DA5993"/>
    <w:rsid w:val="00DA7C69"/>
    <w:rsid w:val="00DC36B0"/>
    <w:rsid w:val="00DC5D1B"/>
    <w:rsid w:val="00DC6CD5"/>
    <w:rsid w:val="00DF2601"/>
    <w:rsid w:val="00DF2CF8"/>
    <w:rsid w:val="00E0401F"/>
    <w:rsid w:val="00E16842"/>
    <w:rsid w:val="00E17964"/>
    <w:rsid w:val="00E17BD8"/>
    <w:rsid w:val="00E43304"/>
    <w:rsid w:val="00E6775B"/>
    <w:rsid w:val="00E7166B"/>
    <w:rsid w:val="00E879BB"/>
    <w:rsid w:val="00E96A0A"/>
    <w:rsid w:val="00EA184F"/>
    <w:rsid w:val="00EB5DD7"/>
    <w:rsid w:val="00EF6399"/>
    <w:rsid w:val="00EF707B"/>
    <w:rsid w:val="00F14DDE"/>
    <w:rsid w:val="00F16E4C"/>
    <w:rsid w:val="00F50DC2"/>
    <w:rsid w:val="00F61CA0"/>
    <w:rsid w:val="00F656B4"/>
    <w:rsid w:val="00F73588"/>
    <w:rsid w:val="00F73E6F"/>
    <w:rsid w:val="00F90CAB"/>
    <w:rsid w:val="00FA4D62"/>
    <w:rsid w:val="00FA58A2"/>
    <w:rsid w:val="00FA68F4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250"/>
    <w:rPr>
      <w:b/>
      <w:bCs/>
    </w:rPr>
  </w:style>
  <w:style w:type="paragraph" w:styleId="a5">
    <w:name w:val="header"/>
    <w:basedOn w:val="a"/>
    <w:link w:val="a6"/>
    <w:uiPriority w:val="99"/>
    <w:unhideWhenUsed/>
    <w:rsid w:val="00A8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5C"/>
  </w:style>
  <w:style w:type="paragraph" w:styleId="a7">
    <w:name w:val="footer"/>
    <w:basedOn w:val="a"/>
    <w:link w:val="a8"/>
    <w:uiPriority w:val="99"/>
    <w:semiHidden/>
    <w:unhideWhenUsed/>
    <w:rsid w:val="00A8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D5C"/>
  </w:style>
  <w:style w:type="character" w:customStyle="1" w:styleId="40">
    <w:name w:val="Заголовок 4 Знак"/>
    <w:basedOn w:val="a0"/>
    <w:link w:val="4"/>
    <w:uiPriority w:val="9"/>
    <w:semiHidden/>
    <w:rsid w:val="00E4330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1">
    <w:name w:val="s_1"/>
    <w:basedOn w:val="a"/>
    <w:rsid w:val="00E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534">
          <w:marLeft w:val="129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5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0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8324">
                  <w:marLeft w:val="0"/>
                  <w:marRight w:val="3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322">
                  <w:marLeft w:val="0"/>
                  <w:marRight w:val="3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8023">
                  <w:marLeft w:val="0"/>
                  <w:marRight w:val="3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4367">
                  <w:marLeft w:val="0"/>
                  <w:marRight w:val="3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Sport11</dc:creator>
  <cp:lastModifiedBy>g30bvn</cp:lastModifiedBy>
  <cp:revision>105</cp:revision>
  <cp:lastPrinted>2018-07-16T12:57:00Z</cp:lastPrinted>
  <dcterms:created xsi:type="dcterms:W3CDTF">2017-07-12T07:52:00Z</dcterms:created>
  <dcterms:modified xsi:type="dcterms:W3CDTF">2018-07-16T12:57:00Z</dcterms:modified>
</cp:coreProperties>
</file>