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F82" w:rsidRDefault="00E93F82" w:rsidP="00CD1BFD">
      <w:pPr>
        <w:pStyle w:val="a3"/>
        <w:jc w:val="center"/>
        <w:rPr>
          <w:szCs w:val="28"/>
        </w:rPr>
      </w:pPr>
    </w:p>
    <w:p w:rsidR="00C6440A" w:rsidRDefault="00C6440A" w:rsidP="00CD1BFD">
      <w:pPr>
        <w:pStyle w:val="a3"/>
        <w:jc w:val="center"/>
        <w:rPr>
          <w:szCs w:val="28"/>
        </w:rPr>
      </w:pPr>
    </w:p>
    <w:p w:rsidR="00C6440A" w:rsidRDefault="00C6440A" w:rsidP="00CD1BFD">
      <w:pPr>
        <w:pStyle w:val="a3"/>
        <w:jc w:val="center"/>
        <w:rPr>
          <w:szCs w:val="28"/>
        </w:rPr>
      </w:pPr>
    </w:p>
    <w:p w:rsidR="00C6440A" w:rsidRDefault="00C6440A" w:rsidP="00CD1BFD">
      <w:pPr>
        <w:pStyle w:val="a3"/>
        <w:jc w:val="center"/>
        <w:rPr>
          <w:szCs w:val="28"/>
        </w:rPr>
      </w:pPr>
    </w:p>
    <w:p w:rsidR="00C6440A" w:rsidRDefault="00C6440A" w:rsidP="00CD1BFD">
      <w:pPr>
        <w:pStyle w:val="a3"/>
        <w:jc w:val="center"/>
        <w:rPr>
          <w:szCs w:val="28"/>
        </w:rPr>
      </w:pPr>
    </w:p>
    <w:p w:rsidR="00C6440A" w:rsidRDefault="00C6440A" w:rsidP="00CD1BFD">
      <w:pPr>
        <w:pStyle w:val="a3"/>
        <w:jc w:val="center"/>
        <w:rPr>
          <w:szCs w:val="28"/>
        </w:rPr>
      </w:pPr>
    </w:p>
    <w:p w:rsidR="00C6440A" w:rsidRDefault="00C6440A" w:rsidP="00CD1BFD">
      <w:pPr>
        <w:pStyle w:val="a3"/>
        <w:jc w:val="center"/>
        <w:rPr>
          <w:szCs w:val="28"/>
        </w:rPr>
      </w:pPr>
    </w:p>
    <w:p w:rsidR="00C6440A" w:rsidRDefault="00C6440A" w:rsidP="00CD1BFD">
      <w:pPr>
        <w:pStyle w:val="a3"/>
        <w:jc w:val="center"/>
        <w:rPr>
          <w:szCs w:val="28"/>
        </w:rPr>
      </w:pPr>
    </w:p>
    <w:p w:rsidR="00C6440A" w:rsidRDefault="00C6440A" w:rsidP="00CD1BFD">
      <w:pPr>
        <w:pStyle w:val="a3"/>
        <w:jc w:val="center"/>
        <w:rPr>
          <w:szCs w:val="28"/>
        </w:rPr>
      </w:pPr>
    </w:p>
    <w:p w:rsidR="00C6440A" w:rsidRDefault="00C6440A" w:rsidP="00CD1BFD">
      <w:pPr>
        <w:pStyle w:val="a3"/>
        <w:jc w:val="center"/>
        <w:rPr>
          <w:szCs w:val="28"/>
        </w:rPr>
      </w:pPr>
    </w:p>
    <w:p w:rsidR="00C6440A" w:rsidRPr="00365ACC" w:rsidRDefault="00C6440A" w:rsidP="00CD1BFD">
      <w:pPr>
        <w:pStyle w:val="a3"/>
        <w:jc w:val="center"/>
        <w:rPr>
          <w:sz w:val="16"/>
          <w:szCs w:val="16"/>
        </w:rPr>
      </w:pPr>
    </w:p>
    <w:p w:rsidR="00C6440A" w:rsidRDefault="00E93F82" w:rsidP="00C644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077AC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дополнения</w:t>
      </w:r>
      <w:r w:rsidRPr="004077AC">
        <w:rPr>
          <w:rFonts w:ascii="Times New Roman" w:hAnsi="Times New Roman" w:cs="Times New Roman"/>
          <w:color w:val="000000"/>
          <w:sz w:val="28"/>
          <w:szCs w:val="28"/>
        </w:rPr>
        <w:t xml:space="preserve"> в Указ Президента</w:t>
      </w:r>
      <w:r w:rsidR="00C644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93F82" w:rsidRPr="004077AC" w:rsidRDefault="00E93F82" w:rsidP="00C644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077AC">
        <w:rPr>
          <w:rFonts w:ascii="Times New Roman" w:hAnsi="Times New Roman" w:cs="Times New Roman"/>
          <w:color w:val="000000"/>
          <w:sz w:val="28"/>
          <w:szCs w:val="28"/>
        </w:rPr>
        <w:t>Приднестровской Молдавской Республики</w:t>
      </w:r>
    </w:p>
    <w:p w:rsidR="00CD1BFD" w:rsidRDefault="00E93F82" w:rsidP="00CD1B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26 июля 2012 года № 480</w:t>
      </w:r>
      <w:r w:rsidRPr="004077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077AC">
        <w:rPr>
          <w:rFonts w:ascii="Times New Roman" w:hAnsi="Times New Roman" w:cs="Times New Roman"/>
          <w:color w:val="000000"/>
          <w:sz w:val="28"/>
          <w:szCs w:val="28"/>
        </w:rPr>
        <w:t xml:space="preserve">«О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квалификационных требованиях к стажу </w:t>
      </w:r>
    </w:p>
    <w:p w:rsidR="00E93F82" w:rsidRPr="004077AC" w:rsidRDefault="00E93F82" w:rsidP="00CD1B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государственной гражданской службы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Приднестровской Молдавской Республики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или стажу работы по специальности для гражданских служащих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Приднестровской Молдавской Республики</w:t>
      </w:r>
      <w:r w:rsidRPr="004077AC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CD1BFD" w:rsidRPr="00C6440A" w:rsidRDefault="00CD1BFD" w:rsidP="00C644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E93F82" w:rsidRPr="00CD1BFD" w:rsidRDefault="00E93F82" w:rsidP="00C644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BFD">
        <w:rPr>
          <w:rFonts w:ascii="Times New Roman" w:hAnsi="Times New Roman" w:cs="Times New Roman"/>
          <w:sz w:val="28"/>
          <w:szCs w:val="28"/>
        </w:rPr>
        <w:t>В соответствии со статьей 65 Конституции Приднестровской Молдавской Республики, пунктом 5 статьи 9 Закона Приднестровской Молдавской Республики от 27 апреля 2012 года № 53-З-V «О государственной гражданской службе Приднестровской Молдавской Республики» (САЗ 12-18) в действующей редакции,</w:t>
      </w:r>
    </w:p>
    <w:p w:rsidR="00E93F82" w:rsidRPr="00CD1BFD" w:rsidRDefault="00E93F82" w:rsidP="00C64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D1BF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CD1BFD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CD1BF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CD1BFD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E93F82" w:rsidRPr="00C6440A" w:rsidRDefault="00E93F82" w:rsidP="00C644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93F82" w:rsidRPr="00CD1BFD" w:rsidRDefault="00E93F82" w:rsidP="00C644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BFD">
        <w:rPr>
          <w:rFonts w:ascii="Times New Roman" w:hAnsi="Times New Roman" w:cs="Times New Roman"/>
          <w:sz w:val="28"/>
          <w:szCs w:val="28"/>
        </w:rPr>
        <w:t>1.</w:t>
      </w:r>
      <w:r w:rsidR="00A61C9C">
        <w:rPr>
          <w:rFonts w:ascii="Times New Roman" w:hAnsi="Times New Roman" w:cs="Times New Roman"/>
          <w:sz w:val="28"/>
          <w:szCs w:val="28"/>
        </w:rPr>
        <w:t xml:space="preserve"> </w:t>
      </w:r>
      <w:r w:rsidRPr="00CD1BFD">
        <w:rPr>
          <w:rFonts w:ascii="Times New Roman" w:hAnsi="Times New Roman" w:cs="Times New Roman"/>
          <w:sz w:val="28"/>
          <w:szCs w:val="28"/>
        </w:rPr>
        <w:t>Внести в Указ Президента Приднестровской Молдавской Республики от 26 июля 2012 года № 480 «О квалификационных требованиях к стажу государственной гражданской службы Приднестровской Молдавской Республики или стажу работы по специальности для гражданских служащих Приднестровской Молдавской Республики» (САЗ 12-31) следующее дополнение:</w:t>
      </w:r>
    </w:p>
    <w:p w:rsidR="00E93F82" w:rsidRPr="00C6440A" w:rsidRDefault="00E93F82" w:rsidP="00C644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E93F82" w:rsidRPr="00CD1BFD" w:rsidRDefault="00E93F82" w:rsidP="00C644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BFD">
        <w:rPr>
          <w:rFonts w:ascii="Times New Roman" w:hAnsi="Times New Roman" w:cs="Times New Roman"/>
          <w:sz w:val="28"/>
          <w:szCs w:val="28"/>
          <w:shd w:val="clear" w:color="auto" w:fill="FFFFFF"/>
        </w:rPr>
        <w:t>пункт 1 Указа дополнить частью второй следующего содержания:</w:t>
      </w:r>
    </w:p>
    <w:p w:rsidR="00E93F82" w:rsidRDefault="00E93F82" w:rsidP="00C644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1B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«Установить, что к отдельным ведущим должностям государственной гражданской службы квалификационные требования к стажу государственной гражданской службы и стажу работы по специальности, установленные </w:t>
      </w:r>
      <w:r w:rsidR="00A61C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D1B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подпункте «в» пункта 1 настоящего Указа, по решению руководителя государственного органа могут не предъявляться</w:t>
      </w:r>
      <w:proofErr w:type="gramStart"/>
      <w:r w:rsidRPr="00CD1B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.».</w:t>
      </w:r>
      <w:proofErr w:type="gramEnd"/>
    </w:p>
    <w:p w:rsidR="00E93F82" w:rsidRPr="00C6440A" w:rsidRDefault="00E93F82" w:rsidP="00C644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E93F82" w:rsidRDefault="00CD1BFD" w:rsidP="00C644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r w:rsidR="00E93F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Настоящий Указ вступает в силу со дня, следующего за днем его официального опубликования.</w:t>
      </w:r>
    </w:p>
    <w:p w:rsidR="00312070" w:rsidRPr="00CD1BFD" w:rsidRDefault="00312070" w:rsidP="00CD1BFD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CD1BFD" w:rsidRPr="00CD1BFD" w:rsidRDefault="00CD1BFD" w:rsidP="00CD1BFD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CD1BFD" w:rsidRPr="00CD1BFD" w:rsidRDefault="00CD1BFD" w:rsidP="00CD1BFD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CD1BFD" w:rsidRPr="00CD1BFD" w:rsidRDefault="00CD1BFD" w:rsidP="00CD1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1BFD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CD1BFD" w:rsidRPr="00C6440A" w:rsidRDefault="00CD1BFD" w:rsidP="00CD1BF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D1BFD" w:rsidRPr="00C6440A" w:rsidRDefault="00CD1BFD" w:rsidP="00CD1BF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D1BFD" w:rsidRPr="004767C9" w:rsidRDefault="00CD1BFD" w:rsidP="00CD1BFD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CD1BFD" w:rsidRPr="004767C9" w:rsidRDefault="00500E0D" w:rsidP="00CD1BF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67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CD1BFD" w:rsidRPr="004767C9">
        <w:rPr>
          <w:rFonts w:ascii="Times New Roman" w:hAnsi="Times New Roman" w:cs="Times New Roman"/>
          <w:color w:val="000000" w:themeColor="text1"/>
          <w:sz w:val="28"/>
          <w:szCs w:val="28"/>
        </w:rPr>
        <w:t>г. Тирасполь</w:t>
      </w:r>
    </w:p>
    <w:p w:rsidR="00CD1BFD" w:rsidRPr="004767C9" w:rsidRDefault="00500E0D" w:rsidP="00CD1BF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67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CD1BFD" w:rsidRPr="004767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4767C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20</w:t>
      </w:r>
      <w:r w:rsidR="00CD1BFD" w:rsidRPr="004767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августа 2018 г.</w:t>
      </w:r>
      <w:proofErr w:type="gramEnd"/>
    </w:p>
    <w:p w:rsidR="00CD1BFD" w:rsidRPr="004767C9" w:rsidRDefault="00500E0D" w:rsidP="00CD1BF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4767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4767C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</w:t>
      </w:r>
      <w:r w:rsidR="00CD1BFD" w:rsidRPr="004767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4767C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307</w:t>
      </w:r>
    </w:p>
    <w:sectPr w:rsidR="00CD1BFD" w:rsidRPr="004767C9" w:rsidSect="00C6440A">
      <w:pgSz w:w="11906" w:h="16838"/>
      <w:pgMar w:top="567" w:right="56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60E6"/>
    <w:rsid w:val="000031C6"/>
    <w:rsid w:val="00004C9E"/>
    <w:rsid w:val="000056E5"/>
    <w:rsid w:val="00007760"/>
    <w:rsid w:val="00015395"/>
    <w:rsid w:val="00015FF8"/>
    <w:rsid w:val="00025FE8"/>
    <w:rsid w:val="00036B21"/>
    <w:rsid w:val="00043101"/>
    <w:rsid w:val="0004468E"/>
    <w:rsid w:val="000452B2"/>
    <w:rsid w:val="000460F9"/>
    <w:rsid w:val="00047D9D"/>
    <w:rsid w:val="000544CB"/>
    <w:rsid w:val="00060480"/>
    <w:rsid w:val="000627B4"/>
    <w:rsid w:val="00065769"/>
    <w:rsid w:val="000709F0"/>
    <w:rsid w:val="000712C3"/>
    <w:rsid w:val="00072042"/>
    <w:rsid w:val="00082796"/>
    <w:rsid w:val="00092731"/>
    <w:rsid w:val="000A0E22"/>
    <w:rsid w:val="000A3704"/>
    <w:rsid w:val="000A4D0E"/>
    <w:rsid w:val="000A5F7D"/>
    <w:rsid w:val="000A66FA"/>
    <w:rsid w:val="000B1818"/>
    <w:rsid w:val="000B394C"/>
    <w:rsid w:val="000B4913"/>
    <w:rsid w:val="000B5502"/>
    <w:rsid w:val="000C460B"/>
    <w:rsid w:val="000C460C"/>
    <w:rsid w:val="000C4789"/>
    <w:rsid w:val="000C52EA"/>
    <w:rsid w:val="000C6DD6"/>
    <w:rsid w:val="000C772C"/>
    <w:rsid w:val="000D0DE8"/>
    <w:rsid w:val="000D19A2"/>
    <w:rsid w:val="000D2A7E"/>
    <w:rsid w:val="000D2BE6"/>
    <w:rsid w:val="000D4496"/>
    <w:rsid w:val="000D5B0C"/>
    <w:rsid w:val="000D650B"/>
    <w:rsid w:val="000E2137"/>
    <w:rsid w:val="000E2B4E"/>
    <w:rsid w:val="000E453D"/>
    <w:rsid w:val="000E4F05"/>
    <w:rsid w:val="000F0DE2"/>
    <w:rsid w:val="000F6DE1"/>
    <w:rsid w:val="000F6DE5"/>
    <w:rsid w:val="00104E97"/>
    <w:rsid w:val="00105569"/>
    <w:rsid w:val="00106C29"/>
    <w:rsid w:val="0011324F"/>
    <w:rsid w:val="00113658"/>
    <w:rsid w:val="00114678"/>
    <w:rsid w:val="001171FF"/>
    <w:rsid w:val="00120DC7"/>
    <w:rsid w:val="001223F7"/>
    <w:rsid w:val="00124D34"/>
    <w:rsid w:val="0012503A"/>
    <w:rsid w:val="001253DF"/>
    <w:rsid w:val="00131178"/>
    <w:rsid w:val="00131632"/>
    <w:rsid w:val="00132349"/>
    <w:rsid w:val="00132E33"/>
    <w:rsid w:val="00135372"/>
    <w:rsid w:val="00136EAA"/>
    <w:rsid w:val="001402BD"/>
    <w:rsid w:val="00145284"/>
    <w:rsid w:val="00151AD3"/>
    <w:rsid w:val="00161D53"/>
    <w:rsid w:val="00162F82"/>
    <w:rsid w:val="001670B7"/>
    <w:rsid w:val="00167920"/>
    <w:rsid w:val="001728F1"/>
    <w:rsid w:val="00172C21"/>
    <w:rsid w:val="00174AB5"/>
    <w:rsid w:val="00182C1E"/>
    <w:rsid w:val="001845CB"/>
    <w:rsid w:val="00184FA9"/>
    <w:rsid w:val="00193D03"/>
    <w:rsid w:val="00196CCC"/>
    <w:rsid w:val="001A1380"/>
    <w:rsid w:val="001A4A2A"/>
    <w:rsid w:val="001A6AD2"/>
    <w:rsid w:val="001B2C6E"/>
    <w:rsid w:val="001B31C8"/>
    <w:rsid w:val="001B5EEB"/>
    <w:rsid w:val="001C6752"/>
    <w:rsid w:val="001D301B"/>
    <w:rsid w:val="001D30C0"/>
    <w:rsid w:val="001E1D8F"/>
    <w:rsid w:val="001E58DC"/>
    <w:rsid w:val="001E5C60"/>
    <w:rsid w:val="001E6C33"/>
    <w:rsid w:val="00201FEB"/>
    <w:rsid w:val="00202A1C"/>
    <w:rsid w:val="00203207"/>
    <w:rsid w:val="00210BB8"/>
    <w:rsid w:val="00212089"/>
    <w:rsid w:val="0021715D"/>
    <w:rsid w:val="002230D6"/>
    <w:rsid w:val="0022720E"/>
    <w:rsid w:val="0024143A"/>
    <w:rsid w:val="0024383A"/>
    <w:rsid w:val="00245252"/>
    <w:rsid w:val="00251C1B"/>
    <w:rsid w:val="002529D1"/>
    <w:rsid w:val="00255461"/>
    <w:rsid w:val="00261483"/>
    <w:rsid w:val="002643AA"/>
    <w:rsid w:val="002741B4"/>
    <w:rsid w:val="00286A30"/>
    <w:rsid w:val="0029073A"/>
    <w:rsid w:val="00293DAA"/>
    <w:rsid w:val="00295916"/>
    <w:rsid w:val="00297421"/>
    <w:rsid w:val="0029783D"/>
    <w:rsid w:val="002A4B09"/>
    <w:rsid w:val="002B4F76"/>
    <w:rsid w:val="002B58A5"/>
    <w:rsid w:val="002C03C5"/>
    <w:rsid w:val="002C660C"/>
    <w:rsid w:val="002E0F00"/>
    <w:rsid w:val="002E3DB3"/>
    <w:rsid w:val="002E70C7"/>
    <w:rsid w:val="002F5595"/>
    <w:rsid w:val="002F5EC6"/>
    <w:rsid w:val="002F6978"/>
    <w:rsid w:val="00305DA7"/>
    <w:rsid w:val="00305F4C"/>
    <w:rsid w:val="00311C0F"/>
    <w:rsid w:val="00312070"/>
    <w:rsid w:val="003151EF"/>
    <w:rsid w:val="00317EFC"/>
    <w:rsid w:val="0032110A"/>
    <w:rsid w:val="00321BBB"/>
    <w:rsid w:val="00322391"/>
    <w:rsid w:val="0033111E"/>
    <w:rsid w:val="00332143"/>
    <w:rsid w:val="003368E5"/>
    <w:rsid w:val="00343573"/>
    <w:rsid w:val="00345A57"/>
    <w:rsid w:val="00351B69"/>
    <w:rsid w:val="00353588"/>
    <w:rsid w:val="003553FF"/>
    <w:rsid w:val="00355A92"/>
    <w:rsid w:val="00356BBE"/>
    <w:rsid w:val="00357CCD"/>
    <w:rsid w:val="00361E39"/>
    <w:rsid w:val="00365ACC"/>
    <w:rsid w:val="003717CB"/>
    <w:rsid w:val="00371F5A"/>
    <w:rsid w:val="0037266A"/>
    <w:rsid w:val="00375A89"/>
    <w:rsid w:val="00383FA5"/>
    <w:rsid w:val="00385377"/>
    <w:rsid w:val="00392103"/>
    <w:rsid w:val="00392D6A"/>
    <w:rsid w:val="003A06E2"/>
    <w:rsid w:val="003A1ED6"/>
    <w:rsid w:val="003A417A"/>
    <w:rsid w:val="003A5BDE"/>
    <w:rsid w:val="003A777E"/>
    <w:rsid w:val="003B0D2E"/>
    <w:rsid w:val="003C0CC0"/>
    <w:rsid w:val="003C0E6C"/>
    <w:rsid w:val="003C1C95"/>
    <w:rsid w:val="003C35AC"/>
    <w:rsid w:val="003C3670"/>
    <w:rsid w:val="003C6BBD"/>
    <w:rsid w:val="003D2235"/>
    <w:rsid w:val="003D3425"/>
    <w:rsid w:val="003D3B71"/>
    <w:rsid w:val="003D45B7"/>
    <w:rsid w:val="003D7835"/>
    <w:rsid w:val="003E2B28"/>
    <w:rsid w:val="003E52DE"/>
    <w:rsid w:val="003E6C07"/>
    <w:rsid w:val="003E7A3B"/>
    <w:rsid w:val="003F010D"/>
    <w:rsid w:val="003F297D"/>
    <w:rsid w:val="003F50B1"/>
    <w:rsid w:val="00410414"/>
    <w:rsid w:val="004110E5"/>
    <w:rsid w:val="0041723E"/>
    <w:rsid w:val="00421A1A"/>
    <w:rsid w:val="0042245F"/>
    <w:rsid w:val="00423BB3"/>
    <w:rsid w:val="00425977"/>
    <w:rsid w:val="004306F8"/>
    <w:rsid w:val="004318C7"/>
    <w:rsid w:val="004358B5"/>
    <w:rsid w:val="00436470"/>
    <w:rsid w:val="00444319"/>
    <w:rsid w:val="00444C6D"/>
    <w:rsid w:val="00446313"/>
    <w:rsid w:val="004477DA"/>
    <w:rsid w:val="00454788"/>
    <w:rsid w:val="00454FDF"/>
    <w:rsid w:val="00455202"/>
    <w:rsid w:val="00460371"/>
    <w:rsid w:val="00464825"/>
    <w:rsid w:val="00466457"/>
    <w:rsid w:val="00474170"/>
    <w:rsid w:val="004767C9"/>
    <w:rsid w:val="00477C2E"/>
    <w:rsid w:val="00481DF6"/>
    <w:rsid w:val="0048672A"/>
    <w:rsid w:val="00486743"/>
    <w:rsid w:val="00490DE6"/>
    <w:rsid w:val="00493138"/>
    <w:rsid w:val="004A1767"/>
    <w:rsid w:val="004A3460"/>
    <w:rsid w:val="004A6704"/>
    <w:rsid w:val="004A763E"/>
    <w:rsid w:val="004B1CEA"/>
    <w:rsid w:val="004B2424"/>
    <w:rsid w:val="004B35E3"/>
    <w:rsid w:val="004C076C"/>
    <w:rsid w:val="004C210C"/>
    <w:rsid w:val="004C6F49"/>
    <w:rsid w:val="004C75C9"/>
    <w:rsid w:val="004D39E4"/>
    <w:rsid w:val="004D58B1"/>
    <w:rsid w:val="004E54A6"/>
    <w:rsid w:val="004E7B1D"/>
    <w:rsid w:val="004F023F"/>
    <w:rsid w:val="004F1BB2"/>
    <w:rsid w:val="004F2445"/>
    <w:rsid w:val="004F65BD"/>
    <w:rsid w:val="004F7DE3"/>
    <w:rsid w:val="00500E0D"/>
    <w:rsid w:val="00501372"/>
    <w:rsid w:val="00501A8B"/>
    <w:rsid w:val="00505525"/>
    <w:rsid w:val="00507D6B"/>
    <w:rsid w:val="00510023"/>
    <w:rsid w:val="00511284"/>
    <w:rsid w:val="00511459"/>
    <w:rsid w:val="00512A57"/>
    <w:rsid w:val="005135BD"/>
    <w:rsid w:val="005144CE"/>
    <w:rsid w:val="00515B03"/>
    <w:rsid w:val="00515BD3"/>
    <w:rsid w:val="0051697E"/>
    <w:rsid w:val="00517A39"/>
    <w:rsid w:val="00520131"/>
    <w:rsid w:val="0052181F"/>
    <w:rsid w:val="00522D68"/>
    <w:rsid w:val="00527832"/>
    <w:rsid w:val="00530428"/>
    <w:rsid w:val="00531829"/>
    <w:rsid w:val="00532414"/>
    <w:rsid w:val="005344EB"/>
    <w:rsid w:val="00536D4F"/>
    <w:rsid w:val="005424A8"/>
    <w:rsid w:val="00543BD0"/>
    <w:rsid w:val="00557C8B"/>
    <w:rsid w:val="0056023D"/>
    <w:rsid w:val="0056078A"/>
    <w:rsid w:val="00571451"/>
    <w:rsid w:val="0057331C"/>
    <w:rsid w:val="0057371E"/>
    <w:rsid w:val="005739A6"/>
    <w:rsid w:val="005758FB"/>
    <w:rsid w:val="0057626E"/>
    <w:rsid w:val="005821E2"/>
    <w:rsid w:val="005840AF"/>
    <w:rsid w:val="00584C9D"/>
    <w:rsid w:val="00585BCA"/>
    <w:rsid w:val="00586EC3"/>
    <w:rsid w:val="00596023"/>
    <w:rsid w:val="005A2A5E"/>
    <w:rsid w:val="005A4B77"/>
    <w:rsid w:val="005A70A4"/>
    <w:rsid w:val="005B040A"/>
    <w:rsid w:val="005B1D95"/>
    <w:rsid w:val="005B1EE6"/>
    <w:rsid w:val="005B2534"/>
    <w:rsid w:val="005B3433"/>
    <w:rsid w:val="005B7314"/>
    <w:rsid w:val="005C361F"/>
    <w:rsid w:val="005C7C90"/>
    <w:rsid w:val="005D0AD9"/>
    <w:rsid w:val="005D25D9"/>
    <w:rsid w:val="005D2C41"/>
    <w:rsid w:val="005D49BC"/>
    <w:rsid w:val="005D4E8F"/>
    <w:rsid w:val="005D7679"/>
    <w:rsid w:val="005D7947"/>
    <w:rsid w:val="005E2E73"/>
    <w:rsid w:val="005E5A9C"/>
    <w:rsid w:val="005E77BF"/>
    <w:rsid w:val="005F1C51"/>
    <w:rsid w:val="005F2356"/>
    <w:rsid w:val="005F2559"/>
    <w:rsid w:val="005F348D"/>
    <w:rsid w:val="005F7678"/>
    <w:rsid w:val="005F78CA"/>
    <w:rsid w:val="005F7A4D"/>
    <w:rsid w:val="006012AC"/>
    <w:rsid w:val="00603796"/>
    <w:rsid w:val="00605B8A"/>
    <w:rsid w:val="00622B08"/>
    <w:rsid w:val="00623A9D"/>
    <w:rsid w:val="00623E23"/>
    <w:rsid w:val="00630291"/>
    <w:rsid w:val="00633A1B"/>
    <w:rsid w:val="00635A36"/>
    <w:rsid w:val="006362C3"/>
    <w:rsid w:val="00636680"/>
    <w:rsid w:val="00640346"/>
    <w:rsid w:val="00640E44"/>
    <w:rsid w:val="0064299A"/>
    <w:rsid w:val="006434B9"/>
    <w:rsid w:val="00646970"/>
    <w:rsid w:val="00646CC1"/>
    <w:rsid w:val="00647767"/>
    <w:rsid w:val="006529E7"/>
    <w:rsid w:val="006561B2"/>
    <w:rsid w:val="00662EA5"/>
    <w:rsid w:val="0066337A"/>
    <w:rsid w:val="0067173E"/>
    <w:rsid w:val="00673B9D"/>
    <w:rsid w:val="00675139"/>
    <w:rsid w:val="00675261"/>
    <w:rsid w:val="00675FCE"/>
    <w:rsid w:val="00682758"/>
    <w:rsid w:val="00686DDF"/>
    <w:rsid w:val="0068752D"/>
    <w:rsid w:val="006877AD"/>
    <w:rsid w:val="006956BF"/>
    <w:rsid w:val="006960D2"/>
    <w:rsid w:val="00697081"/>
    <w:rsid w:val="00697AFA"/>
    <w:rsid w:val="006A5828"/>
    <w:rsid w:val="006A715D"/>
    <w:rsid w:val="006B1276"/>
    <w:rsid w:val="006C3DA9"/>
    <w:rsid w:val="006C6AF8"/>
    <w:rsid w:val="006C7184"/>
    <w:rsid w:val="006D5450"/>
    <w:rsid w:val="006D59D0"/>
    <w:rsid w:val="006E07AA"/>
    <w:rsid w:val="006E23F4"/>
    <w:rsid w:val="006F409C"/>
    <w:rsid w:val="006F4394"/>
    <w:rsid w:val="006F4E64"/>
    <w:rsid w:val="006F62E5"/>
    <w:rsid w:val="00701D08"/>
    <w:rsid w:val="00714F28"/>
    <w:rsid w:val="0071755D"/>
    <w:rsid w:val="007205A7"/>
    <w:rsid w:val="00724DC9"/>
    <w:rsid w:val="0073066F"/>
    <w:rsid w:val="007308BB"/>
    <w:rsid w:val="00730A9D"/>
    <w:rsid w:val="00731984"/>
    <w:rsid w:val="007335DF"/>
    <w:rsid w:val="00733785"/>
    <w:rsid w:val="0073721A"/>
    <w:rsid w:val="007513B8"/>
    <w:rsid w:val="00752979"/>
    <w:rsid w:val="0075563A"/>
    <w:rsid w:val="00757384"/>
    <w:rsid w:val="00761007"/>
    <w:rsid w:val="00762004"/>
    <w:rsid w:val="00762405"/>
    <w:rsid w:val="007652B1"/>
    <w:rsid w:val="00766DA2"/>
    <w:rsid w:val="00767188"/>
    <w:rsid w:val="00771730"/>
    <w:rsid w:val="0077310D"/>
    <w:rsid w:val="00773DF5"/>
    <w:rsid w:val="007758DB"/>
    <w:rsid w:val="007814D9"/>
    <w:rsid w:val="00782C30"/>
    <w:rsid w:val="00785C87"/>
    <w:rsid w:val="00785F2C"/>
    <w:rsid w:val="00786F60"/>
    <w:rsid w:val="0078743A"/>
    <w:rsid w:val="00787CFC"/>
    <w:rsid w:val="0079041E"/>
    <w:rsid w:val="00790B59"/>
    <w:rsid w:val="00790FBD"/>
    <w:rsid w:val="007936DD"/>
    <w:rsid w:val="00794E74"/>
    <w:rsid w:val="00795B17"/>
    <w:rsid w:val="00797D81"/>
    <w:rsid w:val="007A4837"/>
    <w:rsid w:val="007A60E6"/>
    <w:rsid w:val="007A6B27"/>
    <w:rsid w:val="007B3D73"/>
    <w:rsid w:val="007B412B"/>
    <w:rsid w:val="007B5542"/>
    <w:rsid w:val="007C3D92"/>
    <w:rsid w:val="007C43F4"/>
    <w:rsid w:val="007C56E5"/>
    <w:rsid w:val="007D2CAF"/>
    <w:rsid w:val="007D2DC0"/>
    <w:rsid w:val="007D4864"/>
    <w:rsid w:val="007E6F6B"/>
    <w:rsid w:val="007E78E2"/>
    <w:rsid w:val="007F3DCC"/>
    <w:rsid w:val="007F4D26"/>
    <w:rsid w:val="007F58F6"/>
    <w:rsid w:val="00801FE3"/>
    <w:rsid w:val="008028F0"/>
    <w:rsid w:val="00802F39"/>
    <w:rsid w:val="00811375"/>
    <w:rsid w:val="008169F4"/>
    <w:rsid w:val="008208AF"/>
    <w:rsid w:val="00834351"/>
    <w:rsid w:val="00854BB7"/>
    <w:rsid w:val="00854CEC"/>
    <w:rsid w:val="00860B2A"/>
    <w:rsid w:val="00860BF2"/>
    <w:rsid w:val="008632C7"/>
    <w:rsid w:val="00863AD8"/>
    <w:rsid w:val="00865459"/>
    <w:rsid w:val="00865CD5"/>
    <w:rsid w:val="00867DE3"/>
    <w:rsid w:val="00870961"/>
    <w:rsid w:val="00870FA0"/>
    <w:rsid w:val="00872F83"/>
    <w:rsid w:val="00881E77"/>
    <w:rsid w:val="008900CD"/>
    <w:rsid w:val="00895088"/>
    <w:rsid w:val="00896CC9"/>
    <w:rsid w:val="00897170"/>
    <w:rsid w:val="008A101B"/>
    <w:rsid w:val="008A1378"/>
    <w:rsid w:val="008A3675"/>
    <w:rsid w:val="008A7601"/>
    <w:rsid w:val="008B1D21"/>
    <w:rsid w:val="008B2369"/>
    <w:rsid w:val="008C3088"/>
    <w:rsid w:val="008D3838"/>
    <w:rsid w:val="008E09E3"/>
    <w:rsid w:val="008E4157"/>
    <w:rsid w:val="008F2ADB"/>
    <w:rsid w:val="008F5686"/>
    <w:rsid w:val="008F5930"/>
    <w:rsid w:val="00901CAF"/>
    <w:rsid w:val="009040D8"/>
    <w:rsid w:val="00905294"/>
    <w:rsid w:val="00907AE4"/>
    <w:rsid w:val="00910343"/>
    <w:rsid w:val="009167D8"/>
    <w:rsid w:val="0092006D"/>
    <w:rsid w:val="00920FBB"/>
    <w:rsid w:val="00933F9B"/>
    <w:rsid w:val="00934EC1"/>
    <w:rsid w:val="009411F4"/>
    <w:rsid w:val="0094153A"/>
    <w:rsid w:val="00942C5A"/>
    <w:rsid w:val="00944A9E"/>
    <w:rsid w:val="00946D1E"/>
    <w:rsid w:val="00954D58"/>
    <w:rsid w:val="009551B8"/>
    <w:rsid w:val="00956CDA"/>
    <w:rsid w:val="00956F86"/>
    <w:rsid w:val="009609FA"/>
    <w:rsid w:val="0096768B"/>
    <w:rsid w:val="009713DD"/>
    <w:rsid w:val="00971876"/>
    <w:rsid w:val="009816C3"/>
    <w:rsid w:val="00982BF9"/>
    <w:rsid w:val="00991506"/>
    <w:rsid w:val="0099179B"/>
    <w:rsid w:val="009923C2"/>
    <w:rsid w:val="009925F3"/>
    <w:rsid w:val="00993B8E"/>
    <w:rsid w:val="00994F8A"/>
    <w:rsid w:val="00997CA2"/>
    <w:rsid w:val="009A31C8"/>
    <w:rsid w:val="009B31C8"/>
    <w:rsid w:val="009B678D"/>
    <w:rsid w:val="009C69E3"/>
    <w:rsid w:val="009C6A1A"/>
    <w:rsid w:val="009C73E2"/>
    <w:rsid w:val="009C74E6"/>
    <w:rsid w:val="009D018F"/>
    <w:rsid w:val="009D271B"/>
    <w:rsid w:val="009E458B"/>
    <w:rsid w:val="009E4E44"/>
    <w:rsid w:val="009E599F"/>
    <w:rsid w:val="009F16EA"/>
    <w:rsid w:val="009F3DEF"/>
    <w:rsid w:val="00A0020D"/>
    <w:rsid w:val="00A00B4C"/>
    <w:rsid w:val="00A00FAF"/>
    <w:rsid w:val="00A01A08"/>
    <w:rsid w:val="00A05D7E"/>
    <w:rsid w:val="00A122BC"/>
    <w:rsid w:val="00A1234A"/>
    <w:rsid w:val="00A207AE"/>
    <w:rsid w:val="00A2321B"/>
    <w:rsid w:val="00A24696"/>
    <w:rsid w:val="00A2485E"/>
    <w:rsid w:val="00A30A21"/>
    <w:rsid w:val="00A310C7"/>
    <w:rsid w:val="00A33020"/>
    <w:rsid w:val="00A432F2"/>
    <w:rsid w:val="00A43D86"/>
    <w:rsid w:val="00A45384"/>
    <w:rsid w:val="00A46CE9"/>
    <w:rsid w:val="00A4786D"/>
    <w:rsid w:val="00A53649"/>
    <w:rsid w:val="00A56695"/>
    <w:rsid w:val="00A6182A"/>
    <w:rsid w:val="00A61C9C"/>
    <w:rsid w:val="00A6599A"/>
    <w:rsid w:val="00A72766"/>
    <w:rsid w:val="00A75D3B"/>
    <w:rsid w:val="00A7603B"/>
    <w:rsid w:val="00A86B7A"/>
    <w:rsid w:val="00A86EA5"/>
    <w:rsid w:val="00A87DF3"/>
    <w:rsid w:val="00A91742"/>
    <w:rsid w:val="00A9271C"/>
    <w:rsid w:val="00A9390C"/>
    <w:rsid w:val="00A94F93"/>
    <w:rsid w:val="00AA199E"/>
    <w:rsid w:val="00AA7184"/>
    <w:rsid w:val="00AB091B"/>
    <w:rsid w:val="00AB0F59"/>
    <w:rsid w:val="00AB305B"/>
    <w:rsid w:val="00AB5E78"/>
    <w:rsid w:val="00AB7F25"/>
    <w:rsid w:val="00AC2F69"/>
    <w:rsid w:val="00AC429B"/>
    <w:rsid w:val="00AC4827"/>
    <w:rsid w:val="00AC4BF8"/>
    <w:rsid w:val="00AD044D"/>
    <w:rsid w:val="00AD065C"/>
    <w:rsid w:val="00AD452D"/>
    <w:rsid w:val="00AE0675"/>
    <w:rsid w:val="00AE3210"/>
    <w:rsid w:val="00AE48C4"/>
    <w:rsid w:val="00AE627F"/>
    <w:rsid w:val="00AF2D6B"/>
    <w:rsid w:val="00AF318A"/>
    <w:rsid w:val="00AF65D7"/>
    <w:rsid w:val="00AF703C"/>
    <w:rsid w:val="00B015F6"/>
    <w:rsid w:val="00B019E6"/>
    <w:rsid w:val="00B03BAC"/>
    <w:rsid w:val="00B06180"/>
    <w:rsid w:val="00B10657"/>
    <w:rsid w:val="00B10CB3"/>
    <w:rsid w:val="00B11A68"/>
    <w:rsid w:val="00B129B5"/>
    <w:rsid w:val="00B21BCA"/>
    <w:rsid w:val="00B21CC0"/>
    <w:rsid w:val="00B23169"/>
    <w:rsid w:val="00B25CE9"/>
    <w:rsid w:val="00B279B8"/>
    <w:rsid w:val="00B27E59"/>
    <w:rsid w:val="00B31F03"/>
    <w:rsid w:val="00B33381"/>
    <w:rsid w:val="00B34DD7"/>
    <w:rsid w:val="00B40E17"/>
    <w:rsid w:val="00B45D8C"/>
    <w:rsid w:val="00B4731B"/>
    <w:rsid w:val="00B47489"/>
    <w:rsid w:val="00B50092"/>
    <w:rsid w:val="00B64B4B"/>
    <w:rsid w:val="00B66CFE"/>
    <w:rsid w:val="00B70B52"/>
    <w:rsid w:val="00B7322A"/>
    <w:rsid w:val="00B73962"/>
    <w:rsid w:val="00B75460"/>
    <w:rsid w:val="00B77E74"/>
    <w:rsid w:val="00B81530"/>
    <w:rsid w:val="00B83F7D"/>
    <w:rsid w:val="00B85D7E"/>
    <w:rsid w:val="00B872C0"/>
    <w:rsid w:val="00B9220B"/>
    <w:rsid w:val="00B92AF7"/>
    <w:rsid w:val="00B97B79"/>
    <w:rsid w:val="00BA4617"/>
    <w:rsid w:val="00BB146E"/>
    <w:rsid w:val="00BB253E"/>
    <w:rsid w:val="00BB671B"/>
    <w:rsid w:val="00BB7EAC"/>
    <w:rsid w:val="00BC0BF4"/>
    <w:rsid w:val="00BC40E9"/>
    <w:rsid w:val="00BD2496"/>
    <w:rsid w:val="00BD5D72"/>
    <w:rsid w:val="00BD706D"/>
    <w:rsid w:val="00BD793B"/>
    <w:rsid w:val="00BE34BB"/>
    <w:rsid w:val="00BE3B34"/>
    <w:rsid w:val="00BF060E"/>
    <w:rsid w:val="00BF25FE"/>
    <w:rsid w:val="00BF5051"/>
    <w:rsid w:val="00C05649"/>
    <w:rsid w:val="00C116A2"/>
    <w:rsid w:val="00C11A67"/>
    <w:rsid w:val="00C11BF0"/>
    <w:rsid w:val="00C12998"/>
    <w:rsid w:val="00C15E86"/>
    <w:rsid w:val="00C163D5"/>
    <w:rsid w:val="00C22407"/>
    <w:rsid w:val="00C22A36"/>
    <w:rsid w:val="00C23C08"/>
    <w:rsid w:val="00C243EE"/>
    <w:rsid w:val="00C26E58"/>
    <w:rsid w:val="00C27930"/>
    <w:rsid w:val="00C3336F"/>
    <w:rsid w:val="00C3478F"/>
    <w:rsid w:val="00C35047"/>
    <w:rsid w:val="00C36876"/>
    <w:rsid w:val="00C52D47"/>
    <w:rsid w:val="00C61D2A"/>
    <w:rsid w:val="00C6440A"/>
    <w:rsid w:val="00C65D41"/>
    <w:rsid w:val="00C66BDB"/>
    <w:rsid w:val="00C66F9E"/>
    <w:rsid w:val="00C74586"/>
    <w:rsid w:val="00C840AA"/>
    <w:rsid w:val="00C84D8E"/>
    <w:rsid w:val="00C85166"/>
    <w:rsid w:val="00C85B55"/>
    <w:rsid w:val="00C87DA6"/>
    <w:rsid w:val="00C90220"/>
    <w:rsid w:val="00C910BA"/>
    <w:rsid w:val="00C93B53"/>
    <w:rsid w:val="00C95844"/>
    <w:rsid w:val="00CA05C2"/>
    <w:rsid w:val="00CA6D52"/>
    <w:rsid w:val="00CB021F"/>
    <w:rsid w:val="00CB06F1"/>
    <w:rsid w:val="00CB40F9"/>
    <w:rsid w:val="00CB4496"/>
    <w:rsid w:val="00CB692E"/>
    <w:rsid w:val="00CC1115"/>
    <w:rsid w:val="00CC743F"/>
    <w:rsid w:val="00CD092F"/>
    <w:rsid w:val="00CD1BFD"/>
    <w:rsid w:val="00CD30A3"/>
    <w:rsid w:val="00CE014C"/>
    <w:rsid w:val="00CE262C"/>
    <w:rsid w:val="00CE6533"/>
    <w:rsid w:val="00CF1263"/>
    <w:rsid w:val="00CF16DB"/>
    <w:rsid w:val="00CF2881"/>
    <w:rsid w:val="00CF2F0C"/>
    <w:rsid w:val="00CF4AB7"/>
    <w:rsid w:val="00CF6780"/>
    <w:rsid w:val="00D05E6A"/>
    <w:rsid w:val="00D07222"/>
    <w:rsid w:val="00D15B1F"/>
    <w:rsid w:val="00D15C2D"/>
    <w:rsid w:val="00D2495E"/>
    <w:rsid w:val="00D25F7B"/>
    <w:rsid w:val="00D277F4"/>
    <w:rsid w:val="00D30E64"/>
    <w:rsid w:val="00D329BB"/>
    <w:rsid w:val="00D34108"/>
    <w:rsid w:val="00D35D5E"/>
    <w:rsid w:val="00D36EBC"/>
    <w:rsid w:val="00D4220D"/>
    <w:rsid w:val="00D4460E"/>
    <w:rsid w:val="00D50ECE"/>
    <w:rsid w:val="00D52B0C"/>
    <w:rsid w:val="00D55966"/>
    <w:rsid w:val="00D57555"/>
    <w:rsid w:val="00D642E3"/>
    <w:rsid w:val="00D66FC1"/>
    <w:rsid w:val="00D67222"/>
    <w:rsid w:val="00D676AB"/>
    <w:rsid w:val="00D67DF9"/>
    <w:rsid w:val="00D72ACA"/>
    <w:rsid w:val="00D74AA2"/>
    <w:rsid w:val="00D81746"/>
    <w:rsid w:val="00D92E72"/>
    <w:rsid w:val="00D935A4"/>
    <w:rsid w:val="00D95BE8"/>
    <w:rsid w:val="00DA13E6"/>
    <w:rsid w:val="00DA1A63"/>
    <w:rsid w:val="00DA5AC2"/>
    <w:rsid w:val="00DC2310"/>
    <w:rsid w:val="00DC30CD"/>
    <w:rsid w:val="00DC4476"/>
    <w:rsid w:val="00DC6762"/>
    <w:rsid w:val="00DD16D1"/>
    <w:rsid w:val="00DD2A8C"/>
    <w:rsid w:val="00DE16C1"/>
    <w:rsid w:val="00DE17D0"/>
    <w:rsid w:val="00DE381C"/>
    <w:rsid w:val="00DE4E87"/>
    <w:rsid w:val="00DE5A25"/>
    <w:rsid w:val="00DE6527"/>
    <w:rsid w:val="00DE68A5"/>
    <w:rsid w:val="00DF51BF"/>
    <w:rsid w:val="00DF58F1"/>
    <w:rsid w:val="00DF6CA5"/>
    <w:rsid w:val="00DF7358"/>
    <w:rsid w:val="00DF7BF3"/>
    <w:rsid w:val="00E05B95"/>
    <w:rsid w:val="00E11E67"/>
    <w:rsid w:val="00E15FA0"/>
    <w:rsid w:val="00E16665"/>
    <w:rsid w:val="00E16E95"/>
    <w:rsid w:val="00E170B7"/>
    <w:rsid w:val="00E17B40"/>
    <w:rsid w:val="00E24289"/>
    <w:rsid w:val="00E34199"/>
    <w:rsid w:val="00E35861"/>
    <w:rsid w:val="00E365F2"/>
    <w:rsid w:val="00E3672A"/>
    <w:rsid w:val="00E47B70"/>
    <w:rsid w:val="00E50B68"/>
    <w:rsid w:val="00E52AEE"/>
    <w:rsid w:val="00E52C29"/>
    <w:rsid w:val="00E5386E"/>
    <w:rsid w:val="00E55A06"/>
    <w:rsid w:val="00E55F87"/>
    <w:rsid w:val="00E57E5A"/>
    <w:rsid w:val="00E60A47"/>
    <w:rsid w:val="00E61100"/>
    <w:rsid w:val="00E67615"/>
    <w:rsid w:val="00E67AF3"/>
    <w:rsid w:val="00E734E7"/>
    <w:rsid w:val="00E736EE"/>
    <w:rsid w:val="00E73801"/>
    <w:rsid w:val="00E75A23"/>
    <w:rsid w:val="00E779E5"/>
    <w:rsid w:val="00E811C2"/>
    <w:rsid w:val="00E83819"/>
    <w:rsid w:val="00E934F9"/>
    <w:rsid w:val="00E93F82"/>
    <w:rsid w:val="00E94847"/>
    <w:rsid w:val="00E959E7"/>
    <w:rsid w:val="00E95B40"/>
    <w:rsid w:val="00E960F8"/>
    <w:rsid w:val="00E97EA3"/>
    <w:rsid w:val="00EA46B0"/>
    <w:rsid w:val="00EA6D1F"/>
    <w:rsid w:val="00EA771C"/>
    <w:rsid w:val="00EB4DAF"/>
    <w:rsid w:val="00EC2B41"/>
    <w:rsid w:val="00EC2DF5"/>
    <w:rsid w:val="00EC4F9E"/>
    <w:rsid w:val="00EC6654"/>
    <w:rsid w:val="00ED05D7"/>
    <w:rsid w:val="00ED0B8F"/>
    <w:rsid w:val="00ED3C22"/>
    <w:rsid w:val="00ED7419"/>
    <w:rsid w:val="00EE0250"/>
    <w:rsid w:val="00EE057C"/>
    <w:rsid w:val="00EE1B7F"/>
    <w:rsid w:val="00EF09F0"/>
    <w:rsid w:val="00EF48D9"/>
    <w:rsid w:val="00EF51FF"/>
    <w:rsid w:val="00EF7AAB"/>
    <w:rsid w:val="00F017A7"/>
    <w:rsid w:val="00F01DB9"/>
    <w:rsid w:val="00F06063"/>
    <w:rsid w:val="00F07D5C"/>
    <w:rsid w:val="00F11425"/>
    <w:rsid w:val="00F155A5"/>
    <w:rsid w:val="00F21174"/>
    <w:rsid w:val="00F238A1"/>
    <w:rsid w:val="00F26044"/>
    <w:rsid w:val="00F32A50"/>
    <w:rsid w:val="00F41A30"/>
    <w:rsid w:val="00F43C3C"/>
    <w:rsid w:val="00F45853"/>
    <w:rsid w:val="00F53511"/>
    <w:rsid w:val="00F60664"/>
    <w:rsid w:val="00F6155A"/>
    <w:rsid w:val="00F635C2"/>
    <w:rsid w:val="00F639B2"/>
    <w:rsid w:val="00F64928"/>
    <w:rsid w:val="00F66704"/>
    <w:rsid w:val="00F67087"/>
    <w:rsid w:val="00F73430"/>
    <w:rsid w:val="00F73B08"/>
    <w:rsid w:val="00F7472D"/>
    <w:rsid w:val="00F760F2"/>
    <w:rsid w:val="00F8096E"/>
    <w:rsid w:val="00F80FB8"/>
    <w:rsid w:val="00F82060"/>
    <w:rsid w:val="00F8315D"/>
    <w:rsid w:val="00F86A6E"/>
    <w:rsid w:val="00F87854"/>
    <w:rsid w:val="00F92BE7"/>
    <w:rsid w:val="00F93159"/>
    <w:rsid w:val="00F93D33"/>
    <w:rsid w:val="00F9614C"/>
    <w:rsid w:val="00FA0C0B"/>
    <w:rsid w:val="00FA149C"/>
    <w:rsid w:val="00FB1158"/>
    <w:rsid w:val="00FB1FF1"/>
    <w:rsid w:val="00FB25C9"/>
    <w:rsid w:val="00FB4707"/>
    <w:rsid w:val="00FB62CC"/>
    <w:rsid w:val="00FC0768"/>
    <w:rsid w:val="00FD054F"/>
    <w:rsid w:val="00FD1DAE"/>
    <w:rsid w:val="00FD2244"/>
    <w:rsid w:val="00FD2A91"/>
    <w:rsid w:val="00FD5C8E"/>
    <w:rsid w:val="00FE03B6"/>
    <w:rsid w:val="00FE2091"/>
    <w:rsid w:val="00FE4A8D"/>
    <w:rsid w:val="00FE4C07"/>
    <w:rsid w:val="00FE5813"/>
    <w:rsid w:val="00FF3E7D"/>
    <w:rsid w:val="00FF526A"/>
    <w:rsid w:val="00FF5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1207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3120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F01DB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D0B8F"/>
    <w:rPr>
      <w:strike w:val="0"/>
      <w:dstrike w:val="0"/>
      <w:color w:val="1E82E0"/>
      <w:u w:val="none"/>
      <w:effect w:val="none"/>
    </w:rPr>
  </w:style>
  <w:style w:type="character" w:styleId="a7">
    <w:name w:val="annotation reference"/>
    <w:basedOn w:val="a0"/>
    <w:uiPriority w:val="99"/>
    <w:semiHidden/>
    <w:unhideWhenUsed/>
    <w:rsid w:val="00F0606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0606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0606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0606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06063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F06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060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g26saa</dc:creator>
  <cp:lastModifiedBy>g30ses</cp:lastModifiedBy>
  <cp:revision>8</cp:revision>
  <cp:lastPrinted>2018-08-20T08:43:00Z</cp:lastPrinted>
  <dcterms:created xsi:type="dcterms:W3CDTF">2018-08-17T11:25:00Z</dcterms:created>
  <dcterms:modified xsi:type="dcterms:W3CDTF">2018-08-20T08:43:00Z</dcterms:modified>
</cp:coreProperties>
</file>