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A8" w:rsidRDefault="00205DA8" w:rsidP="0020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5DA8" w:rsidRDefault="00205DA8" w:rsidP="0020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5DA8" w:rsidRDefault="00205DA8" w:rsidP="0020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DA8" w:rsidRPr="00205DA8" w:rsidRDefault="00205DA8" w:rsidP="0020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DA8" w:rsidRDefault="00205DA8" w:rsidP="0020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5DA8" w:rsidRDefault="00205DA8" w:rsidP="0020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5DA8" w:rsidRDefault="00205DA8" w:rsidP="0020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5DA8" w:rsidRDefault="00205DA8" w:rsidP="0020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5DA8" w:rsidRDefault="00205DA8" w:rsidP="0020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5DA8" w:rsidRPr="00205DA8" w:rsidRDefault="00205DA8" w:rsidP="0020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47DB" w:rsidRPr="00F847DB" w:rsidRDefault="00F847DB" w:rsidP="0020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7DB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Указ Президента</w:t>
      </w:r>
    </w:p>
    <w:p w:rsidR="00F847DB" w:rsidRPr="00F847DB" w:rsidRDefault="00F847DB" w:rsidP="0020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7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F847DB" w:rsidRDefault="00F847DB" w:rsidP="0020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18 апреля 2016 года № 161</w:t>
      </w:r>
      <w:r w:rsidRPr="00F8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соотношения классных чинов,</w:t>
      </w:r>
    </w:p>
    <w:p w:rsidR="00F847DB" w:rsidRPr="00F847DB" w:rsidRDefault="00F847DB" w:rsidP="0020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дипломатических рангов, воинских и специальных званий</w:t>
      </w:r>
      <w:r w:rsidRPr="00F847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47DB" w:rsidRPr="000066D7" w:rsidRDefault="00F847DB" w:rsidP="0020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205DA8" w:rsidRPr="000066D7" w:rsidRDefault="00205DA8" w:rsidP="0020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47DB" w:rsidRPr="00F847DB" w:rsidRDefault="00F847DB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4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65 Конституции Приднестровской Молдавской Республики,</w:t>
      </w:r>
      <w:r w:rsidR="00976969" w:rsidRPr="00921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4 статьи 12 Закона Приднестровской Молдавской Республики от 25 апреля 2012 года № 49-З-V «О системе государственной службы Приднестровской Молдавской Республики» (САЗ 12-18)</w:t>
      </w:r>
      <w:r w:rsidR="00563A47" w:rsidRPr="00921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0BD">
        <w:rPr>
          <w:rFonts w:ascii="Times New Roman" w:hAnsi="Times New Roman" w:cs="Times New Roman"/>
          <w:color w:val="000000" w:themeColor="text1"/>
          <w:sz w:val="28"/>
          <w:szCs w:val="28"/>
        </w:rPr>
        <w:t>в действующей редакции, пунктами</w:t>
      </w:r>
      <w:r w:rsidR="00563A47" w:rsidRPr="00921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7160BD">
        <w:rPr>
          <w:rFonts w:ascii="Times New Roman" w:hAnsi="Times New Roman" w:cs="Times New Roman"/>
          <w:color w:val="000000" w:themeColor="text1"/>
          <w:sz w:val="28"/>
          <w:szCs w:val="28"/>
        </w:rPr>
        <w:t>, 6</w:t>
      </w:r>
      <w:r w:rsidRPr="00F84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A47" w:rsidRPr="0092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 8</w:t>
      </w:r>
      <w:r w:rsidRPr="00F84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Приднестровской Молдавской Республики </w:t>
      </w:r>
      <w:r w:rsidR="00205DA8" w:rsidRPr="00205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84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27 апреля 2012 года № 53-З-V «О государственной гражданской службе Приднестровской Молдавской Республики» (САЗ 12-18)</w:t>
      </w:r>
      <w:r w:rsidR="00563A47" w:rsidRPr="0092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563A47" w:rsidRPr="0092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действующей редакции, </w:t>
      </w:r>
      <w:r w:rsidR="00921E2C" w:rsidRPr="0092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r w:rsidR="008D0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921E2C" w:rsidRPr="00921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 Закона Приднестровской Молдавской Республики от </w:t>
      </w:r>
      <w:r w:rsidR="00921E2C" w:rsidRPr="00921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 июля 1992 года «О Государственной налоговой службе Приднестровской Молдавской Республики» (СЗМР 92-3) в действующей редакции</w:t>
      </w:r>
      <w:r w:rsidR="00695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95EA9" w:rsidRPr="00695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подзаконных нормативных правовых актов в соответствие с действующими законодательными актами Приднестровской Молдавской Республики</w:t>
      </w:r>
      <w:r w:rsidR="00921E2C" w:rsidRPr="00695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21E2C" w:rsidRPr="00921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47DB" w:rsidRPr="00F847DB" w:rsidRDefault="00F847DB" w:rsidP="0020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847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847DB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F847D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847DB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F847DB" w:rsidRPr="00F847DB" w:rsidRDefault="00F847DB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7DB" w:rsidRDefault="00F847DB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D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847D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847DB">
        <w:rPr>
          <w:rFonts w:ascii="Times New Roman" w:eastAsia="Times New Roman" w:hAnsi="Times New Roman" w:cs="Times New Roman"/>
          <w:sz w:val="28"/>
          <w:szCs w:val="28"/>
        </w:rPr>
        <w:t>Внести в Указ Президента Приднестровской Молдавской Респу</w:t>
      </w:r>
      <w:r w:rsidR="003F2C5B" w:rsidRPr="00550B3D">
        <w:rPr>
          <w:rFonts w:ascii="Times New Roman" w:eastAsia="Times New Roman" w:hAnsi="Times New Roman" w:cs="Times New Roman"/>
          <w:sz w:val="28"/>
          <w:szCs w:val="28"/>
        </w:rPr>
        <w:t>блики от 18 апреля 2016 года № 161</w:t>
      </w:r>
      <w:r w:rsidRPr="00F847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F2C5B" w:rsidRPr="00550B3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соотношения классных чинов, дипломатических рангов, воинских и специальных званий» (САЗ 16-16) </w:t>
      </w:r>
      <w:r w:rsidR="00205DA8" w:rsidRPr="00205D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B3D" w:rsidRPr="00550B3D">
        <w:rPr>
          <w:rFonts w:ascii="Times New Roman" w:hAnsi="Times New Roman" w:cs="Times New Roman"/>
          <w:color w:val="000000"/>
          <w:sz w:val="28"/>
          <w:szCs w:val="28"/>
        </w:rPr>
        <w:t>с изменениями</w:t>
      </w:r>
      <w:r w:rsidR="003F2C5B" w:rsidRPr="00550B3D">
        <w:rPr>
          <w:rFonts w:ascii="Times New Roman" w:hAnsi="Times New Roman" w:cs="Times New Roman"/>
          <w:color w:val="000000"/>
          <w:sz w:val="28"/>
          <w:szCs w:val="28"/>
        </w:rPr>
        <w:t>, внесенным</w:t>
      </w:r>
      <w:r w:rsidR="00550B3D" w:rsidRPr="00550B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F2C5B" w:rsidRPr="0055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B3D" w:rsidRPr="00550B3D">
        <w:rPr>
          <w:rFonts w:ascii="Times New Roman" w:hAnsi="Times New Roman" w:cs="Times New Roman"/>
          <w:color w:val="000000"/>
          <w:sz w:val="28"/>
          <w:szCs w:val="28"/>
        </w:rPr>
        <w:t>указами</w:t>
      </w:r>
      <w:r w:rsidR="003F2C5B" w:rsidRPr="00550B3D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Приднестровской Молдавской Республики от 15 августа 2016 года № 299 (САЗ 16-33)</w:t>
      </w:r>
      <w:r w:rsidR="00550B3D" w:rsidRPr="00550B3D">
        <w:rPr>
          <w:rFonts w:ascii="Times New Roman" w:eastAsia="Times New Roman" w:hAnsi="Times New Roman" w:cs="Times New Roman"/>
          <w:sz w:val="28"/>
          <w:szCs w:val="28"/>
        </w:rPr>
        <w:t xml:space="preserve">, от 27 октября 2017 года </w:t>
      </w:r>
      <w:r w:rsidR="00205DA8" w:rsidRPr="00205DA8">
        <w:rPr>
          <w:rFonts w:ascii="Times New Roman" w:eastAsia="Times New Roman" w:hAnsi="Times New Roman" w:cs="Times New Roman"/>
          <w:sz w:val="28"/>
          <w:szCs w:val="28"/>
        </w:rPr>
        <w:br/>
      </w:r>
      <w:r w:rsidR="00550B3D" w:rsidRPr="00550B3D">
        <w:rPr>
          <w:rFonts w:ascii="Times New Roman" w:eastAsia="Times New Roman" w:hAnsi="Times New Roman" w:cs="Times New Roman"/>
          <w:sz w:val="28"/>
          <w:szCs w:val="28"/>
        </w:rPr>
        <w:t>№ 602 (САЗ 17-44)</w:t>
      </w:r>
      <w:r w:rsidR="00205D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0B3D" w:rsidRPr="00550B3D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 w:rsidRPr="00F847D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50B3D" w:rsidRPr="00550B3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F847D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22B9E" w:rsidRDefault="00E22B9E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64" w:rsidRDefault="00F525D8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E5F3A">
        <w:rPr>
          <w:rFonts w:ascii="Times New Roman" w:eastAsia="Times New Roman" w:hAnsi="Times New Roman" w:cs="Times New Roman"/>
          <w:sz w:val="28"/>
          <w:szCs w:val="28"/>
        </w:rPr>
        <w:t>графу</w:t>
      </w:r>
      <w:r w:rsidR="003C1D1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56294B">
        <w:rPr>
          <w:rFonts w:ascii="Times New Roman" w:eastAsia="Times New Roman" w:hAnsi="Times New Roman" w:cs="Times New Roman"/>
          <w:sz w:val="28"/>
          <w:szCs w:val="28"/>
        </w:rPr>
        <w:t xml:space="preserve">таблицы Приложения к Указу </w:t>
      </w:r>
      <w:r w:rsidR="006D240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05DA8" w:rsidRDefault="00205DA8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40F" w:rsidRDefault="006D240F" w:rsidP="0020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Ind w:w="108" w:type="dxa"/>
        <w:tblLook w:val="04A0"/>
      </w:tblPr>
      <w:tblGrid>
        <w:gridCol w:w="8505"/>
      </w:tblGrid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чин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государственный советник ПМР 1 класса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государственный советник ПМР 2 класса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Действительный государственный советник ПМР 3 класса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советник ПМР 1 класса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советник ПМР 2 класса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советник ПМР 3 класса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государственной гражданской службы ПМР 1 класса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государственной гражданской службы ПМР 2 класса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государственной гражданской службы ПМР 3 класса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государственной гражданской службы ПМР 1 класса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государственной гражданской службы ПМР 2 класса</w:t>
            </w:r>
          </w:p>
        </w:tc>
      </w:tr>
      <w:tr w:rsidR="009F69EB" w:rsidRPr="00205DA8" w:rsidTr="007160BD">
        <w:tc>
          <w:tcPr>
            <w:tcW w:w="8505" w:type="dxa"/>
          </w:tcPr>
          <w:p w:rsidR="009F69EB" w:rsidRPr="00205DA8" w:rsidRDefault="009F69EB" w:rsidP="0020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государственной гражданской службы ПМР 3 класса</w:t>
            </w:r>
          </w:p>
        </w:tc>
      </w:tr>
    </w:tbl>
    <w:p w:rsidR="006D240F" w:rsidRDefault="007160BD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5D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160B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46884" w:rsidRDefault="00F46884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84" w:rsidRDefault="00F46884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3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5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C6B15">
        <w:rPr>
          <w:rFonts w:ascii="Times New Roman" w:eastAsia="Times New Roman" w:hAnsi="Times New Roman" w:cs="Times New Roman"/>
          <w:sz w:val="28"/>
          <w:szCs w:val="28"/>
        </w:rPr>
        <w:t>заголов</w:t>
      </w:r>
      <w:r w:rsidR="00E310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15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1023">
        <w:rPr>
          <w:rFonts w:ascii="Times New Roman" w:eastAsia="Times New Roman" w:hAnsi="Times New Roman" w:cs="Times New Roman"/>
          <w:sz w:val="28"/>
          <w:szCs w:val="28"/>
        </w:rPr>
        <w:t xml:space="preserve"> графы</w:t>
      </w:r>
      <w:r w:rsidR="00911516">
        <w:rPr>
          <w:rFonts w:ascii="Times New Roman" w:eastAsia="Times New Roman" w:hAnsi="Times New Roman" w:cs="Times New Roman"/>
          <w:sz w:val="28"/>
          <w:szCs w:val="28"/>
        </w:rPr>
        <w:t xml:space="preserve"> «Специальные звания налоговой службы» таблицы Приложения к Указу </w:t>
      </w:r>
      <w:r w:rsidR="006C6B15">
        <w:rPr>
          <w:rFonts w:ascii="Times New Roman" w:eastAsia="Times New Roman" w:hAnsi="Times New Roman" w:cs="Times New Roman"/>
          <w:sz w:val="28"/>
          <w:szCs w:val="28"/>
        </w:rPr>
        <w:t>слова «Специальные звания» заменить словами «Классные чины».</w:t>
      </w:r>
    </w:p>
    <w:p w:rsidR="006C6B15" w:rsidRDefault="006C6B15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B15" w:rsidRDefault="006C6B15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Настоящий </w:t>
      </w:r>
      <w:r w:rsidR="003F1766" w:rsidRPr="0089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вступает в силу со дня, следующего за днём официального опубликования, и распространяет своё действие </w:t>
      </w:r>
      <w:r w:rsidR="00205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F1766" w:rsidRPr="00893CC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правоотношения, возникшие с 26 апреля 2016 года.</w:t>
      </w:r>
    </w:p>
    <w:p w:rsidR="00893CC4" w:rsidRDefault="00893CC4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3CC4" w:rsidRDefault="00893CC4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3CC4" w:rsidRPr="0056294B" w:rsidRDefault="00893CC4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64" w:rsidRPr="00F847DB" w:rsidRDefault="00156464" w:rsidP="002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DA8" w:rsidRPr="00205DA8" w:rsidRDefault="00205DA8" w:rsidP="00205DA8">
      <w:pPr>
        <w:jc w:val="both"/>
        <w:rPr>
          <w:rFonts w:ascii="Times New Roman" w:hAnsi="Times New Roman" w:cs="Times New Roman"/>
          <w:sz w:val="24"/>
          <w:szCs w:val="24"/>
        </w:rPr>
      </w:pPr>
      <w:r w:rsidRPr="00205DA8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5DA8">
        <w:rPr>
          <w:rFonts w:ascii="Times New Roman" w:hAnsi="Times New Roman" w:cs="Times New Roman"/>
          <w:sz w:val="24"/>
          <w:szCs w:val="24"/>
        </w:rPr>
        <w:t xml:space="preserve">  В.КРАСНОСЕЛЬСКИЙ</w:t>
      </w:r>
    </w:p>
    <w:p w:rsidR="00205DA8" w:rsidRPr="000066D7" w:rsidRDefault="00205DA8" w:rsidP="00205D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5DA8" w:rsidRPr="000066D7" w:rsidRDefault="00205DA8" w:rsidP="00205DA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066D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05DA8" w:rsidRPr="000066D7" w:rsidRDefault="000066D7" w:rsidP="0020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0066D7">
        <w:rPr>
          <w:rFonts w:ascii="Times New Roman" w:hAnsi="Times New Roman" w:cs="Times New Roman"/>
          <w:sz w:val="28"/>
          <w:szCs w:val="28"/>
        </w:rPr>
        <w:t>3</w:t>
      </w:r>
      <w:r w:rsidR="00205DA8" w:rsidRPr="000066D7">
        <w:rPr>
          <w:rFonts w:ascii="Times New Roman" w:hAnsi="Times New Roman" w:cs="Times New Roman"/>
          <w:sz w:val="28"/>
          <w:szCs w:val="28"/>
        </w:rPr>
        <w:t xml:space="preserve"> марта 2019 г.</w:t>
      </w:r>
    </w:p>
    <w:p w:rsidR="00205DA8" w:rsidRPr="000066D7" w:rsidRDefault="000066D7" w:rsidP="00205DA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79</w:t>
      </w:r>
    </w:p>
    <w:p w:rsidR="005F1C51" w:rsidRPr="000066D7" w:rsidRDefault="005F1C51" w:rsidP="0020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1C51" w:rsidRPr="000066D7" w:rsidSect="00205DA8">
      <w:headerReference w:type="default" r:id="rId6"/>
      <w:pgSz w:w="12240" w:h="15840"/>
      <w:pgMar w:top="567" w:right="567" w:bottom="1134" w:left="1701" w:header="72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08" w:rsidRDefault="00DC3508" w:rsidP="00205DA8">
      <w:pPr>
        <w:spacing w:after="0" w:line="240" w:lineRule="auto"/>
      </w:pPr>
      <w:r>
        <w:separator/>
      </w:r>
    </w:p>
  </w:endnote>
  <w:endnote w:type="continuationSeparator" w:id="0">
    <w:p w:rsidR="00DC3508" w:rsidRDefault="00DC3508" w:rsidP="0020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08" w:rsidRDefault="00DC3508" w:rsidP="00205DA8">
      <w:pPr>
        <w:spacing w:after="0" w:line="240" w:lineRule="auto"/>
      </w:pPr>
      <w:r>
        <w:separator/>
      </w:r>
    </w:p>
  </w:footnote>
  <w:footnote w:type="continuationSeparator" w:id="0">
    <w:p w:rsidR="00DC3508" w:rsidRDefault="00DC3508" w:rsidP="0020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8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5DA8" w:rsidRPr="00205DA8" w:rsidRDefault="00F15A7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D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5DA8" w:rsidRPr="00205D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5D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6D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05D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5DA8" w:rsidRDefault="00205D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DB"/>
    <w:rsid w:val="000031C6"/>
    <w:rsid w:val="00004C9E"/>
    <w:rsid w:val="000056E5"/>
    <w:rsid w:val="000066D7"/>
    <w:rsid w:val="00007760"/>
    <w:rsid w:val="00015FF8"/>
    <w:rsid w:val="00017ECE"/>
    <w:rsid w:val="00027E02"/>
    <w:rsid w:val="00036B21"/>
    <w:rsid w:val="000411B8"/>
    <w:rsid w:val="00043101"/>
    <w:rsid w:val="0004468E"/>
    <w:rsid w:val="000452B2"/>
    <w:rsid w:val="000460F9"/>
    <w:rsid w:val="00047D9D"/>
    <w:rsid w:val="000543C6"/>
    <w:rsid w:val="000544CB"/>
    <w:rsid w:val="00060480"/>
    <w:rsid w:val="000627B4"/>
    <w:rsid w:val="00065769"/>
    <w:rsid w:val="00070134"/>
    <w:rsid w:val="000709F0"/>
    <w:rsid w:val="000712C3"/>
    <w:rsid w:val="00072042"/>
    <w:rsid w:val="000730D4"/>
    <w:rsid w:val="00077968"/>
    <w:rsid w:val="00081503"/>
    <w:rsid w:val="00082796"/>
    <w:rsid w:val="00092731"/>
    <w:rsid w:val="00095998"/>
    <w:rsid w:val="000A0E22"/>
    <w:rsid w:val="000A3704"/>
    <w:rsid w:val="000A5F7D"/>
    <w:rsid w:val="000A66FA"/>
    <w:rsid w:val="000B1818"/>
    <w:rsid w:val="000B2008"/>
    <w:rsid w:val="000B394C"/>
    <w:rsid w:val="000B4913"/>
    <w:rsid w:val="000B5502"/>
    <w:rsid w:val="000B68AD"/>
    <w:rsid w:val="000B7864"/>
    <w:rsid w:val="000C460B"/>
    <w:rsid w:val="000C460C"/>
    <w:rsid w:val="000C4789"/>
    <w:rsid w:val="000C52EA"/>
    <w:rsid w:val="000C6DD6"/>
    <w:rsid w:val="000C723C"/>
    <w:rsid w:val="000C772C"/>
    <w:rsid w:val="000D0DE8"/>
    <w:rsid w:val="000D19A2"/>
    <w:rsid w:val="000D2A7E"/>
    <w:rsid w:val="000D2BE6"/>
    <w:rsid w:val="000D4496"/>
    <w:rsid w:val="000D5B0C"/>
    <w:rsid w:val="000D650B"/>
    <w:rsid w:val="000E002D"/>
    <w:rsid w:val="000E20C3"/>
    <w:rsid w:val="000E2137"/>
    <w:rsid w:val="000E453D"/>
    <w:rsid w:val="000E4F05"/>
    <w:rsid w:val="000E5035"/>
    <w:rsid w:val="000E5F3A"/>
    <w:rsid w:val="000E73DD"/>
    <w:rsid w:val="000F0DE2"/>
    <w:rsid w:val="000F0FD6"/>
    <w:rsid w:val="000F6DE1"/>
    <w:rsid w:val="000F6DE5"/>
    <w:rsid w:val="00104E97"/>
    <w:rsid w:val="00105569"/>
    <w:rsid w:val="001059D0"/>
    <w:rsid w:val="00106C29"/>
    <w:rsid w:val="0011324F"/>
    <w:rsid w:val="00113658"/>
    <w:rsid w:val="00114678"/>
    <w:rsid w:val="001168BA"/>
    <w:rsid w:val="001171FF"/>
    <w:rsid w:val="00120DC7"/>
    <w:rsid w:val="001223F7"/>
    <w:rsid w:val="00122768"/>
    <w:rsid w:val="00124D34"/>
    <w:rsid w:val="0012503A"/>
    <w:rsid w:val="001253DF"/>
    <w:rsid w:val="00131178"/>
    <w:rsid w:val="00131632"/>
    <w:rsid w:val="00132349"/>
    <w:rsid w:val="00132E33"/>
    <w:rsid w:val="00135372"/>
    <w:rsid w:val="001402BD"/>
    <w:rsid w:val="00143C5B"/>
    <w:rsid w:val="00145284"/>
    <w:rsid w:val="00150EF3"/>
    <w:rsid w:val="00151AD3"/>
    <w:rsid w:val="0015284D"/>
    <w:rsid w:val="00156464"/>
    <w:rsid w:val="00157E14"/>
    <w:rsid w:val="00161D53"/>
    <w:rsid w:val="00162359"/>
    <w:rsid w:val="00162F82"/>
    <w:rsid w:val="0016629D"/>
    <w:rsid w:val="00166F84"/>
    <w:rsid w:val="001670B7"/>
    <w:rsid w:val="001728F1"/>
    <w:rsid w:val="00172C21"/>
    <w:rsid w:val="00174AB5"/>
    <w:rsid w:val="00182C1E"/>
    <w:rsid w:val="001845CB"/>
    <w:rsid w:val="00184FA9"/>
    <w:rsid w:val="00193D03"/>
    <w:rsid w:val="00195166"/>
    <w:rsid w:val="00196CCC"/>
    <w:rsid w:val="001A1380"/>
    <w:rsid w:val="001A61DC"/>
    <w:rsid w:val="001A6AD2"/>
    <w:rsid w:val="001B2C6E"/>
    <w:rsid w:val="001B31C8"/>
    <w:rsid w:val="001B5EEB"/>
    <w:rsid w:val="001C4351"/>
    <w:rsid w:val="001C6752"/>
    <w:rsid w:val="001D301B"/>
    <w:rsid w:val="001D30C0"/>
    <w:rsid w:val="001E1D8F"/>
    <w:rsid w:val="001E3480"/>
    <w:rsid w:val="001E3F53"/>
    <w:rsid w:val="001E58DC"/>
    <w:rsid w:val="001E5C60"/>
    <w:rsid w:val="001E6C21"/>
    <w:rsid w:val="001E6C33"/>
    <w:rsid w:val="00201D37"/>
    <w:rsid w:val="00201FEB"/>
    <w:rsid w:val="00202A1C"/>
    <w:rsid w:val="00203207"/>
    <w:rsid w:val="00205DA8"/>
    <w:rsid w:val="00210BB8"/>
    <w:rsid w:val="00212089"/>
    <w:rsid w:val="0021715D"/>
    <w:rsid w:val="002230D6"/>
    <w:rsid w:val="0022720E"/>
    <w:rsid w:val="00235E9D"/>
    <w:rsid w:val="002376EC"/>
    <w:rsid w:val="0024143A"/>
    <w:rsid w:val="0024176A"/>
    <w:rsid w:val="0024383A"/>
    <w:rsid w:val="00245252"/>
    <w:rsid w:val="0024679F"/>
    <w:rsid w:val="00251C1B"/>
    <w:rsid w:val="002529D1"/>
    <w:rsid w:val="00254979"/>
    <w:rsid w:val="00255461"/>
    <w:rsid w:val="00260CE5"/>
    <w:rsid w:val="00261483"/>
    <w:rsid w:val="002643AA"/>
    <w:rsid w:val="00266A95"/>
    <w:rsid w:val="002674F6"/>
    <w:rsid w:val="002741B4"/>
    <w:rsid w:val="0029073A"/>
    <w:rsid w:val="002926B0"/>
    <w:rsid w:val="00293DAA"/>
    <w:rsid w:val="00295916"/>
    <w:rsid w:val="00297421"/>
    <w:rsid w:val="0029783D"/>
    <w:rsid w:val="002A33F7"/>
    <w:rsid w:val="002A4B09"/>
    <w:rsid w:val="002B0A26"/>
    <w:rsid w:val="002B4046"/>
    <w:rsid w:val="002B41DA"/>
    <w:rsid w:val="002B58A5"/>
    <w:rsid w:val="002C03C5"/>
    <w:rsid w:val="002C660C"/>
    <w:rsid w:val="002D320A"/>
    <w:rsid w:val="002E0F00"/>
    <w:rsid w:val="002E3DB3"/>
    <w:rsid w:val="002E70C7"/>
    <w:rsid w:val="002F066C"/>
    <w:rsid w:val="002F5595"/>
    <w:rsid w:val="002F5EC6"/>
    <w:rsid w:val="002F6978"/>
    <w:rsid w:val="002F7E56"/>
    <w:rsid w:val="0030138A"/>
    <w:rsid w:val="00305DA7"/>
    <w:rsid w:val="00311C0F"/>
    <w:rsid w:val="00313561"/>
    <w:rsid w:val="003151EF"/>
    <w:rsid w:val="0032110A"/>
    <w:rsid w:val="00321BBB"/>
    <w:rsid w:val="00322391"/>
    <w:rsid w:val="00332143"/>
    <w:rsid w:val="003368E5"/>
    <w:rsid w:val="00343573"/>
    <w:rsid w:val="00345A57"/>
    <w:rsid w:val="00350D10"/>
    <w:rsid w:val="00351B69"/>
    <w:rsid w:val="003553FF"/>
    <w:rsid w:val="00356BBE"/>
    <w:rsid w:val="00357CCD"/>
    <w:rsid w:val="003616A0"/>
    <w:rsid w:val="00361DAF"/>
    <w:rsid w:val="00361E39"/>
    <w:rsid w:val="00364C77"/>
    <w:rsid w:val="003717CB"/>
    <w:rsid w:val="00371E9E"/>
    <w:rsid w:val="00371F5A"/>
    <w:rsid w:val="0037266A"/>
    <w:rsid w:val="00375A89"/>
    <w:rsid w:val="00383FA5"/>
    <w:rsid w:val="00385377"/>
    <w:rsid w:val="0038746E"/>
    <w:rsid w:val="00392103"/>
    <w:rsid w:val="00392D6A"/>
    <w:rsid w:val="003A06E2"/>
    <w:rsid w:val="003A1ED6"/>
    <w:rsid w:val="003A3EB8"/>
    <w:rsid w:val="003A417A"/>
    <w:rsid w:val="003A5BDE"/>
    <w:rsid w:val="003A777E"/>
    <w:rsid w:val="003B0D2E"/>
    <w:rsid w:val="003C0CC0"/>
    <w:rsid w:val="003C0E6C"/>
    <w:rsid w:val="003C1C95"/>
    <w:rsid w:val="003C1D1C"/>
    <w:rsid w:val="003C2387"/>
    <w:rsid w:val="003C35AC"/>
    <w:rsid w:val="003C3670"/>
    <w:rsid w:val="003C6BBD"/>
    <w:rsid w:val="003D2235"/>
    <w:rsid w:val="003D25FD"/>
    <w:rsid w:val="003D3425"/>
    <w:rsid w:val="003D45B7"/>
    <w:rsid w:val="003E52DE"/>
    <w:rsid w:val="003E6C07"/>
    <w:rsid w:val="003E7A3B"/>
    <w:rsid w:val="003F010D"/>
    <w:rsid w:val="003F1766"/>
    <w:rsid w:val="003F2613"/>
    <w:rsid w:val="003F297D"/>
    <w:rsid w:val="003F2C5B"/>
    <w:rsid w:val="003F50B1"/>
    <w:rsid w:val="00404502"/>
    <w:rsid w:val="00405355"/>
    <w:rsid w:val="00407772"/>
    <w:rsid w:val="00410414"/>
    <w:rsid w:val="004110E5"/>
    <w:rsid w:val="0041723E"/>
    <w:rsid w:val="00420869"/>
    <w:rsid w:val="00421A1A"/>
    <w:rsid w:val="0042245F"/>
    <w:rsid w:val="00423BB3"/>
    <w:rsid w:val="00425977"/>
    <w:rsid w:val="004306F8"/>
    <w:rsid w:val="004318C7"/>
    <w:rsid w:val="004349BF"/>
    <w:rsid w:val="004358B5"/>
    <w:rsid w:val="00436470"/>
    <w:rsid w:val="00444319"/>
    <w:rsid w:val="00444C6D"/>
    <w:rsid w:val="00446313"/>
    <w:rsid w:val="004477DA"/>
    <w:rsid w:val="00454788"/>
    <w:rsid w:val="00454FDF"/>
    <w:rsid w:val="00455202"/>
    <w:rsid w:val="00460371"/>
    <w:rsid w:val="00464825"/>
    <w:rsid w:val="004654F9"/>
    <w:rsid w:val="00466457"/>
    <w:rsid w:val="00467FE8"/>
    <w:rsid w:val="00474170"/>
    <w:rsid w:val="00480922"/>
    <w:rsid w:val="00481DF6"/>
    <w:rsid w:val="0048546E"/>
    <w:rsid w:val="0048672A"/>
    <w:rsid w:val="00486743"/>
    <w:rsid w:val="00490DE6"/>
    <w:rsid w:val="00492EDB"/>
    <w:rsid w:val="00493138"/>
    <w:rsid w:val="004A1767"/>
    <w:rsid w:val="004A6704"/>
    <w:rsid w:val="004A6BCA"/>
    <w:rsid w:val="004B1895"/>
    <w:rsid w:val="004B1CEA"/>
    <w:rsid w:val="004B3D3D"/>
    <w:rsid w:val="004B59F8"/>
    <w:rsid w:val="004B7AFF"/>
    <w:rsid w:val="004C076C"/>
    <w:rsid w:val="004C210C"/>
    <w:rsid w:val="004C6F49"/>
    <w:rsid w:val="004C75C9"/>
    <w:rsid w:val="004D39E4"/>
    <w:rsid w:val="004D58B1"/>
    <w:rsid w:val="004D6C9C"/>
    <w:rsid w:val="004E31DD"/>
    <w:rsid w:val="004E54A6"/>
    <w:rsid w:val="004E7B1D"/>
    <w:rsid w:val="004F023F"/>
    <w:rsid w:val="004F1BB2"/>
    <w:rsid w:val="004F2445"/>
    <w:rsid w:val="004F65BD"/>
    <w:rsid w:val="004F7DE3"/>
    <w:rsid w:val="00500F2E"/>
    <w:rsid w:val="00501372"/>
    <w:rsid w:val="00505525"/>
    <w:rsid w:val="005061F0"/>
    <w:rsid w:val="00507D6B"/>
    <w:rsid w:val="00510023"/>
    <w:rsid w:val="00511216"/>
    <w:rsid w:val="00511284"/>
    <w:rsid w:val="00511459"/>
    <w:rsid w:val="00512A57"/>
    <w:rsid w:val="005135BD"/>
    <w:rsid w:val="005144CE"/>
    <w:rsid w:val="00515B03"/>
    <w:rsid w:val="00515BD3"/>
    <w:rsid w:val="0051697E"/>
    <w:rsid w:val="00517A39"/>
    <w:rsid w:val="00520131"/>
    <w:rsid w:val="0052181F"/>
    <w:rsid w:val="00527832"/>
    <w:rsid w:val="00531829"/>
    <w:rsid w:val="00532414"/>
    <w:rsid w:val="005344EB"/>
    <w:rsid w:val="00536D4F"/>
    <w:rsid w:val="005424A8"/>
    <w:rsid w:val="00543BD0"/>
    <w:rsid w:val="00543BF2"/>
    <w:rsid w:val="00550B3D"/>
    <w:rsid w:val="00556C2D"/>
    <w:rsid w:val="00557C8B"/>
    <w:rsid w:val="0056023D"/>
    <w:rsid w:val="0056078A"/>
    <w:rsid w:val="0056294B"/>
    <w:rsid w:val="00563A47"/>
    <w:rsid w:val="00565E99"/>
    <w:rsid w:val="00571451"/>
    <w:rsid w:val="005718E7"/>
    <w:rsid w:val="0057331C"/>
    <w:rsid w:val="0057371E"/>
    <w:rsid w:val="005739A6"/>
    <w:rsid w:val="005743C5"/>
    <w:rsid w:val="005758FB"/>
    <w:rsid w:val="0057626E"/>
    <w:rsid w:val="005821E2"/>
    <w:rsid w:val="005840AF"/>
    <w:rsid w:val="00584C9D"/>
    <w:rsid w:val="00585BCA"/>
    <w:rsid w:val="00586EC3"/>
    <w:rsid w:val="00596023"/>
    <w:rsid w:val="005A2A5E"/>
    <w:rsid w:val="005A3FAF"/>
    <w:rsid w:val="005A4B77"/>
    <w:rsid w:val="005A70A4"/>
    <w:rsid w:val="005B040A"/>
    <w:rsid w:val="005B1D95"/>
    <w:rsid w:val="005B1EE6"/>
    <w:rsid w:val="005B2534"/>
    <w:rsid w:val="005B3433"/>
    <w:rsid w:val="005B393B"/>
    <w:rsid w:val="005B480C"/>
    <w:rsid w:val="005B56B5"/>
    <w:rsid w:val="005B7314"/>
    <w:rsid w:val="005C361F"/>
    <w:rsid w:val="005C5C61"/>
    <w:rsid w:val="005C7C90"/>
    <w:rsid w:val="005D0AD9"/>
    <w:rsid w:val="005D25D9"/>
    <w:rsid w:val="005D2C41"/>
    <w:rsid w:val="005D49BC"/>
    <w:rsid w:val="005D4E8F"/>
    <w:rsid w:val="005D7679"/>
    <w:rsid w:val="005D7947"/>
    <w:rsid w:val="005E0E9F"/>
    <w:rsid w:val="005E282D"/>
    <w:rsid w:val="005E2E73"/>
    <w:rsid w:val="005E3176"/>
    <w:rsid w:val="005E5A9C"/>
    <w:rsid w:val="005E77BF"/>
    <w:rsid w:val="005F1C51"/>
    <w:rsid w:val="005F2356"/>
    <w:rsid w:val="005F2559"/>
    <w:rsid w:val="005F348D"/>
    <w:rsid w:val="005F710B"/>
    <w:rsid w:val="005F7678"/>
    <w:rsid w:val="005F78CA"/>
    <w:rsid w:val="005F7A4D"/>
    <w:rsid w:val="006012AC"/>
    <w:rsid w:val="00603796"/>
    <w:rsid w:val="00605B8A"/>
    <w:rsid w:val="00610E00"/>
    <w:rsid w:val="00622AA8"/>
    <w:rsid w:val="00622B08"/>
    <w:rsid w:val="00623E23"/>
    <w:rsid w:val="00630291"/>
    <w:rsid w:val="00633A1B"/>
    <w:rsid w:val="00635A36"/>
    <w:rsid w:val="00635D46"/>
    <w:rsid w:val="006362C3"/>
    <w:rsid w:val="00636680"/>
    <w:rsid w:val="00640346"/>
    <w:rsid w:val="00640E44"/>
    <w:rsid w:val="0064299A"/>
    <w:rsid w:val="006430BD"/>
    <w:rsid w:val="006434B9"/>
    <w:rsid w:val="00646970"/>
    <w:rsid w:val="00646CC1"/>
    <w:rsid w:val="00647767"/>
    <w:rsid w:val="006529E7"/>
    <w:rsid w:val="006561B2"/>
    <w:rsid w:val="00661642"/>
    <w:rsid w:val="00662EA5"/>
    <w:rsid w:val="0066337A"/>
    <w:rsid w:val="00663613"/>
    <w:rsid w:val="0067173E"/>
    <w:rsid w:val="00673B9D"/>
    <w:rsid w:val="00675139"/>
    <w:rsid w:val="00675261"/>
    <w:rsid w:val="00675FCE"/>
    <w:rsid w:val="00682758"/>
    <w:rsid w:val="00683A49"/>
    <w:rsid w:val="00686DDF"/>
    <w:rsid w:val="0068752D"/>
    <w:rsid w:val="006877AD"/>
    <w:rsid w:val="00687B57"/>
    <w:rsid w:val="00690BEA"/>
    <w:rsid w:val="006956BF"/>
    <w:rsid w:val="00695EA9"/>
    <w:rsid w:val="006960A5"/>
    <w:rsid w:val="006960D2"/>
    <w:rsid w:val="00697081"/>
    <w:rsid w:val="00697AFA"/>
    <w:rsid w:val="006A2372"/>
    <w:rsid w:val="006A556D"/>
    <w:rsid w:val="006A5828"/>
    <w:rsid w:val="006A612F"/>
    <w:rsid w:val="006A715D"/>
    <w:rsid w:val="006C0BE9"/>
    <w:rsid w:val="006C3DA9"/>
    <w:rsid w:val="006C5FE3"/>
    <w:rsid w:val="006C6AF8"/>
    <w:rsid w:val="006C6B15"/>
    <w:rsid w:val="006D12AC"/>
    <w:rsid w:val="006D240F"/>
    <w:rsid w:val="006D3E49"/>
    <w:rsid w:val="006D5450"/>
    <w:rsid w:val="006D59D0"/>
    <w:rsid w:val="006D7438"/>
    <w:rsid w:val="006D7848"/>
    <w:rsid w:val="006E07AA"/>
    <w:rsid w:val="006E23F4"/>
    <w:rsid w:val="006F2F19"/>
    <w:rsid w:val="006F409C"/>
    <w:rsid w:val="006F4394"/>
    <w:rsid w:val="006F4E64"/>
    <w:rsid w:val="006F62E5"/>
    <w:rsid w:val="00701D08"/>
    <w:rsid w:val="007160BD"/>
    <w:rsid w:val="007205A7"/>
    <w:rsid w:val="00724DC9"/>
    <w:rsid w:val="00726969"/>
    <w:rsid w:val="0072763C"/>
    <w:rsid w:val="0073066F"/>
    <w:rsid w:val="007308BB"/>
    <w:rsid w:val="00730A9D"/>
    <w:rsid w:val="00731984"/>
    <w:rsid w:val="0073320B"/>
    <w:rsid w:val="007335DF"/>
    <w:rsid w:val="00733785"/>
    <w:rsid w:val="0073721A"/>
    <w:rsid w:val="0074044F"/>
    <w:rsid w:val="00744101"/>
    <w:rsid w:val="007504AE"/>
    <w:rsid w:val="007513B8"/>
    <w:rsid w:val="00752979"/>
    <w:rsid w:val="0075563A"/>
    <w:rsid w:val="00757384"/>
    <w:rsid w:val="00761007"/>
    <w:rsid w:val="00762004"/>
    <w:rsid w:val="007652B1"/>
    <w:rsid w:val="007662DC"/>
    <w:rsid w:val="00766DA2"/>
    <w:rsid w:val="00767188"/>
    <w:rsid w:val="00771730"/>
    <w:rsid w:val="0077310D"/>
    <w:rsid w:val="00773DF5"/>
    <w:rsid w:val="007758DB"/>
    <w:rsid w:val="007814D9"/>
    <w:rsid w:val="00782C30"/>
    <w:rsid w:val="00782FFD"/>
    <w:rsid w:val="00783E0B"/>
    <w:rsid w:val="00785C87"/>
    <w:rsid w:val="00785F2C"/>
    <w:rsid w:val="00786F60"/>
    <w:rsid w:val="0078743A"/>
    <w:rsid w:val="00787688"/>
    <w:rsid w:val="00787CFC"/>
    <w:rsid w:val="0079041E"/>
    <w:rsid w:val="00790B59"/>
    <w:rsid w:val="00790FBD"/>
    <w:rsid w:val="007936DD"/>
    <w:rsid w:val="00794E74"/>
    <w:rsid w:val="00795B17"/>
    <w:rsid w:val="007A4837"/>
    <w:rsid w:val="007A69EE"/>
    <w:rsid w:val="007A6B27"/>
    <w:rsid w:val="007B3D73"/>
    <w:rsid w:val="007B412B"/>
    <w:rsid w:val="007B5542"/>
    <w:rsid w:val="007C1CED"/>
    <w:rsid w:val="007C36EE"/>
    <w:rsid w:val="007C3BD0"/>
    <w:rsid w:val="007C3D92"/>
    <w:rsid w:val="007C43F4"/>
    <w:rsid w:val="007C4E91"/>
    <w:rsid w:val="007C56E5"/>
    <w:rsid w:val="007C6240"/>
    <w:rsid w:val="007D2DC0"/>
    <w:rsid w:val="007D4864"/>
    <w:rsid w:val="007E38BB"/>
    <w:rsid w:val="007E6F6B"/>
    <w:rsid w:val="007E78E2"/>
    <w:rsid w:val="007F3DCC"/>
    <w:rsid w:val="007F4D26"/>
    <w:rsid w:val="007F58F6"/>
    <w:rsid w:val="007F5E39"/>
    <w:rsid w:val="00801FE3"/>
    <w:rsid w:val="008028F0"/>
    <w:rsid w:val="00802F39"/>
    <w:rsid w:val="00811375"/>
    <w:rsid w:val="00813A7D"/>
    <w:rsid w:val="008169F4"/>
    <w:rsid w:val="008208AF"/>
    <w:rsid w:val="0083379B"/>
    <w:rsid w:val="00834351"/>
    <w:rsid w:val="008442B7"/>
    <w:rsid w:val="00850D88"/>
    <w:rsid w:val="0085316A"/>
    <w:rsid w:val="00854BB7"/>
    <w:rsid w:val="00854CEC"/>
    <w:rsid w:val="00855D43"/>
    <w:rsid w:val="00860B2A"/>
    <w:rsid w:val="00860BF2"/>
    <w:rsid w:val="008632C7"/>
    <w:rsid w:val="00863AD8"/>
    <w:rsid w:val="00865459"/>
    <w:rsid w:val="00865CD5"/>
    <w:rsid w:val="00867DE3"/>
    <w:rsid w:val="00870961"/>
    <w:rsid w:val="00870FA0"/>
    <w:rsid w:val="00872F83"/>
    <w:rsid w:val="00881E77"/>
    <w:rsid w:val="008900CD"/>
    <w:rsid w:val="00893CC4"/>
    <w:rsid w:val="00895088"/>
    <w:rsid w:val="00896CC9"/>
    <w:rsid w:val="0089709D"/>
    <w:rsid w:val="00897170"/>
    <w:rsid w:val="008A101B"/>
    <w:rsid w:val="008A1378"/>
    <w:rsid w:val="008A3675"/>
    <w:rsid w:val="008A7601"/>
    <w:rsid w:val="008B0C35"/>
    <w:rsid w:val="008B1D21"/>
    <w:rsid w:val="008B2369"/>
    <w:rsid w:val="008C3088"/>
    <w:rsid w:val="008C3E43"/>
    <w:rsid w:val="008D052E"/>
    <w:rsid w:val="008D2BDA"/>
    <w:rsid w:val="008D3838"/>
    <w:rsid w:val="008D6742"/>
    <w:rsid w:val="008E09E3"/>
    <w:rsid w:val="008E1A4F"/>
    <w:rsid w:val="008E4157"/>
    <w:rsid w:val="008F17D3"/>
    <w:rsid w:val="008F2ADB"/>
    <w:rsid w:val="008F5686"/>
    <w:rsid w:val="008F5930"/>
    <w:rsid w:val="009017B0"/>
    <w:rsid w:val="0090192B"/>
    <w:rsid w:val="00901CAF"/>
    <w:rsid w:val="009040D8"/>
    <w:rsid w:val="00905294"/>
    <w:rsid w:val="00905C89"/>
    <w:rsid w:val="00907AE4"/>
    <w:rsid w:val="00910343"/>
    <w:rsid w:val="00911516"/>
    <w:rsid w:val="009118E8"/>
    <w:rsid w:val="00914A3B"/>
    <w:rsid w:val="009167D8"/>
    <w:rsid w:val="0092006D"/>
    <w:rsid w:val="00920FBB"/>
    <w:rsid w:val="00921E2C"/>
    <w:rsid w:val="009254A7"/>
    <w:rsid w:val="009268D6"/>
    <w:rsid w:val="00933F9B"/>
    <w:rsid w:val="00934EC1"/>
    <w:rsid w:val="00937298"/>
    <w:rsid w:val="009411F4"/>
    <w:rsid w:val="00941841"/>
    <w:rsid w:val="00942C5A"/>
    <w:rsid w:val="009443D9"/>
    <w:rsid w:val="00944A9E"/>
    <w:rsid w:val="00945034"/>
    <w:rsid w:val="00946D1E"/>
    <w:rsid w:val="0095314A"/>
    <w:rsid w:val="00954D58"/>
    <w:rsid w:val="009551B8"/>
    <w:rsid w:val="00956CDA"/>
    <w:rsid w:val="00956F86"/>
    <w:rsid w:val="009609FA"/>
    <w:rsid w:val="00966D39"/>
    <w:rsid w:val="0096768B"/>
    <w:rsid w:val="009713DD"/>
    <w:rsid w:val="00971876"/>
    <w:rsid w:val="00975E04"/>
    <w:rsid w:val="00976969"/>
    <w:rsid w:val="00977CBF"/>
    <w:rsid w:val="009816C3"/>
    <w:rsid w:val="00982BF9"/>
    <w:rsid w:val="009838A3"/>
    <w:rsid w:val="00991506"/>
    <w:rsid w:val="0099179B"/>
    <w:rsid w:val="009923C2"/>
    <w:rsid w:val="009925F3"/>
    <w:rsid w:val="00993B8E"/>
    <w:rsid w:val="00994F8A"/>
    <w:rsid w:val="00997CA2"/>
    <w:rsid w:val="009A31C8"/>
    <w:rsid w:val="009B31C8"/>
    <w:rsid w:val="009B44BF"/>
    <w:rsid w:val="009B678D"/>
    <w:rsid w:val="009C374D"/>
    <w:rsid w:val="009C666A"/>
    <w:rsid w:val="009C69E3"/>
    <w:rsid w:val="009C6A1A"/>
    <w:rsid w:val="009C73E2"/>
    <w:rsid w:val="009C74E6"/>
    <w:rsid w:val="009D018F"/>
    <w:rsid w:val="009D053B"/>
    <w:rsid w:val="009D271B"/>
    <w:rsid w:val="009D4B00"/>
    <w:rsid w:val="009D4B7E"/>
    <w:rsid w:val="009D6B09"/>
    <w:rsid w:val="009E458B"/>
    <w:rsid w:val="009E4E44"/>
    <w:rsid w:val="009F16EA"/>
    <w:rsid w:val="009F3DEF"/>
    <w:rsid w:val="009F69EB"/>
    <w:rsid w:val="00A0020D"/>
    <w:rsid w:val="00A00B4C"/>
    <w:rsid w:val="00A00FAF"/>
    <w:rsid w:val="00A01A08"/>
    <w:rsid w:val="00A05D7E"/>
    <w:rsid w:val="00A122BC"/>
    <w:rsid w:val="00A1234A"/>
    <w:rsid w:val="00A16777"/>
    <w:rsid w:val="00A207AE"/>
    <w:rsid w:val="00A2321B"/>
    <w:rsid w:val="00A24696"/>
    <w:rsid w:val="00A2485E"/>
    <w:rsid w:val="00A30A21"/>
    <w:rsid w:val="00A310C7"/>
    <w:rsid w:val="00A33020"/>
    <w:rsid w:val="00A42240"/>
    <w:rsid w:val="00A432F2"/>
    <w:rsid w:val="00A43D86"/>
    <w:rsid w:val="00A45384"/>
    <w:rsid w:val="00A46CE9"/>
    <w:rsid w:val="00A4786D"/>
    <w:rsid w:val="00A520F2"/>
    <w:rsid w:val="00A53649"/>
    <w:rsid w:val="00A552C2"/>
    <w:rsid w:val="00A56695"/>
    <w:rsid w:val="00A56ACB"/>
    <w:rsid w:val="00A61134"/>
    <w:rsid w:val="00A6136F"/>
    <w:rsid w:val="00A6182A"/>
    <w:rsid w:val="00A6599A"/>
    <w:rsid w:val="00A71333"/>
    <w:rsid w:val="00A72766"/>
    <w:rsid w:val="00A75D3B"/>
    <w:rsid w:val="00A7603B"/>
    <w:rsid w:val="00A842E9"/>
    <w:rsid w:val="00A86EA5"/>
    <w:rsid w:val="00A87DF3"/>
    <w:rsid w:val="00A90764"/>
    <w:rsid w:val="00A91742"/>
    <w:rsid w:val="00A9271C"/>
    <w:rsid w:val="00A9390C"/>
    <w:rsid w:val="00A94F93"/>
    <w:rsid w:val="00A960DE"/>
    <w:rsid w:val="00A970D3"/>
    <w:rsid w:val="00AA199E"/>
    <w:rsid w:val="00AA7184"/>
    <w:rsid w:val="00AA7B7D"/>
    <w:rsid w:val="00AB091B"/>
    <w:rsid w:val="00AB0F59"/>
    <w:rsid w:val="00AB305B"/>
    <w:rsid w:val="00AB5E78"/>
    <w:rsid w:val="00AB7F25"/>
    <w:rsid w:val="00AC2F69"/>
    <w:rsid w:val="00AC429B"/>
    <w:rsid w:val="00AC4827"/>
    <w:rsid w:val="00AC4BF8"/>
    <w:rsid w:val="00AD044D"/>
    <w:rsid w:val="00AD065C"/>
    <w:rsid w:val="00AD452D"/>
    <w:rsid w:val="00AD624F"/>
    <w:rsid w:val="00AE0675"/>
    <w:rsid w:val="00AE0902"/>
    <w:rsid w:val="00AE3210"/>
    <w:rsid w:val="00AE3A78"/>
    <w:rsid w:val="00AE48C4"/>
    <w:rsid w:val="00AE5992"/>
    <w:rsid w:val="00AE627F"/>
    <w:rsid w:val="00AE6DA0"/>
    <w:rsid w:val="00AF318A"/>
    <w:rsid w:val="00AF65D7"/>
    <w:rsid w:val="00AF703C"/>
    <w:rsid w:val="00B010C8"/>
    <w:rsid w:val="00B019E6"/>
    <w:rsid w:val="00B0235B"/>
    <w:rsid w:val="00B03BAC"/>
    <w:rsid w:val="00B06180"/>
    <w:rsid w:val="00B10657"/>
    <w:rsid w:val="00B10CB3"/>
    <w:rsid w:val="00B11A68"/>
    <w:rsid w:val="00B129B5"/>
    <w:rsid w:val="00B21088"/>
    <w:rsid w:val="00B21BCA"/>
    <w:rsid w:val="00B21CC0"/>
    <w:rsid w:val="00B23169"/>
    <w:rsid w:val="00B24BE0"/>
    <w:rsid w:val="00B25CE9"/>
    <w:rsid w:val="00B279B8"/>
    <w:rsid w:val="00B27E59"/>
    <w:rsid w:val="00B31F03"/>
    <w:rsid w:val="00B33381"/>
    <w:rsid w:val="00B3410B"/>
    <w:rsid w:val="00B34DD7"/>
    <w:rsid w:val="00B40E17"/>
    <w:rsid w:val="00B4231F"/>
    <w:rsid w:val="00B45D8C"/>
    <w:rsid w:val="00B4731B"/>
    <w:rsid w:val="00B47489"/>
    <w:rsid w:val="00B47560"/>
    <w:rsid w:val="00B50092"/>
    <w:rsid w:val="00B54365"/>
    <w:rsid w:val="00B61DEA"/>
    <w:rsid w:val="00B64B4B"/>
    <w:rsid w:val="00B66CFE"/>
    <w:rsid w:val="00B70B52"/>
    <w:rsid w:val="00B70FD8"/>
    <w:rsid w:val="00B7322A"/>
    <w:rsid w:val="00B73962"/>
    <w:rsid w:val="00B75460"/>
    <w:rsid w:val="00B77E74"/>
    <w:rsid w:val="00B81530"/>
    <w:rsid w:val="00B83F7D"/>
    <w:rsid w:val="00B85D7E"/>
    <w:rsid w:val="00B872C0"/>
    <w:rsid w:val="00B9220B"/>
    <w:rsid w:val="00B92AF7"/>
    <w:rsid w:val="00B97B79"/>
    <w:rsid w:val="00B97CCB"/>
    <w:rsid w:val="00BA072B"/>
    <w:rsid w:val="00BA4617"/>
    <w:rsid w:val="00BA4B0E"/>
    <w:rsid w:val="00BB253E"/>
    <w:rsid w:val="00BB671B"/>
    <w:rsid w:val="00BB7EAC"/>
    <w:rsid w:val="00BC0BF4"/>
    <w:rsid w:val="00BC2B18"/>
    <w:rsid w:val="00BC40E9"/>
    <w:rsid w:val="00BD2496"/>
    <w:rsid w:val="00BD54F4"/>
    <w:rsid w:val="00BD5D72"/>
    <w:rsid w:val="00BD706D"/>
    <w:rsid w:val="00BD793B"/>
    <w:rsid w:val="00BE34BB"/>
    <w:rsid w:val="00BE3B34"/>
    <w:rsid w:val="00BE6C92"/>
    <w:rsid w:val="00BF060E"/>
    <w:rsid w:val="00BF25FE"/>
    <w:rsid w:val="00BF5051"/>
    <w:rsid w:val="00C05649"/>
    <w:rsid w:val="00C11A67"/>
    <w:rsid w:val="00C11BF0"/>
    <w:rsid w:val="00C11C47"/>
    <w:rsid w:val="00C11F6B"/>
    <w:rsid w:val="00C12998"/>
    <w:rsid w:val="00C15E86"/>
    <w:rsid w:val="00C163D5"/>
    <w:rsid w:val="00C22407"/>
    <w:rsid w:val="00C22A36"/>
    <w:rsid w:val="00C23C08"/>
    <w:rsid w:val="00C243EE"/>
    <w:rsid w:val="00C248BE"/>
    <w:rsid w:val="00C26E58"/>
    <w:rsid w:val="00C27930"/>
    <w:rsid w:val="00C3336F"/>
    <w:rsid w:val="00C3478F"/>
    <w:rsid w:val="00C35047"/>
    <w:rsid w:val="00C36876"/>
    <w:rsid w:val="00C50D5B"/>
    <w:rsid w:val="00C52D47"/>
    <w:rsid w:val="00C54284"/>
    <w:rsid w:val="00C61D2A"/>
    <w:rsid w:val="00C65D41"/>
    <w:rsid w:val="00C66BDB"/>
    <w:rsid w:val="00C66F9E"/>
    <w:rsid w:val="00C74586"/>
    <w:rsid w:val="00C840AA"/>
    <w:rsid w:val="00C84D8E"/>
    <w:rsid w:val="00C85166"/>
    <w:rsid w:val="00C85B55"/>
    <w:rsid w:val="00C87DA6"/>
    <w:rsid w:val="00C90220"/>
    <w:rsid w:val="00C910BA"/>
    <w:rsid w:val="00C93B53"/>
    <w:rsid w:val="00C93C55"/>
    <w:rsid w:val="00C93E42"/>
    <w:rsid w:val="00C95844"/>
    <w:rsid w:val="00CA05C2"/>
    <w:rsid w:val="00CA10EF"/>
    <w:rsid w:val="00CA6D52"/>
    <w:rsid w:val="00CB021F"/>
    <w:rsid w:val="00CB06F1"/>
    <w:rsid w:val="00CB0E5F"/>
    <w:rsid w:val="00CB40F9"/>
    <w:rsid w:val="00CB692E"/>
    <w:rsid w:val="00CC1115"/>
    <w:rsid w:val="00CC1C5C"/>
    <w:rsid w:val="00CC3EA9"/>
    <w:rsid w:val="00CC54EA"/>
    <w:rsid w:val="00CC5C5C"/>
    <w:rsid w:val="00CC743F"/>
    <w:rsid w:val="00CD092F"/>
    <w:rsid w:val="00CD30A3"/>
    <w:rsid w:val="00CE014C"/>
    <w:rsid w:val="00CE262C"/>
    <w:rsid w:val="00CE6533"/>
    <w:rsid w:val="00CF1263"/>
    <w:rsid w:val="00CF16DB"/>
    <w:rsid w:val="00CF2708"/>
    <w:rsid w:val="00CF2881"/>
    <w:rsid w:val="00CF2F0C"/>
    <w:rsid w:val="00CF42B3"/>
    <w:rsid w:val="00CF4AB7"/>
    <w:rsid w:val="00CF6780"/>
    <w:rsid w:val="00D03E97"/>
    <w:rsid w:val="00D05E6A"/>
    <w:rsid w:val="00D07222"/>
    <w:rsid w:val="00D128C5"/>
    <w:rsid w:val="00D15B1F"/>
    <w:rsid w:val="00D15C2D"/>
    <w:rsid w:val="00D17C9E"/>
    <w:rsid w:val="00D2119D"/>
    <w:rsid w:val="00D2495E"/>
    <w:rsid w:val="00D25F7B"/>
    <w:rsid w:val="00D277F4"/>
    <w:rsid w:val="00D30E64"/>
    <w:rsid w:val="00D31DD0"/>
    <w:rsid w:val="00D329BB"/>
    <w:rsid w:val="00D34108"/>
    <w:rsid w:val="00D35D5E"/>
    <w:rsid w:val="00D36EBC"/>
    <w:rsid w:val="00D4220D"/>
    <w:rsid w:val="00D50ECE"/>
    <w:rsid w:val="00D52B0C"/>
    <w:rsid w:val="00D57555"/>
    <w:rsid w:val="00D642E3"/>
    <w:rsid w:val="00D66FC1"/>
    <w:rsid w:val="00D67222"/>
    <w:rsid w:val="00D676AB"/>
    <w:rsid w:val="00D67DF9"/>
    <w:rsid w:val="00D70B1A"/>
    <w:rsid w:val="00D72ACA"/>
    <w:rsid w:val="00D74AA2"/>
    <w:rsid w:val="00D81746"/>
    <w:rsid w:val="00D92E72"/>
    <w:rsid w:val="00D935A4"/>
    <w:rsid w:val="00D95BE8"/>
    <w:rsid w:val="00DA13E6"/>
    <w:rsid w:val="00DA1A63"/>
    <w:rsid w:val="00DA5AC2"/>
    <w:rsid w:val="00DB2673"/>
    <w:rsid w:val="00DB3AB0"/>
    <w:rsid w:val="00DC2310"/>
    <w:rsid w:val="00DC30CD"/>
    <w:rsid w:val="00DC3508"/>
    <w:rsid w:val="00DC4476"/>
    <w:rsid w:val="00DC6762"/>
    <w:rsid w:val="00DD16D1"/>
    <w:rsid w:val="00DD2A8C"/>
    <w:rsid w:val="00DE16C1"/>
    <w:rsid w:val="00DE17D0"/>
    <w:rsid w:val="00DE381C"/>
    <w:rsid w:val="00DE4E87"/>
    <w:rsid w:val="00DE5A25"/>
    <w:rsid w:val="00DE6527"/>
    <w:rsid w:val="00DF51BF"/>
    <w:rsid w:val="00DF58F1"/>
    <w:rsid w:val="00DF6CA5"/>
    <w:rsid w:val="00DF7358"/>
    <w:rsid w:val="00DF7BF3"/>
    <w:rsid w:val="00E05B95"/>
    <w:rsid w:val="00E11E67"/>
    <w:rsid w:val="00E15FA0"/>
    <w:rsid w:val="00E16665"/>
    <w:rsid w:val="00E16E95"/>
    <w:rsid w:val="00E170B7"/>
    <w:rsid w:val="00E17B40"/>
    <w:rsid w:val="00E221C7"/>
    <w:rsid w:val="00E22B9E"/>
    <w:rsid w:val="00E24289"/>
    <w:rsid w:val="00E26F22"/>
    <w:rsid w:val="00E31023"/>
    <w:rsid w:val="00E34199"/>
    <w:rsid w:val="00E35861"/>
    <w:rsid w:val="00E365F2"/>
    <w:rsid w:val="00E3672A"/>
    <w:rsid w:val="00E47B70"/>
    <w:rsid w:val="00E50B68"/>
    <w:rsid w:val="00E52AEE"/>
    <w:rsid w:val="00E52C29"/>
    <w:rsid w:val="00E5386E"/>
    <w:rsid w:val="00E55A06"/>
    <w:rsid w:val="00E55F87"/>
    <w:rsid w:val="00E57E5A"/>
    <w:rsid w:val="00E60A47"/>
    <w:rsid w:val="00E61100"/>
    <w:rsid w:val="00E67615"/>
    <w:rsid w:val="00E67AF3"/>
    <w:rsid w:val="00E7145B"/>
    <w:rsid w:val="00E736EE"/>
    <w:rsid w:val="00E73801"/>
    <w:rsid w:val="00E75A23"/>
    <w:rsid w:val="00E779E5"/>
    <w:rsid w:val="00E811C2"/>
    <w:rsid w:val="00E816EE"/>
    <w:rsid w:val="00E83819"/>
    <w:rsid w:val="00E934F9"/>
    <w:rsid w:val="00E94847"/>
    <w:rsid w:val="00E959E7"/>
    <w:rsid w:val="00E95B40"/>
    <w:rsid w:val="00E960F8"/>
    <w:rsid w:val="00E9653D"/>
    <w:rsid w:val="00E97EA3"/>
    <w:rsid w:val="00EA0C03"/>
    <w:rsid w:val="00EA46B0"/>
    <w:rsid w:val="00EA6D1F"/>
    <w:rsid w:val="00EA771C"/>
    <w:rsid w:val="00EB4DAF"/>
    <w:rsid w:val="00EB72A6"/>
    <w:rsid w:val="00EC2DF5"/>
    <w:rsid w:val="00EC3588"/>
    <w:rsid w:val="00EC37EF"/>
    <w:rsid w:val="00EC3B6A"/>
    <w:rsid w:val="00EC4F9E"/>
    <w:rsid w:val="00EC51F1"/>
    <w:rsid w:val="00EC6654"/>
    <w:rsid w:val="00ED3C22"/>
    <w:rsid w:val="00ED667A"/>
    <w:rsid w:val="00ED7419"/>
    <w:rsid w:val="00EE0250"/>
    <w:rsid w:val="00EE057C"/>
    <w:rsid w:val="00EE1B7F"/>
    <w:rsid w:val="00EF09F0"/>
    <w:rsid w:val="00EF46D1"/>
    <w:rsid w:val="00EF48D9"/>
    <w:rsid w:val="00EF748D"/>
    <w:rsid w:val="00EF7AAB"/>
    <w:rsid w:val="00F017A7"/>
    <w:rsid w:val="00F07D5C"/>
    <w:rsid w:val="00F11425"/>
    <w:rsid w:val="00F155A5"/>
    <w:rsid w:val="00F15A71"/>
    <w:rsid w:val="00F21174"/>
    <w:rsid w:val="00F238A1"/>
    <w:rsid w:val="00F26044"/>
    <w:rsid w:val="00F32A50"/>
    <w:rsid w:val="00F41245"/>
    <w:rsid w:val="00F41A30"/>
    <w:rsid w:val="00F42705"/>
    <w:rsid w:val="00F43C3C"/>
    <w:rsid w:val="00F4431E"/>
    <w:rsid w:val="00F45853"/>
    <w:rsid w:val="00F46884"/>
    <w:rsid w:val="00F525D8"/>
    <w:rsid w:val="00F53511"/>
    <w:rsid w:val="00F56C51"/>
    <w:rsid w:val="00F60664"/>
    <w:rsid w:val="00F6155A"/>
    <w:rsid w:val="00F635C2"/>
    <w:rsid w:val="00F639B2"/>
    <w:rsid w:val="00F64928"/>
    <w:rsid w:val="00F66704"/>
    <w:rsid w:val="00F67087"/>
    <w:rsid w:val="00F73430"/>
    <w:rsid w:val="00F73B08"/>
    <w:rsid w:val="00F7472D"/>
    <w:rsid w:val="00F760F2"/>
    <w:rsid w:val="00F8096E"/>
    <w:rsid w:val="00F82060"/>
    <w:rsid w:val="00F8315D"/>
    <w:rsid w:val="00F83C41"/>
    <w:rsid w:val="00F847DB"/>
    <w:rsid w:val="00F86A6E"/>
    <w:rsid w:val="00F87247"/>
    <w:rsid w:val="00F87854"/>
    <w:rsid w:val="00F91B9E"/>
    <w:rsid w:val="00F91DB0"/>
    <w:rsid w:val="00F924FB"/>
    <w:rsid w:val="00F92BE7"/>
    <w:rsid w:val="00F93D33"/>
    <w:rsid w:val="00F9614C"/>
    <w:rsid w:val="00FA0C0B"/>
    <w:rsid w:val="00FA149C"/>
    <w:rsid w:val="00FB1158"/>
    <w:rsid w:val="00FB1FF1"/>
    <w:rsid w:val="00FB25C9"/>
    <w:rsid w:val="00FB4303"/>
    <w:rsid w:val="00FB4707"/>
    <w:rsid w:val="00FB62CC"/>
    <w:rsid w:val="00FC0768"/>
    <w:rsid w:val="00FC7142"/>
    <w:rsid w:val="00FD054F"/>
    <w:rsid w:val="00FD1DAE"/>
    <w:rsid w:val="00FD2244"/>
    <w:rsid w:val="00FD2A91"/>
    <w:rsid w:val="00FD5C8E"/>
    <w:rsid w:val="00FD6816"/>
    <w:rsid w:val="00FE03B6"/>
    <w:rsid w:val="00FE0A96"/>
    <w:rsid w:val="00FE2091"/>
    <w:rsid w:val="00FE4A8D"/>
    <w:rsid w:val="00FE4C07"/>
    <w:rsid w:val="00FE5813"/>
    <w:rsid w:val="00FE6055"/>
    <w:rsid w:val="00FF3E7D"/>
    <w:rsid w:val="00FF526A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47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4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6464"/>
    <w:pPr>
      <w:ind w:left="720"/>
      <w:contextualSpacing/>
    </w:pPr>
  </w:style>
  <w:style w:type="table" w:styleId="a6">
    <w:name w:val="Table Grid"/>
    <w:basedOn w:val="a1"/>
    <w:uiPriority w:val="59"/>
    <w:rsid w:val="006D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DA8"/>
  </w:style>
  <w:style w:type="paragraph" w:styleId="a9">
    <w:name w:val="footer"/>
    <w:basedOn w:val="a"/>
    <w:link w:val="aa"/>
    <w:uiPriority w:val="99"/>
    <w:semiHidden/>
    <w:unhideWhenUsed/>
    <w:rsid w:val="0020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DA8"/>
  </w:style>
  <w:style w:type="paragraph" w:styleId="ab">
    <w:name w:val="Balloon Text"/>
    <w:basedOn w:val="a"/>
    <w:link w:val="ac"/>
    <w:uiPriority w:val="99"/>
    <w:semiHidden/>
    <w:unhideWhenUsed/>
    <w:rsid w:val="002B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g26saa</dc:creator>
  <cp:keywords/>
  <dc:description/>
  <cp:lastModifiedBy>g106kaa</cp:lastModifiedBy>
  <cp:revision>16</cp:revision>
  <cp:lastPrinted>2019-03-11T13:37:00Z</cp:lastPrinted>
  <dcterms:created xsi:type="dcterms:W3CDTF">2018-08-22T11:34:00Z</dcterms:created>
  <dcterms:modified xsi:type="dcterms:W3CDTF">2019-03-13T12:05:00Z</dcterms:modified>
</cp:coreProperties>
</file>