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3" w:rsidRDefault="00904913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547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FC" w:rsidRPr="00B62EE7" w:rsidRDefault="002D74FC" w:rsidP="00FF1D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913" w:rsidRPr="00B62EE7" w:rsidRDefault="00904913" w:rsidP="00FF1D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904913" w:rsidRDefault="00904913" w:rsidP="00FF1D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FC" w:rsidRPr="00B62EE7" w:rsidRDefault="002D74FC" w:rsidP="00FF1D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13" w:rsidRPr="00B62EE7" w:rsidRDefault="00904913" w:rsidP="00FF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91">
        <w:rPr>
          <w:rFonts w:ascii="Times New Roman" w:hAnsi="Times New Roman" w:cs="Times New Roman"/>
          <w:spacing w:val="-6"/>
          <w:sz w:val="28"/>
          <w:szCs w:val="28"/>
        </w:rPr>
        <w:t>Рассмотрев ходатайства осужденных, в соответствии с пунктом 2 статьи 63</w:t>
      </w:r>
      <w:r w:rsidRPr="00B62EE7">
        <w:rPr>
          <w:rFonts w:ascii="Times New Roman" w:hAnsi="Times New Roman" w:cs="Times New Roman"/>
          <w:sz w:val="28"/>
          <w:szCs w:val="28"/>
        </w:rPr>
        <w:t xml:space="preserve"> Конституции Приднестровской Молдавской Республики,</w:t>
      </w:r>
      <w:r w:rsidRPr="00B6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EE7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904913" w:rsidRPr="00B62EE7" w:rsidRDefault="00904913" w:rsidP="00FF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E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2E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2E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2EE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04913" w:rsidRPr="00B62EE7" w:rsidRDefault="00904913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913" w:rsidRPr="00B62EE7" w:rsidRDefault="00904913" w:rsidP="00FF1D91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EE7">
        <w:rPr>
          <w:rFonts w:ascii="Times New Roman" w:hAnsi="Times New Roman" w:cs="Times New Roman"/>
          <w:sz w:val="28"/>
          <w:szCs w:val="28"/>
        </w:rPr>
        <w:t>Помиловать:</w:t>
      </w:r>
    </w:p>
    <w:p w:rsidR="00904913" w:rsidRPr="00B62EE7" w:rsidRDefault="00904913" w:rsidP="00FF1D91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46" w:rsidRPr="00B25916" w:rsidRDefault="00904913" w:rsidP="00FF1D91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491146" w:rsidRPr="00B62EE7" w:rsidRDefault="00B62EE7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1) 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Волошина Петра Михайловича, 1987 года рождения, осужденного </w:t>
      </w:r>
      <w:r w:rsidR="00FF1D91">
        <w:rPr>
          <w:rFonts w:ascii="Times New Roman" w:hAnsi="Times New Roman" w:cs="Times New Roman"/>
          <w:sz w:val="28"/>
          <w:szCs w:val="28"/>
        </w:rPr>
        <w:br/>
      </w:r>
      <w:r w:rsidR="00491146" w:rsidRPr="00B62EE7">
        <w:rPr>
          <w:rFonts w:ascii="Times New Roman" w:hAnsi="Times New Roman" w:cs="Times New Roman"/>
          <w:sz w:val="28"/>
          <w:szCs w:val="28"/>
        </w:rPr>
        <w:t>20 апреля 2016 года Бендерским городским судом;</w:t>
      </w:r>
    </w:p>
    <w:p w:rsidR="00491146" w:rsidRPr="00B62EE7" w:rsidRDefault="00B62EE7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2) </w:t>
      </w:r>
      <w:r w:rsidR="00FF1D91">
        <w:rPr>
          <w:rFonts w:ascii="Times New Roman" w:hAnsi="Times New Roman" w:cs="Times New Roman"/>
          <w:sz w:val="28"/>
          <w:szCs w:val="28"/>
        </w:rPr>
        <w:t>Григорьева Андрея Сергеевича,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1985 года рождения, осужденного </w:t>
      </w:r>
      <w:r w:rsidR="00FF1D91">
        <w:rPr>
          <w:rFonts w:ascii="Times New Roman" w:hAnsi="Times New Roman" w:cs="Times New Roman"/>
          <w:sz w:val="28"/>
          <w:szCs w:val="28"/>
        </w:rPr>
        <w:br/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4 мая 2017 года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91146" w:rsidRPr="00B62EE7" w:rsidRDefault="00B62EE7" w:rsidP="00FF1D91">
      <w:pPr>
        <w:spacing w:after="0" w:line="240" w:lineRule="auto"/>
        <w:ind w:firstLine="709"/>
        <w:jc w:val="both"/>
        <w:rPr>
          <w:rStyle w:val="20pt"/>
          <w:rFonts w:eastAsiaTheme="minorEastAsia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Намака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Нин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>, 1950 года рождения, осужденн</w:t>
      </w:r>
      <w:r w:rsidR="006610BF">
        <w:rPr>
          <w:rFonts w:ascii="Times New Roman" w:hAnsi="Times New Roman" w:cs="Times New Roman"/>
          <w:sz w:val="28"/>
          <w:szCs w:val="28"/>
        </w:rPr>
        <w:t>ую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3 декабря 2018 </w:t>
      </w:r>
      <w:r w:rsidR="00491146" w:rsidRPr="00B62EE7">
        <w:rPr>
          <w:rStyle w:val="2"/>
          <w:rFonts w:eastAsiaTheme="minorEastAsia"/>
          <w:b w:val="0"/>
          <w:sz w:val="28"/>
          <w:szCs w:val="28"/>
        </w:rPr>
        <w:t>года</w:t>
      </w:r>
      <w:r w:rsidR="00491146" w:rsidRPr="00B62EE7">
        <w:rPr>
          <w:rStyle w:val="2"/>
          <w:rFonts w:eastAsiaTheme="minorEastAsia"/>
          <w:sz w:val="28"/>
          <w:szCs w:val="28"/>
        </w:rPr>
        <w:t xml:space="preserve"> </w:t>
      </w:r>
      <w:r w:rsidR="00491146" w:rsidRPr="00B62EE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91146" w:rsidRPr="00B62EE7" w:rsidRDefault="00B62EE7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B25916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Олеговича, 1995 года рождения, осужденного </w:t>
      </w:r>
      <w:r w:rsidR="00FF1D91">
        <w:rPr>
          <w:rFonts w:ascii="Times New Roman" w:hAnsi="Times New Roman" w:cs="Times New Roman"/>
          <w:sz w:val="28"/>
          <w:szCs w:val="28"/>
        </w:rPr>
        <w:br/>
      </w:r>
      <w:r w:rsidR="00491146" w:rsidRPr="00B62EE7">
        <w:rPr>
          <w:rStyle w:val="2"/>
          <w:rFonts w:eastAsiaTheme="minorEastAsia"/>
          <w:b w:val="0"/>
          <w:sz w:val="28"/>
          <w:szCs w:val="28"/>
        </w:rPr>
        <w:t>24 февраля 2016 года</w:t>
      </w:r>
      <w:r w:rsidR="00491146" w:rsidRPr="00B62EE7">
        <w:rPr>
          <w:rStyle w:val="2"/>
          <w:rFonts w:eastAsiaTheme="minorEastAsia"/>
          <w:sz w:val="28"/>
          <w:szCs w:val="28"/>
        </w:rPr>
        <w:t xml:space="preserve"> </w:t>
      </w:r>
      <w:r w:rsidR="00491146" w:rsidRPr="00B62EE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04913" w:rsidRPr="00B62EE7" w:rsidRDefault="00904913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E7" w:rsidRPr="00B62EE7" w:rsidRDefault="00904913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B62EE7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B62EE7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B62EE7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491146" w:rsidRPr="00B62EE7" w:rsidRDefault="00AF5B0B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B62EE7" w:rsidRPr="00B62EE7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  <w:lang w:bidi="en-US"/>
        </w:rPr>
        <w:t>Кулинич</w:t>
      </w:r>
      <w:r w:rsidR="00FF1D91">
        <w:rPr>
          <w:rFonts w:ascii="Times New Roman" w:hAnsi="Times New Roman" w:cs="Times New Roman"/>
          <w:sz w:val="28"/>
          <w:szCs w:val="28"/>
          <w:lang w:bidi="en-US"/>
        </w:rPr>
        <w:t>а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  <w:lang w:bidi="en-US"/>
        </w:rPr>
        <w:t xml:space="preserve"> Сергея Сергеевича, 1990 года рождения, осужденного </w:t>
      </w:r>
      <w:r w:rsidR="00FF1D91">
        <w:rPr>
          <w:rFonts w:ascii="Times New Roman" w:hAnsi="Times New Roman" w:cs="Times New Roman"/>
          <w:sz w:val="28"/>
          <w:szCs w:val="28"/>
          <w:lang w:bidi="en-US"/>
        </w:rPr>
        <w:br/>
      </w:r>
      <w:r w:rsidR="00491146" w:rsidRPr="00B62EE7">
        <w:rPr>
          <w:rStyle w:val="2"/>
          <w:rFonts w:eastAsiaTheme="minorEastAsia"/>
          <w:b w:val="0"/>
          <w:sz w:val="28"/>
          <w:szCs w:val="28"/>
        </w:rPr>
        <w:t>30 октября 2014 года</w:t>
      </w:r>
      <w:r w:rsidR="00491146" w:rsidRPr="00B62EE7">
        <w:rPr>
          <w:rStyle w:val="2"/>
          <w:rFonts w:eastAsiaTheme="minorEastAsia"/>
          <w:sz w:val="28"/>
          <w:szCs w:val="28"/>
        </w:rPr>
        <w:t xml:space="preserve"> </w:t>
      </w:r>
      <w:r w:rsidR="00491146" w:rsidRPr="00B62EE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91146" w:rsidRPr="00B62EE7" w:rsidRDefault="00AF5B0B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2EE7" w:rsidRPr="00B62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Молдовск</w:t>
      </w:r>
      <w:r w:rsidR="006610B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FF1D91">
        <w:rPr>
          <w:rFonts w:ascii="Times New Roman" w:hAnsi="Times New Roman" w:cs="Times New Roman"/>
          <w:sz w:val="28"/>
          <w:szCs w:val="28"/>
        </w:rPr>
        <w:t xml:space="preserve"> </w:t>
      </w:r>
      <w:r w:rsidR="00491146" w:rsidRPr="00B62EE7">
        <w:rPr>
          <w:rFonts w:ascii="Times New Roman" w:hAnsi="Times New Roman" w:cs="Times New Roman"/>
          <w:sz w:val="28"/>
          <w:szCs w:val="28"/>
        </w:rPr>
        <w:t>Ивановн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6610BF">
        <w:rPr>
          <w:rFonts w:ascii="Times New Roman" w:hAnsi="Times New Roman" w:cs="Times New Roman"/>
          <w:sz w:val="28"/>
          <w:szCs w:val="28"/>
        </w:rPr>
        <w:t>ую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</w:t>
      </w:r>
      <w:r w:rsidR="00FF1D91">
        <w:rPr>
          <w:rFonts w:ascii="Times New Roman" w:hAnsi="Times New Roman" w:cs="Times New Roman"/>
          <w:sz w:val="28"/>
          <w:szCs w:val="28"/>
        </w:rPr>
        <w:br/>
      </w:r>
      <w:r w:rsidR="00491146" w:rsidRPr="00B62EE7">
        <w:rPr>
          <w:rStyle w:val="19"/>
          <w:rFonts w:eastAsiaTheme="minorEastAsia"/>
          <w:sz w:val="28"/>
          <w:szCs w:val="28"/>
        </w:rPr>
        <w:t>28 сентября 2016 года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1146" w:rsidRPr="00B62EE7" w:rsidRDefault="00AF5B0B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2EE7" w:rsidRPr="00B62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Салтановск</w:t>
      </w:r>
      <w:r w:rsidR="006610B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6610BF">
        <w:rPr>
          <w:rFonts w:ascii="Times New Roman" w:hAnsi="Times New Roman" w:cs="Times New Roman"/>
          <w:sz w:val="28"/>
          <w:szCs w:val="28"/>
        </w:rPr>
        <w:t>ю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6610BF">
        <w:rPr>
          <w:rFonts w:ascii="Times New Roman" w:hAnsi="Times New Roman" w:cs="Times New Roman"/>
          <w:sz w:val="28"/>
          <w:szCs w:val="28"/>
        </w:rPr>
        <w:t>ую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</w:t>
      </w:r>
      <w:r w:rsidR="00491146" w:rsidRPr="00B62EE7">
        <w:rPr>
          <w:rStyle w:val="2"/>
          <w:rFonts w:eastAsiaTheme="minorEastAsia"/>
          <w:b w:val="0"/>
          <w:sz w:val="28"/>
          <w:szCs w:val="28"/>
        </w:rPr>
        <w:t>31 июля 2015 года</w:t>
      </w:r>
      <w:r w:rsidR="00491146" w:rsidRPr="00B62EE7">
        <w:rPr>
          <w:rStyle w:val="2"/>
          <w:rFonts w:eastAsiaTheme="minorEastAsia"/>
          <w:sz w:val="28"/>
          <w:szCs w:val="28"/>
        </w:rPr>
        <w:t xml:space="preserve"> </w:t>
      </w:r>
      <w:r w:rsidR="00491146" w:rsidRPr="00B62EE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421" w:rsidRDefault="00547421" w:rsidP="00FF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21" w:rsidRDefault="00491146" w:rsidP="00FF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в) </w:t>
      </w:r>
      <w:r w:rsidRPr="00B62EE7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904913" w:rsidRPr="00547421" w:rsidRDefault="00AF5B0B" w:rsidP="00FF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2EE7" w:rsidRPr="00B62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1146" w:rsidRPr="00B62EE7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Злат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6610BF">
        <w:rPr>
          <w:rFonts w:ascii="Times New Roman" w:hAnsi="Times New Roman" w:cs="Times New Roman"/>
          <w:sz w:val="28"/>
          <w:szCs w:val="28"/>
        </w:rPr>
        <w:t>у</w:t>
      </w:r>
      <w:r w:rsidR="00491146" w:rsidRPr="00B62EE7">
        <w:rPr>
          <w:rFonts w:ascii="Times New Roman" w:hAnsi="Times New Roman" w:cs="Times New Roman"/>
          <w:sz w:val="28"/>
          <w:szCs w:val="28"/>
        </w:rPr>
        <w:t>,</w:t>
      </w:r>
      <w:r w:rsidR="00FF1D91">
        <w:rPr>
          <w:rFonts w:ascii="Times New Roman" w:hAnsi="Times New Roman" w:cs="Times New Roman"/>
          <w:sz w:val="28"/>
          <w:szCs w:val="28"/>
        </w:rPr>
        <w:t xml:space="preserve"> 1991 года рождения, осужденную</w:t>
      </w:r>
      <w:r w:rsidR="00491146" w:rsidRPr="00B62EE7">
        <w:rPr>
          <w:rFonts w:ascii="Times New Roman" w:hAnsi="Times New Roman" w:cs="Times New Roman"/>
          <w:sz w:val="28"/>
          <w:szCs w:val="28"/>
        </w:rPr>
        <w:t xml:space="preserve"> </w:t>
      </w:r>
      <w:r w:rsidR="00FF1D91">
        <w:rPr>
          <w:rFonts w:ascii="Times New Roman" w:hAnsi="Times New Roman" w:cs="Times New Roman"/>
          <w:sz w:val="28"/>
          <w:szCs w:val="28"/>
        </w:rPr>
        <w:br/>
      </w:r>
      <w:r w:rsidR="00491146" w:rsidRPr="00B62EE7">
        <w:rPr>
          <w:rFonts w:ascii="Times New Roman" w:hAnsi="Times New Roman" w:cs="Times New Roman"/>
          <w:sz w:val="28"/>
          <w:szCs w:val="28"/>
        </w:rPr>
        <w:t>29 ноября 2016 года Т</w:t>
      </w:r>
      <w:r w:rsidR="00B62EE7">
        <w:rPr>
          <w:rFonts w:ascii="Times New Roman" w:hAnsi="Times New Roman" w:cs="Times New Roman"/>
          <w:sz w:val="28"/>
          <w:szCs w:val="28"/>
        </w:rPr>
        <w:t>ираспольским городским судом.</w:t>
      </w:r>
    </w:p>
    <w:p w:rsidR="00AF5B0B" w:rsidRDefault="00AF5B0B" w:rsidP="00FF1D9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913" w:rsidRPr="00B62EE7" w:rsidRDefault="00904913" w:rsidP="00FF1D9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B62E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B62EE7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B62EE7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04913" w:rsidRPr="00B62EE7" w:rsidRDefault="00904913" w:rsidP="00FF1D9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913" w:rsidRPr="00B62EE7" w:rsidRDefault="00904913" w:rsidP="00FF1D9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904913" w:rsidRDefault="00904913" w:rsidP="002D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2D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FC" w:rsidRDefault="002D74FC" w:rsidP="002D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FC" w:rsidRPr="002D74FC" w:rsidRDefault="002D74FC" w:rsidP="002D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FC" w:rsidRPr="002D74FC" w:rsidRDefault="002D74FC" w:rsidP="002D74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4F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D74FC" w:rsidRPr="00AE6F94" w:rsidRDefault="002D74FC" w:rsidP="002D74FC">
      <w:pPr>
        <w:rPr>
          <w:rFonts w:ascii="Times New Roman" w:hAnsi="Times New Roman" w:cs="Times New Roman"/>
          <w:sz w:val="28"/>
          <w:szCs w:val="28"/>
        </w:rPr>
      </w:pPr>
    </w:p>
    <w:p w:rsidR="002D74FC" w:rsidRPr="00AE6F94" w:rsidRDefault="002D74FC" w:rsidP="002D74F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6F9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D74FC" w:rsidRPr="00AE6F94" w:rsidRDefault="00AE6F94" w:rsidP="002D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</w:t>
      </w:r>
      <w:r w:rsidR="002D74FC" w:rsidRPr="00AE6F94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2D74FC" w:rsidRPr="00AE6F94" w:rsidRDefault="00AE6F94" w:rsidP="002D74F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86</w:t>
      </w:r>
    </w:p>
    <w:p w:rsidR="002D74FC" w:rsidRPr="00AE6F94" w:rsidRDefault="002D74FC" w:rsidP="002D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4FC" w:rsidRPr="00AE6F94" w:rsidSect="002D74F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DE" w:rsidRDefault="001948DE" w:rsidP="002D74FC">
      <w:pPr>
        <w:spacing w:after="0" w:line="240" w:lineRule="auto"/>
      </w:pPr>
      <w:r>
        <w:separator/>
      </w:r>
    </w:p>
  </w:endnote>
  <w:endnote w:type="continuationSeparator" w:id="0">
    <w:p w:rsidR="001948DE" w:rsidRDefault="001948DE" w:rsidP="002D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DE" w:rsidRDefault="001948DE" w:rsidP="002D74FC">
      <w:pPr>
        <w:spacing w:after="0" w:line="240" w:lineRule="auto"/>
      </w:pPr>
      <w:r>
        <w:separator/>
      </w:r>
    </w:p>
  </w:footnote>
  <w:footnote w:type="continuationSeparator" w:id="0">
    <w:p w:rsidR="001948DE" w:rsidRDefault="001948DE" w:rsidP="002D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4FC" w:rsidRPr="002D74FC" w:rsidRDefault="0068206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7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4FC" w:rsidRPr="002D74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F9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D74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4FC" w:rsidRDefault="002D74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73"/>
    <w:multiLevelType w:val="hybridMultilevel"/>
    <w:tmpl w:val="63E2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13"/>
    <w:rsid w:val="001948DE"/>
    <w:rsid w:val="002D74FC"/>
    <w:rsid w:val="002E1D2D"/>
    <w:rsid w:val="002F089C"/>
    <w:rsid w:val="003F56E2"/>
    <w:rsid w:val="00436650"/>
    <w:rsid w:val="00491146"/>
    <w:rsid w:val="004978BA"/>
    <w:rsid w:val="00547421"/>
    <w:rsid w:val="006610BF"/>
    <w:rsid w:val="00682060"/>
    <w:rsid w:val="008942E1"/>
    <w:rsid w:val="00904913"/>
    <w:rsid w:val="00963456"/>
    <w:rsid w:val="009B6D1F"/>
    <w:rsid w:val="00A25CC9"/>
    <w:rsid w:val="00A62354"/>
    <w:rsid w:val="00AE6F94"/>
    <w:rsid w:val="00AF5B0B"/>
    <w:rsid w:val="00B25916"/>
    <w:rsid w:val="00B62EE7"/>
    <w:rsid w:val="00BC6CA6"/>
    <w:rsid w:val="00E30E61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904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a0"/>
    <w:rsid w:val="009049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049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491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9"/>
    <w:basedOn w:val="a0"/>
    <w:rsid w:val="00491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B62E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4FC"/>
  </w:style>
  <w:style w:type="paragraph" w:styleId="a7">
    <w:name w:val="footer"/>
    <w:basedOn w:val="a"/>
    <w:link w:val="a8"/>
    <w:uiPriority w:val="99"/>
    <w:semiHidden/>
    <w:unhideWhenUsed/>
    <w:rsid w:val="002D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2019-03-04T11:47:00Z</cp:lastPrinted>
  <dcterms:created xsi:type="dcterms:W3CDTF">2019-03-19T13:57:00Z</dcterms:created>
  <dcterms:modified xsi:type="dcterms:W3CDTF">2019-03-20T12:48:00Z</dcterms:modified>
</cp:coreProperties>
</file>