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Pr="00571128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Pr="00571128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Pr="00571128" w:rsidRDefault="007E02E3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FB6741" w:rsidRPr="00571128" w:rsidRDefault="00FB6741" w:rsidP="007E02E3">
      <w:pPr>
        <w:pStyle w:val="a4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7E02E3" w:rsidRPr="00571128" w:rsidRDefault="00A36520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>О внесении изменени</w:t>
      </w:r>
      <w:r w:rsidR="008D4CEE" w:rsidRPr="00571128">
        <w:rPr>
          <w:sz w:val="28"/>
          <w:szCs w:val="28"/>
        </w:rPr>
        <w:t>й</w:t>
      </w:r>
      <w:r w:rsidRPr="00571128">
        <w:rPr>
          <w:sz w:val="28"/>
          <w:szCs w:val="28"/>
        </w:rPr>
        <w:t xml:space="preserve"> в Указ Президента</w:t>
      </w:r>
      <w:r w:rsidR="00441116" w:rsidRPr="00571128">
        <w:rPr>
          <w:sz w:val="28"/>
          <w:szCs w:val="28"/>
        </w:rPr>
        <w:t xml:space="preserve"> </w:t>
      </w:r>
    </w:p>
    <w:p w:rsidR="007E02E3" w:rsidRPr="00571128" w:rsidRDefault="00441116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>Приднестровской Молдавской Республики</w:t>
      </w:r>
      <w:r w:rsidR="00A36520" w:rsidRPr="00571128">
        <w:rPr>
          <w:sz w:val="28"/>
          <w:szCs w:val="28"/>
        </w:rPr>
        <w:t xml:space="preserve"> </w:t>
      </w:r>
    </w:p>
    <w:p w:rsidR="007E02E3" w:rsidRPr="00571128" w:rsidRDefault="00A36520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 xml:space="preserve">от 26 июля 2012 года № 481 </w:t>
      </w:r>
    </w:p>
    <w:p w:rsidR="007E02E3" w:rsidRPr="00571128" w:rsidRDefault="00A36520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 xml:space="preserve">«Об утверждении Положения о персональных данных </w:t>
      </w:r>
    </w:p>
    <w:p w:rsidR="007E02E3" w:rsidRPr="00571128" w:rsidRDefault="00A36520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 xml:space="preserve">гражданского служащего </w:t>
      </w:r>
      <w:r w:rsidR="00EC0B0D" w:rsidRPr="00571128">
        <w:rPr>
          <w:sz w:val="28"/>
          <w:szCs w:val="28"/>
        </w:rPr>
        <w:t xml:space="preserve">Приднестровской Молдавской Республики </w:t>
      </w:r>
    </w:p>
    <w:p w:rsidR="00A36520" w:rsidRPr="00571128" w:rsidRDefault="00A36520" w:rsidP="007E02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128">
        <w:rPr>
          <w:sz w:val="28"/>
          <w:szCs w:val="28"/>
        </w:rPr>
        <w:t xml:space="preserve">и </w:t>
      </w:r>
      <w:proofErr w:type="gramStart"/>
      <w:r w:rsidRPr="00571128">
        <w:rPr>
          <w:sz w:val="28"/>
          <w:szCs w:val="28"/>
        </w:rPr>
        <w:t>ведении</w:t>
      </w:r>
      <w:proofErr w:type="gramEnd"/>
      <w:r w:rsidRPr="00571128">
        <w:rPr>
          <w:sz w:val="28"/>
          <w:szCs w:val="28"/>
        </w:rPr>
        <w:t xml:space="preserve"> его личного дела»</w:t>
      </w:r>
    </w:p>
    <w:p w:rsidR="00EC0B0D" w:rsidRPr="00571128" w:rsidRDefault="00EC0B0D" w:rsidP="007E02E3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F101E2" w:rsidRPr="00571128" w:rsidRDefault="00F101E2" w:rsidP="007E02E3">
      <w:pPr>
        <w:pStyle w:val="a4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454F98" w:rsidRPr="00571128" w:rsidRDefault="00EF2CBC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1128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C66029" w:rsidRPr="00571128">
        <w:rPr>
          <w:rFonts w:ascii="Times New Roman" w:hAnsi="Times New Roman" w:cs="Times New Roman"/>
          <w:sz w:val="28"/>
          <w:szCs w:val="28"/>
        </w:rPr>
        <w:t xml:space="preserve">, </w:t>
      </w:r>
      <w:r w:rsidR="00F07E48" w:rsidRPr="00571128">
        <w:rPr>
          <w:rFonts w:ascii="Times New Roman" w:hAnsi="Times New Roman" w:cs="Times New Roman"/>
          <w:sz w:val="28"/>
          <w:szCs w:val="28"/>
        </w:rPr>
        <w:t xml:space="preserve">пунктом 4 статьи 39 </w:t>
      </w:r>
      <w:r w:rsidR="00C66029" w:rsidRPr="00571128">
        <w:rPr>
          <w:rFonts w:ascii="Times New Roman" w:hAnsi="Times New Roman" w:cs="Times New Roman"/>
          <w:sz w:val="28"/>
          <w:szCs w:val="28"/>
        </w:rPr>
        <w:t>Закон</w:t>
      </w:r>
      <w:r w:rsidR="00F07E48" w:rsidRPr="00571128">
        <w:rPr>
          <w:rFonts w:ascii="Times New Roman" w:hAnsi="Times New Roman" w:cs="Times New Roman"/>
          <w:sz w:val="28"/>
          <w:szCs w:val="28"/>
        </w:rPr>
        <w:t xml:space="preserve">а </w:t>
      </w:r>
      <w:r w:rsidR="00C66029" w:rsidRPr="0057112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4E1041" w:rsidRPr="00571128">
        <w:rPr>
          <w:rFonts w:ascii="Times New Roman" w:hAnsi="Times New Roman" w:cs="Times New Roman"/>
          <w:sz w:val="28"/>
          <w:szCs w:val="28"/>
        </w:rPr>
        <w:t xml:space="preserve"> от 27 апреля 2012 года </w:t>
      </w:r>
      <w:r w:rsidR="004E1041" w:rsidRPr="00571128">
        <w:rPr>
          <w:rStyle w:val="text-small"/>
          <w:rFonts w:ascii="Times New Roman" w:hAnsi="Times New Roman" w:cs="Times New Roman"/>
          <w:sz w:val="28"/>
          <w:szCs w:val="28"/>
        </w:rPr>
        <w:t>№ 53-З-V</w:t>
      </w:r>
      <w:r w:rsidR="00C66029" w:rsidRPr="00571128">
        <w:rPr>
          <w:rFonts w:ascii="Times New Roman" w:hAnsi="Times New Roman" w:cs="Times New Roman"/>
          <w:sz w:val="28"/>
          <w:szCs w:val="28"/>
        </w:rPr>
        <w:t xml:space="preserve"> «</w:t>
      </w:r>
      <w:r w:rsidR="00B56C9E" w:rsidRPr="00571128">
        <w:rPr>
          <w:rFonts w:ascii="Times New Roman" w:hAnsi="Times New Roman" w:cs="Times New Roman"/>
          <w:sz w:val="28"/>
          <w:szCs w:val="28"/>
        </w:rPr>
        <w:t>О государственной гражданской службе</w:t>
      </w:r>
      <w:r w:rsidR="00454F98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454F98" w:rsidRPr="00571128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B56C9E" w:rsidRPr="00571128">
        <w:rPr>
          <w:rFonts w:ascii="Times New Roman" w:hAnsi="Times New Roman" w:cs="Times New Roman"/>
          <w:sz w:val="28"/>
          <w:szCs w:val="28"/>
        </w:rPr>
        <w:t>»</w:t>
      </w:r>
      <w:r w:rsidR="004E1041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935DB4" w:rsidRPr="00571128">
        <w:rPr>
          <w:rFonts w:ascii="Times New Roman" w:hAnsi="Times New Roman" w:cs="Times New Roman"/>
          <w:sz w:val="28"/>
          <w:szCs w:val="28"/>
        </w:rPr>
        <w:t>(</w:t>
      </w:r>
      <w:r w:rsidR="004E1041" w:rsidRPr="00571128">
        <w:rPr>
          <w:rStyle w:val="margin"/>
          <w:rFonts w:ascii="Times New Roman" w:hAnsi="Times New Roman" w:cs="Times New Roman"/>
          <w:sz w:val="28"/>
          <w:szCs w:val="28"/>
        </w:rPr>
        <w:t>САЗ 12-18</w:t>
      </w:r>
      <w:r w:rsidR="00935DB4" w:rsidRPr="00571128">
        <w:rPr>
          <w:rStyle w:val="margin"/>
          <w:rFonts w:ascii="Times New Roman" w:hAnsi="Times New Roman" w:cs="Times New Roman"/>
          <w:sz w:val="28"/>
          <w:szCs w:val="28"/>
        </w:rPr>
        <w:t>)</w:t>
      </w:r>
      <w:r w:rsidR="00B56C9E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D70EA5" w:rsidRPr="00571128">
        <w:rPr>
          <w:rFonts w:ascii="Times New Roman" w:hAnsi="Times New Roman" w:cs="Times New Roman"/>
          <w:sz w:val="28"/>
          <w:szCs w:val="28"/>
        </w:rPr>
        <w:t xml:space="preserve">в действующей редакции, </w:t>
      </w:r>
      <w:r w:rsidR="00E00D44" w:rsidRPr="0057112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2051AA" w:rsidRPr="00571128">
        <w:rPr>
          <w:rFonts w:ascii="Times New Roman" w:hAnsi="Times New Roman" w:cs="Times New Roman"/>
          <w:bCs/>
          <w:sz w:val="28"/>
          <w:szCs w:val="28"/>
        </w:rPr>
        <w:t xml:space="preserve">исключения </w:t>
      </w:r>
      <w:r w:rsidR="00B20E00" w:rsidRPr="00571128">
        <w:rPr>
          <w:rFonts w:ascii="Times New Roman" w:hAnsi="Times New Roman" w:cs="Times New Roman"/>
          <w:bCs/>
          <w:sz w:val="28"/>
          <w:szCs w:val="28"/>
        </w:rPr>
        <w:t>процедуры передачи личного дела гражданского</w:t>
      </w:r>
      <w:r w:rsidR="007E02E3" w:rsidRPr="00571128">
        <w:rPr>
          <w:rFonts w:ascii="Times New Roman" w:hAnsi="Times New Roman" w:cs="Times New Roman"/>
          <w:bCs/>
          <w:sz w:val="28"/>
          <w:szCs w:val="28"/>
        </w:rPr>
        <w:t xml:space="preserve"> служащего при переводе</w:t>
      </w:r>
      <w:r w:rsidR="005D226E" w:rsidRPr="0057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E00" w:rsidRPr="00571128">
        <w:rPr>
          <w:rFonts w:ascii="Times New Roman" w:hAnsi="Times New Roman" w:cs="Times New Roman"/>
          <w:bCs/>
          <w:sz w:val="28"/>
          <w:szCs w:val="28"/>
        </w:rPr>
        <w:t xml:space="preserve">из одного государственного органа </w:t>
      </w:r>
      <w:r w:rsidR="00E00D44" w:rsidRPr="00571128">
        <w:rPr>
          <w:rFonts w:ascii="Times New Roman" w:hAnsi="Times New Roman" w:cs="Times New Roman"/>
          <w:bCs/>
          <w:sz w:val="28"/>
          <w:szCs w:val="28"/>
        </w:rPr>
        <w:t xml:space="preserve">в другой </w:t>
      </w:r>
      <w:r w:rsidR="00190EF2" w:rsidRPr="00571128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E00D44" w:rsidRPr="00571128">
        <w:rPr>
          <w:rFonts w:ascii="Times New Roman" w:hAnsi="Times New Roman" w:cs="Times New Roman"/>
          <w:bCs/>
          <w:sz w:val="28"/>
          <w:szCs w:val="28"/>
        </w:rPr>
        <w:t>орган Приднестровской Молдавской Республики</w:t>
      </w:r>
      <w:r w:rsidR="00190EF2" w:rsidRPr="00571128">
        <w:rPr>
          <w:rFonts w:ascii="Times New Roman" w:hAnsi="Times New Roman" w:cs="Times New Roman"/>
          <w:bCs/>
          <w:sz w:val="28"/>
          <w:szCs w:val="28"/>
        </w:rPr>
        <w:t>,</w:t>
      </w:r>
      <w:r w:rsidR="00454F98" w:rsidRPr="0057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00D44" w:rsidRPr="00571128" w:rsidRDefault="00E00D44" w:rsidP="007E02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7112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71128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571128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57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044" w:rsidRPr="0057112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71128">
        <w:rPr>
          <w:rFonts w:ascii="Times New Roman" w:hAnsi="Times New Roman" w:cs="Times New Roman"/>
          <w:bCs/>
          <w:sz w:val="28"/>
          <w:szCs w:val="28"/>
        </w:rPr>
        <w:t>в л я ю</w:t>
      </w:r>
      <w:r w:rsidR="00D41222" w:rsidRPr="00571128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E97" w:rsidRPr="00571128" w:rsidRDefault="00E15E97" w:rsidP="007E02E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D5678" w:rsidRPr="00571128" w:rsidRDefault="00935DB4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bCs/>
          <w:sz w:val="28"/>
          <w:szCs w:val="28"/>
        </w:rPr>
        <w:t>1.</w:t>
      </w:r>
      <w:r w:rsidR="002540FC" w:rsidRPr="0057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116" w:rsidRPr="00571128">
        <w:rPr>
          <w:rFonts w:ascii="Times New Roman" w:hAnsi="Times New Roman" w:cs="Times New Roman"/>
          <w:bCs/>
          <w:sz w:val="28"/>
          <w:szCs w:val="28"/>
        </w:rPr>
        <w:t xml:space="preserve">Внести в Указ Президента Приднестровской Молдавской Республики </w:t>
      </w:r>
      <w:r w:rsidR="002540FC" w:rsidRPr="0057112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41116" w:rsidRPr="005711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1116" w:rsidRPr="00571128">
        <w:rPr>
          <w:rFonts w:ascii="Times New Roman" w:hAnsi="Times New Roman" w:cs="Times New Roman"/>
          <w:sz w:val="28"/>
          <w:szCs w:val="28"/>
        </w:rPr>
        <w:t xml:space="preserve">26 июля 2012 года № 481 «Об утверждении Положения о персональных данных гражданского служащего </w:t>
      </w:r>
      <w:r w:rsidR="00EC0B0D" w:rsidRPr="00571128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  <w:r w:rsidR="00EC0B0D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C60576" w:rsidRPr="00571128">
        <w:rPr>
          <w:rFonts w:ascii="Times New Roman" w:hAnsi="Times New Roman" w:cs="Times New Roman"/>
          <w:sz w:val="28"/>
          <w:szCs w:val="28"/>
        </w:rPr>
        <w:br/>
      </w:r>
      <w:r w:rsidR="00441116" w:rsidRPr="00571128">
        <w:rPr>
          <w:rFonts w:ascii="Times New Roman" w:hAnsi="Times New Roman" w:cs="Times New Roman"/>
          <w:sz w:val="28"/>
          <w:szCs w:val="28"/>
        </w:rPr>
        <w:t>и ведении его личного дела»</w:t>
      </w:r>
      <w:r w:rsidR="00F15BC0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Pr="00571128">
        <w:rPr>
          <w:rFonts w:ascii="Times New Roman" w:hAnsi="Times New Roman" w:cs="Times New Roman"/>
          <w:sz w:val="28"/>
          <w:szCs w:val="28"/>
          <w:shd w:val="clear" w:color="auto" w:fill="FFFFFF"/>
        </w:rPr>
        <w:t>(САЗ 12-31)</w:t>
      </w:r>
      <w:r w:rsidR="00EB4A66" w:rsidRPr="00571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A66" w:rsidRPr="005711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01E2" w:rsidRPr="00571128" w:rsidRDefault="00F101E2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B4A66" w:rsidRPr="00571128" w:rsidRDefault="00EB4A66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 xml:space="preserve">а) пункт 45 </w:t>
      </w:r>
      <w:r w:rsidR="002540FC" w:rsidRPr="00571128">
        <w:rPr>
          <w:rFonts w:ascii="Times New Roman" w:hAnsi="Times New Roman" w:cs="Times New Roman"/>
          <w:sz w:val="28"/>
          <w:szCs w:val="28"/>
        </w:rPr>
        <w:t>Р</w:t>
      </w:r>
      <w:r w:rsidR="00447E45" w:rsidRPr="00571128">
        <w:rPr>
          <w:rFonts w:ascii="Times New Roman" w:hAnsi="Times New Roman" w:cs="Times New Roman"/>
          <w:sz w:val="28"/>
          <w:szCs w:val="28"/>
        </w:rPr>
        <w:t xml:space="preserve">аздела 6 </w:t>
      </w:r>
      <w:r w:rsidRPr="00571128">
        <w:rPr>
          <w:rFonts w:ascii="Times New Roman" w:hAnsi="Times New Roman" w:cs="Times New Roman"/>
          <w:sz w:val="28"/>
          <w:szCs w:val="28"/>
        </w:rPr>
        <w:t>Приложения к Указу исключить;</w:t>
      </w:r>
    </w:p>
    <w:p w:rsidR="00F101E2" w:rsidRPr="00571128" w:rsidRDefault="00F101E2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B4A66" w:rsidRPr="00571128" w:rsidRDefault="00EB4A66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>б) пункт 46</w:t>
      </w:r>
      <w:r w:rsidR="002540FC" w:rsidRPr="00571128">
        <w:rPr>
          <w:rFonts w:ascii="Times New Roman" w:hAnsi="Times New Roman" w:cs="Times New Roman"/>
          <w:sz w:val="28"/>
          <w:szCs w:val="28"/>
        </w:rPr>
        <w:t xml:space="preserve"> Р</w:t>
      </w:r>
      <w:r w:rsidR="00447E45" w:rsidRPr="00571128">
        <w:rPr>
          <w:rFonts w:ascii="Times New Roman" w:hAnsi="Times New Roman" w:cs="Times New Roman"/>
          <w:sz w:val="28"/>
          <w:szCs w:val="28"/>
        </w:rPr>
        <w:t>аздела 6</w:t>
      </w:r>
      <w:r w:rsidRPr="00571128">
        <w:rPr>
          <w:rFonts w:ascii="Times New Roman" w:hAnsi="Times New Roman" w:cs="Times New Roman"/>
          <w:sz w:val="28"/>
          <w:szCs w:val="28"/>
        </w:rPr>
        <w:t xml:space="preserve"> Приложения к Указу исключить</w:t>
      </w:r>
      <w:r w:rsidR="00C361B6" w:rsidRPr="00571128">
        <w:rPr>
          <w:rFonts w:ascii="Times New Roman" w:hAnsi="Times New Roman" w:cs="Times New Roman"/>
          <w:sz w:val="28"/>
          <w:szCs w:val="28"/>
        </w:rPr>
        <w:t>;</w:t>
      </w:r>
    </w:p>
    <w:p w:rsidR="00F101E2" w:rsidRPr="00571128" w:rsidRDefault="00F101E2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D6EB3" w:rsidRPr="00571128" w:rsidRDefault="00C361B6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>в)</w:t>
      </w:r>
      <w:r w:rsidR="00656091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3741AB" w:rsidRPr="00571128">
        <w:rPr>
          <w:rFonts w:ascii="Times New Roman" w:hAnsi="Times New Roman" w:cs="Times New Roman"/>
          <w:sz w:val="28"/>
          <w:szCs w:val="28"/>
        </w:rPr>
        <w:t xml:space="preserve">в части первой </w:t>
      </w:r>
      <w:r w:rsidR="00D75F28" w:rsidRPr="00571128">
        <w:rPr>
          <w:rFonts w:ascii="Times New Roman" w:hAnsi="Times New Roman" w:cs="Times New Roman"/>
          <w:sz w:val="28"/>
          <w:szCs w:val="28"/>
        </w:rPr>
        <w:t>пункт</w:t>
      </w:r>
      <w:r w:rsidR="003741AB" w:rsidRPr="00571128">
        <w:rPr>
          <w:rFonts w:ascii="Times New Roman" w:hAnsi="Times New Roman" w:cs="Times New Roman"/>
          <w:sz w:val="28"/>
          <w:szCs w:val="28"/>
        </w:rPr>
        <w:t>а</w:t>
      </w:r>
      <w:r w:rsidR="00D75F28" w:rsidRPr="00571128">
        <w:rPr>
          <w:rFonts w:ascii="Times New Roman" w:hAnsi="Times New Roman" w:cs="Times New Roman"/>
          <w:sz w:val="28"/>
          <w:szCs w:val="28"/>
        </w:rPr>
        <w:t xml:space="preserve"> 47 </w:t>
      </w:r>
      <w:r w:rsidR="002540FC" w:rsidRPr="00571128">
        <w:rPr>
          <w:rFonts w:ascii="Times New Roman" w:hAnsi="Times New Roman" w:cs="Times New Roman"/>
          <w:sz w:val="28"/>
          <w:szCs w:val="28"/>
        </w:rPr>
        <w:t>Р</w:t>
      </w:r>
      <w:r w:rsidR="00D75F28" w:rsidRPr="00571128">
        <w:rPr>
          <w:rFonts w:ascii="Times New Roman" w:hAnsi="Times New Roman" w:cs="Times New Roman"/>
          <w:sz w:val="28"/>
          <w:szCs w:val="28"/>
        </w:rPr>
        <w:t xml:space="preserve">аздела 6 Приложения к Указу </w:t>
      </w:r>
      <w:r w:rsidR="003741AB" w:rsidRPr="0057112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D226E" w:rsidRPr="005711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6A6" w:rsidRPr="00571128">
        <w:rPr>
          <w:rFonts w:ascii="Times New Roman" w:hAnsi="Times New Roman" w:cs="Times New Roman"/>
          <w:sz w:val="28"/>
          <w:szCs w:val="28"/>
        </w:rPr>
        <w:t>«(за исключением гражданских служащих, указанных в пункте 46 настоящего Положения)» исключить</w:t>
      </w:r>
      <w:r w:rsidR="008D6EB3" w:rsidRPr="00571128">
        <w:rPr>
          <w:rFonts w:ascii="Times New Roman" w:hAnsi="Times New Roman" w:cs="Times New Roman"/>
          <w:sz w:val="28"/>
          <w:szCs w:val="28"/>
        </w:rPr>
        <w:t>;</w:t>
      </w:r>
    </w:p>
    <w:p w:rsidR="00F101E2" w:rsidRPr="00571128" w:rsidRDefault="00F101E2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361B6" w:rsidRPr="00571128" w:rsidRDefault="008D6EB3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>г) часть вторую пункта 47 Раздела 6 Приложения к Указу исключить</w:t>
      </w:r>
      <w:r w:rsidR="005976A6" w:rsidRPr="00571128">
        <w:rPr>
          <w:rFonts w:ascii="Times New Roman" w:hAnsi="Times New Roman" w:cs="Times New Roman"/>
          <w:sz w:val="28"/>
          <w:szCs w:val="28"/>
        </w:rPr>
        <w:t>.</w:t>
      </w:r>
    </w:p>
    <w:p w:rsidR="00FB6741" w:rsidRPr="00571128" w:rsidRDefault="00FB6741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47E45" w:rsidRPr="00571128" w:rsidRDefault="00447E45" w:rsidP="007E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</w:t>
      </w:r>
      <w:r w:rsidR="00D73506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Pr="0057112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F0D5B" w:rsidRPr="00571128" w:rsidRDefault="00FF0D5B" w:rsidP="007E02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741" w:rsidRPr="00571128" w:rsidRDefault="00FB6741" w:rsidP="007E02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741" w:rsidRPr="00571128" w:rsidRDefault="00FB6741" w:rsidP="007E02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741" w:rsidRPr="00571128" w:rsidRDefault="00FB6741" w:rsidP="00FB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12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B6741" w:rsidRPr="00571128" w:rsidRDefault="00FB6741" w:rsidP="00FB6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5F6" w:rsidRPr="00571128" w:rsidRDefault="004725F6" w:rsidP="00FB6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741" w:rsidRPr="00571128" w:rsidRDefault="00FB6741" w:rsidP="00FB67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741" w:rsidRPr="00571128" w:rsidRDefault="008E31E7" w:rsidP="00FB67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FB6741" w:rsidRPr="0057112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B6741" w:rsidRPr="00571128" w:rsidRDefault="008E31E7" w:rsidP="00FB67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128">
        <w:rPr>
          <w:rFonts w:ascii="Times New Roman" w:hAnsi="Times New Roman" w:cs="Times New Roman"/>
          <w:sz w:val="28"/>
          <w:szCs w:val="28"/>
        </w:rPr>
        <w:t>2</w:t>
      </w:r>
      <w:r w:rsidR="001F0F43" w:rsidRPr="00571128">
        <w:rPr>
          <w:rFonts w:ascii="Times New Roman" w:hAnsi="Times New Roman" w:cs="Times New Roman"/>
          <w:sz w:val="28"/>
          <w:szCs w:val="28"/>
        </w:rPr>
        <w:t>4</w:t>
      </w:r>
      <w:r w:rsidR="00FB6741" w:rsidRPr="00571128">
        <w:rPr>
          <w:rFonts w:ascii="Times New Roman" w:hAnsi="Times New Roman" w:cs="Times New Roman"/>
          <w:sz w:val="28"/>
          <w:szCs w:val="28"/>
        </w:rPr>
        <w:t xml:space="preserve"> </w:t>
      </w:r>
      <w:r w:rsidR="008177CA" w:rsidRPr="00571128">
        <w:rPr>
          <w:rFonts w:ascii="Times New Roman" w:hAnsi="Times New Roman" w:cs="Times New Roman"/>
          <w:sz w:val="28"/>
          <w:szCs w:val="28"/>
        </w:rPr>
        <w:t>июл</w:t>
      </w:r>
      <w:r w:rsidR="00FB6741" w:rsidRPr="00571128">
        <w:rPr>
          <w:rFonts w:ascii="Times New Roman" w:hAnsi="Times New Roman" w:cs="Times New Roman"/>
          <w:sz w:val="28"/>
          <w:szCs w:val="28"/>
        </w:rPr>
        <w:t>я 2019 г.</w:t>
      </w:r>
    </w:p>
    <w:p w:rsidR="00FB6741" w:rsidRPr="00571128" w:rsidRDefault="008E31E7" w:rsidP="00FB67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112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F0F43" w:rsidRPr="00571128">
        <w:rPr>
          <w:rFonts w:ascii="Times New Roman" w:hAnsi="Times New Roman" w:cs="Times New Roman"/>
          <w:sz w:val="28"/>
          <w:szCs w:val="28"/>
          <w:lang w:val="en-US"/>
        </w:rPr>
        <w:t>241</w:t>
      </w:r>
    </w:p>
    <w:p w:rsidR="00FB6741" w:rsidRPr="00571128" w:rsidRDefault="00FB6741" w:rsidP="007E0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6741" w:rsidRPr="00571128" w:rsidSect="008E31E7">
      <w:headerReference w:type="default" r:id="rId7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BB" w:rsidRDefault="00B977BB" w:rsidP="00FB6741">
      <w:pPr>
        <w:spacing w:after="0" w:line="240" w:lineRule="auto"/>
      </w:pPr>
      <w:r>
        <w:separator/>
      </w:r>
    </w:p>
  </w:endnote>
  <w:endnote w:type="continuationSeparator" w:id="0">
    <w:p w:rsidR="00B977BB" w:rsidRDefault="00B977BB" w:rsidP="00F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BB" w:rsidRDefault="00B977BB" w:rsidP="00FB6741">
      <w:pPr>
        <w:spacing w:after="0" w:line="240" w:lineRule="auto"/>
      </w:pPr>
      <w:r>
        <w:separator/>
      </w:r>
    </w:p>
  </w:footnote>
  <w:footnote w:type="continuationSeparator" w:id="0">
    <w:p w:rsidR="00B977BB" w:rsidRDefault="00B977BB" w:rsidP="00FB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741" w:rsidRPr="00E15E97" w:rsidRDefault="00FA3F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5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6741" w:rsidRPr="00E15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1E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15E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741" w:rsidRDefault="00FB67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BF6"/>
    <w:multiLevelType w:val="hybridMultilevel"/>
    <w:tmpl w:val="72C09092"/>
    <w:lvl w:ilvl="0" w:tplc="36000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16D"/>
    <w:rsid w:val="00047EF4"/>
    <w:rsid w:val="000D5678"/>
    <w:rsid w:val="0011376C"/>
    <w:rsid w:val="00190EF2"/>
    <w:rsid w:val="001F0F43"/>
    <w:rsid w:val="002051AA"/>
    <w:rsid w:val="002238DC"/>
    <w:rsid w:val="002540FC"/>
    <w:rsid w:val="00275BD6"/>
    <w:rsid w:val="002F7030"/>
    <w:rsid w:val="003741AB"/>
    <w:rsid w:val="00401ABD"/>
    <w:rsid w:val="00441116"/>
    <w:rsid w:val="00447E45"/>
    <w:rsid w:val="00454F98"/>
    <w:rsid w:val="004725F6"/>
    <w:rsid w:val="004D6DE6"/>
    <w:rsid w:val="004E1041"/>
    <w:rsid w:val="005464C1"/>
    <w:rsid w:val="00571128"/>
    <w:rsid w:val="005976A6"/>
    <w:rsid w:val="005D226E"/>
    <w:rsid w:val="00656091"/>
    <w:rsid w:val="0066616D"/>
    <w:rsid w:val="006C3946"/>
    <w:rsid w:val="006D758D"/>
    <w:rsid w:val="00724258"/>
    <w:rsid w:val="007E02E3"/>
    <w:rsid w:val="008177CA"/>
    <w:rsid w:val="00874756"/>
    <w:rsid w:val="00886D17"/>
    <w:rsid w:val="008A2044"/>
    <w:rsid w:val="008D4CEE"/>
    <w:rsid w:val="008D6EB3"/>
    <w:rsid w:val="008E31E7"/>
    <w:rsid w:val="00935DB4"/>
    <w:rsid w:val="00961D17"/>
    <w:rsid w:val="00A36520"/>
    <w:rsid w:val="00A976B9"/>
    <w:rsid w:val="00AC3415"/>
    <w:rsid w:val="00B20E00"/>
    <w:rsid w:val="00B56C9E"/>
    <w:rsid w:val="00B977BB"/>
    <w:rsid w:val="00BC1CBA"/>
    <w:rsid w:val="00BF606C"/>
    <w:rsid w:val="00C361B6"/>
    <w:rsid w:val="00C60576"/>
    <w:rsid w:val="00C66029"/>
    <w:rsid w:val="00C7218E"/>
    <w:rsid w:val="00D41222"/>
    <w:rsid w:val="00D70EA5"/>
    <w:rsid w:val="00D73506"/>
    <w:rsid w:val="00D75F28"/>
    <w:rsid w:val="00D81274"/>
    <w:rsid w:val="00DE38E9"/>
    <w:rsid w:val="00E00D44"/>
    <w:rsid w:val="00E15E97"/>
    <w:rsid w:val="00E725B2"/>
    <w:rsid w:val="00EB4A66"/>
    <w:rsid w:val="00EC0B0D"/>
    <w:rsid w:val="00EF1145"/>
    <w:rsid w:val="00EF2CBC"/>
    <w:rsid w:val="00F07E48"/>
    <w:rsid w:val="00F101E2"/>
    <w:rsid w:val="00F15BC0"/>
    <w:rsid w:val="00F16E1F"/>
    <w:rsid w:val="00FA3F65"/>
    <w:rsid w:val="00FB6741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4E1041"/>
  </w:style>
  <w:style w:type="character" w:customStyle="1" w:styleId="margin">
    <w:name w:val="margin"/>
    <w:basedOn w:val="a0"/>
    <w:rsid w:val="004E1041"/>
  </w:style>
  <w:style w:type="paragraph" w:styleId="a3">
    <w:name w:val="List Paragraph"/>
    <w:basedOn w:val="a"/>
    <w:uiPriority w:val="34"/>
    <w:qFormat/>
    <w:rsid w:val="00441116"/>
    <w:pPr>
      <w:ind w:left="720"/>
      <w:contextualSpacing/>
    </w:pPr>
  </w:style>
  <w:style w:type="paragraph" w:styleId="a4">
    <w:name w:val="Normal (Web)"/>
    <w:basedOn w:val="a"/>
    <w:rsid w:val="00EC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EC0B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B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741"/>
  </w:style>
  <w:style w:type="paragraph" w:styleId="a7">
    <w:name w:val="footer"/>
    <w:basedOn w:val="a"/>
    <w:link w:val="a8"/>
    <w:uiPriority w:val="99"/>
    <w:semiHidden/>
    <w:unhideWhenUsed/>
    <w:rsid w:val="00FB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741"/>
  </w:style>
  <w:style w:type="paragraph" w:styleId="a9">
    <w:name w:val="Balloon Text"/>
    <w:basedOn w:val="a"/>
    <w:link w:val="aa"/>
    <w:uiPriority w:val="99"/>
    <w:semiHidden/>
    <w:unhideWhenUsed/>
    <w:rsid w:val="004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g30bvn</cp:lastModifiedBy>
  <cp:revision>19</cp:revision>
  <cp:lastPrinted>2019-07-24T08:58:00Z</cp:lastPrinted>
  <dcterms:created xsi:type="dcterms:W3CDTF">2019-06-13T07:45:00Z</dcterms:created>
  <dcterms:modified xsi:type="dcterms:W3CDTF">2019-07-24T08:59:00Z</dcterms:modified>
</cp:coreProperties>
</file>