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D45953">
      <w:pPr>
        <w:jc w:val="center"/>
        <w:rPr>
          <w:sz w:val="28"/>
          <w:szCs w:val="28"/>
          <w:lang w:val="en-US"/>
        </w:rPr>
      </w:pPr>
    </w:p>
    <w:p w:rsidR="00D45953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D45953" w:rsidRPr="00AA5AAA" w:rsidRDefault="00D45953" w:rsidP="00D45953">
      <w:pPr>
        <w:jc w:val="center"/>
        <w:rPr>
          <w:sz w:val="28"/>
          <w:szCs w:val="28"/>
          <w:lang w:val="en-US"/>
        </w:rPr>
      </w:pPr>
    </w:p>
    <w:p w:rsidR="008D0763" w:rsidRPr="00AA5AAA" w:rsidRDefault="001A0F0B" w:rsidP="00D45953">
      <w:pPr>
        <w:jc w:val="center"/>
        <w:rPr>
          <w:sz w:val="28"/>
          <w:szCs w:val="28"/>
        </w:rPr>
      </w:pPr>
      <w:r w:rsidRPr="00AA5AAA">
        <w:rPr>
          <w:sz w:val="28"/>
          <w:szCs w:val="28"/>
        </w:rPr>
        <w:t>О наг</w:t>
      </w:r>
      <w:r w:rsidR="00725294" w:rsidRPr="00AA5AAA">
        <w:rPr>
          <w:sz w:val="28"/>
          <w:szCs w:val="28"/>
        </w:rPr>
        <w:t xml:space="preserve">раждении </w:t>
      </w:r>
      <w:r w:rsidR="008D0763" w:rsidRPr="00AA5AAA">
        <w:rPr>
          <w:sz w:val="28"/>
          <w:szCs w:val="28"/>
        </w:rPr>
        <w:t>медалью «За доблестный труд</w:t>
      </w:r>
    </w:p>
    <w:p w:rsidR="001A0F0B" w:rsidRPr="00AA5AAA" w:rsidRDefault="001629E6" w:rsidP="00D45953">
      <w:pPr>
        <w:jc w:val="center"/>
        <w:rPr>
          <w:sz w:val="28"/>
          <w:szCs w:val="28"/>
        </w:rPr>
      </w:pPr>
      <w:r w:rsidRPr="00AA5AAA">
        <w:rPr>
          <w:sz w:val="28"/>
          <w:szCs w:val="28"/>
        </w:rPr>
        <w:t>в Великой Отечественной войне</w:t>
      </w:r>
      <w:r w:rsidR="008D0763" w:rsidRPr="00AA5AAA">
        <w:rPr>
          <w:sz w:val="28"/>
          <w:szCs w:val="28"/>
        </w:rPr>
        <w:t xml:space="preserve"> 1941-1945 гг.»</w:t>
      </w:r>
    </w:p>
    <w:p w:rsidR="00916A8E" w:rsidRPr="00AA5AAA" w:rsidRDefault="00916A8E" w:rsidP="00D45953">
      <w:pPr>
        <w:ind w:firstLine="708"/>
        <w:jc w:val="both"/>
        <w:rPr>
          <w:sz w:val="28"/>
          <w:szCs w:val="28"/>
        </w:rPr>
      </w:pPr>
    </w:p>
    <w:p w:rsidR="00916A8E" w:rsidRPr="00AA5AAA" w:rsidRDefault="00916A8E" w:rsidP="00D45953">
      <w:pPr>
        <w:ind w:firstLine="708"/>
        <w:jc w:val="both"/>
        <w:rPr>
          <w:sz w:val="28"/>
          <w:szCs w:val="28"/>
        </w:rPr>
      </w:pPr>
    </w:p>
    <w:p w:rsidR="00C247A1" w:rsidRPr="00AA5AAA" w:rsidRDefault="00467F67" w:rsidP="00D45953">
      <w:pPr>
        <w:ind w:firstLine="709"/>
        <w:jc w:val="both"/>
        <w:rPr>
          <w:sz w:val="28"/>
          <w:szCs w:val="28"/>
        </w:rPr>
      </w:pPr>
      <w:r w:rsidRPr="00AA5AA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1114CD" w:rsidRPr="00AA5AAA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52DAB" w:rsidRPr="00AA5AAA">
        <w:rPr>
          <w:sz w:val="28"/>
          <w:szCs w:val="28"/>
        </w:rPr>
        <w:t>(САЗ 19-25),</w:t>
      </w:r>
    </w:p>
    <w:p w:rsidR="00916A8E" w:rsidRPr="00AA5AAA" w:rsidRDefault="00916A8E" w:rsidP="00D45953">
      <w:pPr>
        <w:jc w:val="both"/>
        <w:rPr>
          <w:sz w:val="28"/>
          <w:szCs w:val="28"/>
        </w:rPr>
      </w:pPr>
      <w:proofErr w:type="gramStart"/>
      <w:r w:rsidRPr="00AA5AAA">
        <w:rPr>
          <w:sz w:val="28"/>
          <w:szCs w:val="28"/>
        </w:rPr>
        <w:t>п</w:t>
      </w:r>
      <w:proofErr w:type="gramEnd"/>
      <w:r w:rsidRPr="00AA5AAA">
        <w:rPr>
          <w:sz w:val="28"/>
          <w:szCs w:val="28"/>
        </w:rPr>
        <w:t xml:space="preserve"> о с т а </w:t>
      </w:r>
      <w:proofErr w:type="spellStart"/>
      <w:r w:rsidRPr="00AA5AAA">
        <w:rPr>
          <w:sz w:val="28"/>
          <w:szCs w:val="28"/>
        </w:rPr>
        <w:t>н</w:t>
      </w:r>
      <w:proofErr w:type="spellEnd"/>
      <w:r w:rsidRPr="00AA5AAA">
        <w:rPr>
          <w:sz w:val="28"/>
          <w:szCs w:val="28"/>
        </w:rPr>
        <w:t xml:space="preserve"> о в л я ю:</w:t>
      </w:r>
    </w:p>
    <w:p w:rsidR="001A0F0B" w:rsidRPr="00AA5AAA" w:rsidRDefault="001A0F0B" w:rsidP="00D45953">
      <w:pPr>
        <w:jc w:val="center"/>
        <w:rPr>
          <w:sz w:val="28"/>
          <w:szCs w:val="28"/>
        </w:rPr>
      </w:pPr>
    </w:p>
    <w:p w:rsidR="00D773FE" w:rsidRPr="00AA5AAA" w:rsidRDefault="008D0763" w:rsidP="00D45953">
      <w:pPr>
        <w:ind w:firstLine="705"/>
        <w:jc w:val="both"/>
        <w:rPr>
          <w:sz w:val="28"/>
          <w:szCs w:val="28"/>
        </w:rPr>
      </w:pPr>
      <w:r w:rsidRPr="00AA5AAA">
        <w:rPr>
          <w:sz w:val="28"/>
          <w:szCs w:val="28"/>
        </w:rPr>
        <w:t>1.</w:t>
      </w:r>
      <w:r w:rsidR="00D773FE" w:rsidRPr="00AA5AAA">
        <w:rPr>
          <w:sz w:val="28"/>
          <w:szCs w:val="28"/>
        </w:rPr>
        <w:t xml:space="preserve"> </w:t>
      </w:r>
      <w:r w:rsidRPr="00AA5AAA">
        <w:rPr>
          <w:sz w:val="28"/>
          <w:szCs w:val="28"/>
        </w:rPr>
        <w:t>Вручить удостоверение к медали «За доблестный труд в Великой Отечественной войн</w:t>
      </w:r>
      <w:r w:rsidR="00A85B38" w:rsidRPr="00AA5AAA">
        <w:rPr>
          <w:sz w:val="28"/>
          <w:szCs w:val="28"/>
        </w:rPr>
        <w:t>е 1941-1945 гг.» работнику тыла</w:t>
      </w:r>
    </w:p>
    <w:p w:rsidR="00D773FE" w:rsidRPr="00AA5AAA" w:rsidRDefault="00D773FE" w:rsidP="00D45953">
      <w:pPr>
        <w:ind w:firstLine="705"/>
        <w:jc w:val="center"/>
        <w:rPr>
          <w:sz w:val="28"/>
          <w:szCs w:val="28"/>
        </w:rPr>
      </w:pPr>
    </w:p>
    <w:p w:rsidR="00A85B38" w:rsidRPr="00AA5AAA" w:rsidRDefault="00A85B38" w:rsidP="008B2B48">
      <w:pPr>
        <w:jc w:val="center"/>
        <w:rPr>
          <w:sz w:val="28"/>
          <w:szCs w:val="28"/>
        </w:rPr>
      </w:pPr>
      <w:r w:rsidRPr="00AA5AAA">
        <w:rPr>
          <w:sz w:val="28"/>
          <w:szCs w:val="28"/>
        </w:rPr>
        <w:t>по городу Бендеры</w:t>
      </w:r>
    </w:p>
    <w:p w:rsidR="00A85B38" w:rsidRPr="00AA5AAA" w:rsidRDefault="00A85B38" w:rsidP="00D45953">
      <w:pPr>
        <w:ind w:firstLine="705"/>
        <w:jc w:val="center"/>
        <w:rPr>
          <w:sz w:val="28"/>
          <w:szCs w:val="28"/>
        </w:rPr>
      </w:pPr>
    </w:p>
    <w:p w:rsidR="00A85B38" w:rsidRPr="00AA5AAA" w:rsidRDefault="00A85B38" w:rsidP="008B2B48">
      <w:pPr>
        <w:jc w:val="center"/>
        <w:rPr>
          <w:sz w:val="28"/>
          <w:szCs w:val="28"/>
        </w:rPr>
      </w:pPr>
      <w:proofErr w:type="spellStart"/>
      <w:r w:rsidRPr="00AA5AAA">
        <w:rPr>
          <w:sz w:val="28"/>
          <w:szCs w:val="28"/>
        </w:rPr>
        <w:t>Постике</w:t>
      </w:r>
      <w:proofErr w:type="spellEnd"/>
      <w:r w:rsidRPr="00AA5AAA">
        <w:rPr>
          <w:sz w:val="28"/>
          <w:szCs w:val="28"/>
        </w:rPr>
        <w:t xml:space="preserve"> Марии Константиновне.</w:t>
      </w:r>
    </w:p>
    <w:p w:rsidR="00D773FE" w:rsidRPr="00AA5AAA" w:rsidRDefault="00D773FE" w:rsidP="00D45953">
      <w:pPr>
        <w:rPr>
          <w:sz w:val="28"/>
          <w:szCs w:val="28"/>
        </w:rPr>
      </w:pPr>
    </w:p>
    <w:p w:rsidR="0034716F" w:rsidRPr="00AA5AAA" w:rsidRDefault="00D773FE" w:rsidP="00D45953">
      <w:pPr>
        <w:ind w:firstLine="705"/>
        <w:jc w:val="both"/>
        <w:rPr>
          <w:sz w:val="28"/>
          <w:szCs w:val="28"/>
        </w:rPr>
      </w:pPr>
      <w:r w:rsidRPr="00AA5AAA">
        <w:rPr>
          <w:sz w:val="28"/>
          <w:szCs w:val="28"/>
        </w:rPr>
        <w:t xml:space="preserve">2. </w:t>
      </w:r>
      <w:r w:rsidR="0034716F" w:rsidRPr="00AA5AAA">
        <w:rPr>
          <w:sz w:val="28"/>
          <w:szCs w:val="28"/>
        </w:rPr>
        <w:t>Настоящий Указ вступает в силу со дня подписания.</w:t>
      </w:r>
    </w:p>
    <w:p w:rsidR="00A15371" w:rsidRPr="00AA5AAA" w:rsidRDefault="00A15371" w:rsidP="00D45953">
      <w:pPr>
        <w:jc w:val="both"/>
        <w:rPr>
          <w:sz w:val="28"/>
          <w:szCs w:val="28"/>
        </w:rPr>
      </w:pPr>
    </w:p>
    <w:p w:rsidR="00A15371" w:rsidRPr="00AA5AAA" w:rsidRDefault="00A15371" w:rsidP="00D45953">
      <w:pPr>
        <w:jc w:val="both"/>
        <w:rPr>
          <w:sz w:val="28"/>
          <w:szCs w:val="28"/>
        </w:rPr>
      </w:pPr>
    </w:p>
    <w:p w:rsidR="008B2B48" w:rsidRPr="00AA5AAA" w:rsidRDefault="008B2B48" w:rsidP="00D45953">
      <w:pPr>
        <w:jc w:val="both"/>
        <w:rPr>
          <w:sz w:val="28"/>
          <w:szCs w:val="28"/>
        </w:rPr>
      </w:pPr>
    </w:p>
    <w:p w:rsidR="00D45953" w:rsidRPr="00AA5AAA" w:rsidRDefault="00D45953" w:rsidP="00D45953">
      <w:pPr>
        <w:jc w:val="both"/>
        <w:rPr>
          <w:sz w:val="28"/>
          <w:szCs w:val="28"/>
        </w:rPr>
      </w:pPr>
    </w:p>
    <w:p w:rsidR="008B2B48" w:rsidRPr="00AA5AAA" w:rsidRDefault="008B2B48" w:rsidP="008B2B48">
      <w:pPr>
        <w:jc w:val="both"/>
      </w:pPr>
      <w:r w:rsidRPr="00AA5AAA">
        <w:t>ПРЕЗИДЕНТ                                                                                                В.КРАСНОСЕЛЬСКИЙ</w:t>
      </w:r>
    </w:p>
    <w:p w:rsidR="008B2B48" w:rsidRPr="00AA5AAA" w:rsidRDefault="008B2B48" w:rsidP="008B2B48">
      <w:pPr>
        <w:ind w:firstLine="708"/>
        <w:rPr>
          <w:sz w:val="28"/>
          <w:szCs w:val="28"/>
        </w:rPr>
      </w:pPr>
    </w:p>
    <w:p w:rsidR="008B2B48" w:rsidRPr="00AA5AAA" w:rsidRDefault="008B2B48" w:rsidP="008B2B48">
      <w:pPr>
        <w:ind w:firstLine="708"/>
        <w:rPr>
          <w:sz w:val="28"/>
          <w:szCs w:val="28"/>
        </w:rPr>
      </w:pPr>
    </w:p>
    <w:p w:rsidR="008B2B48" w:rsidRPr="00AA5AAA" w:rsidRDefault="008B2B48" w:rsidP="008B2B48">
      <w:pPr>
        <w:rPr>
          <w:sz w:val="28"/>
          <w:szCs w:val="28"/>
        </w:rPr>
      </w:pPr>
    </w:p>
    <w:p w:rsidR="000B239A" w:rsidRPr="00AA5AAA" w:rsidRDefault="000B239A" w:rsidP="008B2B48">
      <w:pPr>
        <w:rPr>
          <w:sz w:val="28"/>
          <w:szCs w:val="28"/>
        </w:rPr>
      </w:pPr>
      <w:r w:rsidRPr="00AA5AAA">
        <w:rPr>
          <w:sz w:val="28"/>
          <w:szCs w:val="28"/>
          <w:lang w:val="en-US"/>
        </w:rPr>
        <w:t xml:space="preserve">     </w:t>
      </w:r>
      <w:r w:rsidR="008B2B48" w:rsidRPr="00AA5AAA">
        <w:rPr>
          <w:sz w:val="28"/>
          <w:szCs w:val="28"/>
        </w:rPr>
        <w:t>г. Тирасполь</w:t>
      </w:r>
    </w:p>
    <w:p w:rsidR="008B2B48" w:rsidRPr="00AA5AAA" w:rsidRDefault="000B239A" w:rsidP="008B2B48">
      <w:pPr>
        <w:rPr>
          <w:sz w:val="28"/>
          <w:szCs w:val="28"/>
        </w:rPr>
      </w:pPr>
      <w:r w:rsidRPr="00AA5AAA">
        <w:rPr>
          <w:sz w:val="28"/>
          <w:szCs w:val="28"/>
        </w:rPr>
        <w:t>19</w:t>
      </w:r>
      <w:r w:rsidR="008B2B48" w:rsidRPr="00AA5AAA">
        <w:rPr>
          <w:sz w:val="28"/>
          <w:szCs w:val="28"/>
        </w:rPr>
        <w:t xml:space="preserve"> сентября 2019 г.</w:t>
      </w:r>
    </w:p>
    <w:p w:rsidR="008B2B48" w:rsidRPr="000B239A" w:rsidRDefault="008B2B48" w:rsidP="008B2B48">
      <w:pPr>
        <w:rPr>
          <w:sz w:val="28"/>
          <w:szCs w:val="28"/>
          <w:lang w:val="en-US"/>
        </w:rPr>
      </w:pPr>
      <w:r w:rsidRPr="00AA5AAA">
        <w:rPr>
          <w:sz w:val="28"/>
          <w:szCs w:val="28"/>
        </w:rPr>
        <w:t xml:space="preserve">  </w:t>
      </w:r>
      <w:r w:rsidR="000B239A" w:rsidRPr="00AA5AAA">
        <w:rPr>
          <w:sz w:val="28"/>
          <w:szCs w:val="28"/>
          <w:lang w:val="en-US"/>
        </w:rPr>
        <w:t xml:space="preserve">       </w:t>
      </w:r>
      <w:r w:rsidRPr="00AA5AAA">
        <w:rPr>
          <w:sz w:val="28"/>
          <w:szCs w:val="28"/>
        </w:rPr>
        <w:t xml:space="preserve"> № </w:t>
      </w:r>
      <w:r w:rsidR="000B239A" w:rsidRPr="00AA5AAA">
        <w:rPr>
          <w:sz w:val="28"/>
          <w:szCs w:val="28"/>
          <w:lang w:val="en-US"/>
        </w:rPr>
        <w:t>317</w:t>
      </w:r>
    </w:p>
    <w:p w:rsidR="008B2B48" w:rsidRPr="000B239A" w:rsidRDefault="008B2B48" w:rsidP="008B2B48">
      <w:pPr>
        <w:rPr>
          <w:sz w:val="28"/>
          <w:szCs w:val="28"/>
        </w:rPr>
      </w:pPr>
    </w:p>
    <w:p w:rsidR="00D45953" w:rsidRPr="000B239A" w:rsidRDefault="00D45953" w:rsidP="00D45953">
      <w:pPr>
        <w:jc w:val="both"/>
        <w:rPr>
          <w:sz w:val="28"/>
          <w:szCs w:val="28"/>
        </w:rPr>
      </w:pPr>
    </w:p>
    <w:p w:rsidR="000B239A" w:rsidRPr="000B239A" w:rsidRDefault="000B239A">
      <w:pPr>
        <w:jc w:val="both"/>
        <w:rPr>
          <w:sz w:val="28"/>
          <w:szCs w:val="28"/>
        </w:rPr>
      </w:pPr>
    </w:p>
    <w:sectPr w:rsidR="000B239A" w:rsidRPr="000B239A" w:rsidSect="00432E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F0B"/>
    <w:rsid w:val="00022BFA"/>
    <w:rsid w:val="00047EFE"/>
    <w:rsid w:val="00054A49"/>
    <w:rsid w:val="000B239A"/>
    <w:rsid w:val="000C1759"/>
    <w:rsid w:val="001114CD"/>
    <w:rsid w:val="001629E6"/>
    <w:rsid w:val="00167FF5"/>
    <w:rsid w:val="001A0F0B"/>
    <w:rsid w:val="001A7111"/>
    <w:rsid w:val="001B67C0"/>
    <w:rsid w:val="00216EA0"/>
    <w:rsid w:val="00231414"/>
    <w:rsid w:val="0026120B"/>
    <w:rsid w:val="002E23AE"/>
    <w:rsid w:val="00301678"/>
    <w:rsid w:val="00306DA5"/>
    <w:rsid w:val="003249A9"/>
    <w:rsid w:val="00332885"/>
    <w:rsid w:val="00347069"/>
    <w:rsid w:val="0034716F"/>
    <w:rsid w:val="00370B8E"/>
    <w:rsid w:val="0038489B"/>
    <w:rsid w:val="003876D2"/>
    <w:rsid w:val="0039317C"/>
    <w:rsid w:val="003C21FE"/>
    <w:rsid w:val="003F1BB9"/>
    <w:rsid w:val="0042018F"/>
    <w:rsid w:val="00432724"/>
    <w:rsid w:val="00432EA7"/>
    <w:rsid w:val="0043558A"/>
    <w:rsid w:val="004358D3"/>
    <w:rsid w:val="0043631E"/>
    <w:rsid w:val="00452DAB"/>
    <w:rsid w:val="004676CA"/>
    <w:rsid w:val="00467F67"/>
    <w:rsid w:val="00486AED"/>
    <w:rsid w:val="00490F30"/>
    <w:rsid w:val="0049222A"/>
    <w:rsid w:val="004E2361"/>
    <w:rsid w:val="0050194A"/>
    <w:rsid w:val="00571893"/>
    <w:rsid w:val="00571D55"/>
    <w:rsid w:val="005B33F9"/>
    <w:rsid w:val="005C01D5"/>
    <w:rsid w:val="005C0AE4"/>
    <w:rsid w:val="005C230A"/>
    <w:rsid w:val="0061571E"/>
    <w:rsid w:val="00625785"/>
    <w:rsid w:val="0064767B"/>
    <w:rsid w:val="00650047"/>
    <w:rsid w:val="006B1F01"/>
    <w:rsid w:val="006D0299"/>
    <w:rsid w:val="006F6BB9"/>
    <w:rsid w:val="00717AEA"/>
    <w:rsid w:val="00725294"/>
    <w:rsid w:val="0073236E"/>
    <w:rsid w:val="007716E4"/>
    <w:rsid w:val="007B6623"/>
    <w:rsid w:val="007E071C"/>
    <w:rsid w:val="00802C7C"/>
    <w:rsid w:val="00841A7F"/>
    <w:rsid w:val="008529A1"/>
    <w:rsid w:val="008B2B48"/>
    <w:rsid w:val="008D0763"/>
    <w:rsid w:val="00916A8E"/>
    <w:rsid w:val="009229ED"/>
    <w:rsid w:val="00927F8A"/>
    <w:rsid w:val="009767EE"/>
    <w:rsid w:val="0098634A"/>
    <w:rsid w:val="00A15371"/>
    <w:rsid w:val="00A16C63"/>
    <w:rsid w:val="00A23F32"/>
    <w:rsid w:val="00A5062D"/>
    <w:rsid w:val="00A63E18"/>
    <w:rsid w:val="00A65FF4"/>
    <w:rsid w:val="00A85B38"/>
    <w:rsid w:val="00A877EF"/>
    <w:rsid w:val="00A97B55"/>
    <w:rsid w:val="00AA5AAA"/>
    <w:rsid w:val="00AD3BA9"/>
    <w:rsid w:val="00AE3949"/>
    <w:rsid w:val="00B31052"/>
    <w:rsid w:val="00B70A45"/>
    <w:rsid w:val="00B837FD"/>
    <w:rsid w:val="00B9722F"/>
    <w:rsid w:val="00BA5B04"/>
    <w:rsid w:val="00C216D5"/>
    <w:rsid w:val="00C247A1"/>
    <w:rsid w:val="00C55655"/>
    <w:rsid w:val="00C7230F"/>
    <w:rsid w:val="00C72839"/>
    <w:rsid w:val="00CA5BF6"/>
    <w:rsid w:val="00CB2E90"/>
    <w:rsid w:val="00D20C6F"/>
    <w:rsid w:val="00D36C23"/>
    <w:rsid w:val="00D45953"/>
    <w:rsid w:val="00D70D8B"/>
    <w:rsid w:val="00D773FE"/>
    <w:rsid w:val="00DD251F"/>
    <w:rsid w:val="00E13918"/>
    <w:rsid w:val="00E43BB3"/>
    <w:rsid w:val="00E522A6"/>
    <w:rsid w:val="00E57E23"/>
    <w:rsid w:val="00E74C25"/>
    <w:rsid w:val="00E76B9D"/>
    <w:rsid w:val="00E84306"/>
    <w:rsid w:val="00E95DE2"/>
    <w:rsid w:val="00ED5B8B"/>
    <w:rsid w:val="00EF276F"/>
    <w:rsid w:val="00F43C7F"/>
    <w:rsid w:val="00F44801"/>
    <w:rsid w:val="00F813D9"/>
    <w:rsid w:val="00FA6AB6"/>
    <w:rsid w:val="00FA7DC0"/>
    <w:rsid w:val="00FB6063"/>
    <w:rsid w:val="00FC745E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B1F0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47</cp:revision>
  <cp:lastPrinted>2019-09-19T08:55:00Z</cp:lastPrinted>
  <dcterms:created xsi:type="dcterms:W3CDTF">2013-12-09T13:54:00Z</dcterms:created>
  <dcterms:modified xsi:type="dcterms:W3CDTF">2019-09-19T08:55:00Z</dcterms:modified>
</cp:coreProperties>
</file>