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E4" w:rsidRDefault="006915E4" w:rsidP="00D323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323F7" w:rsidRDefault="00D323F7" w:rsidP="00D323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323F7" w:rsidRDefault="00D323F7" w:rsidP="00D323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323F7" w:rsidRPr="004A1B72" w:rsidRDefault="00D323F7" w:rsidP="00D323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323F7" w:rsidRPr="00834761" w:rsidRDefault="00D323F7" w:rsidP="00D323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323F7" w:rsidRPr="00834761" w:rsidRDefault="00D323F7" w:rsidP="00D323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323F7" w:rsidRPr="00834761" w:rsidRDefault="00D323F7" w:rsidP="00D323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323F7" w:rsidRPr="00834761" w:rsidRDefault="00D323F7" w:rsidP="00D323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323F7" w:rsidRPr="00834761" w:rsidRDefault="00D323F7" w:rsidP="00D323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323F7" w:rsidRPr="00834761" w:rsidRDefault="00D323F7" w:rsidP="00D323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323F7" w:rsidRPr="00834761" w:rsidRDefault="006915E4" w:rsidP="00D32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761">
        <w:rPr>
          <w:rFonts w:ascii="Times New Roman" w:hAnsi="Times New Roman" w:cs="Times New Roman"/>
          <w:sz w:val="28"/>
          <w:szCs w:val="28"/>
        </w:rPr>
        <w:t xml:space="preserve">О внесении дополнения в Распоряжение Президента </w:t>
      </w:r>
    </w:p>
    <w:p w:rsidR="00D323F7" w:rsidRPr="00834761" w:rsidRDefault="006915E4" w:rsidP="00D32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761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6915E4" w:rsidRPr="00834761" w:rsidRDefault="006915E4" w:rsidP="00D32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761">
        <w:rPr>
          <w:rFonts w:ascii="Times New Roman" w:hAnsi="Times New Roman" w:cs="Times New Roman"/>
          <w:sz w:val="28"/>
          <w:szCs w:val="28"/>
        </w:rPr>
        <w:t>от 25 апреля 2019 года</w:t>
      </w:r>
      <w:r w:rsidR="00D323F7" w:rsidRPr="00834761">
        <w:rPr>
          <w:rFonts w:ascii="Times New Roman" w:hAnsi="Times New Roman" w:cs="Times New Roman"/>
          <w:sz w:val="28"/>
          <w:szCs w:val="28"/>
        </w:rPr>
        <w:t xml:space="preserve"> </w:t>
      </w:r>
      <w:r w:rsidRPr="00834761">
        <w:rPr>
          <w:rFonts w:ascii="Times New Roman" w:hAnsi="Times New Roman" w:cs="Times New Roman"/>
          <w:sz w:val="28"/>
          <w:szCs w:val="28"/>
        </w:rPr>
        <w:t>№ 103рп</w:t>
      </w:r>
    </w:p>
    <w:p w:rsidR="006915E4" w:rsidRPr="00834761" w:rsidRDefault="006915E4" w:rsidP="00D32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761">
        <w:rPr>
          <w:rFonts w:ascii="Times New Roman" w:hAnsi="Times New Roman" w:cs="Times New Roman"/>
          <w:sz w:val="28"/>
          <w:szCs w:val="28"/>
        </w:rPr>
        <w:t xml:space="preserve">«О мерах, направленных на оптимизацию деятельности исполнительных органов государственной власти Приднестровской Молдавской Республики </w:t>
      </w:r>
    </w:p>
    <w:p w:rsidR="006915E4" w:rsidRPr="00834761" w:rsidRDefault="006915E4" w:rsidP="00D32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761">
        <w:rPr>
          <w:rFonts w:ascii="Times New Roman" w:hAnsi="Times New Roman" w:cs="Times New Roman"/>
          <w:sz w:val="28"/>
          <w:szCs w:val="28"/>
        </w:rPr>
        <w:t>при осуществлении контроля в пунктах пропуска через государственную границу Приднестровской Молдавской Республики»</w:t>
      </w:r>
    </w:p>
    <w:p w:rsidR="006915E4" w:rsidRPr="00834761" w:rsidRDefault="006915E4" w:rsidP="00D323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23F7" w:rsidRPr="00834761" w:rsidRDefault="00D323F7" w:rsidP="00D323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15E4" w:rsidRPr="00834761" w:rsidRDefault="006915E4" w:rsidP="00D32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761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Республики:</w:t>
      </w:r>
    </w:p>
    <w:p w:rsidR="006915E4" w:rsidRPr="00834761" w:rsidRDefault="006915E4" w:rsidP="00D32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5E4" w:rsidRPr="00834761" w:rsidRDefault="006915E4" w:rsidP="00D32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761">
        <w:rPr>
          <w:rFonts w:ascii="Times New Roman" w:hAnsi="Times New Roman" w:cs="Times New Roman"/>
          <w:sz w:val="28"/>
          <w:szCs w:val="28"/>
        </w:rPr>
        <w:t>1.</w:t>
      </w:r>
      <w:r w:rsidR="00B4776C" w:rsidRPr="00834761">
        <w:rPr>
          <w:rFonts w:ascii="Times New Roman" w:hAnsi="Times New Roman" w:cs="Times New Roman"/>
          <w:sz w:val="28"/>
          <w:szCs w:val="28"/>
        </w:rPr>
        <w:t xml:space="preserve"> </w:t>
      </w:r>
      <w:r w:rsidRPr="00834761">
        <w:rPr>
          <w:rFonts w:ascii="Times New Roman" w:hAnsi="Times New Roman" w:cs="Times New Roman"/>
          <w:sz w:val="28"/>
          <w:szCs w:val="28"/>
        </w:rPr>
        <w:t xml:space="preserve">Внести в Распоряжение Президента Приднестровской Молдавской Республики от </w:t>
      </w:r>
      <w:r w:rsidR="00C021AD" w:rsidRPr="00834761">
        <w:rPr>
          <w:rFonts w:ascii="Times New Roman" w:hAnsi="Times New Roman" w:cs="Times New Roman"/>
          <w:sz w:val="28"/>
          <w:szCs w:val="28"/>
        </w:rPr>
        <w:t>25 апреля 2019 года</w:t>
      </w:r>
      <w:r w:rsidRPr="00834761">
        <w:rPr>
          <w:rFonts w:ascii="Times New Roman" w:hAnsi="Times New Roman" w:cs="Times New Roman"/>
          <w:sz w:val="28"/>
          <w:szCs w:val="28"/>
        </w:rPr>
        <w:t xml:space="preserve"> № 103рп «О мерах, направленных </w:t>
      </w:r>
      <w:r w:rsidR="00C021AD" w:rsidRPr="00834761">
        <w:rPr>
          <w:rFonts w:ascii="Times New Roman" w:hAnsi="Times New Roman" w:cs="Times New Roman"/>
          <w:sz w:val="28"/>
          <w:szCs w:val="28"/>
        </w:rPr>
        <w:br/>
      </w:r>
      <w:r w:rsidRPr="00834761">
        <w:rPr>
          <w:rFonts w:ascii="Times New Roman" w:hAnsi="Times New Roman" w:cs="Times New Roman"/>
          <w:sz w:val="28"/>
          <w:szCs w:val="28"/>
        </w:rPr>
        <w:t>на оптимизацию деятельности исполнительных органов государственной власти Приднестровской Молдавской Республики при осуществлении контроля в пунктах пропуска через государственную границу Приднестровской Молдавской Республики» (САЗ 19-16) следующее дополнение:</w:t>
      </w:r>
    </w:p>
    <w:p w:rsidR="006915E4" w:rsidRPr="00834761" w:rsidRDefault="006915E4" w:rsidP="00D32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5E4" w:rsidRPr="00834761" w:rsidRDefault="006915E4" w:rsidP="00D32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761">
        <w:rPr>
          <w:rFonts w:ascii="Times New Roman" w:hAnsi="Times New Roman" w:cs="Times New Roman"/>
          <w:sz w:val="28"/>
          <w:szCs w:val="28"/>
        </w:rPr>
        <w:t>пункт 1 дополнить частью второй следующего содержания:</w:t>
      </w:r>
    </w:p>
    <w:p w:rsidR="006915E4" w:rsidRPr="00834761" w:rsidRDefault="006915E4" w:rsidP="00D32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5E4" w:rsidRPr="00834761" w:rsidRDefault="0026637C" w:rsidP="00D32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761">
        <w:rPr>
          <w:rFonts w:ascii="Times New Roman" w:hAnsi="Times New Roman" w:cs="Times New Roman"/>
          <w:sz w:val="28"/>
          <w:szCs w:val="28"/>
        </w:rPr>
        <w:t xml:space="preserve">«Действие части первой </w:t>
      </w:r>
      <w:r w:rsidR="006915E4" w:rsidRPr="00834761">
        <w:rPr>
          <w:rFonts w:ascii="Times New Roman" w:hAnsi="Times New Roman" w:cs="Times New Roman"/>
          <w:sz w:val="28"/>
          <w:szCs w:val="28"/>
        </w:rPr>
        <w:t xml:space="preserve">настоящего пункта не распространяется </w:t>
      </w:r>
      <w:r w:rsidRPr="00834761">
        <w:rPr>
          <w:rFonts w:ascii="Times New Roman" w:hAnsi="Times New Roman" w:cs="Times New Roman"/>
          <w:sz w:val="28"/>
          <w:szCs w:val="28"/>
        </w:rPr>
        <w:br/>
      </w:r>
      <w:r w:rsidR="006915E4" w:rsidRPr="00834761">
        <w:rPr>
          <w:rFonts w:ascii="Times New Roman" w:hAnsi="Times New Roman" w:cs="Times New Roman"/>
          <w:sz w:val="28"/>
          <w:szCs w:val="28"/>
        </w:rPr>
        <w:t>на временный пункт пропуска через государственную границу Приднестровской Молдавской Республики</w:t>
      </w:r>
      <w:r w:rsidR="00C662A5" w:rsidRPr="00834761">
        <w:rPr>
          <w:rFonts w:ascii="Times New Roman" w:hAnsi="Times New Roman" w:cs="Times New Roman"/>
          <w:sz w:val="28"/>
          <w:szCs w:val="28"/>
        </w:rPr>
        <w:t xml:space="preserve"> «Дзержинское – </w:t>
      </w:r>
      <w:r w:rsidR="006915E4" w:rsidRPr="00834761">
        <w:rPr>
          <w:rFonts w:ascii="Times New Roman" w:hAnsi="Times New Roman" w:cs="Times New Roman"/>
          <w:sz w:val="28"/>
          <w:szCs w:val="28"/>
        </w:rPr>
        <w:t>Погребя</w:t>
      </w:r>
      <w:r w:rsidR="005A1C33" w:rsidRPr="00834761">
        <w:rPr>
          <w:rFonts w:ascii="Times New Roman" w:hAnsi="Times New Roman" w:cs="Times New Roman"/>
          <w:sz w:val="28"/>
          <w:szCs w:val="28"/>
        </w:rPr>
        <w:t xml:space="preserve"> (автомобильный)» с 28</w:t>
      </w:r>
      <w:r w:rsidR="00C662A5" w:rsidRPr="0083476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6915E4" w:rsidRPr="00834761">
        <w:rPr>
          <w:rFonts w:ascii="Times New Roman" w:hAnsi="Times New Roman" w:cs="Times New Roman"/>
          <w:sz w:val="28"/>
          <w:szCs w:val="28"/>
        </w:rPr>
        <w:t>2019 года».</w:t>
      </w:r>
    </w:p>
    <w:p w:rsidR="006915E4" w:rsidRPr="00834761" w:rsidRDefault="006915E4" w:rsidP="00D32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5E4" w:rsidRPr="00834761" w:rsidRDefault="006915E4" w:rsidP="00D32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761">
        <w:rPr>
          <w:rFonts w:ascii="Times New Roman" w:hAnsi="Times New Roman" w:cs="Times New Roman"/>
          <w:sz w:val="28"/>
          <w:szCs w:val="28"/>
        </w:rPr>
        <w:t xml:space="preserve">2. Министру внутренних дел Приднестровской Молдавской Республики </w:t>
      </w:r>
      <w:r w:rsidR="0026637C" w:rsidRPr="00834761">
        <w:rPr>
          <w:rFonts w:ascii="Times New Roman" w:hAnsi="Times New Roman" w:cs="Times New Roman"/>
          <w:sz w:val="28"/>
          <w:szCs w:val="28"/>
        </w:rPr>
        <w:br/>
        <w:t>и м</w:t>
      </w:r>
      <w:r w:rsidRPr="00834761">
        <w:rPr>
          <w:rFonts w:ascii="Times New Roman" w:hAnsi="Times New Roman" w:cs="Times New Roman"/>
          <w:sz w:val="28"/>
          <w:szCs w:val="28"/>
        </w:rPr>
        <w:t>инистру государственной безопасности Приднес</w:t>
      </w:r>
      <w:r w:rsidR="0026637C" w:rsidRPr="00834761">
        <w:rPr>
          <w:rFonts w:ascii="Times New Roman" w:hAnsi="Times New Roman" w:cs="Times New Roman"/>
          <w:sz w:val="28"/>
          <w:szCs w:val="28"/>
        </w:rPr>
        <w:t xml:space="preserve">тровской Молдавской Республики </w:t>
      </w:r>
      <w:r w:rsidRPr="00834761">
        <w:rPr>
          <w:rFonts w:ascii="Times New Roman" w:hAnsi="Times New Roman" w:cs="Times New Roman"/>
          <w:sz w:val="28"/>
          <w:szCs w:val="28"/>
        </w:rPr>
        <w:t xml:space="preserve">обеспечить реализацию настоящего Распоряжения. </w:t>
      </w:r>
    </w:p>
    <w:p w:rsidR="006915E4" w:rsidRPr="00834761" w:rsidRDefault="006915E4" w:rsidP="00D32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5E4" w:rsidRPr="00834761" w:rsidRDefault="006915E4" w:rsidP="00D32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5E4" w:rsidRPr="00834761" w:rsidRDefault="006915E4" w:rsidP="00D32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37C" w:rsidRPr="00834761" w:rsidRDefault="0026637C" w:rsidP="00266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61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26637C" w:rsidRPr="00834761" w:rsidRDefault="0026637C" w:rsidP="002663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637C" w:rsidRPr="00834761" w:rsidRDefault="0026637C" w:rsidP="002663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637C" w:rsidRPr="00834761" w:rsidRDefault="0026637C" w:rsidP="002663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4761">
        <w:rPr>
          <w:rFonts w:ascii="Times New Roman" w:hAnsi="Times New Roman" w:cs="Times New Roman"/>
          <w:sz w:val="28"/>
          <w:szCs w:val="28"/>
        </w:rPr>
        <w:t xml:space="preserve"> </w:t>
      </w:r>
      <w:r w:rsidR="00E812DC" w:rsidRPr="00834761">
        <w:rPr>
          <w:rFonts w:ascii="Times New Roman" w:hAnsi="Times New Roman" w:cs="Times New Roman"/>
          <w:sz w:val="28"/>
          <w:szCs w:val="28"/>
        </w:rPr>
        <w:t xml:space="preserve"> </w:t>
      </w:r>
      <w:r w:rsidRPr="00834761">
        <w:rPr>
          <w:rFonts w:ascii="Times New Roman" w:hAnsi="Times New Roman" w:cs="Times New Roman"/>
          <w:sz w:val="28"/>
          <w:szCs w:val="28"/>
        </w:rPr>
        <w:t xml:space="preserve"> г. Тирасполь</w:t>
      </w:r>
    </w:p>
    <w:p w:rsidR="0026637C" w:rsidRPr="00834761" w:rsidRDefault="0026637C" w:rsidP="002663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4761">
        <w:rPr>
          <w:rFonts w:ascii="Times New Roman" w:hAnsi="Times New Roman" w:cs="Times New Roman"/>
          <w:sz w:val="28"/>
          <w:szCs w:val="28"/>
        </w:rPr>
        <w:t>25 октября 2019 г.</w:t>
      </w:r>
    </w:p>
    <w:p w:rsidR="00365E9C" w:rsidRPr="00834761" w:rsidRDefault="0026637C" w:rsidP="002663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4761">
        <w:rPr>
          <w:rFonts w:ascii="Times New Roman" w:hAnsi="Times New Roman" w:cs="Times New Roman"/>
          <w:sz w:val="28"/>
          <w:szCs w:val="28"/>
        </w:rPr>
        <w:t xml:space="preserve">      № </w:t>
      </w:r>
      <w:r w:rsidR="00E812DC" w:rsidRPr="00834761">
        <w:rPr>
          <w:rFonts w:ascii="Times New Roman" w:hAnsi="Times New Roman" w:cs="Times New Roman"/>
          <w:sz w:val="28"/>
          <w:szCs w:val="28"/>
        </w:rPr>
        <w:t>334</w:t>
      </w:r>
      <w:r w:rsidRPr="00834761">
        <w:rPr>
          <w:rFonts w:ascii="Times New Roman" w:hAnsi="Times New Roman" w:cs="Times New Roman"/>
          <w:sz w:val="28"/>
          <w:szCs w:val="28"/>
        </w:rPr>
        <w:t>рп</w:t>
      </w:r>
    </w:p>
    <w:sectPr w:rsidR="00365E9C" w:rsidRPr="00834761" w:rsidSect="0026637C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15E4"/>
    <w:rsid w:val="0026637C"/>
    <w:rsid w:val="00365E9C"/>
    <w:rsid w:val="004A1B72"/>
    <w:rsid w:val="005A1C33"/>
    <w:rsid w:val="00616C43"/>
    <w:rsid w:val="006915E4"/>
    <w:rsid w:val="00834761"/>
    <w:rsid w:val="00873626"/>
    <w:rsid w:val="008B74C1"/>
    <w:rsid w:val="00912D22"/>
    <w:rsid w:val="009272FB"/>
    <w:rsid w:val="009906FA"/>
    <w:rsid w:val="00AB4289"/>
    <w:rsid w:val="00B4776C"/>
    <w:rsid w:val="00C021AD"/>
    <w:rsid w:val="00C662A5"/>
    <w:rsid w:val="00D323F7"/>
    <w:rsid w:val="00E8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g30bvn</cp:lastModifiedBy>
  <cp:revision>9</cp:revision>
  <cp:lastPrinted>2019-10-25T13:12:00Z</cp:lastPrinted>
  <dcterms:created xsi:type="dcterms:W3CDTF">2019-10-25T09:22:00Z</dcterms:created>
  <dcterms:modified xsi:type="dcterms:W3CDTF">2019-10-25T13:12:00Z</dcterms:modified>
</cp:coreProperties>
</file>