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40" w:rsidRDefault="00984640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40" w:rsidRDefault="00984640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40" w:rsidRDefault="00984640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40" w:rsidRDefault="00984640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40" w:rsidRDefault="00984640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40" w:rsidRDefault="00984640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40" w:rsidRDefault="00984640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40" w:rsidRDefault="00984640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40" w:rsidRDefault="00984640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40" w:rsidRDefault="00984640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9F" w:rsidRPr="00457E9E" w:rsidRDefault="000F3D9F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</w:p>
    <w:p w:rsidR="000F3D9F" w:rsidRDefault="00A639A1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9A1">
        <w:rPr>
          <w:rFonts w:ascii="Times New Roman" w:hAnsi="Times New Roman" w:cs="Times New Roman"/>
          <w:sz w:val="28"/>
          <w:szCs w:val="28"/>
        </w:rPr>
        <w:t>«30 лет Приднестровской Молдавской Республике»</w:t>
      </w:r>
    </w:p>
    <w:p w:rsidR="00A639A1" w:rsidRPr="00457E9E" w:rsidRDefault="00A639A1" w:rsidP="003F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9F" w:rsidRPr="008D7F55" w:rsidRDefault="000F3D9F" w:rsidP="003F78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6D7D" w:rsidRDefault="000F3D9F" w:rsidP="003F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E9E">
        <w:rPr>
          <w:rFonts w:ascii="Times New Roman" w:hAnsi="Times New Roman" w:cs="Times New Roman"/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</w:t>
      </w:r>
      <w:r w:rsidR="007A65DA">
        <w:rPr>
          <w:rFonts w:ascii="Times New Roman" w:hAnsi="Times New Roman" w:cs="Times New Roman"/>
          <w:sz w:val="28"/>
          <w:szCs w:val="28"/>
        </w:rPr>
        <w:t xml:space="preserve">нениями </w:t>
      </w:r>
      <w:r w:rsidR="007A65DA">
        <w:rPr>
          <w:rFonts w:ascii="Times New Roman" w:hAnsi="Times New Roman" w:cs="Times New Roman"/>
          <w:sz w:val="28"/>
          <w:szCs w:val="28"/>
        </w:rPr>
        <w:br/>
        <w:t>и дополнениями</w:t>
      </w:r>
      <w:r w:rsidR="008D7F55">
        <w:rPr>
          <w:rFonts w:ascii="Times New Roman" w:hAnsi="Times New Roman" w:cs="Times New Roman"/>
          <w:sz w:val="28"/>
          <w:szCs w:val="28"/>
        </w:rPr>
        <w:t>,</w:t>
      </w:r>
      <w:r w:rsidR="007A65DA">
        <w:rPr>
          <w:rFonts w:ascii="Times New Roman" w:hAnsi="Times New Roman" w:cs="Times New Roman"/>
          <w:sz w:val="28"/>
          <w:szCs w:val="28"/>
        </w:rPr>
        <w:t xml:space="preserve"> </w:t>
      </w:r>
      <w:r w:rsidRPr="00457E9E">
        <w:rPr>
          <w:rFonts w:ascii="Times New Roman" w:hAnsi="Times New Roman" w:cs="Times New Roman"/>
          <w:sz w:val="28"/>
          <w:szCs w:val="28"/>
        </w:rPr>
        <w:t xml:space="preserve">внесенными Указом Президента Приднестровской Молдавской Республики от 27 февраля 2020 года № 70 (САЗ 20-9), </w:t>
      </w:r>
      <w:r w:rsidR="00373F42" w:rsidRPr="007416A7">
        <w:rPr>
          <w:rFonts w:ascii="Times New Roman" w:hAnsi="Times New Roman" w:cs="Times New Roman"/>
          <w:sz w:val="28"/>
          <w:szCs w:val="28"/>
        </w:rPr>
        <w:t>от 18 июня 2020 года № 197 (САЗ 20-25), от 23 июня</w:t>
      </w:r>
      <w:proofErr w:type="gramEnd"/>
      <w:r w:rsidR="00373F42" w:rsidRPr="007416A7">
        <w:rPr>
          <w:rFonts w:ascii="Times New Roman" w:hAnsi="Times New Roman" w:cs="Times New Roman"/>
          <w:sz w:val="28"/>
          <w:szCs w:val="28"/>
        </w:rPr>
        <w:t xml:space="preserve"> 2020 года № 206 (САЗ 20-26),</w:t>
      </w:r>
      <w:r w:rsidR="00373F42">
        <w:rPr>
          <w:rFonts w:ascii="Times New Roman" w:hAnsi="Times New Roman" w:cs="Times New Roman"/>
          <w:sz w:val="28"/>
          <w:szCs w:val="28"/>
        </w:rPr>
        <w:t xml:space="preserve"> </w:t>
      </w:r>
      <w:r w:rsidR="007A65DA">
        <w:rPr>
          <w:rFonts w:ascii="Times New Roman" w:hAnsi="Times New Roman" w:cs="Times New Roman"/>
          <w:sz w:val="28"/>
          <w:szCs w:val="28"/>
        </w:rPr>
        <w:br/>
      </w:r>
      <w:r w:rsidR="00EB6D7D" w:rsidRPr="00EB6D7D">
        <w:rPr>
          <w:rFonts w:ascii="Times New Roman" w:hAnsi="Times New Roman" w:cs="Times New Roman"/>
          <w:sz w:val="28"/>
          <w:szCs w:val="28"/>
        </w:rPr>
        <w:t xml:space="preserve">за </w:t>
      </w:r>
      <w:r w:rsidR="00363116" w:rsidRPr="00363116">
        <w:rPr>
          <w:rFonts w:ascii="Times New Roman" w:hAnsi="Times New Roman" w:cs="Times New Roman"/>
          <w:sz w:val="28"/>
          <w:szCs w:val="28"/>
        </w:rPr>
        <w:t>весомый</w:t>
      </w:r>
      <w:r w:rsidR="00EB6D7D" w:rsidRPr="00EB6D7D">
        <w:rPr>
          <w:rFonts w:ascii="Times New Roman" w:hAnsi="Times New Roman" w:cs="Times New Roman"/>
          <w:sz w:val="28"/>
          <w:szCs w:val="28"/>
        </w:rPr>
        <w:t xml:space="preserve"> вклад 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 с 30-й годовщиной со дня образования Приднестровской Молдавской Республики</w:t>
      </w:r>
    </w:p>
    <w:p w:rsidR="000F3D9F" w:rsidRPr="00457E9E" w:rsidRDefault="000F3D9F" w:rsidP="003F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7E9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7E9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7E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7E9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F3D9F" w:rsidRPr="00457E9E" w:rsidRDefault="000F3D9F" w:rsidP="003F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73C" w:rsidRDefault="00F7273C" w:rsidP="003F7835">
      <w:pPr>
        <w:numPr>
          <w:ilvl w:val="0"/>
          <w:numId w:val="3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Наградить юбилейной медалью «</w:t>
      </w:r>
      <w:r w:rsidRPr="009922B9">
        <w:rPr>
          <w:rFonts w:ascii="Times New Roman" w:hAnsi="Times New Roman" w:cs="Times New Roman"/>
          <w:sz w:val="28"/>
          <w:szCs w:val="28"/>
        </w:rPr>
        <w:t>30 лет Приднестровской Молдавской Республике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6AAD">
        <w:rPr>
          <w:rFonts w:ascii="Times New Roman" w:hAnsi="Times New Roman" w:cs="Times New Roman"/>
          <w:sz w:val="28"/>
          <w:szCs w:val="28"/>
        </w:rPr>
        <w:t>:</w:t>
      </w:r>
    </w:p>
    <w:p w:rsidR="00FA77DD" w:rsidRDefault="00FA77DD" w:rsidP="003F7835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89" w:type="dxa"/>
        <w:jc w:val="center"/>
        <w:tblInd w:w="-106" w:type="dxa"/>
        <w:tblLook w:val="00A0"/>
      </w:tblPr>
      <w:tblGrid>
        <w:gridCol w:w="607"/>
        <w:gridCol w:w="4782"/>
      </w:tblGrid>
      <w:tr w:rsidR="008D7F55" w:rsidRPr="00200C59" w:rsidTr="008D7F55">
        <w:trPr>
          <w:jc w:val="center"/>
        </w:trPr>
        <w:tc>
          <w:tcPr>
            <w:tcW w:w="607" w:type="dxa"/>
          </w:tcPr>
          <w:p w:rsidR="008D7F55" w:rsidRPr="006C2E32" w:rsidRDefault="008D7F55" w:rsidP="003F78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8D7F55" w:rsidRPr="00200C59" w:rsidRDefault="008D7F55" w:rsidP="003F7835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  <w:r w:rsidRPr="00200C59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 xml:space="preserve">у </w:t>
            </w:r>
            <w:r w:rsidRPr="00200C59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</w:t>
            </w:r>
            <w:r w:rsidRPr="00200C59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у,</w:t>
            </w:r>
          </w:p>
        </w:tc>
      </w:tr>
      <w:tr w:rsidR="008D7F55" w:rsidRPr="00200C59" w:rsidTr="008D7F55">
        <w:trPr>
          <w:jc w:val="center"/>
        </w:trPr>
        <w:tc>
          <w:tcPr>
            <w:tcW w:w="607" w:type="dxa"/>
          </w:tcPr>
          <w:p w:rsidR="008D7F55" w:rsidRPr="006C2E32" w:rsidRDefault="008D7F55" w:rsidP="003F78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8D7F55" w:rsidRPr="00200C59" w:rsidRDefault="008D7F55" w:rsidP="003F7835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  <w:r w:rsidRPr="00200C59">
              <w:rPr>
                <w:sz w:val="28"/>
                <w:szCs w:val="28"/>
              </w:rPr>
              <w:t>Дмитриев</w:t>
            </w:r>
            <w:r>
              <w:rPr>
                <w:sz w:val="28"/>
                <w:szCs w:val="28"/>
              </w:rPr>
              <w:t xml:space="preserve">а </w:t>
            </w:r>
            <w:r w:rsidRPr="00200C59">
              <w:rPr>
                <w:sz w:val="28"/>
                <w:szCs w:val="28"/>
              </w:rPr>
              <w:t>Вячеслав</w:t>
            </w:r>
            <w:r>
              <w:rPr>
                <w:sz w:val="28"/>
                <w:szCs w:val="28"/>
              </w:rPr>
              <w:t>а</w:t>
            </w:r>
            <w:r w:rsidRPr="00200C59">
              <w:rPr>
                <w:sz w:val="28"/>
                <w:szCs w:val="28"/>
              </w:rPr>
              <w:t xml:space="preserve"> Герасимович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8D7F55" w:rsidRPr="00200C59" w:rsidTr="008D7F55">
        <w:trPr>
          <w:jc w:val="center"/>
        </w:trPr>
        <w:tc>
          <w:tcPr>
            <w:tcW w:w="607" w:type="dxa"/>
          </w:tcPr>
          <w:p w:rsidR="008D7F55" w:rsidRPr="006C2E32" w:rsidRDefault="008D7F55" w:rsidP="003F78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8D7F55" w:rsidRPr="00200C59" w:rsidRDefault="008D7F55" w:rsidP="003F7835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00C59">
              <w:rPr>
                <w:sz w:val="28"/>
                <w:szCs w:val="28"/>
              </w:rPr>
              <w:t>Полищенко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00C59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у</w:t>
            </w:r>
            <w:r w:rsidRPr="00200C59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у,</w:t>
            </w:r>
          </w:p>
        </w:tc>
      </w:tr>
      <w:tr w:rsidR="008D7F55" w:rsidRPr="00200C59" w:rsidTr="008D7F55">
        <w:trPr>
          <w:jc w:val="center"/>
        </w:trPr>
        <w:tc>
          <w:tcPr>
            <w:tcW w:w="607" w:type="dxa"/>
          </w:tcPr>
          <w:p w:rsidR="008D7F55" w:rsidRPr="006C2E32" w:rsidRDefault="008D7F55" w:rsidP="003F78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8D7F55" w:rsidRPr="00200C59" w:rsidRDefault="008D7F55" w:rsidP="003F7835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  <w:r w:rsidRPr="00200C59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у</w:t>
            </w:r>
            <w:r w:rsidRPr="00200C59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200C5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у,</w:t>
            </w:r>
          </w:p>
        </w:tc>
      </w:tr>
      <w:tr w:rsidR="008D7F55" w:rsidRPr="00200C59" w:rsidTr="008D7F55">
        <w:trPr>
          <w:jc w:val="center"/>
        </w:trPr>
        <w:tc>
          <w:tcPr>
            <w:tcW w:w="607" w:type="dxa"/>
          </w:tcPr>
          <w:p w:rsidR="008D7F55" w:rsidRPr="006C2E32" w:rsidRDefault="008D7F55" w:rsidP="003F78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8D7F55" w:rsidRPr="00200C59" w:rsidRDefault="008D7F55" w:rsidP="003F7835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  <w:r w:rsidRPr="00200C59">
              <w:rPr>
                <w:sz w:val="28"/>
                <w:szCs w:val="28"/>
              </w:rPr>
              <w:t>Ткаченко</w:t>
            </w:r>
            <w:r>
              <w:rPr>
                <w:sz w:val="28"/>
                <w:szCs w:val="28"/>
              </w:rPr>
              <w:t xml:space="preserve"> </w:t>
            </w:r>
            <w:r w:rsidRPr="00200C59">
              <w:rPr>
                <w:sz w:val="28"/>
                <w:szCs w:val="28"/>
              </w:rPr>
              <w:t>Иван</w:t>
            </w:r>
            <w:r>
              <w:rPr>
                <w:sz w:val="28"/>
                <w:szCs w:val="28"/>
              </w:rPr>
              <w:t>а</w:t>
            </w:r>
            <w:r w:rsidRPr="00200C59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8D7F55" w:rsidRPr="00200C59" w:rsidTr="008D7F55">
        <w:trPr>
          <w:jc w:val="center"/>
        </w:trPr>
        <w:tc>
          <w:tcPr>
            <w:tcW w:w="607" w:type="dxa"/>
          </w:tcPr>
          <w:p w:rsidR="008D7F55" w:rsidRPr="006C2E32" w:rsidRDefault="008D7F55" w:rsidP="003F783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8D7F55" w:rsidRPr="00200C59" w:rsidRDefault="008D7F55" w:rsidP="003F7835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00C59">
              <w:rPr>
                <w:sz w:val="28"/>
                <w:szCs w:val="28"/>
              </w:rPr>
              <w:t>Халафов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00C59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ю</w:t>
            </w:r>
            <w:r w:rsidRPr="00200C59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546AAD" w:rsidRDefault="00546AAD" w:rsidP="003F78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73C" w:rsidRPr="00EB4798" w:rsidRDefault="00F7273C" w:rsidP="003F7835">
      <w:pPr>
        <w:numPr>
          <w:ilvl w:val="0"/>
          <w:numId w:val="3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:rsidR="00FA77DD" w:rsidRDefault="00FA77DD" w:rsidP="003F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640" w:rsidRDefault="00984640" w:rsidP="003F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F55" w:rsidRDefault="008D7F55" w:rsidP="003F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640" w:rsidRPr="00984640" w:rsidRDefault="00984640" w:rsidP="003F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64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84640" w:rsidRPr="00984640" w:rsidRDefault="00984640" w:rsidP="003F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640" w:rsidRPr="00E079F2" w:rsidRDefault="00984640" w:rsidP="003F78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640" w:rsidRPr="00E079F2" w:rsidRDefault="008D7F55" w:rsidP="003F78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7835"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40"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984640" w:rsidRPr="00E079F2" w:rsidRDefault="003F7835" w:rsidP="003F78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40"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9F2"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E079F2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8D7F55"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40"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>2020 г.</w:t>
      </w:r>
    </w:p>
    <w:p w:rsidR="00984640" w:rsidRPr="00E079F2" w:rsidRDefault="00984640" w:rsidP="003F78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D7F55"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7835"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F55"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F55"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079F2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8D7F55" w:rsidRPr="00E079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sectPr w:rsidR="00984640" w:rsidRPr="00E079F2" w:rsidSect="00373F42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74" w:rsidRDefault="00A05274" w:rsidP="00830AD0">
      <w:pPr>
        <w:spacing w:after="0" w:line="240" w:lineRule="auto"/>
      </w:pPr>
      <w:r>
        <w:separator/>
      </w:r>
    </w:p>
  </w:endnote>
  <w:endnote w:type="continuationSeparator" w:id="0">
    <w:p w:rsidR="00A05274" w:rsidRDefault="00A05274" w:rsidP="0083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74" w:rsidRDefault="00A05274" w:rsidP="00830AD0">
      <w:pPr>
        <w:spacing w:after="0" w:line="240" w:lineRule="auto"/>
      </w:pPr>
      <w:r>
        <w:separator/>
      </w:r>
    </w:p>
  </w:footnote>
  <w:footnote w:type="continuationSeparator" w:id="0">
    <w:p w:rsidR="00A05274" w:rsidRDefault="00A05274" w:rsidP="0083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2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77DD" w:rsidRPr="001A5CDF" w:rsidRDefault="00451E8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C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77DD" w:rsidRPr="001A5C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C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83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A5C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77DD" w:rsidRDefault="00FA77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5EC4"/>
    <w:multiLevelType w:val="hybridMultilevel"/>
    <w:tmpl w:val="B6E02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D9F"/>
    <w:rsid w:val="0001103A"/>
    <w:rsid w:val="00025CC8"/>
    <w:rsid w:val="000543B4"/>
    <w:rsid w:val="000651C4"/>
    <w:rsid w:val="00072C54"/>
    <w:rsid w:val="00072CB1"/>
    <w:rsid w:val="00073EE2"/>
    <w:rsid w:val="00097BD5"/>
    <w:rsid w:val="000A300E"/>
    <w:rsid w:val="000C1977"/>
    <w:rsid w:val="000D2DF5"/>
    <w:rsid w:val="000F3D9F"/>
    <w:rsid w:val="000F6943"/>
    <w:rsid w:val="001015EA"/>
    <w:rsid w:val="00117445"/>
    <w:rsid w:val="0015763F"/>
    <w:rsid w:val="00177085"/>
    <w:rsid w:val="001774FF"/>
    <w:rsid w:val="001C2FE2"/>
    <w:rsid w:val="001F19C9"/>
    <w:rsid w:val="00200C59"/>
    <w:rsid w:val="00231CE6"/>
    <w:rsid w:val="00251FF4"/>
    <w:rsid w:val="002529A2"/>
    <w:rsid w:val="002558B4"/>
    <w:rsid w:val="00275C9E"/>
    <w:rsid w:val="00277410"/>
    <w:rsid w:val="00284704"/>
    <w:rsid w:val="00287356"/>
    <w:rsid w:val="002A251F"/>
    <w:rsid w:val="002A6D52"/>
    <w:rsid w:val="002D1EBD"/>
    <w:rsid w:val="002D5F96"/>
    <w:rsid w:val="002E5969"/>
    <w:rsid w:val="00310994"/>
    <w:rsid w:val="003213C6"/>
    <w:rsid w:val="00321C66"/>
    <w:rsid w:val="003537EF"/>
    <w:rsid w:val="00363116"/>
    <w:rsid w:val="00366720"/>
    <w:rsid w:val="003706A8"/>
    <w:rsid w:val="00373F42"/>
    <w:rsid w:val="003A254E"/>
    <w:rsid w:val="003B05BC"/>
    <w:rsid w:val="003B1719"/>
    <w:rsid w:val="003B1ACD"/>
    <w:rsid w:val="003C6E45"/>
    <w:rsid w:val="003F7835"/>
    <w:rsid w:val="0040687B"/>
    <w:rsid w:val="0041790B"/>
    <w:rsid w:val="0042280C"/>
    <w:rsid w:val="004255E9"/>
    <w:rsid w:val="00433E3B"/>
    <w:rsid w:val="0044039A"/>
    <w:rsid w:val="00440499"/>
    <w:rsid w:val="00442E4C"/>
    <w:rsid w:val="00451E83"/>
    <w:rsid w:val="00452FA7"/>
    <w:rsid w:val="004535EE"/>
    <w:rsid w:val="004E29AF"/>
    <w:rsid w:val="004E2D02"/>
    <w:rsid w:val="00500C20"/>
    <w:rsid w:val="005109BC"/>
    <w:rsid w:val="005357B7"/>
    <w:rsid w:val="00546AAD"/>
    <w:rsid w:val="00561CCB"/>
    <w:rsid w:val="00585E5B"/>
    <w:rsid w:val="005B796D"/>
    <w:rsid w:val="005C1572"/>
    <w:rsid w:val="005E4F04"/>
    <w:rsid w:val="005F085F"/>
    <w:rsid w:val="005F1AAA"/>
    <w:rsid w:val="00611430"/>
    <w:rsid w:val="00643570"/>
    <w:rsid w:val="006664D4"/>
    <w:rsid w:val="00676A67"/>
    <w:rsid w:val="00693B36"/>
    <w:rsid w:val="006A7A49"/>
    <w:rsid w:val="006C622D"/>
    <w:rsid w:val="006E1B3C"/>
    <w:rsid w:val="00700C2F"/>
    <w:rsid w:val="007043DE"/>
    <w:rsid w:val="00753FEE"/>
    <w:rsid w:val="0075518B"/>
    <w:rsid w:val="00795E9D"/>
    <w:rsid w:val="007A65DA"/>
    <w:rsid w:val="007B2877"/>
    <w:rsid w:val="007B414F"/>
    <w:rsid w:val="007B5012"/>
    <w:rsid w:val="007C50F1"/>
    <w:rsid w:val="007C7ACC"/>
    <w:rsid w:val="0082051F"/>
    <w:rsid w:val="00825CA1"/>
    <w:rsid w:val="00830AD0"/>
    <w:rsid w:val="00832C87"/>
    <w:rsid w:val="008378B5"/>
    <w:rsid w:val="00862338"/>
    <w:rsid w:val="0089020C"/>
    <w:rsid w:val="008A347F"/>
    <w:rsid w:val="008B17BA"/>
    <w:rsid w:val="008C786F"/>
    <w:rsid w:val="008D7F55"/>
    <w:rsid w:val="0091005D"/>
    <w:rsid w:val="00922D78"/>
    <w:rsid w:val="0093059B"/>
    <w:rsid w:val="00933E66"/>
    <w:rsid w:val="009525CE"/>
    <w:rsid w:val="0095513A"/>
    <w:rsid w:val="00984640"/>
    <w:rsid w:val="00996E3D"/>
    <w:rsid w:val="009A7BAE"/>
    <w:rsid w:val="009C1C49"/>
    <w:rsid w:val="009C3954"/>
    <w:rsid w:val="009D715F"/>
    <w:rsid w:val="009E043B"/>
    <w:rsid w:val="009E0D8E"/>
    <w:rsid w:val="00A04203"/>
    <w:rsid w:val="00A05274"/>
    <w:rsid w:val="00A172B2"/>
    <w:rsid w:val="00A23014"/>
    <w:rsid w:val="00A24109"/>
    <w:rsid w:val="00A25DD2"/>
    <w:rsid w:val="00A47F66"/>
    <w:rsid w:val="00A61531"/>
    <w:rsid w:val="00A639A1"/>
    <w:rsid w:val="00A64580"/>
    <w:rsid w:val="00A7017D"/>
    <w:rsid w:val="00AA5B48"/>
    <w:rsid w:val="00AB405C"/>
    <w:rsid w:val="00AB5E23"/>
    <w:rsid w:val="00AF38EA"/>
    <w:rsid w:val="00B01725"/>
    <w:rsid w:val="00B1579F"/>
    <w:rsid w:val="00B23CBB"/>
    <w:rsid w:val="00B47C7B"/>
    <w:rsid w:val="00B85103"/>
    <w:rsid w:val="00B95B18"/>
    <w:rsid w:val="00BA3578"/>
    <w:rsid w:val="00BB3249"/>
    <w:rsid w:val="00BC52D5"/>
    <w:rsid w:val="00BD127C"/>
    <w:rsid w:val="00BD4F80"/>
    <w:rsid w:val="00BD54D3"/>
    <w:rsid w:val="00BF76FA"/>
    <w:rsid w:val="00C118ED"/>
    <w:rsid w:val="00C144C6"/>
    <w:rsid w:val="00C35615"/>
    <w:rsid w:val="00C707C3"/>
    <w:rsid w:val="00C7381E"/>
    <w:rsid w:val="00C812CE"/>
    <w:rsid w:val="00C90036"/>
    <w:rsid w:val="00C92313"/>
    <w:rsid w:val="00CB45F8"/>
    <w:rsid w:val="00CC17C1"/>
    <w:rsid w:val="00CC272C"/>
    <w:rsid w:val="00CC6778"/>
    <w:rsid w:val="00CF734D"/>
    <w:rsid w:val="00D32370"/>
    <w:rsid w:val="00D43FFF"/>
    <w:rsid w:val="00D60E0F"/>
    <w:rsid w:val="00D720D6"/>
    <w:rsid w:val="00D914EA"/>
    <w:rsid w:val="00DB0825"/>
    <w:rsid w:val="00DC6655"/>
    <w:rsid w:val="00DF3C23"/>
    <w:rsid w:val="00E03606"/>
    <w:rsid w:val="00E079F2"/>
    <w:rsid w:val="00E146D7"/>
    <w:rsid w:val="00E40541"/>
    <w:rsid w:val="00E5498A"/>
    <w:rsid w:val="00E64326"/>
    <w:rsid w:val="00E7723B"/>
    <w:rsid w:val="00EB22E8"/>
    <w:rsid w:val="00EB2DE5"/>
    <w:rsid w:val="00EB6D7D"/>
    <w:rsid w:val="00EC71BE"/>
    <w:rsid w:val="00EC7341"/>
    <w:rsid w:val="00EE308B"/>
    <w:rsid w:val="00F0072C"/>
    <w:rsid w:val="00F01A97"/>
    <w:rsid w:val="00F451A2"/>
    <w:rsid w:val="00F7273C"/>
    <w:rsid w:val="00F752C4"/>
    <w:rsid w:val="00F97C5B"/>
    <w:rsid w:val="00FA77DD"/>
    <w:rsid w:val="00FC0C0B"/>
    <w:rsid w:val="00FC1BA6"/>
    <w:rsid w:val="00FE2B2A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F3D9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9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qFormat/>
    <w:rsid w:val="000F3D9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F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D9F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1"/>
    <w:rsid w:val="00A47F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A47F66"/>
    <w:pPr>
      <w:widowControl w:val="0"/>
      <w:shd w:val="clear" w:color="auto" w:fill="FFFFFF"/>
      <w:spacing w:before="240" w:after="0" w:line="307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0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AACF0-66BB-445B-8969-A8CB33A1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И.Н.</dc:creator>
  <cp:lastModifiedBy>g30bea</cp:lastModifiedBy>
  <cp:revision>6</cp:revision>
  <cp:lastPrinted>2020-09-01T10:06:00Z</cp:lastPrinted>
  <dcterms:created xsi:type="dcterms:W3CDTF">2020-08-31T13:24:00Z</dcterms:created>
  <dcterms:modified xsi:type="dcterms:W3CDTF">2020-09-01T10:07:00Z</dcterms:modified>
</cp:coreProperties>
</file>