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Default="00AE599B" w:rsidP="00C30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C302F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2FC" w:rsidRDefault="00C302FC" w:rsidP="00C302F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2FC" w:rsidRDefault="00C302FC" w:rsidP="00C302F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2FC" w:rsidRDefault="00C302FC" w:rsidP="00C302F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2FC" w:rsidRDefault="00C302FC" w:rsidP="00C302F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2FC" w:rsidRDefault="00C302FC" w:rsidP="00C302F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EE5" w:rsidRDefault="00C82EE5" w:rsidP="00C302F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EE5" w:rsidRDefault="00C82EE5" w:rsidP="00C302F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2FC" w:rsidRDefault="00C302FC" w:rsidP="00C302F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2FC" w:rsidRDefault="00C302FC" w:rsidP="00C302FC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C30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Default="00AE599B" w:rsidP="00C302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C302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C82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AE599B" w:rsidRDefault="00AE599B" w:rsidP="00C82E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E599B" w:rsidRDefault="00AE599B" w:rsidP="00C82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3D670C" w:rsidRDefault="00AE599B" w:rsidP="00C82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1. Помиловать:</w:t>
      </w:r>
    </w:p>
    <w:p w:rsidR="00AE599B" w:rsidRPr="003D670C" w:rsidRDefault="00AE599B" w:rsidP="00C82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DD7" w:rsidRPr="005F0DD7" w:rsidRDefault="00AE599B" w:rsidP="00C82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) освободив от дальнейшего отбывания н</w:t>
      </w:r>
      <w:r w:rsidR="00AE47AB">
        <w:rPr>
          <w:rFonts w:ascii="Times New Roman" w:hAnsi="Times New Roman" w:cs="Times New Roman"/>
          <w:color w:val="000000" w:themeColor="text1"/>
          <w:sz w:val="28"/>
          <w:szCs w:val="28"/>
        </w:rPr>
        <w:t>аказания в виде лишения свободы</w:t>
      </w:r>
      <w:r w:rsidR="00C82E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0DD7" w:rsidRPr="005F0DD7">
        <w:rPr>
          <w:rFonts w:ascii="Times New Roman" w:eastAsiaTheme="minorHAnsi" w:hAnsi="Times New Roman" w:cs="Times New Roman"/>
          <w:sz w:val="28"/>
          <w:szCs w:val="28"/>
          <w:lang w:bidi="ru-RU"/>
        </w:rPr>
        <w:t>Мундрескул</w:t>
      </w:r>
      <w:r w:rsidR="00C82EE5">
        <w:rPr>
          <w:rFonts w:ascii="Times New Roman" w:eastAsiaTheme="minorHAnsi" w:hAnsi="Times New Roman" w:cs="Times New Roman"/>
          <w:sz w:val="28"/>
          <w:szCs w:val="28"/>
          <w:lang w:bidi="ru-RU"/>
        </w:rPr>
        <w:t>а</w:t>
      </w:r>
      <w:proofErr w:type="spellEnd"/>
      <w:r w:rsidR="005F0DD7" w:rsidRPr="005F0DD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Александра Сергеевича, 1981 года рождения, осужденного 14 августа 2020 года </w:t>
      </w:r>
      <w:r w:rsidR="005F0DD7" w:rsidRPr="005F0DD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Тираспольским городским судом;</w:t>
      </w:r>
    </w:p>
    <w:p w:rsidR="00AE599B" w:rsidRPr="003D670C" w:rsidRDefault="00AE599B" w:rsidP="00C82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DD7" w:rsidRPr="00AE47AB" w:rsidRDefault="00AE599B" w:rsidP="00C82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сократив на 1/2 </w:t>
      </w:r>
      <w:proofErr w:type="spell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 w:rsidRPr="00F309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7AB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C82EE5">
        <w:rPr>
          <w:rFonts w:ascii="Times New Roman" w:hAnsi="Times New Roman" w:cs="Times New Roman"/>
          <w:sz w:val="28"/>
          <w:szCs w:val="28"/>
        </w:rPr>
        <w:t>,</w:t>
      </w:r>
      <w:r w:rsidR="00AE4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DD7" w:rsidRPr="005F0DD7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Касаречи</w:t>
      </w:r>
      <w:proofErr w:type="spellEnd"/>
      <w:r w:rsidR="005F0DD7" w:rsidRPr="005F0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Юрия Ивановича, 1984 года рождения, осужденного 1 июля 2016 года </w:t>
      </w:r>
      <w:proofErr w:type="spellStart"/>
      <w:r w:rsidR="005776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Григориопольским</w:t>
      </w:r>
      <w:proofErr w:type="spellEnd"/>
      <w:r w:rsidR="005776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районным судом.</w:t>
      </w:r>
    </w:p>
    <w:p w:rsidR="00AE599B" w:rsidRDefault="00AE599B" w:rsidP="00C82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9B" w:rsidRDefault="00AE599B" w:rsidP="00C82EE5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Указа возложить на 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Ищенко В.С.</w:t>
      </w:r>
    </w:p>
    <w:p w:rsidR="00AE599B" w:rsidRDefault="00AE599B" w:rsidP="00C82EE5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599B" w:rsidRPr="0062183F" w:rsidRDefault="00AE599B" w:rsidP="00C82EE5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Настоящий Указ вступает в силу со дня подписания.</w:t>
      </w:r>
    </w:p>
    <w:p w:rsidR="00AE599B" w:rsidRDefault="00AE599B" w:rsidP="00C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FC" w:rsidRDefault="00C302FC" w:rsidP="00C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FC" w:rsidRDefault="00C302FC" w:rsidP="00C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FC" w:rsidRDefault="00C302FC" w:rsidP="00C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FC" w:rsidRPr="00C302FC" w:rsidRDefault="00C302FC" w:rsidP="00C30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2FC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302FC" w:rsidRDefault="00C302FC" w:rsidP="00C30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2FC" w:rsidRPr="00C302FC" w:rsidRDefault="00C302FC" w:rsidP="00C30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2FC" w:rsidRPr="00020CE2" w:rsidRDefault="00C302FC" w:rsidP="00C302F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20CE2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C302FC" w:rsidRPr="00020CE2" w:rsidRDefault="00020CE2" w:rsidP="00C30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C302FC" w:rsidRPr="00020CE2">
        <w:rPr>
          <w:rFonts w:ascii="Times New Roman" w:eastAsia="Times New Roman" w:hAnsi="Times New Roman" w:cs="Times New Roman"/>
          <w:sz w:val="28"/>
          <w:szCs w:val="28"/>
        </w:rPr>
        <w:t xml:space="preserve"> декабря 2020 г.</w:t>
      </w:r>
    </w:p>
    <w:p w:rsidR="00C302FC" w:rsidRPr="00020CE2" w:rsidRDefault="00C302FC" w:rsidP="00C302F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20CE2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020CE2">
        <w:rPr>
          <w:rFonts w:ascii="Times New Roman" w:eastAsia="Times New Roman" w:hAnsi="Times New Roman" w:cs="Times New Roman"/>
          <w:sz w:val="28"/>
          <w:szCs w:val="28"/>
        </w:rPr>
        <w:t>459</w:t>
      </w:r>
      <w:bookmarkStart w:id="0" w:name="_GoBack"/>
      <w:bookmarkEnd w:id="0"/>
    </w:p>
    <w:p w:rsidR="00C302FC" w:rsidRPr="00020CE2" w:rsidRDefault="00C302FC" w:rsidP="00C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2FC" w:rsidRPr="00020CE2" w:rsidSect="00C302F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20CE2"/>
    <w:rsid w:val="003921C8"/>
    <w:rsid w:val="005776B8"/>
    <w:rsid w:val="005F0DD7"/>
    <w:rsid w:val="00AE47AB"/>
    <w:rsid w:val="00AE599B"/>
    <w:rsid w:val="00B17F93"/>
    <w:rsid w:val="00BD1B67"/>
    <w:rsid w:val="00C302FC"/>
    <w:rsid w:val="00C82EE5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15</cp:revision>
  <cp:lastPrinted>2020-12-04T14:13:00Z</cp:lastPrinted>
  <dcterms:created xsi:type="dcterms:W3CDTF">2020-11-30T12:59:00Z</dcterms:created>
  <dcterms:modified xsi:type="dcterms:W3CDTF">2020-12-05T07:57:00Z</dcterms:modified>
</cp:coreProperties>
</file>