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71825" w:rsidRDefault="00D71825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B42E2" w:rsidRDefault="00DB42E2" w:rsidP="00DB42E2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DB42E2" w:rsidRDefault="00DB42E2" w:rsidP="00D7182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заявления о выходе из гражданства Приднестровской Молдавской Республики следующих лиц:</w:t>
      </w:r>
    </w:p>
    <w:p w:rsidR="00DB42E2" w:rsidRDefault="00DB42E2" w:rsidP="00D7182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DB42E2" w:rsidRDefault="00DB42E2" w:rsidP="00D7182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Адук</w:t>
      </w:r>
      <w:proofErr w:type="spellEnd"/>
      <w:r>
        <w:rPr>
          <w:sz w:val="28"/>
          <w:szCs w:val="28"/>
        </w:rPr>
        <w:t xml:space="preserve"> Марины Константиновны, родившейся в 1989 году, проживающей </w:t>
      </w:r>
      <w:r w:rsidR="00D71825">
        <w:rPr>
          <w:sz w:val="28"/>
          <w:szCs w:val="28"/>
        </w:rPr>
        <w:br/>
      </w:r>
      <w:r>
        <w:rPr>
          <w:sz w:val="28"/>
          <w:szCs w:val="28"/>
        </w:rPr>
        <w:t>в городе Бендеры, – гражданки Российской Федерации и Республики Молдова;</w:t>
      </w:r>
    </w:p>
    <w:p w:rsidR="00DB42E2" w:rsidRDefault="00DB42E2" w:rsidP="00D71825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Греч</w:t>
      </w:r>
      <w:r w:rsidR="00B259D7">
        <w:rPr>
          <w:sz w:val="28"/>
          <w:szCs w:val="28"/>
        </w:rPr>
        <w:t>а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Екатерины Юрьевны, родившейся в 1991 году, проживающей </w:t>
      </w:r>
      <w:r w:rsidR="00D71825">
        <w:rPr>
          <w:sz w:val="28"/>
          <w:szCs w:val="28"/>
        </w:rPr>
        <w:br/>
      </w:r>
      <w:r>
        <w:rPr>
          <w:sz w:val="28"/>
          <w:szCs w:val="28"/>
        </w:rPr>
        <w:t>в городе Бендеры, – гражданки Украины и Российской Федерации.</w:t>
      </w:r>
    </w:p>
    <w:p w:rsidR="00DB42E2" w:rsidRDefault="00DB42E2" w:rsidP="00D7182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E2" w:rsidRDefault="00DB42E2" w:rsidP="00D7182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B42E2" w:rsidRDefault="00DB42E2" w:rsidP="00D7182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E2" w:rsidRDefault="00DB42E2" w:rsidP="00DB42E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71825" w:rsidRDefault="00D71825" w:rsidP="00DB42E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71825" w:rsidRDefault="00D71825" w:rsidP="00DB42E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71825" w:rsidRPr="00F26E15" w:rsidRDefault="00D71825" w:rsidP="00D7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6E15">
        <w:rPr>
          <w:rFonts w:ascii="Times New Roman" w:eastAsia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71825" w:rsidRPr="00F26E15" w:rsidRDefault="00D71825" w:rsidP="00D7182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D71825" w:rsidRDefault="00D71825" w:rsidP="00D718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1825" w:rsidRPr="00F923A9" w:rsidRDefault="00D71825" w:rsidP="00D718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1825" w:rsidRPr="00F923A9" w:rsidRDefault="00D71825" w:rsidP="00D71825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F923A9">
        <w:rPr>
          <w:rFonts w:ascii="Times New Roman" w:eastAsia="Times New Roman" w:hAnsi="Times New Roman"/>
          <w:sz w:val="28"/>
          <w:szCs w:val="28"/>
        </w:rPr>
        <w:t>г. Тирасполь</w:t>
      </w:r>
    </w:p>
    <w:p w:rsidR="00D71825" w:rsidRPr="00F923A9" w:rsidRDefault="00F923A9" w:rsidP="00D718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19</w:t>
      </w:r>
      <w:r w:rsidR="00D71825" w:rsidRPr="00F923A9">
        <w:rPr>
          <w:rFonts w:ascii="Times New Roman" w:eastAsia="Times New Roman" w:hAnsi="Times New Roman"/>
          <w:sz w:val="28"/>
          <w:szCs w:val="28"/>
        </w:rPr>
        <w:t xml:space="preserve"> апреля 2021 г.</w:t>
      </w:r>
    </w:p>
    <w:p w:rsidR="00D71825" w:rsidRPr="00F923A9" w:rsidRDefault="00D71825" w:rsidP="00D71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23A9">
        <w:rPr>
          <w:rFonts w:ascii="Times New Roman" w:eastAsia="Times New Roman" w:hAnsi="Times New Roman"/>
          <w:sz w:val="28"/>
          <w:szCs w:val="28"/>
        </w:rPr>
        <w:t xml:space="preserve">         № </w:t>
      </w:r>
      <w:r w:rsidR="00F923A9">
        <w:rPr>
          <w:rFonts w:ascii="Times New Roman" w:eastAsia="Times New Roman" w:hAnsi="Times New Roman"/>
          <w:sz w:val="28"/>
          <w:szCs w:val="28"/>
        </w:rPr>
        <w:t>112</w:t>
      </w:r>
      <w:bookmarkStart w:id="0" w:name="_GoBack"/>
      <w:bookmarkEnd w:id="0"/>
    </w:p>
    <w:p w:rsidR="00D71825" w:rsidRPr="00F923A9" w:rsidRDefault="00D71825" w:rsidP="00DB42E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sectPr w:rsidR="00D71825" w:rsidRPr="00F923A9" w:rsidSect="00D7182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7B"/>
    <w:rsid w:val="005878BE"/>
    <w:rsid w:val="0062139F"/>
    <w:rsid w:val="00B259D7"/>
    <w:rsid w:val="00C52F7B"/>
    <w:rsid w:val="00D71825"/>
    <w:rsid w:val="00DB42E2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FE90-6980-49B0-8E48-B735BF8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DB42E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B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8</cp:revision>
  <cp:lastPrinted>2021-04-15T08:12:00Z</cp:lastPrinted>
  <dcterms:created xsi:type="dcterms:W3CDTF">2021-04-15T08:07:00Z</dcterms:created>
  <dcterms:modified xsi:type="dcterms:W3CDTF">2021-04-19T12:54:00Z</dcterms:modified>
</cp:coreProperties>
</file>