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3E" w:rsidRPr="00EC063C" w:rsidRDefault="000F4B3E" w:rsidP="00EC06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F7" w:rsidRPr="00EC063C" w:rsidRDefault="00BC2DF7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CF8" w:rsidRPr="00EC063C" w:rsidRDefault="00C22CF8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3C" w:rsidRPr="00EC063C" w:rsidRDefault="00EC063C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F7" w:rsidRPr="00EC063C" w:rsidRDefault="00BC2DF7" w:rsidP="00EC0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BC2DF7" w:rsidRDefault="00BC2DF7" w:rsidP="00EC0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CF8" w:rsidRPr="00EC063C" w:rsidRDefault="00C22CF8" w:rsidP="00EC06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F7" w:rsidRPr="00EC063C" w:rsidRDefault="00BC2DF7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BC2DF7" w:rsidRPr="00EC063C" w:rsidRDefault="00BC2DF7" w:rsidP="00EC0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BC2DF7" w:rsidRPr="00EC063C" w:rsidRDefault="00BC2DF7" w:rsidP="00EC0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F7" w:rsidRPr="00EC063C" w:rsidRDefault="00BC2DF7" w:rsidP="00EC063C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BC2DF7" w:rsidRPr="00EC063C" w:rsidRDefault="00BC2DF7" w:rsidP="00EC063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F7" w:rsidRPr="00EC063C" w:rsidRDefault="00BC2DF7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наказания в виде лишения свободы:</w:t>
      </w:r>
    </w:p>
    <w:p w:rsidR="00BC2DF7" w:rsidRPr="00EC063C" w:rsidRDefault="00BC2DF7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Бас</w:t>
      </w:r>
      <w:r w:rsidR="00EC063C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Дмитрия Васильевича,</w:t>
      </w:r>
      <w:r w:rsidRP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1977 года рождения, осужденного </w:t>
      </w:r>
      <w:r w:rsidR="00EC063C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февраля 2019 года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E651A" w:rsidRPr="00EC063C" w:rsidRDefault="00BC2DF7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Кубенко</w:t>
      </w:r>
      <w:proofErr w:type="spellEnd"/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Ирину Олеговну,</w:t>
      </w:r>
      <w:r w:rsidRP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1992 года рождения, осужденную</w:t>
      </w:r>
      <w:r w:rsidRP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января 2019 года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E651A" w:rsidRPr="00EC063C" w:rsidRDefault="00AE651A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51A" w:rsidRPr="00EC063C" w:rsidRDefault="00BC2DF7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6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063C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Pr="00EC063C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EC063C">
        <w:rPr>
          <w:rFonts w:ascii="Times New Roman" w:hAnsi="Times New Roman" w:cs="Times New Roman"/>
          <w:sz w:val="28"/>
          <w:szCs w:val="28"/>
        </w:rPr>
        <w:t xml:space="preserve"> часть наказания,</w:t>
      </w:r>
      <w:r w:rsidR="004E5F1B" w:rsidRPr="00EC063C">
        <w:rPr>
          <w:rFonts w:ascii="Times New Roman" w:hAnsi="Times New Roman" w:cs="Times New Roman"/>
          <w:sz w:val="28"/>
          <w:szCs w:val="28"/>
        </w:rPr>
        <w:t xml:space="preserve"> назначенного по приговору суда</w:t>
      </w:r>
      <w:r w:rsidR="00015976" w:rsidRPr="00EC063C">
        <w:rPr>
          <w:rFonts w:ascii="Times New Roman" w:hAnsi="Times New Roman" w:cs="Times New Roman"/>
          <w:sz w:val="28"/>
          <w:szCs w:val="28"/>
        </w:rPr>
        <w:t>:</w:t>
      </w:r>
    </w:p>
    <w:p w:rsidR="00015976" w:rsidRPr="00EC063C" w:rsidRDefault="00015976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63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C063C">
        <w:rPr>
          <w:rFonts w:ascii="Times New Roman" w:hAnsi="Times New Roman" w:cs="Times New Roman"/>
          <w:sz w:val="28"/>
          <w:szCs w:val="28"/>
        </w:rPr>
        <w:t>Жовтан</w:t>
      </w:r>
      <w:r w:rsidR="00EC06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063C">
        <w:rPr>
          <w:rFonts w:ascii="Times New Roman" w:hAnsi="Times New Roman" w:cs="Times New Roman"/>
          <w:sz w:val="28"/>
          <w:szCs w:val="28"/>
        </w:rPr>
        <w:t xml:space="preserve"> Сергея Анатольевича, 1990 года рождения, осужденного 19 мая 2016 года Тираспольским городским судом;</w:t>
      </w:r>
    </w:p>
    <w:p w:rsidR="00AE651A" w:rsidRPr="00EC063C" w:rsidRDefault="00015976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63C">
        <w:rPr>
          <w:rFonts w:ascii="Times New Roman" w:hAnsi="Times New Roman" w:cs="Times New Roman"/>
          <w:sz w:val="28"/>
          <w:szCs w:val="28"/>
        </w:rPr>
        <w:t>4</w:t>
      </w:r>
      <w:r w:rsidR="00BC2DF7" w:rsidRPr="00EC06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Ильинова</w:t>
      </w:r>
      <w:proofErr w:type="spellEnd"/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Никиту Игоревича,</w:t>
      </w:r>
      <w:r w:rsidR="00AE651A" w:rsidRP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2003 года рождения, осужденного</w:t>
      </w:r>
      <w:r w:rsidR="00AE651A" w:rsidRP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0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 2020 года </w:t>
      </w:r>
      <w:proofErr w:type="spellStart"/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AE651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4E5F1B" w:rsidRPr="00EC063C" w:rsidRDefault="004E5F1B" w:rsidP="00EC063C">
      <w:pPr>
        <w:spacing w:after="0" w:line="240" w:lineRule="auto"/>
        <w:jc w:val="both"/>
        <w:rPr>
          <w:rFonts w:ascii="Tahoma" w:hAnsi="Tahoma" w:cs="Tahoma"/>
          <w:color w:val="303030"/>
          <w:sz w:val="28"/>
          <w:szCs w:val="28"/>
          <w:shd w:val="clear" w:color="auto" w:fill="FFFFFF"/>
        </w:rPr>
      </w:pPr>
    </w:p>
    <w:p w:rsidR="004E5F1B" w:rsidRPr="00EC063C" w:rsidRDefault="009A7582" w:rsidP="00EC063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EC0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638A" w:rsidRPr="00EC063C">
        <w:rPr>
          <w:rFonts w:ascii="Times New Roman" w:hAnsi="Times New Roman" w:cs="Times New Roman"/>
          <w:sz w:val="28"/>
          <w:szCs w:val="28"/>
        </w:rPr>
        <w:t>) в виде снятия судимостей:</w:t>
      </w:r>
    </w:p>
    <w:p w:rsidR="006C638A" w:rsidRPr="00EC063C" w:rsidRDefault="00015976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Сачина</w:t>
      </w:r>
      <w:proofErr w:type="spellEnd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Олега Анатольевича, 1966 года рождения, осужденного 11 июня 1998 года </w:t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20 июня 2006 года судом города Рыбница и </w:t>
      </w:r>
      <w:proofErr w:type="spellStart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5 сентября 2013 года </w:t>
      </w:r>
      <w:r w:rsidR="00384796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84796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84796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384796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мая 2016 года </w:t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</w:t>
      </w:r>
      <w:r w:rsid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6C638A" w:rsidRPr="00EC063C" w:rsidRDefault="00015976" w:rsidP="00EC0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3C">
        <w:rPr>
          <w:rStyle w:val="2Exact"/>
          <w:rFonts w:eastAsiaTheme="minorEastAsia"/>
          <w:color w:val="000000" w:themeColor="text1"/>
          <w:sz w:val="28"/>
          <w:szCs w:val="28"/>
          <w:shd w:val="clear" w:color="auto" w:fill="FFFFFF"/>
        </w:rPr>
        <w:t>6</w:t>
      </w:r>
      <w:r w:rsidR="006C638A" w:rsidRPr="00EC063C">
        <w:rPr>
          <w:rStyle w:val="2Exact"/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6C638A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Щербина Василия Александровича, 1986 года рождения, осужденного </w:t>
      </w:r>
      <w:r w:rsidR="000C563E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марта 2004 года Верховным судом </w:t>
      </w:r>
      <w:r w:rsidR="000C563E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Республики, 29 ноября 2013 года </w:t>
      </w:r>
      <w:proofErr w:type="spellStart"/>
      <w:r w:rsidR="009A7582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9A7582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судом, 20 февраля 2017 года </w:t>
      </w:r>
      <w:proofErr w:type="spellStart"/>
      <w:r w:rsidR="009A7582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9A7582"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судом.</w:t>
      </w:r>
    </w:p>
    <w:p w:rsidR="004A5D18" w:rsidRPr="00EC063C" w:rsidRDefault="004A5D18" w:rsidP="00EC063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 Ответственность за исполнение настоящего Указа возложить 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</w:t>
      </w:r>
      <w:r w:rsidR="000F4B3E"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министра внутренних дел Приднестровской Молдавской Республики</w:t>
      </w:r>
      <w:r w:rsidRPr="00EC0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5D18" w:rsidRPr="00EC063C" w:rsidRDefault="004A5D18" w:rsidP="00EC063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D18" w:rsidRPr="00EC063C" w:rsidRDefault="004A5D18" w:rsidP="00EC063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4A5D18" w:rsidRPr="00EC063C" w:rsidRDefault="004A5D18" w:rsidP="00EC063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D18" w:rsidRPr="00EC063C" w:rsidRDefault="004A5D18" w:rsidP="00EC063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3C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4A5D18" w:rsidRPr="00EC063C" w:rsidRDefault="004A5D18" w:rsidP="00EC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F7" w:rsidRDefault="00BC2DF7" w:rsidP="00EC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50" w:rsidRDefault="00245A50" w:rsidP="00EC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50" w:rsidRPr="00EC063C" w:rsidRDefault="00245A50" w:rsidP="00EC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3C" w:rsidRPr="00EC063C" w:rsidRDefault="00EC063C" w:rsidP="00EC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3C">
        <w:rPr>
          <w:rFonts w:ascii="Times New Roman" w:eastAsia="Times New Roman" w:hAnsi="Times New Roman" w:cs="Times New Roman"/>
          <w:sz w:val="24"/>
          <w:szCs w:val="24"/>
        </w:rPr>
        <w:t xml:space="preserve">ПРЕЗИДЕНТ                                                                        </w:t>
      </w:r>
      <w:r w:rsidR="00245A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C06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В.КРАСНОСЕЛЬСКИЙ</w:t>
      </w:r>
    </w:p>
    <w:p w:rsidR="00EC063C" w:rsidRPr="00EC063C" w:rsidRDefault="00EC063C" w:rsidP="00EC06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063C" w:rsidRPr="00EC063C" w:rsidRDefault="00EC063C" w:rsidP="00EC06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063C" w:rsidRPr="00F110C1" w:rsidRDefault="00EC063C" w:rsidP="00EC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63C" w:rsidRPr="00F110C1" w:rsidRDefault="00EC063C" w:rsidP="00EC06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110C1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EC063C" w:rsidRPr="00F110C1" w:rsidRDefault="00F110C1" w:rsidP="00EC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19</w:t>
      </w:r>
      <w:r w:rsidR="00EC063C" w:rsidRPr="00F110C1">
        <w:rPr>
          <w:rFonts w:ascii="Times New Roman" w:eastAsia="Times New Roman" w:hAnsi="Times New Roman" w:cs="Times New Roman"/>
          <w:sz w:val="28"/>
          <w:szCs w:val="28"/>
        </w:rPr>
        <w:t xml:space="preserve"> августа 2021 г.</w:t>
      </w:r>
    </w:p>
    <w:p w:rsidR="0043323F" w:rsidRPr="00F110C1" w:rsidRDefault="00EC063C" w:rsidP="00EC06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110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5A50" w:rsidRPr="00F110C1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F110C1">
        <w:rPr>
          <w:rFonts w:ascii="Times New Roman" w:eastAsia="Times New Roman" w:hAnsi="Times New Roman" w:cs="Times New Roman"/>
          <w:sz w:val="28"/>
          <w:szCs w:val="28"/>
        </w:rPr>
        <w:t>251</w:t>
      </w:r>
      <w:bookmarkStart w:id="0" w:name="_GoBack"/>
      <w:bookmarkEnd w:id="0"/>
    </w:p>
    <w:sectPr w:rsidR="0043323F" w:rsidRPr="00F110C1" w:rsidSect="00EC063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2F" w:rsidRDefault="00C94B2F" w:rsidP="00EC063C">
      <w:pPr>
        <w:spacing w:after="0" w:line="240" w:lineRule="auto"/>
      </w:pPr>
      <w:r>
        <w:separator/>
      </w:r>
    </w:p>
  </w:endnote>
  <w:endnote w:type="continuationSeparator" w:id="0">
    <w:p w:rsidR="00C94B2F" w:rsidRDefault="00C94B2F" w:rsidP="00EC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2F" w:rsidRDefault="00C94B2F" w:rsidP="00EC063C">
      <w:pPr>
        <w:spacing w:after="0" w:line="240" w:lineRule="auto"/>
      </w:pPr>
      <w:r>
        <w:separator/>
      </w:r>
    </w:p>
  </w:footnote>
  <w:footnote w:type="continuationSeparator" w:id="0">
    <w:p w:rsidR="00C94B2F" w:rsidRDefault="00C94B2F" w:rsidP="00EC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56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063C" w:rsidRPr="00EC063C" w:rsidRDefault="00EC06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0C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C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063C" w:rsidRDefault="00EC06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6"/>
    <w:rsid w:val="00015976"/>
    <w:rsid w:val="000C563E"/>
    <w:rsid w:val="000F4B3E"/>
    <w:rsid w:val="00245A50"/>
    <w:rsid w:val="00272B00"/>
    <w:rsid w:val="002E6650"/>
    <w:rsid w:val="003176F6"/>
    <w:rsid w:val="00384796"/>
    <w:rsid w:val="0043323F"/>
    <w:rsid w:val="004A5D18"/>
    <w:rsid w:val="004E5F1B"/>
    <w:rsid w:val="006C638A"/>
    <w:rsid w:val="006E0304"/>
    <w:rsid w:val="0089732E"/>
    <w:rsid w:val="008C2149"/>
    <w:rsid w:val="009A7582"/>
    <w:rsid w:val="00AE651A"/>
    <w:rsid w:val="00B45374"/>
    <w:rsid w:val="00B95A85"/>
    <w:rsid w:val="00BC2DF7"/>
    <w:rsid w:val="00BD7E93"/>
    <w:rsid w:val="00C22CF8"/>
    <w:rsid w:val="00C934B9"/>
    <w:rsid w:val="00C94B2F"/>
    <w:rsid w:val="00D63505"/>
    <w:rsid w:val="00EC063C"/>
    <w:rsid w:val="00F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8971-F91E-45F9-AED2-BC989F2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4E5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4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7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C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C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Н.Н.</dc:creator>
  <cp:keywords/>
  <dc:description/>
  <cp:lastModifiedBy>Кудрова А.А.</cp:lastModifiedBy>
  <cp:revision>17</cp:revision>
  <cp:lastPrinted>2021-08-18T11:31:00Z</cp:lastPrinted>
  <dcterms:created xsi:type="dcterms:W3CDTF">2021-08-03T06:32:00Z</dcterms:created>
  <dcterms:modified xsi:type="dcterms:W3CDTF">2021-08-19T07:26:00Z</dcterms:modified>
</cp:coreProperties>
</file>