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4268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32A05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FA375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EAEB4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0D1C9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CCDD0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05B1B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42400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60451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07C0F" w14:textId="77777777" w:rsidR="00722E0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3FCD4" w14:textId="77777777" w:rsidR="00722E04" w:rsidRPr="003F3FF4" w:rsidRDefault="00722E0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06966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награждении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56343D" w:rsidRPr="003F3FF4">
        <w:rPr>
          <w:rFonts w:ascii="Times New Roman" w:hAnsi="Times New Roman" w:cs="Times New Roman"/>
          <w:sz w:val="28"/>
          <w:szCs w:val="28"/>
        </w:rPr>
        <w:t>государственными наградами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0811DB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38482AD3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FA00B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B9319" w14:textId="77777777" w:rsidR="00E56970" w:rsidRPr="003F3FF4" w:rsidRDefault="00D5054D" w:rsidP="003A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F3FF4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3F3FF4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3F3FF4">
        <w:rPr>
          <w:rFonts w:ascii="Times New Roman" w:hAnsi="Times New Roman" w:cs="Times New Roman"/>
          <w:sz w:val="28"/>
          <w:szCs w:val="28"/>
        </w:rPr>
        <w:br/>
        <w:t xml:space="preserve">(САЗ 21-14), </w:t>
      </w:r>
      <w:r w:rsidR="00E56970" w:rsidRPr="003F3FF4">
        <w:rPr>
          <w:rFonts w:ascii="Times New Roman" w:hAnsi="Times New Roman" w:cs="Times New Roman"/>
          <w:sz w:val="28"/>
          <w:szCs w:val="28"/>
        </w:rPr>
        <w:t>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большой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вклад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защиту,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становление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развитие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Республики,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активную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общественную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деятельность,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добросовестный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труд,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высокий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профессионализм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связи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br/>
      </w:r>
      <w:r w:rsidR="00E56970"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963A88" w:rsidRPr="003F3FF4">
        <w:rPr>
          <w:rFonts w:ascii="Times New Roman" w:hAnsi="Times New Roman" w:cs="Times New Roman"/>
          <w:sz w:val="28"/>
          <w:szCs w:val="28"/>
        </w:rPr>
        <w:t>3</w:t>
      </w:r>
      <w:r w:rsidRPr="003F3FF4">
        <w:rPr>
          <w:rFonts w:ascii="Times New Roman" w:hAnsi="Times New Roman" w:cs="Times New Roman"/>
          <w:sz w:val="28"/>
          <w:szCs w:val="28"/>
        </w:rPr>
        <w:t>1</w:t>
      </w:r>
      <w:r w:rsidR="00E56970" w:rsidRPr="003F3FF4">
        <w:rPr>
          <w:rFonts w:ascii="Times New Roman" w:hAnsi="Times New Roman" w:cs="Times New Roman"/>
          <w:sz w:val="28"/>
          <w:szCs w:val="28"/>
        </w:rPr>
        <w:t>-й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годовщиной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со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дня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образования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65D6FC66" w14:textId="77777777" w:rsidR="00E56970" w:rsidRPr="003F3FF4" w:rsidRDefault="00E56970" w:rsidP="003A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ю:</w:t>
      </w:r>
    </w:p>
    <w:p w14:paraId="039DB87D" w14:textId="77777777" w:rsidR="00E56970" w:rsidRPr="003F3FF4" w:rsidRDefault="00E56970" w:rsidP="003A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B484F" w14:textId="77777777" w:rsidR="00E56970" w:rsidRPr="003F3FF4" w:rsidRDefault="00E56970" w:rsidP="003A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1.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Наградить:</w:t>
      </w:r>
    </w:p>
    <w:p w14:paraId="2FD1E1AE" w14:textId="77777777" w:rsidR="00E56970" w:rsidRPr="003F3FF4" w:rsidRDefault="00E56970" w:rsidP="003A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BA807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Верховный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Совет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1CF9E9E4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E7F09" w14:textId="77777777" w:rsidR="00E755A6" w:rsidRPr="003F3FF4" w:rsidRDefault="00E755A6" w:rsidP="00E755A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07AC4062" w14:textId="77777777" w:rsidR="00E755A6" w:rsidRPr="003F3FF4" w:rsidRDefault="00E755A6" w:rsidP="00E75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E755A6" w:rsidRPr="003F3FF4" w14:paraId="29FAC67F" w14:textId="77777777" w:rsidTr="00C31E44">
        <w:tc>
          <w:tcPr>
            <w:tcW w:w="4361" w:type="dxa"/>
          </w:tcPr>
          <w:p w14:paraId="762EA758" w14:textId="77777777" w:rsidR="00E755A6" w:rsidRPr="00736F40" w:rsidRDefault="00E755A6" w:rsidP="00C31E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Бень Тамару Николаевну</w:t>
            </w:r>
          </w:p>
        </w:tc>
        <w:tc>
          <w:tcPr>
            <w:tcW w:w="425" w:type="dxa"/>
          </w:tcPr>
          <w:p w14:paraId="76D6E090" w14:textId="77777777" w:rsidR="00E755A6" w:rsidRPr="003F3FF4" w:rsidRDefault="00E755A6" w:rsidP="00C31E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71EF6C" w14:textId="77777777" w:rsidR="00E755A6" w:rsidRPr="003F3FF4" w:rsidRDefault="00E755A6" w:rsidP="00E75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отдела кадров;</w:t>
            </w:r>
          </w:p>
        </w:tc>
      </w:tr>
    </w:tbl>
    <w:p w14:paraId="149DBBD3" w14:textId="77777777" w:rsidR="00E755A6" w:rsidRDefault="00E755A6" w:rsidP="00E75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B3E49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404B5D"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A43CC">
        <w:rPr>
          <w:rFonts w:ascii="Times New Roman" w:hAnsi="Times New Roman" w:cs="Times New Roman"/>
          <w:sz w:val="28"/>
          <w:szCs w:val="28"/>
        </w:rPr>
        <w:t>степени</w:t>
      </w:r>
    </w:p>
    <w:p w14:paraId="35D12593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FD481E" w:rsidRPr="003F3FF4" w14:paraId="16BC8A8C" w14:textId="77777777" w:rsidTr="00931DC0">
        <w:tc>
          <w:tcPr>
            <w:tcW w:w="4361" w:type="dxa"/>
          </w:tcPr>
          <w:p w14:paraId="339B54F1" w14:textId="77777777" w:rsidR="00FD481E" w:rsidRPr="00736F40" w:rsidRDefault="00736F40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Железкову Анну Васильевну</w:t>
            </w:r>
          </w:p>
        </w:tc>
        <w:tc>
          <w:tcPr>
            <w:tcW w:w="425" w:type="dxa"/>
          </w:tcPr>
          <w:p w14:paraId="6916788A" w14:textId="77777777" w:rsidR="00FD481E" w:rsidRPr="003F3FF4" w:rsidRDefault="00FD481E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1B41EB" w14:textId="77777777" w:rsidR="00736F40" w:rsidRPr="003F3FF4" w:rsidRDefault="00736F40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стенографического отдела Управления организационно</w:t>
            </w:r>
            <w:r w:rsidR="003A4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обеспечения законотворчества;</w:t>
            </w:r>
          </w:p>
        </w:tc>
      </w:tr>
    </w:tbl>
    <w:p w14:paraId="5A1BDCD9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8988D" w14:textId="77777777" w:rsidR="00F6157B" w:rsidRDefault="00F6157B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13ADB" w14:textId="77777777" w:rsidR="00F6157B" w:rsidRDefault="00F6157B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44F50" w14:textId="77777777" w:rsidR="00736F40" w:rsidRPr="003F3FF4" w:rsidRDefault="00736F4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43C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C93B224" w14:textId="77777777" w:rsidR="00736F40" w:rsidRPr="003F3FF4" w:rsidRDefault="00736F4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736F40" w:rsidRPr="003F3FF4" w14:paraId="21079A84" w14:textId="77777777" w:rsidTr="0039210D">
        <w:tc>
          <w:tcPr>
            <w:tcW w:w="4361" w:type="dxa"/>
          </w:tcPr>
          <w:p w14:paraId="3925CF24" w14:textId="77777777" w:rsidR="00736F40" w:rsidRPr="003F3FF4" w:rsidRDefault="00736F40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Еремееву Татьяну Ивановну</w:t>
            </w:r>
          </w:p>
        </w:tc>
        <w:tc>
          <w:tcPr>
            <w:tcW w:w="425" w:type="dxa"/>
          </w:tcPr>
          <w:p w14:paraId="7A887D87" w14:textId="77777777" w:rsidR="00736F40" w:rsidRPr="003F3FF4" w:rsidRDefault="00736F40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44A1FF" w14:textId="77777777" w:rsidR="00736F40" w:rsidRPr="003F3FF4" w:rsidRDefault="00736F40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стенографического отдела Управления организационно</w:t>
            </w:r>
            <w:r w:rsidR="003A4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обеспечения законотворчества;</w:t>
            </w:r>
          </w:p>
        </w:tc>
      </w:tr>
    </w:tbl>
    <w:p w14:paraId="3BBF7C7D" w14:textId="77777777" w:rsidR="00736F40" w:rsidRPr="003F3FF4" w:rsidRDefault="00736F4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7ACA4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Правительство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7346D243" w14:textId="77777777" w:rsidR="00E56970" w:rsidRPr="003F3FF4" w:rsidRDefault="00E56970" w:rsidP="003A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D4780" w14:textId="77777777" w:rsidR="00E122EC" w:rsidRPr="003F3FF4" w:rsidRDefault="00E122EC" w:rsidP="003A698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4861B3">
        <w:rPr>
          <w:rFonts w:ascii="Times New Roman" w:hAnsi="Times New Roman" w:cs="Times New Roman"/>
          <w:sz w:val="28"/>
          <w:szCs w:val="28"/>
        </w:rPr>
        <w:t>«</w:t>
      </w:r>
      <w:r w:rsidR="00767EA6">
        <w:rPr>
          <w:rFonts w:ascii="Times New Roman" w:hAnsi="Times New Roman" w:cs="Times New Roman"/>
          <w:sz w:val="28"/>
          <w:szCs w:val="28"/>
        </w:rPr>
        <w:t>Трудовая Слава»</w:t>
      </w:r>
    </w:p>
    <w:p w14:paraId="55AD00BF" w14:textId="77777777" w:rsidR="00E122EC" w:rsidRPr="003F3FF4" w:rsidRDefault="00E122EC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E122EC" w:rsidRPr="003F3FF4" w14:paraId="0DDEFB8B" w14:textId="77777777" w:rsidTr="00E122EC">
        <w:tc>
          <w:tcPr>
            <w:tcW w:w="4361" w:type="dxa"/>
          </w:tcPr>
          <w:p w14:paraId="690273FB" w14:textId="77777777" w:rsidR="00E122EC" w:rsidRPr="003F3FF4" w:rsidRDefault="004861B3" w:rsidP="003A6981">
            <w:pPr>
              <w:pStyle w:val="2"/>
              <w:spacing w:after="0" w:line="240" w:lineRule="auto"/>
              <w:ind w:left="0" w:right="-10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Виктора Энгельсовича</w:t>
            </w:r>
          </w:p>
        </w:tc>
        <w:tc>
          <w:tcPr>
            <w:tcW w:w="425" w:type="dxa"/>
          </w:tcPr>
          <w:p w14:paraId="1E2840CC" w14:textId="77777777" w:rsidR="00E122EC" w:rsidRPr="003F3FF4" w:rsidRDefault="00E122EC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4A9912" w14:textId="77777777" w:rsidR="00E122EC" w:rsidRPr="003F3FF4" w:rsidRDefault="004861B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B3">
              <w:rPr>
                <w:rFonts w:ascii="Times New Roman" w:hAnsi="Times New Roman" w:cs="Times New Roman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 по вопросам контроля</w:t>
            </w:r>
            <w:r w:rsidR="00767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E64B938" w14:textId="77777777" w:rsidR="00E122EC" w:rsidRPr="003F3FF4" w:rsidRDefault="00E122EC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9227C40" w14:textId="77777777" w:rsidR="002271E2" w:rsidRPr="003F3FF4" w:rsidRDefault="00883E27" w:rsidP="003A698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620F3F" w:rsidRPr="003F3FF4">
        <w:rPr>
          <w:rFonts w:ascii="Times New Roman" w:hAnsi="Times New Roman" w:cs="Times New Roman"/>
          <w:sz w:val="28"/>
          <w:szCs w:val="28"/>
        </w:rPr>
        <w:t>отличие в труде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  <w:r w:rsidR="00620F3F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7B057418" w14:textId="77777777" w:rsidR="002271E2" w:rsidRPr="003F3FF4" w:rsidRDefault="002271E2" w:rsidP="003A69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767EA6" w:rsidRPr="003F3FF4" w14:paraId="3C98EAEE" w14:textId="77777777" w:rsidTr="00CF5F88">
        <w:tc>
          <w:tcPr>
            <w:tcW w:w="4361" w:type="dxa"/>
          </w:tcPr>
          <w:p w14:paraId="1B43BC8D" w14:textId="77777777" w:rsidR="00767EA6" w:rsidRPr="003F3FF4" w:rsidRDefault="00767EA6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7E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Жихареву Елену Николаевну</w:t>
            </w:r>
          </w:p>
        </w:tc>
        <w:tc>
          <w:tcPr>
            <w:tcW w:w="425" w:type="dxa"/>
          </w:tcPr>
          <w:p w14:paraId="10A51C35" w14:textId="77777777" w:rsidR="00767EA6" w:rsidRPr="003F3FF4" w:rsidRDefault="00767EA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37CC76" w14:textId="77777777" w:rsidR="00767EA6" w:rsidRDefault="00767EA6" w:rsidP="003A69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7E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 специалиста отдела делопроизводства и архива Управления документационного обеспечения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5CAB8EFA" w14:textId="77777777" w:rsidR="00767EA6" w:rsidRPr="003F3FF4" w:rsidRDefault="00767EA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A6" w:rsidRPr="003F3FF4" w14:paraId="196691B5" w14:textId="77777777" w:rsidTr="00CF5F88">
        <w:tc>
          <w:tcPr>
            <w:tcW w:w="4361" w:type="dxa"/>
          </w:tcPr>
          <w:p w14:paraId="51798BB2" w14:textId="77777777" w:rsidR="00767EA6" w:rsidRPr="003F3FF4" w:rsidRDefault="00767EA6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EA6">
              <w:rPr>
                <w:rFonts w:ascii="Times New Roman" w:hAnsi="Times New Roman" w:cs="Times New Roman"/>
                <w:sz w:val="28"/>
                <w:szCs w:val="28"/>
              </w:rPr>
              <w:t>Черногор Снежану Владимировну</w:t>
            </w:r>
          </w:p>
        </w:tc>
        <w:tc>
          <w:tcPr>
            <w:tcW w:w="425" w:type="dxa"/>
          </w:tcPr>
          <w:p w14:paraId="3EF10055" w14:textId="77777777" w:rsidR="00767EA6" w:rsidRPr="003F3FF4" w:rsidRDefault="00767EA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A6A076" w14:textId="77777777" w:rsidR="00767EA6" w:rsidRPr="003F3FF4" w:rsidRDefault="00767EA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EA6">
              <w:rPr>
                <w:rFonts w:ascii="Times New Roman" w:hAnsi="Times New Roman" w:cs="Times New Roman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EF08122" w14:textId="77777777" w:rsidR="002271E2" w:rsidRPr="003F3FF4" w:rsidRDefault="002271E2" w:rsidP="003A69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6A78E" w14:textId="77777777" w:rsidR="00E56970" w:rsidRPr="003F3FF4" w:rsidRDefault="00E56970" w:rsidP="003A698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C32B03"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C32B03" w:rsidRPr="003F3FF4">
        <w:rPr>
          <w:rFonts w:ascii="Times New Roman" w:hAnsi="Times New Roman" w:cs="Times New Roman"/>
          <w:sz w:val="28"/>
          <w:szCs w:val="28"/>
        </w:rPr>
        <w:t>службу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C32B03"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C32B03" w:rsidRPr="003F3FF4">
        <w:rPr>
          <w:rFonts w:ascii="Times New Roman" w:hAnsi="Times New Roman" w:cs="Times New Roman"/>
          <w:sz w:val="28"/>
          <w:szCs w:val="28"/>
        </w:rPr>
        <w:t>степени</w:t>
      </w:r>
      <w:r w:rsidRPr="003F3FF4">
        <w:rPr>
          <w:rFonts w:ascii="Times New Roman" w:hAnsi="Times New Roman" w:cs="Times New Roman"/>
          <w:sz w:val="28"/>
          <w:szCs w:val="28"/>
        </w:rPr>
        <w:t>:</w:t>
      </w:r>
    </w:p>
    <w:p w14:paraId="1DA6C0E3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0F691D" w:rsidRPr="003F3FF4" w14:paraId="60790252" w14:textId="77777777" w:rsidTr="00931DC0">
        <w:tc>
          <w:tcPr>
            <w:tcW w:w="4361" w:type="dxa"/>
          </w:tcPr>
          <w:p w14:paraId="21429730" w14:textId="77777777" w:rsidR="000F691D" w:rsidRPr="000F691D" w:rsidRDefault="000F691D" w:rsidP="003A6981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Наталью Викторовну</w:t>
            </w:r>
          </w:p>
        </w:tc>
        <w:tc>
          <w:tcPr>
            <w:tcW w:w="425" w:type="dxa"/>
          </w:tcPr>
          <w:p w14:paraId="12AED44C" w14:textId="77777777" w:rsidR="000F691D" w:rsidRPr="000F691D" w:rsidRDefault="000F691D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132280" w14:textId="77777777" w:rsidR="000F691D" w:rsidRDefault="000F691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>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Придне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стровской Молдавской Республики,</w:t>
            </w:r>
          </w:p>
          <w:p w14:paraId="711F7FDC" w14:textId="77777777" w:rsidR="000F691D" w:rsidRPr="000F691D" w:rsidRDefault="000F691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1D" w:rsidRPr="003F3FF4" w14:paraId="7F26DCAF" w14:textId="77777777" w:rsidTr="00931DC0">
        <w:tc>
          <w:tcPr>
            <w:tcW w:w="4361" w:type="dxa"/>
          </w:tcPr>
          <w:p w14:paraId="1D5AF71B" w14:textId="77777777" w:rsidR="000F691D" w:rsidRPr="000F691D" w:rsidRDefault="000F691D" w:rsidP="003A6981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>Томин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Викторовну</w:t>
            </w:r>
          </w:p>
        </w:tc>
        <w:tc>
          <w:tcPr>
            <w:tcW w:w="425" w:type="dxa"/>
          </w:tcPr>
          <w:p w14:paraId="45C68F30" w14:textId="77777777" w:rsidR="000F691D" w:rsidRPr="000F691D" w:rsidRDefault="000F691D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70101B" w14:textId="77777777" w:rsidR="000F691D" w:rsidRPr="000F691D" w:rsidRDefault="000F691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>-архивариус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91D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делопроизводства и архива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документационного обеспечения;</w:t>
            </w:r>
          </w:p>
        </w:tc>
      </w:tr>
    </w:tbl>
    <w:p w14:paraId="10ED0F9A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C3B51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Государственный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таможенный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комитет</w:t>
      </w:r>
      <w:r w:rsidR="004C26EB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45FC915B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11E83" w14:textId="77777777" w:rsidR="00D257BB" w:rsidRPr="003F3FF4" w:rsidRDefault="0039210D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орденом</w:t>
      </w:r>
      <w:r w:rsidR="00D821A5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D257BB" w:rsidRPr="003F3FF4">
        <w:rPr>
          <w:rFonts w:ascii="Times New Roman" w:hAnsi="Times New Roman" w:cs="Times New Roman"/>
          <w:sz w:val="28"/>
          <w:szCs w:val="28"/>
        </w:rPr>
        <w:t>«</w:t>
      </w:r>
      <w:r w:rsidRPr="003F3FF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6D0837">
        <w:rPr>
          <w:rFonts w:ascii="Times New Roman" w:hAnsi="Times New Roman" w:cs="Times New Roman"/>
          <w:sz w:val="28"/>
          <w:szCs w:val="28"/>
        </w:rPr>
        <w:t>Слава</w:t>
      </w:r>
      <w:r w:rsidR="00D257BB"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79DC41E1" w14:textId="77777777" w:rsidR="00D257BB" w:rsidRPr="003F3FF4" w:rsidRDefault="00D257BB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84"/>
        <w:gridCol w:w="1701"/>
        <w:gridCol w:w="2410"/>
      </w:tblGrid>
      <w:tr w:rsidR="004F1F62" w:rsidRPr="003F3FF4" w14:paraId="1FD33882" w14:textId="77777777" w:rsidTr="0080777A">
        <w:tc>
          <w:tcPr>
            <w:tcW w:w="3828" w:type="dxa"/>
          </w:tcPr>
          <w:p w14:paraId="11D86115" w14:textId="77777777" w:rsidR="004F1F62" w:rsidRPr="003F3FF4" w:rsidRDefault="00F36388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подполковника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1984" w:type="dxa"/>
          </w:tcPr>
          <w:p w14:paraId="35111E59" w14:textId="77777777" w:rsidR="004F1F62" w:rsidRPr="003F3FF4" w:rsidRDefault="00F36388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Городецкого</w:t>
            </w:r>
          </w:p>
        </w:tc>
        <w:tc>
          <w:tcPr>
            <w:tcW w:w="1701" w:type="dxa"/>
          </w:tcPr>
          <w:p w14:paraId="6CC60D41" w14:textId="77777777" w:rsidR="004F1F62" w:rsidRPr="003F3FF4" w:rsidRDefault="00F36388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04F7570D" w14:textId="77777777" w:rsidR="004F1F62" w:rsidRPr="003F3FF4" w:rsidRDefault="00F36388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52BA234" w14:textId="77777777" w:rsidR="0039210D" w:rsidRPr="003F3FF4" w:rsidRDefault="0039210D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 «За трудовую доблесть»</w:t>
      </w:r>
    </w:p>
    <w:p w14:paraId="75FA6999" w14:textId="77777777" w:rsidR="0039210D" w:rsidRPr="003F3FF4" w:rsidRDefault="0039210D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84"/>
        <w:gridCol w:w="1701"/>
        <w:gridCol w:w="2410"/>
      </w:tblGrid>
      <w:tr w:rsidR="0039210D" w:rsidRPr="003F3FF4" w14:paraId="68C8E895" w14:textId="77777777" w:rsidTr="0039210D">
        <w:tc>
          <w:tcPr>
            <w:tcW w:w="3828" w:type="dxa"/>
          </w:tcPr>
          <w:p w14:paraId="22B20214" w14:textId="77777777" w:rsidR="0039210D" w:rsidRPr="003F3FF4" w:rsidRDefault="0039210D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1984" w:type="dxa"/>
          </w:tcPr>
          <w:p w14:paraId="22067788" w14:textId="77777777" w:rsidR="0039210D" w:rsidRPr="003F3FF4" w:rsidRDefault="0039210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Бурина</w:t>
            </w:r>
          </w:p>
        </w:tc>
        <w:tc>
          <w:tcPr>
            <w:tcW w:w="1701" w:type="dxa"/>
          </w:tcPr>
          <w:p w14:paraId="6D247412" w14:textId="77777777" w:rsidR="0039210D" w:rsidRPr="003F3FF4" w:rsidRDefault="0039210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410" w:type="dxa"/>
          </w:tcPr>
          <w:p w14:paraId="2A85C450" w14:textId="77777777" w:rsidR="0039210D" w:rsidRPr="003F3FF4" w:rsidRDefault="0039210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Сергеевича;</w:t>
            </w:r>
          </w:p>
        </w:tc>
      </w:tr>
    </w:tbl>
    <w:p w14:paraId="7E8F8CD1" w14:textId="77777777" w:rsidR="0039210D" w:rsidRPr="003F3FF4" w:rsidRDefault="0039210D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A3552" w14:textId="77777777" w:rsidR="006647B6" w:rsidRPr="003F3FF4" w:rsidRDefault="006647B6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5C7C6D51" w14:textId="77777777" w:rsidR="006647B6" w:rsidRPr="0001617C" w:rsidRDefault="006647B6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84"/>
        <w:gridCol w:w="1701"/>
        <w:gridCol w:w="2410"/>
      </w:tblGrid>
      <w:tr w:rsidR="004F1F62" w:rsidRPr="003F3FF4" w14:paraId="6B2FAB33" w14:textId="77777777" w:rsidTr="004F1F62">
        <w:tc>
          <w:tcPr>
            <w:tcW w:w="3828" w:type="dxa"/>
          </w:tcPr>
          <w:p w14:paraId="2C7AB729" w14:textId="77777777" w:rsidR="004F1F62" w:rsidRPr="003F3FF4" w:rsidRDefault="0087234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1984" w:type="dxa"/>
          </w:tcPr>
          <w:p w14:paraId="7AD16799" w14:textId="77777777" w:rsidR="004F1F62" w:rsidRPr="003F3FF4" w:rsidRDefault="00DA124A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Выродова</w:t>
            </w:r>
          </w:p>
        </w:tc>
        <w:tc>
          <w:tcPr>
            <w:tcW w:w="1701" w:type="dxa"/>
          </w:tcPr>
          <w:p w14:paraId="4E805244" w14:textId="77777777" w:rsidR="004F1F62" w:rsidRPr="003F3FF4" w:rsidRDefault="0087234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410" w:type="dxa"/>
          </w:tcPr>
          <w:p w14:paraId="2BE0D3F2" w14:textId="77777777" w:rsidR="004F1F62" w:rsidRPr="003F3FF4" w:rsidRDefault="0087234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1EC7BDE3" w14:textId="77777777" w:rsidR="006647B6" w:rsidRPr="003F3FF4" w:rsidRDefault="006647B6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C78C4" w14:textId="77777777" w:rsidR="006647B6" w:rsidRPr="003F3FF4" w:rsidRDefault="006647B6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241E61A" w14:textId="77777777" w:rsidR="006647B6" w:rsidRPr="003F3FF4" w:rsidRDefault="006647B6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773"/>
        <w:gridCol w:w="2050"/>
        <w:gridCol w:w="1699"/>
        <w:gridCol w:w="2401"/>
      </w:tblGrid>
      <w:tr w:rsidR="00F34540" w:rsidRPr="003F3FF4" w14:paraId="54DDB79D" w14:textId="77777777" w:rsidTr="00CC3DC7">
        <w:tc>
          <w:tcPr>
            <w:tcW w:w="3773" w:type="dxa"/>
          </w:tcPr>
          <w:p w14:paraId="05252055" w14:textId="77777777" w:rsidR="00F34540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050" w:type="dxa"/>
          </w:tcPr>
          <w:p w14:paraId="7C5608C9" w14:textId="77777777" w:rsidR="00F34540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Люшина</w:t>
            </w:r>
          </w:p>
        </w:tc>
        <w:tc>
          <w:tcPr>
            <w:tcW w:w="1699" w:type="dxa"/>
          </w:tcPr>
          <w:p w14:paraId="0B9BF1CC" w14:textId="77777777" w:rsidR="00F34540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1" w:type="dxa"/>
          </w:tcPr>
          <w:p w14:paraId="7897CC70" w14:textId="77777777" w:rsidR="00F34540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28AE0C4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3DC7" w:rsidRPr="003F3FF4" w14:paraId="39FF6C3F" w14:textId="77777777" w:rsidTr="00CC3DC7">
        <w:tc>
          <w:tcPr>
            <w:tcW w:w="3773" w:type="dxa"/>
          </w:tcPr>
          <w:p w14:paraId="58D9D7FA" w14:textId="77777777" w:rsidR="00CC3DC7" w:rsidRDefault="00CC3DC7" w:rsidP="003A6981">
            <w:pPr>
              <w:spacing w:after="0" w:line="240" w:lineRule="auto"/>
            </w:pPr>
            <w:r w:rsidRPr="00A63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050" w:type="dxa"/>
          </w:tcPr>
          <w:p w14:paraId="383F78C6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Суходола</w:t>
            </w:r>
          </w:p>
        </w:tc>
        <w:tc>
          <w:tcPr>
            <w:tcW w:w="1699" w:type="dxa"/>
          </w:tcPr>
          <w:p w14:paraId="76090D6E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1" w:type="dxa"/>
          </w:tcPr>
          <w:p w14:paraId="54553C6E" w14:textId="77777777" w:rsidR="00CC3DC7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FC3162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3DC7" w:rsidRPr="003F3FF4" w14:paraId="1790201F" w14:textId="77777777" w:rsidTr="00CC3DC7">
        <w:tc>
          <w:tcPr>
            <w:tcW w:w="3773" w:type="dxa"/>
          </w:tcPr>
          <w:p w14:paraId="16E87917" w14:textId="77777777" w:rsidR="00CC3DC7" w:rsidRDefault="00CC3DC7" w:rsidP="003A6981">
            <w:pPr>
              <w:spacing w:after="0" w:line="240" w:lineRule="auto"/>
            </w:pPr>
            <w:r w:rsidRPr="00A63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050" w:type="dxa"/>
          </w:tcPr>
          <w:p w14:paraId="6F7A36C7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Штырбула</w:t>
            </w:r>
          </w:p>
        </w:tc>
        <w:tc>
          <w:tcPr>
            <w:tcW w:w="1699" w:type="dxa"/>
          </w:tcPr>
          <w:p w14:paraId="3E945ED0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1" w:type="dxa"/>
          </w:tcPr>
          <w:p w14:paraId="5D062867" w14:textId="77777777" w:rsidR="00CC3DC7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Святославовича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048E543" w14:textId="77777777" w:rsidR="00CC3DC7" w:rsidRPr="003F3FF4" w:rsidRDefault="00CC3DC7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F62" w:rsidRPr="003F3FF4" w14:paraId="64D61049" w14:textId="77777777" w:rsidTr="00CC3DC7">
        <w:tc>
          <w:tcPr>
            <w:tcW w:w="3773" w:type="dxa"/>
          </w:tcPr>
          <w:p w14:paraId="0F2D0481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050" w:type="dxa"/>
          </w:tcPr>
          <w:p w14:paraId="4D128807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Киора</w:t>
            </w:r>
          </w:p>
        </w:tc>
        <w:tc>
          <w:tcPr>
            <w:tcW w:w="1699" w:type="dxa"/>
          </w:tcPr>
          <w:p w14:paraId="5AF9531A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1" w:type="dxa"/>
          </w:tcPr>
          <w:p w14:paraId="29F5EF21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AE380EE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F62" w:rsidRPr="003F3FF4" w14:paraId="2BA218EA" w14:textId="77777777" w:rsidTr="00CC3DC7">
        <w:tc>
          <w:tcPr>
            <w:tcW w:w="3773" w:type="dxa"/>
          </w:tcPr>
          <w:p w14:paraId="033BBAF5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050" w:type="dxa"/>
          </w:tcPr>
          <w:p w14:paraId="257FF4D7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Колесникова</w:t>
            </w:r>
          </w:p>
        </w:tc>
        <w:tc>
          <w:tcPr>
            <w:tcW w:w="1699" w:type="dxa"/>
          </w:tcPr>
          <w:p w14:paraId="38E0998D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Геннадия</w:t>
            </w:r>
          </w:p>
        </w:tc>
        <w:tc>
          <w:tcPr>
            <w:tcW w:w="2401" w:type="dxa"/>
          </w:tcPr>
          <w:p w14:paraId="1B6F7E9B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Павловича,</w:t>
            </w:r>
          </w:p>
          <w:p w14:paraId="1F58C59F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F62" w:rsidRPr="003F3FF4" w14:paraId="180B217C" w14:textId="77777777" w:rsidTr="00CC3DC7">
        <w:tc>
          <w:tcPr>
            <w:tcW w:w="3773" w:type="dxa"/>
          </w:tcPr>
          <w:p w14:paraId="04A28CAC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050" w:type="dxa"/>
          </w:tcPr>
          <w:p w14:paraId="6AFB56C8" w14:textId="77777777" w:rsidR="00C91F62" w:rsidRPr="003F3FF4" w:rsidRDefault="00C91F62" w:rsidP="003A6981">
            <w:pPr>
              <w:tabs>
                <w:tab w:val="left" w:pos="289"/>
              </w:tabs>
              <w:spacing w:after="0" w:line="240" w:lineRule="auto"/>
              <w:ind w:right="-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Митрофанского</w:t>
            </w:r>
          </w:p>
        </w:tc>
        <w:tc>
          <w:tcPr>
            <w:tcW w:w="1699" w:type="dxa"/>
          </w:tcPr>
          <w:p w14:paraId="473D2E9E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2401" w:type="dxa"/>
          </w:tcPr>
          <w:p w14:paraId="113235E6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E4A6B81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F62" w:rsidRPr="003F3FF4" w14:paraId="7F4017E0" w14:textId="77777777" w:rsidTr="00CC3DC7">
        <w:tc>
          <w:tcPr>
            <w:tcW w:w="3773" w:type="dxa"/>
          </w:tcPr>
          <w:p w14:paraId="7E1061EB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050" w:type="dxa"/>
          </w:tcPr>
          <w:p w14:paraId="55896656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Шкарбань</w:t>
            </w:r>
          </w:p>
        </w:tc>
        <w:tc>
          <w:tcPr>
            <w:tcW w:w="1699" w:type="dxa"/>
          </w:tcPr>
          <w:p w14:paraId="1327D5B9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401" w:type="dxa"/>
          </w:tcPr>
          <w:p w14:paraId="7A3EE3EF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Святославовну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9BB3DD6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1F62" w:rsidRPr="003F3FF4" w14:paraId="4C09D054" w14:textId="77777777" w:rsidTr="00CC3DC7">
        <w:tc>
          <w:tcPr>
            <w:tcW w:w="3773" w:type="dxa"/>
          </w:tcPr>
          <w:p w14:paraId="58E0E41C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 таможенной службы</w:t>
            </w:r>
          </w:p>
          <w:p w14:paraId="469BEA33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674932C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Капусту</w:t>
            </w:r>
          </w:p>
        </w:tc>
        <w:tc>
          <w:tcPr>
            <w:tcW w:w="1699" w:type="dxa"/>
          </w:tcPr>
          <w:p w14:paraId="213EE75D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1" w:type="dxa"/>
          </w:tcPr>
          <w:p w14:paraId="053E8F3D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C91F62" w:rsidRPr="003F3FF4" w14:paraId="42444DE7" w14:textId="77777777" w:rsidTr="00CC3DC7">
        <w:tc>
          <w:tcPr>
            <w:tcW w:w="3773" w:type="dxa"/>
          </w:tcPr>
          <w:p w14:paraId="2F8A170F" w14:textId="77777777" w:rsidR="00C91F62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 таможенной службы</w:t>
            </w:r>
          </w:p>
          <w:p w14:paraId="5FA36D8B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BAE5832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Фокшу</w:t>
            </w:r>
          </w:p>
        </w:tc>
        <w:tc>
          <w:tcPr>
            <w:tcW w:w="1699" w:type="dxa"/>
          </w:tcPr>
          <w:p w14:paraId="0A7A42D2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1" w:type="dxa"/>
          </w:tcPr>
          <w:p w14:paraId="0F621ECD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Михайловича,</w:t>
            </w:r>
          </w:p>
        </w:tc>
      </w:tr>
      <w:tr w:rsidR="00C91F62" w:rsidRPr="003F3FF4" w14:paraId="0367E9C4" w14:textId="77777777" w:rsidTr="00CC3DC7">
        <w:tc>
          <w:tcPr>
            <w:tcW w:w="3773" w:type="dxa"/>
          </w:tcPr>
          <w:p w14:paraId="516D6FEF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прапорщика таможенной сл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ужбы</w:t>
            </w:r>
          </w:p>
        </w:tc>
        <w:tc>
          <w:tcPr>
            <w:tcW w:w="2050" w:type="dxa"/>
          </w:tcPr>
          <w:p w14:paraId="6E6BF592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Фалюту</w:t>
            </w:r>
          </w:p>
        </w:tc>
        <w:tc>
          <w:tcPr>
            <w:tcW w:w="1699" w:type="dxa"/>
          </w:tcPr>
          <w:p w14:paraId="3EB8C266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401" w:type="dxa"/>
          </w:tcPr>
          <w:p w14:paraId="51068D4F" w14:textId="77777777" w:rsidR="00C91F62" w:rsidRPr="003F3FF4" w:rsidRDefault="00C91F6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Ивановича;</w:t>
            </w:r>
          </w:p>
        </w:tc>
      </w:tr>
    </w:tbl>
    <w:p w14:paraId="447FC46B" w14:textId="77777777" w:rsidR="003F5DD4" w:rsidRDefault="003F5DD4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9F09E5" w14:textId="77777777" w:rsidR="006647B6" w:rsidRPr="003F3FF4" w:rsidRDefault="006647B6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44B8BE8" w14:textId="77777777" w:rsidR="006647B6" w:rsidRPr="003F3FF4" w:rsidRDefault="006647B6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2004"/>
        <w:gridCol w:w="1696"/>
        <w:gridCol w:w="2395"/>
      </w:tblGrid>
      <w:tr w:rsidR="00D84C4D" w:rsidRPr="003F3FF4" w14:paraId="17335F49" w14:textId="77777777" w:rsidTr="00F34540">
        <w:tc>
          <w:tcPr>
            <w:tcW w:w="3828" w:type="dxa"/>
          </w:tcPr>
          <w:p w14:paraId="3143048C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73122A5A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Бешлягу</w:t>
            </w:r>
          </w:p>
        </w:tc>
        <w:tc>
          <w:tcPr>
            <w:tcW w:w="1696" w:type="dxa"/>
          </w:tcPr>
          <w:p w14:paraId="1AEFA114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760342C5" w14:textId="77777777" w:rsidR="00D84C4D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76257CD8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C4D" w:rsidRPr="003F3FF4" w14:paraId="543AC85C" w14:textId="77777777" w:rsidTr="00F34540">
        <w:tc>
          <w:tcPr>
            <w:tcW w:w="3828" w:type="dxa"/>
          </w:tcPr>
          <w:p w14:paraId="28DB2DE4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7B7C4A68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Гайдэу</w:t>
            </w:r>
          </w:p>
        </w:tc>
        <w:tc>
          <w:tcPr>
            <w:tcW w:w="1696" w:type="dxa"/>
          </w:tcPr>
          <w:p w14:paraId="6A3F7C07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20860950" w14:textId="77777777" w:rsidR="00D84C4D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12003B3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C4D" w:rsidRPr="003F3FF4" w14:paraId="2B33F966" w14:textId="77777777" w:rsidTr="00F34540">
        <w:tc>
          <w:tcPr>
            <w:tcW w:w="3828" w:type="dxa"/>
          </w:tcPr>
          <w:p w14:paraId="6E25658F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2BB60D9F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</w:t>
            </w:r>
          </w:p>
        </w:tc>
        <w:tc>
          <w:tcPr>
            <w:tcW w:w="1696" w:type="dxa"/>
          </w:tcPr>
          <w:p w14:paraId="02354B2E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5191E2F3" w14:textId="77777777" w:rsidR="00D84C4D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64BC69CE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C4D" w:rsidRPr="003F3FF4" w14:paraId="72DEF749" w14:textId="77777777" w:rsidTr="00F34540">
        <w:tc>
          <w:tcPr>
            <w:tcW w:w="3828" w:type="dxa"/>
          </w:tcPr>
          <w:p w14:paraId="03F397AC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330E5E41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Наровского</w:t>
            </w:r>
          </w:p>
        </w:tc>
        <w:tc>
          <w:tcPr>
            <w:tcW w:w="1696" w:type="dxa"/>
          </w:tcPr>
          <w:p w14:paraId="4942A301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1C742A78" w14:textId="77777777" w:rsidR="00D84C4D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2F8DED8D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C4D" w:rsidRPr="003F3FF4" w14:paraId="41A6C170" w14:textId="77777777" w:rsidTr="00F34540">
        <w:tc>
          <w:tcPr>
            <w:tcW w:w="3828" w:type="dxa"/>
          </w:tcPr>
          <w:p w14:paraId="6EC1AD25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171C4793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Паценко</w:t>
            </w:r>
          </w:p>
        </w:tc>
        <w:tc>
          <w:tcPr>
            <w:tcW w:w="1696" w:type="dxa"/>
          </w:tcPr>
          <w:p w14:paraId="32F291DE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Кирилла</w:t>
            </w:r>
          </w:p>
        </w:tc>
        <w:tc>
          <w:tcPr>
            <w:tcW w:w="2395" w:type="dxa"/>
          </w:tcPr>
          <w:p w14:paraId="1ED2C5B8" w14:textId="77777777" w:rsidR="00D84C4D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Юрьевича,</w:t>
            </w:r>
          </w:p>
          <w:p w14:paraId="16F7F60B" w14:textId="77777777" w:rsidR="00D84C4D" w:rsidRPr="003F3FF4" w:rsidRDefault="00D84C4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3D476FC6" w14:textId="77777777" w:rsidTr="00F34540">
        <w:tc>
          <w:tcPr>
            <w:tcW w:w="3828" w:type="dxa"/>
          </w:tcPr>
          <w:p w14:paraId="3557BD6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020AF357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Букуряну</w:t>
            </w:r>
          </w:p>
        </w:tc>
        <w:tc>
          <w:tcPr>
            <w:tcW w:w="1696" w:type="dxa"/>
          </w:tcPr>
          <w:p w14:paraId="792603E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4271AB90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1DCF85A9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472CA856" w14:textId="77777777" w:rsidTr="00F34540">
        <w:tc>
          <w:tcPr>
            <w:tcW w:w="3828" w:type="dxa"/>
          </w:tcPr>
          <w:p w14:paraId="7897CE6D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72D72115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Деордюка</w:t>
            </w:r>
          </w:p>
        </w:tc>
        <w:tc>
          <w:tcPr>
            <w:tcW w:w="1696" w:type="dxa"/>
          </w:tcPr>
          <w:p w14:paraId="421D1BA3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Артема</w:t>
            </w:r>
          </w:p>
        </w:tc>
        <w:tc>
          <w:tcPr>
            <w:tcW w:w="2395" w:type="dxa"/>
          </w:tcPr>
          <w:p w14:paraId="71BA238A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CF2517C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6B078725" w14:textId="77777777" w:rsidTr="00F34540">
        <w:tc>
          <w:tcPr>
            <w:tcW w:w="3828" w:type="dxa"/>
          </w:tcPr>
          <w:p w14:paraId="1742BE1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76843453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Дилирайк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1696" w:type="dxa"/>
          </w:tcPr>
          <w:p w14:paraId="48D85388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2E095A28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7D46A87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5097EC58" w14:textId="77777777" w:rsidTr="00F34540">
        <w:tc>
          <w:tcPr>
            <w:tcW w:w="3828" w:type="dxa"/>
          </w:tcPr>
          <w:p w14:paraId="1AD888EF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000A0149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Додул</w:t>
            </w:r>
          </w:p>
        </w:tc>
        <w:tc>
          <w:tcPr>
            <w:tcW w:w="1696" w:type="dxa"/>
          </w:tcPr>
          <w:p w14:paraId="1ADFF37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395" w:type="dxa"/>
          </w:tcPr>
          <w:p w14:paraId="1C8ABFB8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Вячеславовну,</w:t>
            </w:r>
          </w:p>
          <w:p w14:paraId="11E9C785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6554E76B" w14:textId="77777777" w:rsidTr="00F34540">
        <w:tc>
          <w:tcPr>
            <w:tcW w:w="3828" w:type="dxa"/>
          </w:tcPr>
          <w:p w14:paraId="6F52BA31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53BDDBEA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Емелина</w:t>
            </w:r>
          </w:p>
        </w:tc>
        <w:tc>
          <w:tcPr>
            <w:tcW w:w="1696" w:type="dxa"/>
          </w:tcPr>
          <w:p w14:paraId="35AA926D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6BC02115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4C21964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777A67B8" w14:textId="77777777" w:rsidTr="00F34540">
        <w:tc>
          <w:tcPr>
            <w:tcW w:w="3828" w:type="dxa"/>
          </w:tcPr>
          <w:p w14:paraId="053EE8C3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5974421A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Журбу</w:t>
            </w:r>
          </w:p>
        </w:tc>
        <w:tc>
          <w:tcPr>
            <w:tcW w:w="1696" w:type="dxa"/>
          </w:tcPr>
          <w:p w14:paraId="5C18C14D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3CBC895B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7EE2E7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0C374AEE" w14:textId="77777777" w:rsidTr="00F34540">
        <w:tc>
          <w:tcPr>
            <w:tcW w:w="3828" w:type="dxa"/>
          </w:tcPr>
          <w:p w14:paraId="2DE9F6C8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03AD10BB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Зубрицкую</w:t>
            </w:r>
          </w:p>
        </w:tc>
        <w:tc>
          <w:tcPr>
            <w:tcW w:w="1696" w:type="dxa"/>
          </w:tcPr>
          <w:p w14:paraId="216780A5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395" w:type="dxa"/>
          </w:tcPr>
          <w:p w14:paraId="1ABF01F3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Ярославовну,</w:t>
            </w:r>
          </w:p>
          <w:p w14:paraId="2CBA901C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6B115152" w14:textId="77777777" w:rsidTr="00F34540">
        <w:tc>
          <w:tcPr>
            <w:tcW w:w="3828" w:type="dxa"/>
          </w:tcPr>
          <w:p w14:paraId="40424E4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4AC0B328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Ковзалюк</w:t>
            </w:r>
          </w:p>
        </w:tc>
        <w:tc>
          <w:tcPr>
            <w:tcW w:w="1696" w:type="dxa"/>
          </w:tcPr>
          <w:p w14:paraId="5DA5F16D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0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Оксану</w:t>
            </w:r>
          </w:p>
        </w:tc>
        <w:tc>
          <w:tcPr>
            <w:tcW w:w="2395" w:type="dxa"/>
          </w:tcPr>
          <w:p w14:paraId="422BD204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0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Ивановну,</w:t>
            </w:r>
          </w:p>
          <w:p w14:paraId="2624C11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4A8A206B" w14:textId="77777777" w:rsidTr="00F34540">
        <w:tc>
          <w:tcPr>
            <w:tcW w:w="3828" w:type="dxa"/>
          </w:tcPr>
          <w:p w14:paraId="1269A43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79CC8067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Луцика</w:t>
            </w:r>
          </w:p>
        </w:tc>
        <w:tc>
          <w:tcPr>
            <w:tcW w:w="1696" w:type="dxa"/>
          </w:tcPr>
          <w:p w14:paraId="3566EDC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0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48BB9BD1" w14:textId="77777777" w:rsidR="00A76676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0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60557C3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79FF9105" w14:textId="77777777" w:rsidTr="00F34540">
        <w:tc>
          <w:tcPr>
            <w:tcW w:w="3828" w:type="dxa"/>
          </w:tcPr>
          <w:p w14:paraId="300A80B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1DF7B549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Рабенко</w:t>
            </w:r>
          </w:p>
        </w:tc>
        <w:tc>
          <w:tcPr>
            <w:tcW w:w="1696" w:type="dxa"/>
          </w:tcPr>
          <w:p w14:paraId="42F260B9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</w:tcPr>
          <w:p w14:paraId="677583AE" w14:textId="77777777" w:rsidR="00A76676" w:rsidRDefault="00A76676" w:rsidP="003A6981">
            <w:pPr>
              <w:tabs>
                <w:tab w:val="left" w:pos="0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22498853" w14:textId="77777777" w:rsidR="00A76676" w:rsidRPr="003F3FF4" w:rsidRDefault="00A76676" w:rsidP="003A6981">
            <w:pPr>
              <w:tabs>
                <w:tab w:val="left" w:pos="0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6676" w:rsidRPr="003F3FF4" w14:paraId="2543E6CD" w14:textId="77777777" w:rsidTr="00F34540">
        <w:tc>
          <w:tcPr>
            <w:tcW w:w="3828" w:type="dxa"/>
          </w:tcPr>
          <w:p w14:paraId="5C6B67D9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04" w:type="dxa"/>
          </w:tcPr>
          <w:p w14:paraId="1F7BD390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Силантьева</w:t>
            </w:r>
          </w:p>
        </w:tc>
        <w:tc>
          <w:tcPr>
            <w:tcW w:w="1696" w:type="dxa"/>
          </w:tcPr>
          <w:p w14:paraId="6C700C15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218C7A7E" w14:textId="77777777" w:rsidR="00A76676" w:rsidRPr="003F3FF4" w:rsidRDefault="00A7667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адьевича;</w:t>
            </w:r>
          </w:p>
        </w:tc>
      </w:tr>
    </w:tbl>
    <w:p w14:paraId="38FA14B3" w14:textId="77777777" w:rsidR="006647B6" w:rsidRPr="003F3FF4" w:rsidRDefault="006647B6" w:rsidP="003A69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CF8E2C7" w14:textId="77777777" w:rsidR="006647B6" w:rsidRPr="003F3FF4" w:rsidRDefault="006647B6" w:rsidP="003A6981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320DEA3" w14:textId="77777777" w:rsidR="006647B6" w:rsidRPr="003F3FF4" w:rsidRDefault="006647B6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797"/>
        <w:gridCol w:w="2023"/>
        <w:gridCol w:w="1695"/>
        <w:gridCol w:w="2408"/>
      </w:tblGrid>
      <w:tr w:rsidR="00772D96" w:rsidRPr="003F3FF4" w14:paraId="794063C6" w14:textId="77777777" w:rsidTr="00772D96">
        <w:tc>
          <w:tcPr>
            <w:tcW w:w="3797" w:type="dxa"/>
          </w:tcPr>
          <w:p w14:paraId="3F09CDE2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23" w:type="dxa"/>
          </w:tcPr>
          <w:p w14:paraId="762C398E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Зелинского</w:t>
            </w:r>
          </w:p>
        </w:tc>
        <w:tc>
          <w:tcPr>
            <w:tcW w:w="1695" w:type="dxa"/>
          </w:tcPr>
          <w:p w14:paraId="19A8F05A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0119789A" w14:textId="77777777" w:rsidR="00772D96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49345F7F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D96" w:rsidRPr="003F3FF4" w14:paraId="1D7CD63F" w14:textId="77777777" w:rsidTr="00772D96">
        <w:tc>
          <w:tcPr>
            <w:tcW w:w="3797" w:type="dxa"/>
          </w:tcPr>
          <w:p w14:paraId="3640AA07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23" w:type="dxa"/>
          </w:tcPr>
          <w:p w14:paraId="69C79533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Котюжинского</w:t>
            </w:r>
          </w:p>
        </w:tc>
        <w:tc>
          <w:tcPr>
            <w:tcW w:w="1695" w:type="dxa"/>
          </w:tcPr>
          <w:p w14:paraId="28B3AA62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0F9C37D0" w14:textId="77777777" w:rsidR="00772D96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7715E19A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D96" w:rsidRPr="003F3FF4" w14:paraId="6199A270" w14:textId="77777777" w:rsidTr="00772D96">
        <w:tc>
          <w:tcPr>
            <w:tcW w:w="3797" w:type="dxa"/>
          </w:tcPr>
          <w:p w14:paraId="5933E7C2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23" w:type="dxa"/>
          </w:tcPr>
          <w:p w14:paraId="374ED225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65E0B905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408" w:type="dxa"/>
          </w:tcPr>
          <w:p w14:paraId="7926DE03" w14:textId="77777777" w:rsidR="00772D96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Дмитриевича,</w:t>
            </w:r>
          </w:p>
          <w:p w14:paraId="63201A31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D96" w:rsidRPr="003F3FF4" w14:paraId="0BB140CB" w14:textId="77777777" w:rsidTr="00772D96">
        <w:tc>
          <w:tcPr>
            <w:tcW w:w="3797" w:type="dxa"/>
          </w:tcPr>
          <w:p w14:paraId="5DF99E51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23" w:type="dxa"/>
          </w:tcPr>
          <w:p w14:paraId="4C3B7E63" w14:textId="5449BA4C" w:rsidR="00772D96" w:rsidRPr="009E048D" w:rsidRDefault="009E048D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8D">
              <w:rPr>
                <w:rFonts w:ascii="Times New Roman" w:hAnsi="Times New Roman" w:cs="Times New Roman"/>
                <w:sz w:val="28"/>
                <w:szCs w:val="28"/>
              </w:rPr>
              <w:t>Михаилу</w:t>
            </w:r>
          </w:p>
        </w:tc>
        <w:tc>
          <w:tcPr>
            <w:tcW w:w="1695" w:type="dxa"/>
          </w:tcPr>
          <w:p w14:paraId="216C8A90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</w:t>
            </w:r>
          </w:p>
        </w:tc>
        <w:tc>
          <w:tcPr>
            <w:tcW w:w="2408" w:type="dxa"/>
          </w:tcPr>
          <w:p w14:paraId="5C0C6DAF" w14:textId="77777777" w:rsidR="00772D96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Юрьевну,</w:t>
            </w:r>
          </w:p>
          <w:p w14:paraId="63D8B554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D96" w:rsidRPr="003F3FF4" w14:paraId="7B3469F2" w14:textId="77777777" w:rsidTr="00772D96">
        <w:tc>
          <w:tcPr>
            <w:tcW w:w="3797" w:type="dxa"/>
          </w:tcPr>
          <w:p w14:paraId="2A0F6717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таможенной службы</w:t>
            </w:r>
          </w:p>
        </w:tc>
        <w:tc>
          <w:tcPr>
            <w:tcW w:w="2023" w:type="dxa"/>
          </w:tcPr>
          <w:p w14:paraId="2BF2B1CD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Суховича</w:t>
            </w:r>
          </w:p>
        </w:tc>
        <w:tc>
          <w:tcPr>
            <w:tcW w:w="1695" w:type="dxa"/>
          </w:tcPr>
          <w:p w14:paraId="189BD426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8" w:type="dxa"/>
          </w:tcPr>
          <w:p w14:paraId="2D268501" w14:textId="77777777" w:rsidR="00772D96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Евгеньевича,</w:t>
            </w:r>
          </w:p>
          <w:p w14:paraId="39C950FA" w14:textId="77777777" w:rsidR="00772D96" w:rsidRPr="003F3FF4" w:rsidRDefault="00772D96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3A4" w:rsidRPr="003F3FF4" w14:paraId="70F48A8B" w14:textId="77777777" w:rsidTr="00772D96">
        <w:tc>
          <w:tcPr>
            <w:tcW w:w="3797" w:type="dxa"/>
          </w:tcPr>
          <w:p w14:paraId="24D17508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 таможенной службы</w:t>
            </w:r>
          </w:p>
        </w:tc>
        <w:tc>
          <w:tcPr>
            <w:tcW w:w="2023" w:type="dxa"/>
          </w:tcPr>
          <w:p w14:paraId="12838129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Иордатия</w:t>
            </w:r>
          </w:p>
        </w:tc>
        <w:tc>
          <w:tcPr>
            <w:tcW w:w="1695" w:type="dxa"/>
          </w:tcPr>
          <w:p w14:paraId="59FEBFC9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1D105D36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17D49645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958AA4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3A4" w:rsidRPr="003F3FF4" w14:paraId="2ECE2875" w14:textId="77777777" w:rsidTr="00772D96">
        <w:tc>
          <w:tcPr>
            <w:tcW w:w="3797" w:type="dxa"/>
          </w:tcPr>
          <w:p w14:paraId="7073F5F2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 таможенной службы</w:t>
            </w:r>
          </w:p>
          <w:p w14:paraId="2BAF4412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</w:tcPr>
          <w:p w14:paraId="7DD32374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Максимова</w:t>
            </w:r>
          </w:p>
        </w:tc>
        <w:tc>
          <w:tcPr>
            <w:tcW w:w="1695" w:type="dxa"/>
          </w:tcPr>
          <w:p w14:paraId="28040CD5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Юрия</w:t>
            </w:r>
          </w:p>
        </w:tc>
        <w:tc>
          <w:tcPr>
            <w:tcW w:w="2408" w:type="dxa"/>
          </w:tcPr>
          <w:p w14:paraId="3E6D0C3D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87B5739" w14:textId="77777777" w:rsidR="00AA23A4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3A4" w:rsidRPr="003F3FF4" w14:paraId="3BF6D428" w14:textId="77777777" w:rsidTr="00772D96">
        <w:tc>
          <w:tcPr>
            <w:tcW w:w="3797" w:type="dxa"/>
          </w:tcPr>
          <w:p w14:paraId="35F2E8FF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 таможенной службы</w:t>
            </w:r>
          </w:p>
          <w:p w14:paraId="42E145F8" w14:textId="77777777" w:rsidR="00AA23A4" w:rsidRPr="00154AAE" w:rsidRDefault="00AA23A4" w:rsidP="003A6981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23" w:type="dxa"/>
          </w:tcPr>
          <w:p w14:paraId="574611EF" w14:textId="77777777" w:rsidR="00AA23A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Мозгового</w:t>
            </w:r>
          </w:p>
        </w:tc>
        <w:tc>
          <w:tcPr>
            <w:tcW w:w="1695" w:type="dxa"/>
          </w:tcPr>
          <w:p w14:paraId="362AEBAC" w14:textId="77777777" w:rsidR="00AA23A4" w:rsidRPr="00B0281F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Артема</w:t>
            </w:r>
          </w:p>
        </w:tc>
        <w:tc>
          <w:tcPr>
            <w:tcW w:w="2408" w:type="dxa"/>
          </w:tcPr>
          <w:p w14:paraId="279FE3E7" w14:textId="77777777" w:rsidR="00AA23A4" w:rsidRPr="00B0281F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</w:tc>
      </w:tr>
      <w:tr w:rsidR="00B0281F" w:rsidRPr="003F3FF4" w14:paraId="5C5AAED1" w14:textId="77777777" w:rsidTr="00772D96">
        <w:tc>
          <w:tcPr>
            <w:tcW w:w="3797" w:type="dxa"/>
          </w:tcPr>
          <w:p w14:paraId="0735E810" w14:textId="77777777" w:rsidR="00B0281F" w:rsidRPr="003F3FF4" w:rsidRDefault="00B0281F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прапорщика таможенной службы</w:t>
            </w:r>
          </w:p>
        </w:tc>
        <w:tc>
          <w:tcPr>
            <w:tcW w:w="2023" w:type="dxa"/>
          </w:tcPr>
          <w:p w14:paraId="3A146602" w14:textId="042F5406" w:rsidR="00B0281F" w:rsidRPr="003F3FF4" w:rsidRDefault="00517FB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Ликия</w:t>
            </w:r>
          </w:p>
        </w:tc>
        <w:tc>
          <w:tcPr>
            <w:tcW w:w="1695" w:type="dxa"/>
          </w:tcPr>
          <w:p w14:paraId="3B9A3D68" w14:textId="77777777" w:rsidR="00B0281F" w:rsidRPr="003F3FF4" w:rsidRDefault="00B0281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</w:t>
            </w:r>
          </w:p>
        </w:tc>
        <w:tc>
          <w:tcPr>
            <w:tcW w:w="2408" w:type="dxa"/>
          </w:tcPr>
          <w:p w14:paraId="2732A117" w14:textId="77777777" w:rsidR="00B0281F" w:rsidRPr="003F3FF4" w:rsidRDefault="00AA23A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Валерьевича;</w:t>
            </w:r>
          </w:p>
        </w:tc>
      </w:tr>
    </w:tbl>
    <w:p w14:paraId="1DF1825C" w14:textId="77777777" w:rsidR="00E56970" w:rsidRPr="007F1ACD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ACD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774538" w:rsidRPr="007F1ACD">
        <w:rPr>
          <w:rFonts w:ascii="Times New Roman" w:hAnsi="Times New Roman" w:cs="Times New Roman"/>
          <w:sz w:val="28"/>
          <w:szCs w:val="28"/>
        </w:rPr>
        <w:t xml:space="preserve"> </w:t>
      </w:r>
      <w:r w:rsidRPr="007F1ACD">
        <w:rPr>
          <w:rFonts w:ascii="Times New Roman" w:hAnsi="Times New Roman" w:cs="Times New Roman"/>
          <w:sz w:val="28"/>
          <w:szCs w:val="28"/>
        </w:rPr>
        <w:t>внутренних</w:t>
      </w:r>
      <w:r w:rsidR="00774538" w:rsidRPr="007F1ACD">
        <w:rPr>
          <w:rFonts w:ascii="Times New Roman" w:hAnsi="Times New Roman" w:cs="Times New Roman"/>
          <w:sz w:val="28"/>
          <w:szCs w:val="28"/>
        </w:rPr>
        <w:t xml:space="preserve"> </w:t>
      </w:r>
      <w:r w:rsidRPr="007F1ACD">
        <w:rPr>
          <w:rFonts w:ascii="Times New Roman" w:hAnsi="Times New Roman" w:cs="Times New Roman"/>
          <w:sz w:val="28"/>
          <w:szCs w:val="28"/>
        </w:rPr>
        <w:t>дел</w:t>
      </w:r>
      <w:r w:rsidR="00774538" w:rsidRPr="007F1ACD">
        <w:rPr>
          <w:rFonts w:ascii="Times New Roman" w:hAnsi="Times New Roman" w:cs="Times New Roman"/>
          <w:sz w:val="28"/>
          <w:szCs w:val="28"/>
        </w:rPr>
        <w:t xml:space="preserve"> </w:t>
      </w:r>
      <w:r w:rsidR="007F1ACD" w:rsidRPr="007F1ACD">
        <w:rPr>
          <w:rFonts w:ascii="Times New Roman" w:hAnsi="Times New Roman" w:cs="Times New Roman"/>
          <w:sz w:val="28"/>
          <w:szCs w:val="28"/>
        </w:rPr>
        <w:br/>
      </w:r>
      <w:r w:rsidRPr="007F1ACD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7F1ACD">
        <w:rPr>
          <w:rFonts w:ascii="Times New Roman" w:hAnsi="Times New Roman" w:cs="Times New Roman"/>
          <w:sz w:val="28"/>
          <w:szCs w:val="28"/>
        </w:rPr>
        <w:t xml:space="preserve"> </w:t>
      </w:r>
      <w:r w:rsidRPr="007F1ACD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7F1ACD">
        <w:rPr>
          <w:rFonts w:ascii="Times New Roman" w:hAnsi="Times New Roman" w:cs="Times New Roman"/>
          <w:sz w:val="28"/>
          <w:szCs w:val="28"/>
        </w:rPr>
        <w:t xml:space="preserve"> </w:t>
      </w:r>
      <w:r w:rsidRPr="007F1ACD">
        <w:rPr>
          <w:rFonts w:ascii="Times New Roman" w:hAnsi="Times New Roman" w:cs="Times New Roman"/>
          <w:sz w:val="28"/>
          <w:szCs w:val="28"/>
        </w:rPr>
        <w:t>Республики</w:t>
      </w:r>
    </w:p>
    <w:p w14:paraId="5522D59E" w14:textId="77777777" w:rsidR="00E56970" w:rsidRPr="003F3FF4" w:rsidRDefault="00E56970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9F234" w14:textId="77777777" w:rsidR="00E56970" w:rsidRPr="003F3FF4" w:rsidRDefault="00E56970" w:rsidP="003A698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8338A8">
        <w:rPr>
          <w:rFonts w:ascii="Times New Roman" w:hAnsi="Times New Roman" w:cs="Times New Roman"/>
          <w:sz w:val="28"/>
          <w:szCs w:val="28"/>
        </w:rPr>
        <w:t>Почета</w:t>
      </w:r>
    </w:p>
    <w:p w14:paraId="5F7D8CA1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AE3A4F" w:rsidRPr="003F3FF4" w14:paraId="1D8E63E8" w14:textId="77777777" w:rsidTr="00AE3A4F">
        <w:trPr>
          <w:trHeight w:val="254"/>
        </w:trPr>
        <w:tc>
          <w:tcPr>
            <w:tcW w:w="4361" w:type="dxa"/>
          </w:tcPr>
          <w:p w14:paraId="6E88F139" w14:textId="77777777" w:rsidR="00AE3A4F" w:rsidRPr="003F3FF4" w:rsidRDefault="008338A8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8338A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Белова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Дмитрия Юрьевича</w:t>
            </w:r>
          </w:p>
        </w:tc>
        <w:tc>
          <w:tcPr>
            <w:tcW w:w="425" w:type="dxa"/>
          </w:tcPr>
          <w:p w14:paraId="169B17C3" w14:textId="77777777" w:rsidR="00AE3A4F" w:rsidRPr="003F3FF4" w:rsidRDefault="00AE3A4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EB57A6" w14:textId="77777777" w:rsidR="00AE3A4F" w:rsidRPr="003F3FF4" w:rsidRDefault="008338A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8A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начальника Управления финансового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</w:r>
            <w:r w:rsidRPr="008338A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 тылового обеспечения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;</w:t>
            </w:r>
          </w:p>
        </w:tc>
      </w:tr>
    </w:tbl>
    <w:p w14:paraId="7A9B84A2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C3463" w14:textId="77777777" w:rsidR="008338A8" w:rsidRPr="003F3FF4" w:rsidRDefault="008338A8" w:rsidP="003A698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0FB2856C" w14:textId="77777777" w:rsidR="008338A8" w:rsidRPr="003F3FF4" w:rsidRDefault="008338A8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1984"/>
        <w:gridCol w:w="1701"/>
        <w:gridCol w:w="2410"/>
      </w:tblGrid>
      <w:tr w:rsidR="008338A8" w:rsidRPr="008338A8" w14:paraId="018BE4AF" w14:textId="77777777" w:rsidTr="005D0890">
        <w:trPr>
          <w:trHeight w:val="287"/>
        </w:trPr>
        <w:tc>
          <w:tcPr>
            <w:tcW w:w="3794" w:type="dxa"/>
          </w:tcPr>
          <w:p w14:paraId="4EB53056" w14:textId="77777777" w:rsidR="008338A8" w:rsidRPr="008338A8" w:rsidRDefault="003F3150" w:rsidP="003A6981">
            <w:pPr>
              <w:pStyle w:val="2"/>
              <w:spacing w:after="0" w:line="240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 милиции</w:t>
            </w:r>
          </w:p>
        </w:tc>
        <w:tc>
          <w:tcPr>
            <w:tcW w:w="1984" w:type="dxa"/>
          </w:tcPr>
          <w:p w14:paraId="180C449D" w14:textId="77777777" w:rsidR="008338A8" w:rsidRPr="008338A8" w:rsidRDefault="008338A8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8A8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</w:p>
        </w:tc>
        <w:tc>
          <w:tcPr>
            <w:tcW w:w="1701" w:type="dxa"/>
          </w:tcPr>
          <w:p w14:paraId="29B0E7B2" w14:textId="77777777" w:rsidR="008338A8" w:rsidRPr="008338A8" w:rsidRDefault="008338A8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38A8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</w:tcPr>
          <w:p w14:paraId="02B55509" w14:textId="77777777" w:rsidR="008338A8" w:rsidRPr="008338A8" w:rsidRDefault="008338A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8A8">
              <w:rPr>
                <w:rFonts w:ascii="Times New Roman" w:hAnsi="Times New Roman" w:cs="Times New Roman"/>
                <w:sz w:val="28"/>
                <w:szCs w:val="28"/>
              </w:rPr>
              <w:t>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ED0B9B5" w14:textId="77777777" w:rsidR="008338A8" w:rsidRPr="003F3FF4" w:rsidRDefault="008338A8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14510" w14:textId="77777777" w:rsidR="00E56970" w:rsidRPr="003F3FF4" w:rsidRDefault="00E56970" w:rsidP="003A698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доблесть»:</w:t>
      </w:r>
    </w:p>
    <w:p w14:paraId="0C736EA0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1984"/>
        <w:gridCol w:w="1701"/>
        <w:gridCol w:w="2410"/>
      </w:tblGrid>
      <w:tr w:rsidR="003F3150" w:rsidRPr="003F3150" w14:paraId="5FCCD656" w14:textId="77777777" w:rsidTr="005D0890">
        <w:tc>
          <w:tcPr>
            <w:tcW w:w="3794" w:type="dxa"/>
          </w:tcPr>
          <w:p w14:paraId="4367B49C" w14:textId="77777777" w:rsidR="003F3150" w:rsidRPr="003F3150" w:rsidRDefault="003F3150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</w:tcPr>
          <w:p w14:paraId="7C889F42" w14:textId="77777777" w:rsidR="003F3150" w:rsidRPr="003F3150" w:rsidRDefault="003F3150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Чеботарь</w:t>
            </w:r>
          </w:p>
        </w:tc>
        <w:tc>
          <w:tcPr>
            <w:tcW w:w="1701" w:type="dxa"/>
          </w:tcPr>
          <w:p w14:paraId="205297F8" w14:textId="77777777" w:rsidR="003F3150" w:rsidRPr="003F3150" w:rsidRDefault="003F3150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Светлану</w:t>
            </w:r>
          </w:p>
        </w:tc>
        <w:tc>
          <w:tcPr>
            <w:tcW w:w="2410" w:type="dxa"/>
          </w:tcPr>
          <w:p w14:paraId="1B9CDBA3" w14:textId="77777777" w:rsidR="003F3150" w:rsidRDefault="003F315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Александровну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A2CE2F" w14:textId="77777777" w:rsidR="003F3150" w:rsidRPr="003F3150" w:rsidRDefault="003F315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50" w:rsidRPr="003F3FF4" w14:paraId="650956C3" w14:textId="77777777" w:rsidTr="005D0890">
        <w:tc>
          <w:tcPr>
            <w:tcW w:w="3794" w:type="dxa"/>
          </w:tcPr>
          <w:p w14:paraId="5047856C" w14:textId="77777777" w:rsidR="003F3150" w:rsidRPr="003F3FF4" w:rsidRDefault="003F3150" w:rsidP="003A6981">
            <w:pPr>
              <w:pStyle w:val="2"/>
              <w:spacing w:after="0" w:line="240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984" w:type="dxa"/>
          </w:tcPr>
          <w:p w14:paraId="62D65474" w14:textId="77777777" w:rsidR="003F3150" w:rsidRPr="003F3150" w:rsidRDefault="003F3150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Димитрашко</w:t>
            </w:r>
          </w:p>
        </w:tc>
        <w:tc>
          <w:tcPr>
            <w:tcW w:w="1701" w:type="dxa"/>
          </w:tcPr>
          <w:p w14:paraId="5372C646" w14:textId="77777777" w:rsidR="003F3150" w:rsidRPr="003F3FF4" w:rsidRDefault="003F3150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Полину</w:t>
            </w:r>
          </w:p>
        </w:tc>
        <w:tc>
          <w:tcPr>
            <w:tcW w:w="2410" w:type="dxa"/>
          </w:tcPr>
          <w:p w14:paraId="752D46FD" w14:textId="77777777" w:rsidR="003F3150" w:rsidRPr="003F3FF4" w:rsidRDefault="003F315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50">
              <w:rPr>
                <w:rFonts w:ascii="Times New Roman" w:hAnsi="Times New Roman" w:cs="Times New Roman"/>
                <w:sz w:val="28"/>
                <w:szCs w:val="28"/>
              </w:rPr>
              <w:t>Георгиевну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252649C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A927C" w14:textId="77777777" w:rsidR="00E56970" w:rsidRPr="003F3FF4" w:rsidRDefault="00E56970" w:rsidP="003A698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труде»:</w:t>
      </w:r>
    </w:p>
    <w:p w14:paraId="4B026268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1984"/>
        <w:gridCol w:w="1701"/>
        <w:gridCol w:w="2410"/>
      </w:tblGrid>
      <w:tr w:rsidR="00DE7A71" w:rsidRPr="003F3FF4" w14:paraId="76E71839" w14:textId="77777777" w:rsidTr="0080777A">
        <w:tc>
          <w:tcPr>
            <w:tcW w:w="3794" w:type="dxa"/>
          </w:tcPr>
          <w:p w14:paraId="358614EF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</w:tcPr>
          <w:p w14:paraId="73DDF6E7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z w:val="28"/>
                <w:szCs w:val="28"/>
              </w:rPr>
              <w:t>Голбан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2555F335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z w:val="28"/>
                <w:szCs w:val="28"/>
              </w:rPr>
              <w:t>Олега</w:t>
            </w:r>
          </w:p>
        </w:tc>
        <w:tc>
          <w:tcPr>
            <w:tcW w:w="2410" w:type="dxa"/>
          </w:tcPr>
          <w:p w14:paraId="6D5FF252" w14:textId="77777777" w:rsidR="00DE7A71" w:rsidRDefault="003B56C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z w:val="28"/>
                <w:szCs w:val="28"/>
              </w:rPr>
              <w:t>Ивановича,</w:t>
            </w:r>
          </w:p>
          <w:p w14:paraId="14E02B3A" w14:textId="77777777" w:rsidR="003B56C3" w:rsidRPr="003F3FF4" w:rsidRDefault="003B56C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A71" w:rsidRPr="003F3FF4" w14:paraId="22A0FA4A" w14:textId="77777777" w:rsidTr="0080777A">
        <w:tc>
          <w:tcPr>
            <w:tcW w:w="3794" w:type="dxa"/>
          </w:tcPr>
          <w:p w14:paraId="1A993FD7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pacing w:val="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</w:tcPr>
          <w:p w14:paraId="0432DBC6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Данилюк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2E25E50A" w14:textId="77777777" w:rsidR="00DE7A71" w:rsidRPr="003F3FF4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Тимура</w:t>
            </w:r>
          </w:p>
        </w:tc>
        <w:tc>
          <w:tcPr>
            <w:tcW w:w="2410" w:type="dxa"/>
          </w:tcPr>
          <w:p w14:paraId="7ED08D9E" w14:textId="77777777" w:rsidR="00DE7A71" w:rsidRDefault="003B56C3" w:rsidP="003A698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Сергеевича,</w:t>
            </w:r>
          </w:p>
          <w:p w14:paraId="21D5D033" w14:textId="77777777" w:rsidR="003B56C3" w:rsidRPr="003F3FF4" w:rsidRDefault="003B56C3" w:rsidP="003A698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3B56C3" w:rsidRPr="003F3FF4" w14:paraId="09D93F1B" w14:textId="77777777" w:rsidTr="0080777A">
        <w:tc>
          <w:tcPr>
            <w:tcW w:w="3794" w:type="dxa"/>
          </w:tcPr>
          <w:p w14:paraId="14AEA07C" w14:textId="77777777" w:rsidR="003B56C3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майора внутренней службы</w:t>
            </w:r>
          </w:p>
        </w:tc>
        <w:tc>
          <w:tcPr>
            <w:tcW w:w="1984" w:type="dxa"/>
          </w:tcPr>
          <w:p w14:paraId="0A4F5FFC" w14:textId="77777777" w:rsidR="003B56C3" w:rsidRPr="003B56C3" w:rsidRDefault="003B56C3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Якутко</w:t>
            </w:r>
          </w:p>
        </w:tc>
        <w:tc>
          <w:tcPr>
            <w:tcW w:w="1701" w:type="dxa"/>
          </w:tcPr>
          <w:p w14:paraId="2221FD19" w14:textId="77777777" w:rsidR="003B56C3" w:rsidRPr="003B56C3" w:rsidRDefault="003B56C3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0CF7648D" w14:textId="77777777" w:rsidR="003B56C3" w:rsidRPr="003B56C3" w:rsidRDefault="003B56C3" w:rsidP="003A698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56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Валентиновича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</w:tc>
      </w:tr>
    </w:tbl>
    <w:p w14:paraId="6E56A607" w14:textId="77777777" w:rsidR="00161560" w:rsidRDefault="0016156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C55BA" w14:textId="77777777" w:rsidR="003F17DC" w:rsidRPr="003F3FF4" w:rsidRDefault="003F17DC" w:rsidP="003A698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</w:t>
      </w:r>
      <w:r>
        <w:rPr>
          <w:rFonts w:ascii="Times New Roman" w:hAnsi="Times New Roman" w:cs="Times New Roman"/>
          <w:sz w:val="28"/>
          <w:szCs w:val="28"/>
        </w:rPr>
        <w:t>ную службу по охране общественного порядка»</w:t>
      </w:r>
    </w:p>
    <w:p w14:paraId="78E18BB8" w14:textId="77777777" w:rsidR="003F17DC" w:rsidRPr="003F3FF4" w:rsidRDefault="003F17DC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1984"/>
        <w:gridCol w:w="1701"/>
        <w:gridCol w:w="2410"/>
      </w:tblGrid>
      <w:tr w:rsidR="003F17DC" w:rsidRPr="003F3FF4" w14:paraId="168ED4D9" w14:textId="77777777" w:rsidTr="005D0890">
        <w:tc>
          <w:tcPr>
            <w:tcW w:w="3794" w:type="dxa"/>
          </w:tcPr>
          <w:p w14:paraId="7FBA1929" w14:textId="77777777" w:rsidR="003F17DC" w:rsidRPr="003F3FF4" w:rsidRDefault="003F17DC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майора милиции</w:t>
            </w:r>
          </w:p>
        </w:tc>
        <w:tc>
          <w:tcPr>
            <w:tcW w:w="1984" w:type="dxa"/>
          </w:tcPr>
          <w:p w14:paraId="21643BE6" w14:textId="77777777" w:rsidR="003F17DC" w:rsidRPr="003F3FF4" w:rsidRDefault="003F17DC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Баранец</w:t>
            </w:r>
          </w:p>
        </w:tc>
        <w:tc>
          <w:tcPr>
            <w:tcW w:w="1701" w:type="dxa"/>
          </w:tcPr>
          <w:p w14:paraId="1D5A9FBA" w14:textId="77777777" w:rsidR="003F17DC" w:rsidRPr="003F3FF4" w:rsidRDefault="003F17DC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7DC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</w:p>
        </w:tc>
        <w:tc>
          <w:tcPr>
            <w:tcW w:w="2410" w:type="dxa"/>
          </w:tcPr>
          <w:p w14:paraId="38AE6CC0" w14:textId="77777777" w:rsidR="003F17DC" w:rsidRPr="003F3FF4" w:rsidRDefault="003F17D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DC">
              <w:rPr>
                <w:rFonts w:ascii="Times New Roman" w:hAnsi="Times New Roman" w:cs="Times New Roman"/>
                <w:sz w:val="28"/>
                <w:szCs w:val="28"/>
              </w:rPr>
              <w:t>Юрьевича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0884D2C" w14:textId="77777777" w:rsidR="003F17DC" w:rsidRPr="003F3FF4" w:rsidRDefault="003F17DC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53747" w14:textId="77777777" w:rsidR="00144073" w:rsidRPr="003F3FF4" w:rsidRDefault="00144073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Министерство иностранных дел 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B264B4D" w14:textId="77777777" w:rsidR="00144073" w:rsidRPr="003F3FF4" w:rsidRDefault="00144073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3AA45" w14:textId="77777777" w:rsidR="005C1176" w:rsidRPr="003F3FF4" w:rsidRDefault="005C1176" w:rsidP="003A698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  <w:r w:rsidR="00BB7B8D">
        <w:rPr>
          <w:rFonts w:ascii="Times New Roman" w:hAnsi="Times New Roman" w:cs="Times New Roman"/>
          <w:sz w:val="28"/>
          <w:szCs w:val="28"/>
        </w:rPr>
        <w:t>:</w:t>
      </w:r>
    </w:p>
    <w:p w14:paraId="4E47DA67" w14:textId="77777777" w:rsidR="005C1176" w:rsidRPr="003F3FF4" w:rsidRDefault="005C1176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5C1176" w:rsidRPr="003F3FF4" w14:paraId="336ABF61" w14:textId="77777777" w:rsidTr="005C1176">
        <w:trPr>
          <w:trHeight w:val="254"/>
        </w:trPr>
        <w:tc>
          <w:tcPr>
            <w:tcW w:w="4361" w:type="dxa"/>
          </w:tcPr>
          <w:p w14:paraId="35928A3E" w14:textId="77777777" w:rsidR="005C1176" w:rsidRPr="003F3FF4" w:rsidRDefault="00BB7B8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7B8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ондаренко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Владимира Андреевича</w:t>
            </w:r>
          </w:p>
        </w:tc>
        <w:tc>
          <w:tcPr>
            <w:tcW w:w="425" w:type="dxa"/>
          </w:tcPr>
          <w:p w14:paraId="51CE4AC8" w14:textId="77777777" w:rsidR="005C1176" w:rsidRPr="003F3FF4" w:rsidRDefault="005C117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17C7D3" w14:textId="77777777" w:rsidR="005C1176" w:rsidRDefault="00BB7B8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7B8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заместителя начальника Управления </w:t>
            </w:r>
            <w:r w:rsidR="00320A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</w:r>
            <w:r w:rsidRPr="00BB7B8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 делам стран СНГ и обеспечению переговорного процесса,</w:t>
            </w:r>
          </w:p>
          <w:p w14:paraId="1559DC72" w14:textId="77777777" w:rsidR="00320A28" w:rsidRPr="003F3FF4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28" w:rsidRPr="003F3FF4" w14:paraId="42E172FC" w14:textId="77777777" w:rsidTr="005C1176">
        <w:trPr>
          <w:trHeight w:val="254"/>
        </w:trPr>
        <w:tc>
          <w:tcPr>
            <w:tcW w:w="4361" w:type="dxa"/>
          </w:tcPr>
          <w:p w14:paraId="213CCE66" w14:textId="77777777" w:rsidR="00320A28" w:rsidRPr="00BB7B8D" w:rsidRDefault="00320A2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Выбранскую Кристину Викторовну</w:t>
            </w:r>
          </w:p>
        </w:tc>
        <w:tc>
          <w:tcPr>
            <w:tcW w:w="425" w:type="dxa"/>
          </w:tcPr>
          <w:p w14:paraId="34C6D095" w14:textId="77777777" w:rsidR="00320A28" w:rsidRPr="003F3FF4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3CC071" w14:textId="77777777" w:rsidR="00320A28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320A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заместителя начальника Консульско-правового управления,</w:t>
            </w:r>
          </w:p>
          <w:p w14:paraId="17AF8080" w14:textId="77777777" w:rsidR="00320A28" w:rsidRPr="00BB7B8D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1113BE" w:rsidRPr="001113BE" w14:paraId="759FDA90" w14:textId="77777777" w:rsidTr="005C1176">
        <w:trPr>
          <w:trHeight w:val="254"/>
        </w:trPr>
        <w:tc>
          <w:tcPr>
            <w:tcW w:w="4361" w:type="dxa"/>
          </w:tcPr>
          <w:p w14:paraId="5E050822" w14:textId="77777777" w:rsidR="00320A28" w:rsidRPr="001113BE" w:rsidRDefault="00320A2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1113B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Хоптынского </w:t>
            </w:r>
            <w:r w:rsidRPr="001113B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Николая Анатольевича</w:t>
            </w:r>
          </w:p>
        </w:tc>
        <w:tc>
          <w:tcPr>
            <w:tcW w:w="425" w:type="dxa"/>
          </w:tcPr>
          <w:p w14:paraId="0215F159" w14:textId="77777777" w:rsidR="00320A28" w:rsidRPr="001113BE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D89383" w14:textId="77777777" w:rsidR="00320A28" w:rsidRPr="001113BE" w:rsidRDefault="00320A28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1113B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водителя Хозяйственно-транспортного управления;</w:t>
            </w:r>
          </w:p>
        </w:tc>
      </w:tr>
    </w:tbl>
    <w:p w14:paraId="1090AC38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обороны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192B9505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0AEE4" w14:textId="77777777" w:rsidR="00196F0B" w:rsidRPr="00946E75" w:rsidRDefault="00F11044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bCs/>
          <w:sz w:val="28"/>
          <w:szCs w:val="28"/>
        </w:rPr>
        <w:t xml:space="preserve">орденом </w:t>
      </w:r>
      <w:r w:rsidR="004A25BF">
        <w:rPr>
          <w:rFonts w:ascii="Times New Roman" w:hAnsi="Times New Roman" w:cs="Times New Roman"/>
          <w:bCs/>
          <w:sz w:val="28"/>
          <w:szCs w:val="28"/>
        </w:rPr>
        <w:t>Почета</w:t>
      </w:r>
    </w:p>
    <w:p w14:paraId="0D424503" w14:textId="77777777" w:rsidR="00946E75" w:rsidRPr="008F3406" w:rsidRDefault="00946E75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5103"/>
      </w:tblGrid>
      <w:tr w:rsidR="004A25BF" w:rsidRPr="003F3FF4" w14:paraId="5E951A39" w14:textId="77777777" w:rsidTr="008F3406">
        <w:tc>
          <w:tcPr>
            <w:tcW w:w="4361" w:type="dxa"/>
          </w:tcPr>
          <w:p w14:paraId="425E31F2" w14:textId="77777777" w:rsidR="004A25BF" w:rsidRPr="003F3FF4" w:rsidRDefault="004A25BF" w:rsidP="003A6981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268">
              <w:rPr>
                <w:rFonts w:ascii="Times New Roman" w:hAnsi="Times New Roman" w:cs="Times New Roman"/>
                <w:sz w:val="28"/>
                <w:szCs w:val="26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25268">
              <w:rPr>
                <w:rFonts w:ascii="Times New Roman" w:hAnsi="Times New Roman" w:cs="Times New Roman"/>
                <w:sz w:val="28"/>
                <w:szCs w:val="26"/>
              </w:rPr>
              <w:t>Юрия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25268">
              <w:rPr>
                <w:rFonts w:ascii="Times New Roman" w:hAnsi="Times New Roman" w:cs="Times New Roman"/>
                <w:sz w:val="28"/>
                <w:szCs w:val="26"/>
              </w:rPr>
              <w:t>Валерьевича</w:t>
            </w:r>
          </w:p>
        </w:tc>
        <w:tc>
          <w:tcPr>
            <w:tcW w:w="425" w:type="dxa"/>
          </w:tcPr>
          <w:p w14:paraId="32AEF10C" w14:textId="77777777" w:rsidR="004A25BF" w:rsidRPr="003F3FF4" w:rsidRDefault="004A25BF" w:rsidP="003A69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6234EB" w14:textId="77777777" w:rsidR="004A25BF" w:rsidRPr="003F3FF4" w:rsidRDefault="004A25BF" w:rsidP="003A698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8"/>
                <w:szCs w:val="28"/>
              </w:rPr>
            </w:pPr>
            <w:r w:rsidRPr="004A25BF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оперативной подготовки Оперативного управления Главного штаба Вооруженных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Республики;</w:t>
            </w:r>
          </w:p>
        </w:tc>
      </w:tr>
    </w:tbl>
    <w:p w14:paraId="191BEA7B" w14:textId="77777777" w:rsidR="00196F0B" w:rsidRDefault="00196F0B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F2821" w14:textId="77777777" w:rsidR="005377C7" w:rsidRPr="00946E75" w:rsidRDefault="005377C7" w:rsidP="005377C7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bCs/>
          <w:sz w:val="28"/>
          <w:szCs w:val="28"/>
        </w:rPr>
        <w:t>орденом «За службу Родине в Вооруженных силах</w:t>
      </w:r>
      <w:r w:rsidRPr="00537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F3FF4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</w:p>
    <w:p w14:paraId="7DB363B5" w14:textId="77777777" w:rsidR="003952A3" w:rsidRPr="003F3FF4" w:rsidRDefault="003952A3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701"/>
        <w:gridCol w:w="2410"/>
      </w:tblGrid>
      <w:tr w:rsidR="00415A7B" w:rsidRPr="003F3FF4" w14:paraId="37560895" w14:textId="77777777" w:rsidTr="0080777A">
        <w:tc>
          <w:tcPr>
            <w:tcW w:w="3794" w:type="dxa"/>
          </w:tcPr>
          <w:p w14:paraId="66052245" w14:textId="77777777" w:rsidR="00415A7B" w:rsidRPr="00985A5F" w:rsidRDefault="00415A7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майора</w:t>
            </w:r>
          </w:p>
        </w:tc>
        <w:tc>
          <w:tcPr>
            <w:tcW w:w="1984" w:type="dxa"/>
          </w:tcPr>
          <w:p w14:paraId="6E00934B" w14:textId="77777777" w:rsidR="00415A7B" w:rsidRPr="00985A5F" w:rsidRDefault="00415A7B" w:rsidP="003A69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Вакерова</w:t>
            </w:r>
          </w:p>
        </w:tc>
        <w:tc>
          <w:tcPr>
            <w:tcW w:w="1701" w:type="dxa"/>
          </w:tcPr>
          <w:p w14:paraId="271FA978" w14:textId="77777777" w:rsidR="00415A7B" w:rsidRPr="00985A5F" w:rsidRDefault="00415A7B" w:rsidP="003A6981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Андрея</w:t>
            </w:r>
          </w:p>
        </w:tc>
        <w:tc>
          <w:tcPr>
            <w:tcW w:w="2410" w:type="dxa"/>
          </w:tcPr>
          <w:p w14:paraId="04B538F0" w14:textId="77777777" w:rsidR="00415A7B" w:rsidRPr="00415A7B" w:rsidRDefault="00415A7B" w:rsidP="003A69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Владимировича</w:t>
            </w:r>
            <w:r w:rsidR="00946E75" w:rsidRPr="00946E7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;</w:t>
            </w:r>
          </w:p>
        </w:tc>
      </w:tr>
    </w:tbl>
    <w:p w14:paraId="7A941B36" w14:textId="77777777" w:rsidR="000F3279" w:rsidRPr="003F3FF4" w:rsidRDefault="000F3279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E4D3B7" w14:textId="77777777" w:rsidR="003952A3" w:rsidRPr="003F3FF4" w:rsidRDefault="00377711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</w:t>
      </w:r>
      <w:r w:rsidR="003952A3" w:rsidRPr="003F3FF4">
        <w:rPr>
          <w:rFonts w:ascii="Times New Roman" w:hAnsi="Times New Roman" w:cs="Times New Roman"/>
          <w:sz w:val="28"/>
          <w:szCs w:val="28"/>
        </w:rPr>
        <w:t>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доблесть»</w:t>
      </w:r>
      <w:r w:rsidR="00946E75">
        <w:rPr>
          <w:rFonts w:ascii="Times New Roman" w:hAnsi="Times New Roman" w:cs="Times New Roman"/>
          <w:sz w:val="28"/>
          <w:szCs w:val="28"/>
        </w:rPr>
        <w:t>:</w:t>
      </w:r>
    </w:p>
    <w:p w14:paraId="4B9AD8F0" w14:textId="77777777" w:rsidR="003952A3" w:rsidRDefault="003952A3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701"/>
        <w:gridCol w:w="2410"/>
      </w:tblGrid>
      <w:tr w:rsidR="00946E75" w:rsidRPr="00985A5F" w14:paraId="5526CB5E" w14:textId="77777777" w:rsidTr="00946E75">
        <w:trPr>
          <w:cantSplit/>
        </w:trPr>
        <w:tc>
          <w:tcPr>
            <w:tcW w:w="3794" w:type="dxa"/>
          </w:tcPr>
          <w:p w14:paraId="0E8157A4" w14:textId="77777777" w:rsidR="00946E75" w:rsidRPr="00985A5F" w:rsidRDefault="00946E75" w:rsidP="003A6981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майора</w:t>
            </w:r>
          </w:p>
        </w:tc>
        <w:tc>
          <w:tcPr>
            <w:tcW w:w="1984" w:type="dxa"/>
          </w:tcPr>
          <w:p w14:paraId="130BEA00" w14:textId="77777777" w:rsidR="00946E75" w:rsidRPr="00985A5F" w:rsidRDefault="00946E75" w:rsidP="003A6981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Васильева</w:t>
            </w:r>
          </w:p>
        </w:tc>
        <w:tc>
          <w:tcPr>
            <w:tcW w:w="1701" w:type="dxa"/>
          </w:tcPr>
          <w:p w14:paraId="4B1CB70D" w14:textId="77777777" w:rsidR="00946E75" w:rsidRPr="00985A5F" w:rsidRDefault="00946E75" w:rsidP="003A6981">
            <w:pPr>
              <w:spacing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Максима</w:t>
            </w:r>
          </w:p>
        </w:tc>
        <w:tc>
          <w:tcPr>
            <w:tcW w:w="2410" w:type="dxa"/>
          </w:tcPr>
          <w:p w14:paraId="27A73847" w14:textId="77777777" w:rsidR="00946E75" w:rsidRPr="00946E75" w:rsidRDefault="00946E75" w:rsidP="003A6981">
            <w:pPr>
              <w:spacing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85A5F">
              <w:rPr>
                <w:rFonts w:ascii="Times New Roman" w:hAnsi="Times New Roman" w:cs="Times New Roman"/>
                <w:sz w:val="28"/>
                <w:szCs w:val="26"/>
              </w:rPr>
              <w:t>Ильича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</w:p>
        </w:tc>
      </w:tr>
      <w:tr w:rsidR="00A06ED7" w:rsidRPr="00985A5F" w14:paraId="4E94E5CC" w14:textId="77777777" w:rsidTr="00946E75">
        <w:trPr>
          <w:cantSplit/>
        </w:trPr>
        <w:tc>
          <w:tcPr>
            <w:tcW w:w="3794" w:type="dxa"/>
          </w:tcPr>
          <w:p w14:paraId="4C54AB3E" w14:textId="77777777" w:rsidR="00A06ED7" w:rsidRPr="0071243B" w:rsidRDefault="00A06ED7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майора</w:t>
            </w:r>
          </w:p>
        </w:tc>
        <w:tc>
          <w:tcPr>
            <w:tcW w:w="1984" w:type="dxa"/>
          </w:tcPr>
          <w:p w14:paraId="673A380C" w14:textId="77777777" w:rsidR="00A06ED7" w:rsidRPr="0071243B" w:rsidRDefault="00A06ED7" w:rsidP="003A69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Кыфик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</w:p>
        </w:tc>
        <w:tc>
          <w:tcPr>
            <w:tcW w:w="1701" w:type="dxa"/>
          </w:tcPr>
          <w:p w14:paraId="3F850BFC" w14:textId="77777777" w:rsidR="00A06ED7" w:rsidRPr="0071243B" w:rsidRDefault="00A06ED7" w:rsidP="003A6981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Олега</w:t>
            </w:r>
          </w:p>
        </w:tc>
        <w:tc>
          <w:tcPr>
            <w:tcW w:w="2410" w:type="dxa"/>
          </w:tcPr>
          <w:p w14:paraId="6E29A467" w14:textId="77777777" w:rsidR="00A06ED7" w:rsidRPr="0071243B" w:rsidRDefault="00A06ED7" w:rsidP="003A69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Евдокимовича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</w:tc>
      </w:tr>
    </w:tbl>
    <w:p w14:paraId="4140AFFB" w14:textId="77777777" w:rsidR="00946E75" w:rsidRPr="003F3FF4" w:rsidRDefault="00946E75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C0719" w14:textId="77777777" w:rsidR="003952A3" w:rsidRPr="003F3FF4" w:rsidRDefault="004B001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</w:t>
      </w:r>
      <w:r w:rsidR="003952A3" w:rsidRPr="003F3FF4">
        <w:rPr>
          <w:rFonts w:ascii="Times New Roman" w:hAnsi="Times New Roman" w:cs="Times New Roman"/>
          <w:sz w:val="28"/>
          <w:szCs w:val="28"/>
        </w:rPr>
        <w:t>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3952A3" w:rsidRPr="003F3FF4">
        <w:rPr>
          <w:rFonts w:ascii="Times New Roman" w:hAnsi="Times New Roman" w:cs="Times New Roman"/>
          <w:sz w:val="28"/>
          <w:szCs w:val="28"/>
        </w:rPr>
        <w:t>труде»</w:t>
      </w:r>
      <w:r w:rsidRPr="003F3FF4">
        <w:rPr>
          <w:rFonts w:ascii="Times New Roman" w:hAnsi="Times New Roman" w:cs="Times New Roman"/>
          <w:sz w:val="28"/>
          <w:szCs w:val="28"/>
        </w:rPr>
        <w:t>:</w:t>
      </w:r>
    </w:p>
    <w:p w14:paraId="07993EE6" w14:textId="77777777" w:rsidR="003952A3" w:rsidRPr="003F3FF4" w:rsidRDefault="003952A3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A55D69" w:rsidRPr="003F3FF4" w14:paraId="02B99CE3" w14:textId="77777777" w:rsidTr="0080777A">
        <w:trPr>
          <w:cantSplit/>
        </w:trPr>
        <w:tc>
          <w:tcPr>
            <w:tcW w:w="3794" w:type="dxa"/>
          </w:tcPr>
          <w:p w14:paraId="1D0EB7DA" w14:textId="77777777" w:rsidR="00A55D69" w:rsidRPr="0071243B" w:rsidRDefault="00A55D69" w:rsidP="003A6981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капитана</w:t>
            </w:r>
          </w:p>
        </w:tc>
        <w:tc>
          <w:tcPr>
            <w:tcW w:w="1984" w:type="dxa"/>
            <w:gridSpan w:val="3"/>
          </w:tcPr>
          <w:p w14:paraId="58AFE5CF" w14:textId="77777777" w:rsidR="00A55D69" w:rsidRPr="0071243B" w:rsidRDefault="00A55D69" w:rsidP="003A6981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Варягину</w:t>
            </w:r>
          </w:p>
        </w:tc>
        <w:tc>
          <w:tcPr>
            <w:tcW w:w="1701" w:type="dxa"/>
          </w:tcPr>
          <w:p w14:paraId="6F101834" w14:textId="77777777" w:rsidR="00A55D69" w:rsidRPr="0071243B" w:rsidRDefault="00A55D69" w:rsidP="003A6981">
            <w:pPr>
              <w:spacing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Светлану</w:t>
            </w:r>
          </w:p>
        </w:tc>
        <w:tc>
          <w:tcPr>
            <w:tcW w:w="2410" w:type="dxa"/>
          </w:tcPr>
          <w:p w14:paraId="577D7335" w14:textId="77777777" w:rsidR="00A55D69" w:rsidRPr="0071243B" w:rsidRDefault="00A55D69" w:rsidP="003A6981">
            <w:pPr>
              <w:spacing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1243B">
              <w:rPr>
                <w:rFonts w:ascii="Times New Roman" w:hAnsi="Times New Roman" w:cs="Times New Roman"/>
                <w:sz w:val="28"/>
                <w:szCs w:val="26"/>
              </w:rPr>
              <w:t>Ивановну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</w:p>
        </w:tc>
      </w:tr>
      <w:tr w:rsidR="00A55D69" w:rsidRPr="003F3FF4" w14:paraId="5087D9CC" w14:textId="77777777" w:rsidTr="005D0890">
        <w:trPr>
          <w:cantSplit/>
        </w:trPr>
        <w:tc>
          <w:tcPr>
            <w:tcW w:w="4361" w:type="dxa"/>
            <w:gridSpan w:val="2"/>
          </w:tcPr>
          <w:p w14:paraId="25C461C5" w14:textId="77777777" w:rsidR="00A55D69" w:rsidRPr="003F3FF4" w:rsidRDefault="00A55D69" w:rsidP="003A6981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D69">
              <w:rPr>
                <w:rFonts w:ascii="Times New Roman" w:hAnsi="Times New Roman" w:cs="Times New Roman"/>
                <w:sz w:val="28"/>
                <w:szCs w:val="28"/>
              </w:rPr>
              <w:t>Гайдаржи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D69">
              <w:rPr>
                <w:rFonts w:ascii="Times New Roman" w:hAnsi="Times New Roman" w:cs="Times New Roman"/>
                <w:sz w:val="28"/>
                <w:szCs w:val="28"/>
              </w:rPr>
              <w:t>Татьяну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D69">
              <w:rPr>
                <w:rFonts w:ascii="Times New Roman" w:hAnsi="Times New Roman" w:cs="Times New Roman"/>
                <w:sz w:val="28"/>
                <w:szCs w:val="28"/>
              </w:rPr>
              <w:t>Петровну</w:t>
            </w:r>
          </w:p>
        </w:tc>
        <w:tc>
          <w:tcPr>
            <w:tcW w:w="425" w:type="dxa"/>
          </w:tcPr>
          <w:p w14:paraId="79E789F9" w14:textId="77777777" w:rsidR="00A55D69" w:rsidRPr="003F3FF4" w:rsidRDefault="00A55D69" w:rsidP="003A69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42A50A45" w14:textId="77777777" w:rsidR="00A55D69" w:rsidRPr="003F3FF4" w:rsidRDefault="00FD4E9B" w:rsidP="003A698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8"/>
                <w:szCs w:val="28"/>
              </w:rPr>
            </w:pPr>
            <w:r w:rsidRPr="00FD4E9B">
              <w:rPr>
                <w:rFonts w:ascii="Times New Roman" w:hAnsi="Times New Roman" w:cs="Times New Roman"/>
                <w:sz w:val="28"/>
                <w:szCs w:val="28"/>
              </w:rPr>
              <w:t>повара взвода материального обеспечения войсковой части 80691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6BB540F" w14:textId="77777777" w:rsidR="004B0015" w:rsidRDefault="004B0015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47AF8" w14:textId="46F2A32B" w:rsidR="005D0890" w:rsidRPr="003F3FF4" w:rsidRDefault="00512A7A" w:rsidP="00FF702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702D">
        <w:rPr>
          <w:rFonts w:ascii="Times New Roman" w:hAnsi="Times New Roman" w:cs="Times New Roman"/>
          <w:sz w:val="28"/>
          <w:szCs w:val="28"/>
        </w:rPr>
        <w:t xml:space="preserve">5) </w:t>
      </w:r>
      <w:r w:rsidR="005D0890" w:rsidRPr="00FF702D">
        <w:rPr>
          <w:rFonts w:ascii="Times New Roman" w:hAnsi="Times New Roman" w:cs="Times New Roman"/>
          <w:sz w:val="28"/>
          <w:szCs w:val="28"/>
        </w:rPr>
        <w:t>медалью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 w:rsidR="005D08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A3E6CC9" w14:textId="77777777" w:rsidR="005D0890" w:rsidRPr="003F3FF4" w:rsidRDefault="005D0890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92"/>
        <w:gridCol w:w="1695"/>
        <w:gridCol w:w="2408"/>
      </w:tblGrid>
      <w:tr w:rsidR="00EF0634" w:rsidRPr="00325B2B" w14:paraId="637E9624" w14:textId="77777777" w:rsidTr="00EF0634">
        <w:tc>
          <w:tcPr>
            <w:tcW w:w="3828" w:type="dxa"/>
          </w:tcPr>
          <w:p w14:paraId="77E03C0C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полковника</w:t>
            </w:r>
          </w:p>
        </w:tc>
        <w:tc>
          <w:tcPr>
            <w:tcW w:w="1992" w:type="dxa"/>
          </w:tcPr>
          <w:p w14:paraId="706CA12D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Гарбуз</w:t>
            </w:r>
          </w:p>
        </w:tc>
        <w:tc>
          <w:tcPr>
            <w:tcW w:w="1695" w:type="dxa"/>
          </w:tcPr>
          <w:p w14:paraId="12702F44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408" w:type="dxa"/>
          </w:tcPr>
          <w:p w14:paraId="74D1F72D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6047162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14:paraId="05D0688A" w14:textId="77777777" w:rsidTr="00EF0634">
        <w:tc>
          <w:tcPr>
            <w:tcW w:w="3828" w:type="dxa"/>
          </w:tcPr>
          <w:p w14:paraId="0A52BF3E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полковника</w:t>
            </w:r>
          </w:p>
        </w:tc>
        <w:tc>
          <w:tcPr>
            <w:tcW w:w="1992" w:type="dxa"/>
          </w:tcPr>
          <w:p w14:paraId="237F7109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Сатулова</w:t>
            </w:r>
          </w:p>
        </w:tc>
        <w:tc>
          <w:tcPr>
            <w:tcW w:w="1695" w:type="dxa"/>
          </w:tcPr>
          <w:p w14:paraId="6B2032FE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Станислава</w:t>
            </w:r>
          </w:p>
        </w:tc>
        <w:tc>
          <w:tcPr>
            <w:tcW w:w="2408" w:type="dxa"/>
          </w:tcPr>
          <w:p w14:paraId="4D513A7A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Федоровича</w:t>
            </w:r>
            <w:r w:rsidR="00CB4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03D2C11" w14:textId="77777777" w:rsidR="00CB40D0" w:rsidRPr="00EF0634" w:rsidRDefault="00CB40D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14:paraId="6B3791F6" w14:textId="77777777" w:rsidTr="00EF0634">
        <w:tc>
          <w:tcPr>
            <w:tcW w:w="3828" w:type="dxa"/>
          </w:tcPr>
          <w:p w14:paraId="274719E0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</w:p>
        </w:tc>
        <w:tc>
          <w:tcPr>
            <w:tcW w:w="1992" w:type="dxa"/>
          </w:tcPr>
          <w:p w14:paraId="6DB87280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Буцина</w:t>
            </w:r>
          </w:p>
        </w:tc>
        <w:tc>
          <w:tcPr>
            <w:tcW w:w="1695" w:type="dxa"/>
          </w:tcPr>
          <w:p w14:paraId="580D8751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1A0D2125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CB4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4BD3F71" w14:textId="77777777" w:rsidR="00CB40D0" w:rsidRPr="00EF0634" w:rsidRDefault="00CB40D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14:paraId="03545C13" w14:textId="77777777" w:rsidTr="00EF0634">
        <w:tc>
          <w:tcPr>
            <w:tcW w:w="3828" w:type="dxa"/>
          </w:tcPr>
          <w:p w14:paraId="4DE7883F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4662B8B8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Гойман</w:t>
            </w:r>
          </w:p>
        </w:tc>
        <w:tc>
          <w:tcPr>
            <w:tcW w:w="1695" w:type="dxa"/>
          </w:tcPr>
          <w:p w14:paraId="545550E5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Светлану</w:t>
            </w:r>
          </w:p>
        </w:tc>
        <w:tc>
          <w:tcPr>
            <w:tcW w:w="2408" w:type="dxa"/>
          </w:tcPr>
          <w:p w14:paraId="680D4A2A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Михайловну</w:t>
            </w:r>
            <w:r w:rsidR="00CB4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0E31974" w14:textId="77777777" w:rsidR="00CB40D0" w:rsidRPr="00EF0634" w:rsidRDefault="00CB40D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14:paraId="33C525DE" w14:textId="77777777" w:rsidTr="00EF0634">
        <w:tc>
          <w:tcPr>
            <w:tcW w:w="3828" w:type="dxa"/>
          </w:tcPr>
          <w:p w14:paraId="565CEBB7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45CBA8C5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Басюл</w:t>
            </w:r>
            <w:r w:rsidR="00CB4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5" w:type="dxa"/>
          </w:tcPr>
          <w:p w14:paraId="31165D84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420E6386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Георгиевича</w:t>
            </w:r>
            <w:r w:rsidR="00782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D0CEBF7" w14:textId="77777777" w:rsidR="00782F53" w:rsidRPr="00EF0634" w:rsidRDefault="00782F53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14:paraId="1D9723C8" w14:textId="77777777" w:rsidTr="00EF0634">
        <w:tc>
          <w:tcPr>
            <w:tcW w:w="3828" w:type="dxa"/>
          </w:tcPr>
          <w:p w14:paraId="2D4A85E6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1EFF90A3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Дудий</w:t>
            </w:r>
          </w:p>
        </w:tc>
        <w:tc>
          <w:tcPr>
            <w:tcW w:w="1695" w:type="dxa"/>
          </w:tcPr>
          <w:p w14:paraId="4D5C8D03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Алену</w:t>
            </w:r>
          </w:p>
        </w:tc>
        <w:tc>
          <w:tcPr>
            <w:tcW w:w="2408" w:type="dxa"/>
          </w:tcPr>
          <w:p w14:paraId="729A9716" w14:textId="77777777" w:rsid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Григорьевну</w:t>
            </w:r>
            <w:r w:rsidR="00782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FA30F85" w14:textId="77777777" w:rsidR="00782F53" w:rsidRPr="00EF0634" w:rsidRDefault="00782F53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634" w:rsidRPr="006F1D54" w14:paraId="725D8E39" w14:textId="77777777" w:rsidTr="00EF0634">
        <w:tc>
          <w:tcPr>
            <w:tcW w:w="3828" w:type="dxa"/>
          </w:tcPr>
          <w:p w14:paraId="4A44678D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</w:p>
        </w:tc>
        <w:tc>
          <w:tcPr>
            <w:tcW w:w="1992" w:type="dxa"/>
          </w:tcPr>
          <w:p w14:paraId="3D457965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</w:t>
            </w:r>
            <w:r w:rsidR="00782F53" w:rsidRPr="00512A7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695" w:type="dxa"/>
          </w:tcPr>
          <w:p w14:paraId="2D4EE41F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4692373A" w14:textId="77777777" w:rsidR="00EF0634" w:rsidRPr="00EF0634" w:rsidRDefault="00EF0634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6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782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A261EF7" w14:textId="77777777" w:rsidR="005D0890" w:rsidRDefault="005D089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E9FC0" w14:textId="77777777" w:rsidR="005D0890" w:rsidRPr="003F3FF4" w:rsidRDefault="00512A7A" w:rsidP="00FF702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702D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512A7A">
        <w:rPr>
          <w:rFonts w:ascii="Times New Roman" w:hAnsi="Times New Roman" w:cs="Times New Roman"/>
          <w:sz w:val="28"/>
          <w:szCs w:val="28"/>
        </w:rPr>
        <w:t xml:space="preserve"> 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="005D08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5BC38787" w14:textId="77777777" w:rsidR="005D0890" w:rsidRPr="003F3FF4" w:rsidRDefault="005D0890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92"/>
        <w:gridCol w:w="1695"/>
        <w:gridCol w:w="2408"/>
      </w:tblGrid>
      <w:tr w:rsidR="00505240" w14:paraId="7DBEB1A0" w14:textId="77777777" w:rsidTr="00505240">
        <w:tc>
          <w:tcPr>
            <w:tcW w:w="3828" w:type="dxa"/>
          </w:tcPr>
          <w:p w14:paraId="77332CC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</w:p>
        </w:tc>
        <w:tc>
          <w:tcPr>
            <w:tcW w:w="1992" w:type="dxa"/>
          </w:tcPr>
          <w:p w14:paraId="01495C8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</w:p>
        </w:tc>
        <w:tc>
          <w:tcPr>
            <w:tcW w:w="1695" w:type="dxa"/>
          </w:tcPr>
          <w:p w14:paraId="766F94A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408" w:type="dxa"/>
          </w:tcPr>
          <w:p w14:paraId="31A70DA2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0C2D6FE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75D2B3DF" w14:textId="77777777" w:rsidTr="00505240">
        <w:tc>
          <w:tcPr>
            <w:tcW w:w="3828" w:type="dxa"/>
          </w:tcPr>
          <w:p w14:paraId="17B141E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</w:p>
        </w:tc>
        <w:tc>
          <w:tcPr>
            <w:tcW w:w="1992" w:type="dxa"/>
          </w:tcPr>
          <w:p w14:paraId="063B3C9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Гуцол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5" w:type="dxa"/>
          </w:tcPr>
          <w:p w14:paraId="298FA99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408" w:type="dxa"/>
          </w:tcPr>
          <w:p w14:paraId="07691B89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65213E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03091B2D" w14:textId="77777777" w:rsidTr="00505240">
        <w:tc>
          <w:tcPr>
            <w:tcW w:w="3828" w:type="dxa"/>
          </w:tcPr>
          <w:p w14:paraId="2F4B773C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7D2A112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Бадика</w:t>
            </w:r>
          </w:p>
        </w:tc>
        <w:tc>
          <w:tcPr>
            <w:tcW w:w="1695" w:type="dxa"/>
          </w:tcPr>
          <w:p w14:paraId="51E04B7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Виктора</w:t>
            </w:r>
          </w:p>
        </w:tc>
        <w:tc>
          <w:tcPr>
            <w:tcW w:w="2408" w:type="dxa"/>
          </w:tcPr>
          <w:p w14:paraId="24BC4031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F76C78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4D98AE7D" w14:textId="77777777" w:rsidTr="00505240">
        <w:tc>
          <w:tcPr>
            <w:tcW w:w="3828" w:type="dxa"/>
          </w:tcPr>
          <w:p w14:paraId="0F64503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1664F5D1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Майстренко</w:t>
            </w:r>
          </w:p>
        </w:tc>
        <w:tc>
          <w:tcPr>
            <w:tcW w:w="1695" w:type="dxa"/>
          </w:tcPr>
          <w:p w14:paraId="3A371C2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6F3F0995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05F930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66D54F31" w14:textId="77777777" w:rsidTr="00505240">
        <w:tc>
          <w:tcPr>
            <w:tcW w:w="3828" w:type="dxa"/>
          </w:tcPr>
          <w:p w14:paraId="756AD2AA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1E20BB1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68B7555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408" w:type="dxa"/>
          </w:tcPr>
          <w:p w14:paraId="5C5317CB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AC4B15E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2923784D" w14:textId="77777777" w:rsidTr="00505240">
        <w:tc>
          <w:tcPr>
            <w:tcW w:w="3828" w:type="dxa"/>
          </w:tcPr>
          <w:p w14:paraId="204C084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1FE77BB1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Платонова</w:t>
            </w:r>
          </w:p>
        </w:tc>
        <w:tc>
          <w:tcPr>
            <w:tcW w:w="1695" w:type="dxa"/>
          </w:tcPr>
          <w:p w14:paraId="0E81099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Руслана</w:t>
            </w:r>
          </w:p>
        </w:tc>
        <w:tc>
          <w:tcPr>
            <w:tcW w:w="2408" w:type="dxa"/>
          </w:tcPr>
          <w:p w14:paraId="0759F353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Станиславовича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0D8683C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0C28BDD2" w14:textId="77777777" w:rsidTr="00505240">
        <w:tc>
          <w:tcPr>
            <w:tcW w:w="3828" w:type="dxa"/>
          </w:tcPr>
          <w:p w14:paraId="50CAE5C8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12DE124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Федоренко</w:t>
            </w:r>
          </w:p>
        </w:tc>
        <w:tc>
          <w:tcPr>
            <w:tcW w:w="1695" w:type="dxa"/>
          </w:tcPr>
          <w:p w14:paraId="6C6F375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Виктора</w:t>
            </w:r>
          </w:p>
        </w:tc>
        <w:tc>
          <w:tcPr>
            <w:tcW w:w="2408" w:type="dxa"/>
          </w:tcPr>
          <w:p w14:paraId="01AA8B0E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6A53D2E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6E0E286C" w14:textId="77777777" w:rsidTr="00505240">
        <w:tc>
          <w:tcPr>
            <w:tcW w:w="3828" w:type="dxa"/>
          </w:tcPr>
          <w:p w14:paraId="1206DCED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1992" w:type="dxa"/>
          </w:tcPr>
          <w:p w14:paraId="2C562ACC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Яценко</w:t>
            </w:r>
          </w:p>
        </w:tc>
        <w:tc>
          <w:tcPr>
            <w:tcW w:w="1695" w:type="dxa"/>
          </w:tcPr>
          <w:p w14:paraId="00B497A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Дарью</w:t>
            </w:r>
          </w:p>
        </w:tc>
        <w:tc>
          <w:tcPr>
            <w:tcW w:w="2408" w:type="dxa"/>
          </w:tcPr>
          <w:p w14:paraId="2B297B7D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173443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239B731" w14:textId="77777777" w:rsidTr="00505240">
        <w:tc>
          <w:tcPr>
            <w:tcW w:w="3828" w:type="dxa"/>
          </w:tcPr>
          <w:p w14:paraId="30319F5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7AB97F13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</w:t>
            </w:r>
          </w:p>
        </w:tc>
        <w:tc>
          <w:tcPr>
            <w:tcW w:w="1695" w:type="dxa"/>
          </w:tcPr>
          <w:p w14:paraId="394CF2E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Анастасию</w:t>
            </w:r>
          </w:p>
        </w:tc>
        <w:tc>
          <w:tcPr>
            <w:tcW w:w="2408" w:type="dxa"/>
          </w:tcPr>
          <w:p w14:paraId="580ED963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CB68C85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0333763" w14:textId="77777777" w:rsidTr="00505240">
        <w:tc>
          <w:tcPr>
            <w:tcW w:w="3828" w:type="dxa"/>
          </w:tcPr>
          <w:p w14:paraId="4B35835B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5EFD088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2C3C43E3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Леонида</w:t>
            </w:r>
          </w:p>
        </w:tc>
        <w:tc>
          <w:tcPr>
            <w:tcW w:w="2408" w:type="dxa"/>
          </w:tcPr>
          <w:p w14:paraId="1F051B15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1ECB046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0069CD1E" w14:textId="77777777" w:rsidTr="00505240">
        <w:tc>
          <w:tcPr>
            <w:tcW w:w="3828" w:type="dxa"/>
          </w:tcPr>
          <w:p w14:paraId="17E08F28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1CE0C23B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Захарову</w:t>
            </w:r>
          </w:p>
        </w:tc>
        <w:tc>
          <w:tcPr>
            <w:tcW w:w="1695" w:type="dxa"/>
          </w:tcPr>
          <w:p w14:paraId="75881CF5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408" w:type="dxa"/>
          </w:tcPr>
          <w:p w14:paraId="01CBE6CF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66233CC" w14:textId="77777777" w:rsidR="00970522" w:rsidRPr="00505240" w:rsidRDefault="0097052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4F1C48D8" w14:textId="77777777" w:rsidTr="00505240">
        <w:tc>
          <w:tcPr>
            <w:tcW w:w="3828" w:type="dxa"/>
          </w:tcPr>
          <w:p w14:paraId="75EE9E4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1992" w:type="dxa"/>
          </w:tcPr>
          <w:p w14:paraId="5E39EE3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</w:t>
            </w:r>
          </w:p>
        </w:tc>
        <w:tc>
          <w:tcPr>
            <w:tcW w:w="1695" w:type="dxa"/>
          </w:tcPr>
          <w:p w14:paraId="6F73D98A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408" w:type="dxa"/>
          </w:tcPr>
          <w:p w14:paraId="4A6D7A1E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F2BBD2" w14:textId="77777777" w:rsidR="00970522" w:rsidRPr="00505240" w:rsidRDefault="0097052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:rsidRPr="00C625B3" w14:paraId="01FE9B60" w14:textId="77777777" w:rsidTr="00505240">
        <w:tc>
          <w:tcPr>
            <w:tcW w:w="3828" w:type="dxa"/>
          </w:tcPr>
          <w:p w14:paraId="0B237358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1992" w:type="dxa"/>
          </w:tcPr>
          <w:p w14:paraId="6A0CA785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Журашуева</w:t>
            </w:r>
          </w:p>
        </w:tc>
        <w:tc>
          <w:tcPr>
            <w:tcW w:w="1695" w:type="dxa"/>
          </w:tcPr>
          <w:p w14:paraId="02838E2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Дениса</w:t>
            </w:r>
          </w:p>
        </w:tc>
        <w:tc>
          <w:tcPr>
            <w:tcW w:w="2408" w:type="dxa"/>
          </w:tcPr>
          <w:p w14:paraId="0BF068A6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0EB67EC" w14:textId="77777777" w:rsidR="00970522" w:rsidRPr="00505240" w:rsidRDefault="0097052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028DA85F" w14:textId="77777777" w:rsidTr="00505240">
        <w:tc>
          <w:tcPr>
            <w:tcW w:w="3828" w:type="dxa"/>
          </w:tcPr>
          <w:p w14:paraId="1F9B638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1992" w:type="dxa"/>
          </w:tcPr>
          <w:p w14:paraId="2745928A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Ральникова</w:t>
            </w:r>
          </w:p>
        </w:tc>
        <w:tc>
          <w:tcPr>
            <w:tcW w:w="1695" w:type="dxa"/>
          </w:tcPr>
          <w:p w14:paraId="3313873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0F3751B1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845A311" w14:textId="77777777" w:rsidR="00970522" w:rsidRPr="00505240" w:rsidRDefault="0097052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2DCDA4BE" w14:textId="77777777" w:rsidTr="00505240">
        <w:tc>
          <w:tcPr>
            <w:tcW w:w="3828" w:type="dxa"/>
          </w:tcPr>
          <w:p w14:paraId="0F80F093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прапорщика</w:t>
            </w:r>
          </w:p>
        </w:tc>
        <w:tc>
          <w:tcPr>
            <w:tcW w:w="1992" w:type="dxa"/>
          </w:tcPr>
          <w:p w14:paraId="6099E363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Фокш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5" w:type="dxa"/>
          </w:tcPr>
          <w:p w14:paraId="0AB52F59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63E62FC3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</w:t>
            </w:r>
            <w:r w:rsidR="0097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0C34228" w14:textId="77777777" w:rsidR="00970522" w:rsidRPr="00505240" w:rsidRDefault="00970522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2D7A589" w14:textId="77777777" w:rsidTr="00505240">
        <w:tc>
          <w:tcPr>
            <w:tcW w:w="3828" w:type="dxa"/>
          </w:tcPr>
          <w:p w14:paraId="4535C6F1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</w:p>
        </w:tc>
        <w:tc>
          <w:tcPr>
            <w:tcW w:w="1992" w:type="dxa"/>
          </w:tcPr>
          <w:p w14:paraId="3B1DF50D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Носенко</w:t>
            </w:r>
          </w:p>
        </w:tc>
        <w:tc>
          <w:tcPr>
            <w:tcW w:w="1695" w:type="dxa"/>
          </w:tcPr>
          <w:p w14:paraId="074EC3FA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Геннадия</w:t>
            </w:r>
          </w:p>
        </w:tc>
        <w:tc>
          <w:tcPr>
            <w:tcW w:w="2408" w:type="dxa"/>
          </w:tcPr>
          <w:p w14:paraId="73C0EF89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BB250EE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2EC65FA9" w14:textId="77777777" w:rsidTr="00505240">
        <w:tc>
          <w:tcPr>
            <w:tcW w:w="3828" w:type="dxa"/>
          </w:tcPr>
          <w:p w14:paraId="75F641E6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</w:p>
        </w:tc>
        <w:tc>
          <w:tcPr>
            <w:tcW w:w="1992" w:type="dxa"/>
          </w:tcPr>
          <w:p w14:paraId="034AF93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Скиценко</w:t>
            </w:r>
          </w:p>
        </w:tc>
        <w:tc>
          <w:tcPr>
            <w:tcW w:w="1695" w:type="dxa"/>
          </w:tcPr>
          <w:p w14:paraId="6E4657D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1BA3BB4E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35569BD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53ADB04" w14:textId="77777777" w:rsidTr="00505240">
        <w:tc>
          <w:tcPr>
            <w:tcW w:w="3828" w:type="dxa"/>
          </w:tcPr>
          <w:p w14:paraId="0B50B4BC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</w:p>
        </w:tc>
        <w:tc>
          <w:tcPr>
            <w:tcW w:w="1992" w:type="dxa"/>
          </w:tcPr>
          <w:p w14:paraId="323237B6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Куценко</w:t>
            </w:r>
          </w:p>
        </w:tc>
        <w:tc>
          <w:tcPr>
            <w:tcW w:w="1695" w:type="dxa"/>
          </w:tcPr>
          <w:p w14:paraId="4B90096C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408" w:type="dxa"/>
          </w:tcPr>
          <w:p w14:paraId="6FC658EF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74ECDD3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44EFCF37" w14:textId="77777777" w:rsidTr="00505240">
        <w:tc>
          <w:tcPr>
            <w:tcW w:w="3828" w:type="dxa"/>
          </w:tcPr>
          <w:p w14:paraId="0DF0E73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</w:p>
        </w:tc>
        <w:tc>
          <w:tcPr>
            <w:tcW w:w="1992" w:type="dxa"/>
          </w:tcPr>
          <w:p w14:paraId="6DE4179A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Попескул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5" w:type="dxa"/>
          </w:tcPr>
          <w:p w14:paraId="626A663B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26E0C5DE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813A6B9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5C0B1DA8" w14:textId="77777777" w:rsidTr="00505240">
        <w:tc>
          <w:tcPr>
            <w:tcW w:w="3828" w:type="dxa"/>
          </w:tcPr>
          <w:p w14:paraId="3EED39D0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</w:p>
        </w:tc>
        <w:tc>
          <w:tcPr>
            <w:tcW w:w="1992" w:type="dxa"/>
          </w:tcPr>
          <w:p w14:paraId="2DCFA952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Титик</w:t>
            </w:r>
            <w:r w:rsidR="000E3570" w:rsidRPr="00FF70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95" w:type="dxa"/>
          </w:tcPr>
          <w:p w14:paraId="129F709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Ларису</w:t>
            </w:r>
          </w:p>
        </w:tc>
        <w:tc>
          <w:tcPr>
            <w:tcW w:w="2408" w:type="dxa"/>
          </w:tcPr>
          <w:p w14:paraId="09AEA3AD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Георгиевну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BC9E962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39333EAF" w14:textId="77777777" w:rsidTr="00505240">
        <w:tc>
          <w:tcPr>
            <w:tcW w:w="3828" w:type="dxa"/>
          </w:tcPr>
          <w:p w14:paraId="317D93B1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 сержанта</w:t>
            </w:r>
          </w:p>
        </w:tc>
        <w:tc>
          <w:tcPr>
            <w:tcW w:w="1992" w:type="dxa"/>
          </w:tcPr>
          <w:p w14:paraId="3997C917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Мангир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5" w:type="dxa"/>
          </w:tcPr>
          <w:p w14:paraId="0F0A3E64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</w:t>
            </w:r>
          </w:p>
        </w:tc>
        <w:tc>
          <w:tcPr>
            <w:tcW w:w="2408" w:type="dxa"/>
          </w:tcPr>
          <w:p w14:paraId="17083D4D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2246494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05CE7EF8" w14:textId="77777777" w:rsidTr="00505240">
        <w:tc>
          <w:tcPr>
            <w:tcW w:w="3828" w:type="dxa"/>
          </w:tcPr>
          <w:p w14:paraId="7DF88CE6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ефрейтора</w:t>
            </w:r>
          </w:p>
        </w:tc>
        <w:tc>
          <w:tcPr>
            <w:tcW w:w="1992" w:type="dxa"/>
          </w:tcPr>
          <w:p w14:paraId="43423EC7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Погони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5F6F2F6F" w14:textId="77777777" w:rsidR="00505240" w:rsidRP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477B98AE" w14:textId="77777777" w:rsidR="00505240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 w:rsidR="000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B9D1F81" w14:textId="77777777" w:rsidR="000E3570" w:rsidRPr="00505240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53B3E3E" w14:textId="77777777" w:rsidTr="00505240">
        <w:tc>
          <w:tcPr>
            <w:tcW w:w="3828" w:type="dxa"/>
          </w:tcPr>
          <w:p w14:paraId="5DE9A12C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</w:t>
            </w:r>
            <w:r w:rsidR="000E3570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</w:p>
        </w:tc>
        <w:tc>
          <w:tcPr>
            <w:tcW w:w="1992" w:type="dxa"/>
          </w:tcPr>
          <w:p w14:paraId="66D8EDD9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Елисееву</w:t>
            </w:r>
          </w:p>
        </w:tc>
        <w:tc>
          <w:tcPr>
            <w:tcW w:w="1695" w:type="dxa"/>
          </w:tcPr>
          <w:p w14:paraId="2B298802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Светлану</w:t>
            </w:r>
          </w:p>
        </w:tc>
        <w:tc>
          <w:tcPr>
            <w:tcW w:w="2408" w:type="dxa"/>
          </w:tcPr>
          <w:p w14:paraId="735376F6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</w:t>
            </w:r>
            <w:r w:rsidR="000E3570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07AB15" w14:textId="77777777" w:rsidR="000E3570" w:rsidRPr="00FF702D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610C375" w14:textId="77777777" w:rsidTr="00505240">
        <w:tc>
          <w:tcPr>
            <w:tcW w:w="3828" w:type="dxa"/>
          </w:tcPr>
          <w:p w14:paraId="1CCF7C6F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</w:t>
            </w:r>
            <w:r w:rsidR="000E3570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</w:p>
        </w:tc>
        <w:tc>
          <w:tcPr>
            <w:tcW w:w="1992" w:type="dxa"/>
          </w:tcPr>
          <w:p w14:paraId="5EE572BB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</w:t>
            </w:r>
          </w:p>
        </w:tc>
        <w:tc>
          <w:tcPr>
            <w:tcW w:w="1695" w:type="dxa"/>
          </w:tcPr>
          <w:p w14:paraId="236F69EB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Юлию</w:t>
            </w:r>
          </w:p>
        </w:tc>
        <w:tc>
          <w:tcPr>
            <w:tcW w:w="2408" w:type="dxa"/>
          </w:tcPr>
          <w:p w14:paraId="043F2B20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Федоровну</w:t>
            </w:r>
            <w:r w:rsidR="000E3570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6661A6F" w14:textId="77777777" w:rsidR="000E3570" w:rsidRPr="00FF702D" w:rsidRDefault="000E357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240" w14:paraId="10CA514B" w14:textId="77777777" w:rsidTr="00505240">
        <w:tc>
          <w:tcPr>
            <w:tcW w:w="3828" w:type="dxa"/>
          </w:tcPr>
          <w:p w14:paraId="1C271CA6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</w:t>
            </w:r>
            <w:r w:rsidR="000E3570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</w:p>
        </w:tc>
        <w:tc>
          <w:tcPr>
            <w:tcW w:w="1992" w:type="dxa"/>
          </w:tcPr>
          <w:p w14:paraId="2382C82D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Панову</w:t>
            </w:r>
          </w:p>
        </w:tc>
        <w:tc>
          <w:tcPr>
            <w:tcW w:w="1695" w:type="dxa"/>
          </w:tcPr>
          <w:p w14:paraId="6B461ED7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408" w:type="dxa"/>
          </w:tcPr>
          <w:p w14:paraId="7C1A1CA8" w14:textId="77777777" w:rsidR="00505240" w:rsidRPr="00FF702D" w:rsidRDefault="0050524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</w:t>
            </w:r>
            <w:r w:rsidR="00082BF7" w:rsidRPr="00FF7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3C9D7241" w14:textId="77777777" w:rsidR="005D0890" w:rsidRDefault="005D089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4F071" w14:textId="77777777" w:rsidR="005D0890" w:rsidRPr="003F3FF4" w:rsidRDefault="00C432C8" w:rsidP="00FF702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702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="005D0890"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0890"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CF90E2C" w14:textId="77777777" w:rsidR="005D0890" w:rsidRPr="003F3FF4" w:rsidRDefault="005D0890" w:rsidP="003A69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2009"/>
        <w:gridCol w:w="1691"/>
        <w:gridCol w:w="2395"/>
      </w:tblGrid>
      <w:tr w:rsidR="0015522C" w:rsidRPr="00606B3A" w14:paraId="1A826F2D" w14:textId="77777777" w:rsidTr="0096545B">
        <w:tc>
          <w:tcPr>
            <w:tcW w:w="3828" w:type="dxa"/>
          </w:tcPr>
          <w:p w14:paraId="69A16FD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714CA4B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Гузун</w:t>
            </w:r>
            <w:r w:rsidR="0016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24579B8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4FF679E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DAFC0C1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E882E1F" w14:textId="77777777" w:rsidTr="0096545B">
        <w:tc>
          <w:tcPr>
            <w:tcW w:w="3828" w:type="dxa"/>
          </w:tcPr>
          <w:p w14:paraId="18EFDAA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44A31EB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Гуцол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40DD3BB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024916B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8F9B456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26EB9457" w14:textId="77777777" w:rsidTr="0096545B">
        <w:tc>
          <w:tcPr>
            <w:tcW w:w="3828" w:type="dxa"/>
          </w:tcPr>
          <w:p w14:paraId="395E34C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6E1C78A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Данилова</w:t>
            </w:r>
          </w:p>
        </w:tc>
        <w:tc>
          <w:tcPr>
            <w:tcW w:w="1691" w:type="dxa"/>
          </w:tcPr>
          <w:p w14:paraId="554CC8B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7DBD545E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35AA151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51B285B7" w14:textId="77777777" w:rsidTr="0096545B">
        <w:tc>
          <w:tcPr>
            <w:tcW w:w="3828" w:type="dxa"/>
          </w:tcPr>
          <w:p w14:paraId="36A6A75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326FB23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Дурня</w:t>
            </w:r>
          </w:p>
        </w:tc>
        <w:tc>
          <w:tcPr>
            <w:tcW w:w="1691" w:type="dxa"/>
          </w:tcPr>
          <w:p w14:paraId="0214C57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71E9409F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C610967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6AE4FB15" w14:textId="77777777" w:rsidTr="0096545B">
        <w:tc>
          <w:tcPr>
            <w:tcW w:w="3828" w:type="dxa"/>
          </w:tcPr>
          <w:p w14:paraId="48C09A6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1FEFD12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Коротнян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4E37DBC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4FF7188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57454C5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824ED27" w14:textId="77777777" w:rsidTr="0096545B">
        <w:tc>
          <w:tcPr>
            <w:tcW w:w="3828" w:type="dxa"/>
          </w:tcPr>
          <w:p w14:paraId="6D81359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10F1972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1F3FAC8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395" w:type="dxa"/>
          </w:tcPr>
          <w:p w14:paraId="68CA5AD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60C7D05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E9D5E52" w14:textId="77777777" w:rsidTr="0096545B">
        <w:tc>
          <w:tcPr>
            <w:tcW w:w="3828" w:type="dxa"/>
          </w:tcPr>
          <w:p w14:paraId="5BAABDD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4040F42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Ребикова</w:t>
            </w:r>
          </w:p>
        </w:tc>
        <w:tc>
          <w:tcPr>
            <w:tcW w:w="1691" w:type="dxa"/>
          </w:tcPr>
          <w:p w14:paraId="16E39EB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354B9EF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11DC863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A9B48CD" w14:textId="77777777" w:rsidTr="0096545B">
        <w:tc>
          <w:tcPr>
            <w:tcW w:w="3828" w:type="dxa"/>
          </w:tcPr>
          <w:p w14:paraId="5638604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</w:p>
        </w:tc>
        <w:tc>
          <w:tcPr>
            <w:tcW w:w="2009" w:type="dxa"/>
          </w:tcPr>
          <w:p w14:paraId="4BD1901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Чернозубенко</w:t>
            </w:r>
          </w:p>
        </w:tc>
        <w:tc>
          <w:tcPr>
            <w:tcW w:w="1691" w:type="dxa"/>
          </w:tcPr>
          <w:p w14:paraId="4192244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</w:tcPr>
          <w:p w14:paraId="1E8610F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8464394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2171232" w14:textId="77777777" w:rsidTr="0096545B">
        <w:tc>
          <w:tcPr>
            <w:tcW w:w="3828" w:type="dxa"/>
          </w:tcPr>
          <w:p w14:paraId="1244B79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7144E56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Бардиер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7B21019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3C4817F0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266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4CB30AC" w14:textId="77777777" w:rsidR="00266765" w:rsidRPr="0015522C" w:rsidRDefault="0026676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EDC7415" w14:textId="77777777" w:rsidTr="0096545B">
        <w:tc>
          <w:tcPr>
            <w:tcW w:w="3828" w:type="dxa"/>
          </w:tcPr>
          <w:p w14:paraId="7A21EE9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02CAFC6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Букальчук</w:t>
            </w:r>
            <w:r w:rsidR="00DC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40411A3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1C985973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DC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BAC5F9B" w14:textId="77777777" w:rsidR="00DC2E83" w:rsidRPr="0015522C" w:rsidRDefault="00DC2E83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56FB62AB" w14:textId="77777777" w:rsidTr="0096545B">
        <w:tc>
          <w:tcPr>
            <w:tcW w:w="3828" w:type="dxa"/>
          </w:tcPr>
          <w:p w14:paraId="2A5E1B0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773EB2E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Василати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1" w:type="dxa"/>
          </w:tcPr>
          <w:p w14:paraId="3B61407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Артема</w:t>
            </w:r>
          </w:p>
        </w:tc>
        <w:tc>
          <w:tcPr>
            <w:tcW w:w="2395" w:type="dxa"/>
          </w:tcPr>
          <w:p w14:paraId="1CF2460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757AF9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52336D8" w14:textId="77777777" w:rsidTr="0096545B">
        <w:tc>
          <w:tcPr>
            <w:tcW w:w="3828" w:type="dxa"/>
          </w:tcPr>
          <w:p w14:paraId="05052D8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32AFC9F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Викторова</w:t>
            </w:r>
          </w:p>
        </w:tc>
        <w:tc>
          <w:tcPr>
            <w:tcW w:w="1691" w:type="dxa"/>
          </w:tcPr>
          <w:p w14:paraId="1CE2E3B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4747A48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280755D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60A12918" w14:textId="77777777" w:rsidTr="0096545B">
        <w:tc>
          <w:tcPr>
            <w:tcW w:w="3828" w:type="dxa"/>
          </w:tcPr>
          <w:p w14:paraId="22FBCFF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3165115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Дзяд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0D57FB3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Петра</w:t>
            </w:r>
          </w:p>
        </w:tc>
        <w:tc>
          <w:tcPr>
            <w:tcW w:w="2395" w:type="dxa"/>
          </w:tcPr>
          <w:p w14:paraId="034C81E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9208BD5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B62B613" w14:textId="77777777" w:rsidTr="0096545B">
        <w:tc>
          <w:tcPr>
            <w:tcW w:w="3828" w:type="dxa"/>
          </w:tcPr>
          <w:p w14:paraId="21B26FD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557930B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254EE3B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Федора</w:t>
            </w:r>
          </w:p>
        </w:tc>
        <w:tc>
          <w:tcPr>
            <w:tcW w:w="2395" w:type="dxa"/>
          </w:tcPr>
          <w:p w14:paraId="5E832B16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Вадимовича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918E6FF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FC2EA2E" w14:textId="77777777" w:rsidTr="0096545B">
        <w:tc>
          <w:tcPr>
            <w:tcW w:w="3828" w:type="dxa"/>
          </w:tcPr>
          <w:p w14:paraId="14EFF74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54ED584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Дрига</w:t>
            </w:r>
          </w:p>
        </w:tc>
        <w:tc>
          <w:tcPr>
            <w:tcW w:w="1691" w:type="dxa"/>
          </w:tcPr>
          <w:p w14:paraId="306133B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395" w:type="dxa"/>
          </w:tcPr>
          <w:p w14:paraId="1C0A316D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E16E7AE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9C356E5" w14:textId="77777777" w:rsidTr="0096545B">
        <w:tc>
          <w:tcPr>
            <w:tcW w:w="3828" w:type="dxa"/>
          </w:tcPr>
          <w:p w14:paraId="539EDD1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1094E1A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</w:p>
        </w:tc>
        <w:tc>
          <w:tcPr>
            <w:tcW w:w="1691" w:type="dxa"/>
          </w:tcPr>
          <w:p w14:paraId="3AA06CE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Егора</w:t>
            </w:r>
          </w:p>
        </w:tc>
        <w:tc>
          <w:tcPr>
            <w:tcW w:w="2395" w:type="dxa"/>
          </w:tcPr>
          <w:p w14:paraId="377F839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1E8C466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779949C" w14:textId="77777777" w:rsidTr="0096545B">
        <w:tc>
          <w:tcPr>
            <w:tcW w:w="3828" w:type="dxa"/>
          </w:tcPr>
          <w:p w14:paraId="65E960D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4535D7A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Ивонина</w:t>
            </w:r>
          </w:p>
        </w:tc>
        <w:tc>
          <w:tcPr>
            <w:tcW w:w="1691" w:type="dxa"/>
          </w:tcPr>
          <w:p w14:paraId="3D9FD61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</w:t>
            </w:r>
          </w:p>
        </w:tc>
        <w:tc>
          <w:tcPr>
            <w:tcW w:w="2395" w:type="dxa"/>
          </w:tcPr>
          <w:p w14:paraId="37E462A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F46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FA99302" w14:textId="77777777" w:rsidR="00F46C75" w:rsidRPr="0015522C" w:rsidRDefault="00F46C75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3AB39ED" w14:textId="77777777" w:rsidTr="0096545B">
        <w:tc>
          <w:tcPr>
            <w:tcW w:w="3828" w:type="dxa"/>
          </w:tcPr>
          <w:p w14:paraId="4E46F93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капитана</w:t>
            </w:r>
          </w:p>
        </w:tc>
        <w:tc>
          <w:tcPr>
            <w:tcW w:w="2009" w:type="dxa"/>
          </w:tcPr>
          <w:p w14:paraId="13D2A27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1" w:type="dxa"/>
          </w:tcPr>
          <w:p w14:paraId="12AEBA7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Виталия</w:t>
            </w:r>
          </w:p>
        </w:tc>
        <w:tc>
          <w:tcPr>
            <w:tcW w:w="2395" w:type="dxa"/>
          </w:tcPr>
          <w:p w14:paraId="54354DC3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BF51173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FA827F7" w14:textId="77777777" w:rsidTr="0096545B">
        <w:tc>
          <w:tcPr>
            <w:tcW w:w="3828" w:type="dxa"/>
          </w:tcPr>
          <w:p w14:paraId="7ADA081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1974859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2636A13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Виктора</w:t>
            </w:r>
          </w:p>
        </w:tc>
        <w:tc>
          <w:tcPr>
            <w:tcW w:w="2395" w:type="dxa"/>
          </w:tcPr>
          <w:p w14:paraId="18D48CC3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Геннадьевича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D28C206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2474DD83" w14:textId="77777777" w:rsidTr="0096545B">
        <w:tc>
          <w:tcPr>
            <w:tcW w:w="3828" w:type="dxa"/>
          </w:tcPr>
          <w:p w14:paraId="4111E2A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66311C2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Михалкович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0511C4D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Виталия</w:t>
            </w:r>
          </w:p>
        </w:tc>
        <w:tc>
          <w:tcPr>
            <w:tcW w:w="2395" w:type="dxa"/>
          </w:tcPr>
          <w:p w14:paraId="15B8EFD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2D65B2E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0C28BEA" w14:textId="77777777" w:rsidTr="0096545B">
        <w:tc>
          <w:tcPr>
            <w:tcW w:w="3828" w:type="dxa"/>
          </w:tcPr>
          <w:p w14:paraId="3262B05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0F14244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Молчанову</w:t>
            </w:r>
          </w:p>
        </w:tc>
        <w:tc>
          <w:tcPr>
            <w:tcW w:w="1691" w:type="dxa"/>
          </w:tcPr>
          <w:p w14:paraId="12C1228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Инну</w:t>
            </w:r>
          </w:p>
        </w:tc>
        <w:tc>
          <w:tcPr>
            <w:tcW w:w="2395" w:type="dxa"/>
          </w:tcPr>
          <w:p w14:paraId="16570B6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Владимировну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45D779D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0966039" w14:textId="77777777" w:rsidTr="0096545B">
        <w:tc>
          <w:tcPr>
            <w:tcW w:w="3828" w:type="dxa"/>
          </w:tcPr>
          <w:p w14:paraId="327E6D9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373F350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91" w:type="dxa"/>
          </w:tcPr>
          <w:p w14:paraId="0EE28BC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</w:tcPr>
          <w:p w14:paraId="24197EF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1291850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0F1079E" w14:textId="77777777" w:rsidTr="0096545B">
        <w:tc>
          <w:tcPr>
            <w:tcW w:w="3828" w:type="dxa"/>
          </w:tcPr>
          <w:p w14:paraId="43F6362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5788A4D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Родоман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30298BE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395" w:type="dxa"/>
          </w:tcPr>
          <w:p w14:paraId="44E8D9AF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3F3F454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0BF70E9B" w14:textId="77777777" w:rsidTr="0096545B">
        <w:tc>
          <w:tcPr>
            <w:tcW w:w="3828" w:type="dxa"/>
          </w:tcPr>
          <w:p w14:paraId="29BE0EB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7B4765E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Собко</w:t>
            </w:r>
          </w:p>
        </w:tc>
        <w:tc>
          <w:tcPr>
            <w:tcW w:w="1691" w:type="dxa"/>
          </w:tcPr>
          <w:p w14:paraId="7D1D76E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</w:t>
            </w:r>
          </w:p>
        </w:tc>
        <w:tc>
          <w:tcPr>
            <w:tcW w:w="2395" w:type="dxa"/>
          </w:tcPr>
          <w:p w14:paraId="6E67856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475F2FA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28C4B7EE" w14:textId="77777777" w:rsidTr="0096545B">
        <w:tc>
          <w:tcPr>
            <w:tcW w:w="3828" w:type="dxa"/>
          </w:tcPr>
          <w:p w14:paraId="1FF8031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089C28D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Стур</w:t>
            </w:r>
            <w:r w:rsidRPr="00EF1D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358F" w:rsidRPr="00EF1D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69D831A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25F684B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D4DB279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1034B58" w14:textId="77777777" w:rsidTr="0096545B">
        <w:tc>
          <w:tcPr>
            <w:tcW w:w="3828" w:type="dxa"/>
          </w:tcPr>
          <w:p w14:paraId="1DD0F59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74694F7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Товкан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071A138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Павла</w:t>
            </w:r>
          </w:p>
        </w:tc>
        <w:tc>
          <w:tcPr>
            <w:tcW w:w="2395" w:type="dxa"/>
          </w:tcPr>
          <w:p w14:paraId="0E6CA5D3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9223976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B7CBDAF" w14:textId="77777777" w:rsidTr="0096545B">
        <w:tc>
          <w:tcPr>
            <w:tcW w:w="3828" w:type="dxa"/>
          </w:tcPr>
          <w:p w14:paraId="666E42F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2F0BC8F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Тодорашко</w:t>
            </w:r>
          </w:p>
        </w:tc>
        <w:tc>
          <w:tcPr>
            <w:tcW w:w="1691" w:type="dxa"/>
          </w:tcPr>
          <w:p w14:paraId="722946E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Леонида</w:t>
            </w:r>
          </w:p>
        </w:tc>
        <w:tc>
          <w:tcPr>
            <w:tcW w:w="2395" w:type="dxa"/>
          </w:tcPr>
          <w:p w14:paraId="3492EFD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4076A11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6B174342" w14:textId="77777777" w:rsidTr="0096545B">
        <w:tc>
          <w:tcPr>
            <w:tcW w:w="3828" w:type="dxa"/>
          </w:tcPr>
          <w:p w14:paraId="6B859C3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7FC5F7C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Цымбалюк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68BFE11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395" w:type="dxa"/>
          </w:tcPr>
          <w:p w14:paraId="242C028F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76AE670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8376C3E" w14:textId="77777777" w:rsidTr="0096545B">
        <w:tc>
          <w:tcPr>
            <w:tcW w:w="3828" w:type="dxa"/>
          </w:tcPr>
          <w:p w14:paraId="767C1C6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1259BA8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Чебан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1755F90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Дениса</w:t>
            </w:r>
          </w:p>
        </w:tc>
        <w:tc>
          <w:tcPr>
            <w:tcW w:w="2395" w:type="dxa"/>
          </w:tcPr>
          <w:p w14:paraId="583E700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E5CC67C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01B2F99" w14:textId="77777777" w:rsidTr="0096545B">
        <w:tc>
          <w:tcPr>
            <w:tcW w:w="3828" w:type="dxa"/>
          </w:tcPr>
          <w:p w14:paraId="014087A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009" w:type="dxa"/>
          </w:tcPr>
          <w:p w14:paraId="239FDDC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Шадрина</w:t>
            </w:r>
          </w:p>
        </w:tc>
        <w:tc>
          <w:tcPr>
            <w:tcW w:w="1691" w:type="dxa"/>
          </w:tcPr>
          <w:p w14:paraId="470B7D7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1ED96510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06C75E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3ED493AE" w14:textId="77777777" w:rsidTr="0096545B">
        <w:tc>
          <w:tcPr>
            <w:tcW w:w="3828" w:type="dxa"/>
          </w:tcPr>
          <w:p w14:paraId="6DFDE13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3FB6C72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Барановского</w:t>
            </w:r>
          </w:p>
        </w:tc>
        <w:tc>
          <w:tcPr>
            <w:tcW w:w="1691" w:type="dxa"/>
          </w:tcPr>
          <w:p w14:paraId="62026BC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11EE420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</w:t>
            </w:r>
            <w:r w:rsidR="00CF3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C680D56" w14:textId="77777777" w:rsidR="00CF358F" w:rsidRPr="0015522C" w:rsidRDefault="00CF358F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03D6439B" w14:textId="77777777" w:rsidTr="0096545B">
        <w:tc>
          <w:tcPr>
            <w:tcW w:w="3828" w:type="dxa"/>
          </w:tcPr>
          <w:p w14:paraId="7C32425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2F28E6E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Диган</w:t>
            </w:r>
            <w:r w:rsidR="00A42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4F2F860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</w:tcPr>
          <w:p w14:paraId="6D35D7BD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A42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5A27102" w14:textId="77777777" w:rsidR="00A42EEE" w:rsidRPr="0015522C" w:rsidRDefault="00A42EEE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2BDE563E" w14:textId="77777777" w:rsidTr="0096545B">
        <w:tc>
          <w:tcPr>
            <w:tcW w:w="3828" w:type="dxa"/>
          </w:tcPr>
          <w:p w14:paraId="4DEC37A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7A209B5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Заяц</w:t>
            </w:r>
          </w:p>
        </w:tc>
        <w:tc>
          <w:tcPr>
            <w:tcW w:w="1691" w:type="dxa"/>
          </w:tcPr>
          <w:p w14:paraId="4FF390D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4E07C831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A42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B97DBF7" w14:textId="77777777" w:rsidR="00A42EEE" w:rsidRPr="0015522C" w:rsidRDefault="00A42EEE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3044822" w14:textId="77777777" w:rsidTr="0096545B">
        <w:tc>
          <w:tcPr>
            <w:tcW w:w="3828" w:type="dxa"/>
          </w:tcPr>
          <w:p w14:paraId="0B9F554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7A96521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Кужб</w:t>
            </w:r>
            <w:r w:rsidR="00A42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73D80E0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395" w:type="dxa"/>
          </w:tcPr>
          <w:p w14:paraId="429EFC15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</w:t>
            </w:r>
            <w:r w:rsidR="00A42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8398DDD" w14:textId="77777777" w:rsidR="00A42EEE" w:rsidRPr="0015522C" w:rsidRDefault="00A42EEE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:rsidRPr="00606B3A" w14:paraId="732C7209" w14:textId="77777777" w:rsidTr="0096545B">
        <w:tc>
          <w:tcPr>
            <w:tcW w:w="3828" w:type="dxa"/>
          </w:tcPr>
          <w:p w14:paraId="564FE29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51B4BB6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Московец</w:t>
            </w:r>
          </w:p>
        </w:tc>
        <w:tc>
          <w:tcPr>
            <w:tcW w:w="1691" w:type="dxa"/>
          </w:tcPr>
          <w:p w14:paraId="1D87767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70D90866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1242857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913E2B7" w14:textId="77777777" w:rsidTr="0096545B">
        <w:tc>
          <w:tcPr>
            <w:tcW w:w="3828" w:type="dxa"/>
          </w:tcPr>
          <w:p w14:paraId="0B1FBAB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5B4A79E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Погуляева</w:t>
            </w:r>
          </w:p>
        </w:tc>
        <w:tc>
          <w:tcPr>
            <w:tcW w:w="1691" w:type="dxa"/>
          </w:tcPr>
          <w:p w14:paraId="5333B66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01E9C106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F9EC5B6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A440302" w14:textId="77777777" w:rsidTr="0096545B">
        <w:tc>
          <w:tcPr>
            <w:tcW w:w="3828" w:type="dxa"/>
          </w:tcPr>
          <w:p w14:paraId="5AED39C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59CF7DE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Савв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081F1B7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Анну</w:t>
            </w:r>
          </w:p>
        </w:tc>
        <w:tc>
          <w:tcPr>
            <w:tcW w:w="2395" w:type="dxa"/>
          </w:tcPr>
          <w:p w14:paraId="2C6D24F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23083FA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C10F021" w14:textId="77777777" w:rsidTr="0096545B">
        <w:tc>
          <w:tcPr>
            <w:tcW w:w="3828" w:type="dxa"/>
          </w:tcPr>
          <w:p w14:paraId="2E3440D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</w:t>
            </w:r>
          </w:p>
        </w:tc>
        <w:tc>
          <w:tcPr>
            <w:tcW w:w="2009" w:type="dxa"/>
          </w:tcPr>
          <w:p w14:paraId="25A92FA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Фасо</w:t>
            </w:r>
            <w:r w:rsidRPr="00EF1D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7701" w:rsidRPr="00EF1D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691" w:type="dxa"/>
          </w:tcPr>
          <w:p w14:paraId="669623E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Юлию</w:t>
            </w:r>
          </w:p>
        </w:tc>
        <w:tc>
          <w:tcPr>
            <w:tcW w:w="2395" w:type="dxa"/>
          </w:tcPr>
          <w:p w14:paraId="28EC805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404ED51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4A76644" w14:textId="77777777" w:rsidTr="0096545B">
        <w:tc>
          <w:tcPr>
            <w:tcW w:w="3828" w:type="dxa"/>
          </w:tcPr>
          <w:p w14:paraId="50D8E23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</w:p>
        </w:tc>
        <w:tc>
          <w:tcPr>
            <w:tcW w:w="2009" w:type="dxa"/>
          </w:tcPr>
          <w:p w14:paraId="2B6AB1E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Чернег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373853B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06F0A166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86C7A94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B329290" w14:textId="77777777" w:rsidTr="0096545B">
        <w:tc>
          <w:tcPr>
            <w:tcW w:w="3828" w:type="dxa"/>
          </w:tcPr>
          <w:p w14:paraId="350B2B2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младшего лейтенанта</w:t>
            </w:r>
          </w:p>
        </w:tc>
        <w:tc>
          <w:tcPr>
            <w:tcW w:w="2009" w:type="dxa"/>
          </w:tcPr>
          <w:p w14:paraId="08823E1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Телятник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079505E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7B10009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FF3E8B1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FBE8747" w14:textId="77777777" w:rsidTr="0096545B">
        <w:tc>
          <w:tcPr>
            <w:tcW w:w="3828" w:type="dxa"/>
          </w:tcPr>
          <w:p w14:paraId="1E2D640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 лейтенанта</w:t>
            </w:r>
          </w:p>
        </w:tc>
        <w:tc>
          <w:tcPr>
            <w:tcW w:w="2009" w:type="dxa"/>
          </w:tcPr>
          <w:p w14:paraId="4E6204A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Цуркан</w:t>
            </w:r>
          </w:p>
        </w:tc>
        <w:tc>
          <w:tcPr>
            <w:tcW w:w="1691" w:type="dxa"/>
          </w:tcPr>
          <w:p w14:paraId="215869E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Екатерину</w:t>
            </w:r>
          </w:p>
        </w:tc>
        <w:tc>
          <w:tcPr>
            <w:tcW w:w="2395" w:type="dxa"/>
          </w:tcPr>
          <w:p w14:paraId="57E3C5D1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828C947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64C1F3A4" w14:textId="77777777" w:rsidTr="0096545B">
        <w:tc>
          <w:tcPr>
            <w:tcW w:w="3828" w:type="dxa"/>
          </w:tcPr>
          <w:p w14:paraId="3B588A8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прапорщика</w:t>
            </w:r>
          </w:p>
        </w:tc>
        <w:tc>
          <w:tcPr>
            <w:tcW w:w="2009" w:type="dxa"/>
          </w:tcPr>
          <w:p w14:paraId="4EC65D4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Волонтир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2AF5C55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395" w:type="dxa"/>
          </w:tcPr>
          <w:p w14:paraId="31A04BD6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D8A112E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A268D03" w14:textId="77777777" w:rsidTr="0096545B">
        <w:tc>
          <w:tcPr>
            <w:tcW w:w="3828" w:type="dxa"/>
          </w:tcPr>
          <w:p w14:paraId="7FACC40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прапорщика</w:t>
            </w:r>
          </w:p>
        </w:tc>
        <w:tc>
          <w:tcPr>
            <w:tcW w:w="2009" w:type="dxa"/>
          </w:tcPr>
          <w:p w14:paraId="21E823A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Голощенко</w:t>
            </w:r>
          </w:p>
        </w:tc>
        <w:tc>
          <w:tcPr>
            <w:tcW w:w="1691" w:type="dxa"/>
          </w:tcPr>
          <w:p w14:paraId="61AC3D4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95" w:type="dxa"/>
          </w:tcPr>
          <w:p w14:paraId="27B8439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</w:t>
            </w:r>
          </w:p>
          <w:p w14:paraId="63067795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9B1D2C2" w14:textId="77777777" w:rsidTr="0096545B">
        <w:tc>
          <w:tcPr>
            <w:tcW w:w="3828" w:type="dxa"/>
          </w:tcPr>
          <w:p w14:paraId="03FC659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прапорщика</w:t>
            </w:r>
          </w:p>
        </w:tc>
        <w:tc>
          <w:tcPr>
            <w:tcW w:w="2009" w:type="dxa"/>
          </w:tcPr>
          <w:p w14:paraId="04D1050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Танасьева</w:t>
            </w:r>
          </w:p>
        </w:tc>
        <w:tc>
          <w:tcPr>
            <w:tcW w:w="1691" w:type="dxa"/>
          </w:tcPr>
          <w:p w14:paraId="61B9B9F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395" w:type="dxa"/>
          </w:tcPr>
          <w:p w14:paraId="2D2071A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0B4F898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622BFB0" w14:textId="77777777" w:rsidTr="0096545B">
        <w:tc>
          <w:tcPr>
            <w:tcW w:w="3828" w:type="dxa"/>
          </w:tcPr>
          <w:p w14:paraId="45EF39C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</w:p>
        </w:tc>
        <w:tc>
          <w:tcPr>
            <w:tcW w:w="2009" w:type="dxa"/>
          </w:tcPr>
          <w:p w14:paraId="0587CD2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Морару</w:t>
            </w:r>
          </w:p>
        </w:tc>
        <w:tc>
          <w:tcPr>
            <w:tcW w:w="1691" w:type="dxa"/>
          </w:tcPr>
          <w:p w14:paraId="45D6067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Наталию</w:t>
            </w:r>
          </w:p>
        </w:tc>
        <w:tc>
          <w:tcPr>
            <w:tcW w:w="2395" w:type="dxa"/>
          </w:tcPr>
          <w:p w14:paraId="3EC1FC83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300F0CD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2D2BCA7" w14:textId="77777777" w:rsidTr="0096545B">
        <w:tc>
          <w:tcPr>
            <w:tcW w:w="3828" w:type="dxa"/>
          </w:tcPr>
          <w:p w14:paraId="3E20AD4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</w:p>
        </w:tc>
        <w:tc>
          <w:tcPr>
            <w:tcW w:w="2009" w:type="dxa"/>
          </w:tcPr>
          <w:p w14:paraId="06A3B38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Нестеренко</w:t>
            </w:r>
          </w:p>
        </w:tc>
        <w:tc>
          <w:tcPr>
            <w:tcW w:w="1691" w:type="dxa"/>
          </w:tcPr>
          <w:p w14:paraId="512A901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68E5B01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EA17357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6CEB2E9" w14:textId="77777777" w:rsidTr="0096545B">
        <w:tc>
          <w:tcPr>
            <w:tcW w:w="3828" w:type="dxa"/>
          </w:tcPr>
          <w:p w14:paraId="099C29A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</w:p>
        </w:tc>
        <w:tc>
          <w:tcPr>
            <w:tcW w:w="2009" w:type="dxa"/>
          </w:tcPr>
          <w:p w14:paraId="46F70DD0" w14:textId="77777777" w:rsidR="0015522C" w:rsidRPr="0015522C" w:rsidRDefault="00496B5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Блащ</w:t>
            </w:r>
            <w:r w:rsidR="0015522C"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0ED9C11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52D1C26F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41CFACF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37005DBB" w14:textId="77777777" w:rsidTr="0096545B">
        <w:tc>
          <w:tcPr>
            <w:tcW w:w="3828" w:type="dxa"/>
          </w:tcPr>
          <w:p w14:paraId="72B27B1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</w:p>
        </w:tc>
        <w:tc>
          <w:tcPr>
            <w:tcW w:w="2009" w:type="dxa"/>
          </w:tcPr>
          <w:p w14:paraId="4428471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Бушанского</w:t>
            </w:r>
          </w:p>
        </w:tc>
        <w:tc>
          <w:tcPr>
            <w:tcW w:w="1691" w:type="dxa"/>
          </w:tcPr>
          <w:p w14:paraId="583B35C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</w:tcPr>
          <w:p w14:paraId="728C2FD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7147605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C538236" w14:textId="77777777" w:rsidTr="0096545B">
        <w:tc>
          <w:tcPr>
            <w:tcW w:w="3828" w:type="dxa"/>
          </w:tcPr>
          <w:p w14:paraId="2418A67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</w:p>
        </w:tc>
        <w:tc>
          <w:tcPr>
            <w:tcW w:w="2009" w:type="dxa"/>
          </w:tcPr>
          <w:p w14:paraId="60B6699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Дилинского</w:t>
            </w:r>
          </w:p>
        </w:tc>
        <w:tc>
          <w:tcPr>
            <w:tcW w:w="1691" w:type="dxa"/>
          </w:tcPr>
          <w:p w14:paraId="50FE6BB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Станислава</w:t>
            </w:r>
          </w:p>
        </w:tc>
        <w:tc>
          <w:tcPr>
            <w:tcW w:w="2395" w:type="dxa"/>
          </w:tcPr>
          <w:p w14:paraId="4B77812E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2A3ADE8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FDCF121" w14:textId="77777777" w:rsidTr="0096545B">
        <w:tc>
          <w:tcPr>
            <w:tcW w:w="3828" w:type="dxa"/>
          </w:tcPr>
          <w:p w14:paraId="4AB71EC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6E252F0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Нирк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238A2538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Артура</w:t>
            </w:r>
          </w:p>
        </w:tc>
        <w:tc>
          <w:tcPr>
            <w:tcW w:w="2395" w:type="dxa"/>
          </w:tcPr>
          <w:p w14:paraId="05C28A9F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34CAEDC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5185F6C" w14:textId="77777777" w:rsidTr="0096545B">
        <w:tc>
          <w:tcPr>
            <w:tcW w:w="3828" w:type="dxa"/>
          </w:tcPr>
          <w:p w14:paraId="5A1B7C91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6B86B0F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Плацинд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29411D2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4209089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F9C2A87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31F62BA" w14:textId="77777777" w:rsidTr="0096545B">
        <w:tc>
          <w:tcPr>
            <w:tcW w:w="3828" w:type="dxa"/>
          </w:tcPr>
          <w:p w14:paraId="23119F1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7611A5B9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sz w:val="28"/>
                <w:szCs w:val="28"/>
              </w:rPr>
              <w:t>Рашагула</w:t>
            </w:r>
          </w:p>
        </w:tc>
        <w:tc>
          <w:tcPr>
            <w:tcW w:w="1691" w:type="dxa"/>
          </w:tcPr>
          <w:p w14:paraId="1E0F9F0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Ингу</w:t>
            </w:r>
          </w:p>
        </w:tc>
        <w:tc>
          <w:tcPr>
            <w:tcW w:w="2395" w:type="dxa"/>
          </w:tcPr>
          <w:p w14:paraId="5854638C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Давидовну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87BDECE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6D958DBA" w14:textId="77777777" w:rsidTr="0096545B">
        <w:tc>
          <w:tcPr>
            <w:tcW w:w="3828" w:type="dxa"/>
          </w:tcPr>
          <w:p w14:paraId="661B1D8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3948F1C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Терлецкого</w:t>
            </w:r>
          </w:p>
        </w:tc>
        <w:tc>
          <w:tcPr>
            <w:tcW w:w="1691" w:type="dxa"/>
          </w:tcPr>
          <w:p w14:paraId="3E713EE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19881B29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86C08D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D5606BC" w14:textId="77777777" w:rsidTr="0096545B">
        <w:tc>
          <w:tcPr>
            <w:tcW w:w="3828" w:type="dxa"/>
          </w:tcPr>
          <w:p w14:paraId="1D6B14B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3006FCA9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Чумак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1717B81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Артема</w:t>
            </w:r>
          </w:p>
        </w:tc>
        <w:tc>
          <w:tcPr>
            <w:tcW w:w="2395" w:type="dxa"/>
          </w:tcPr>
          <w:p w14:paraId="03FEE66A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DA149F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F626BD8" w14:textId="77777777" w:rsidTr="0096545B">
        <w:tc>
          <w:tcPr>
            <w:tcW w:w="3828" w:type="dxa"/>
          </w:tcPr>
          <w:p w14:paraId="084D0E2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сержанта</w:t>
            </w:r>
          </w:p>
        </w:tc>
        <w:tc>
          <w:tcPr>
            <w:tcW w:w="2009" w:type="dxa"/>
          </w:tcPr>
          <w:p w14:paraId="0F2495F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</w:t>
            </w:r>
            <w:r w:rsidR="00CF7701" w:rsidRPr="002D15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91" w:type="dxa"/>
          </w:tcPr>
          <w:p w14:paraId="09999CC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Наталию</w:t>
            </w:r>
          </w:p>
        </w:tc>
        <w:tc>
          <w:tcPr>
            <w:tcW w:w="2395" w:type="dxa"/>
          </w:tcPr>
          <w:p w14:paraId="6520C17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4AB6C31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651349C1" w14:textId="77777777" w:rsidTr="0096545B">
        <w:tc>
          <w:tcPr>
            <w:tcW w:w="3828" w:type="dxa"/>
          </w:tcPr>
          <w:p w14:paraId="6DD0015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</w:p>
        </w:tc>
        <w:tc>
          <w:tcPr>
            <w:tcW w:w="2009" w:type="dxa"/>
          </w:tcPr>
          <w:p w14:paraId="5FD0C94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67C5FB02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313B7C9B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22809F8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8069949" w14:textId="77777777" w:rsidTr="0096545B">
        <w:tc>
          <w:tcPr>
            <w:tcW w:w="3828" w:type="dxa"/>
          </w:tcPr>
          <w:p w14:paraId="3001691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</w:p>
        </w:tc>
        <w:tc>
          <w:tcPr>
            <w:tcW w:w="2009" w:type="dxa"/>
          </w:tcPr>
          <w:p w14:paraId="4128D05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Крец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55CCD27F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2DB443E1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Геннадьевича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79CDE3C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D21B63C" w14:textId="77777777" w:rsidTr="0096545B">
        <w:tc>
          <w:tcPr>
            <w:tcW w:w="3828" w:type="dxa"/>
          </w:tcPr>
          <w:p w14:paraId="1033582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</w:p>
        </w:tc>
        <w:tc>
          <w:tcPr>
            <w:tcW w:w="2009" w:type="dxa"/>
          </w:tcPr>
          <w:p w14:paraId="1CCA2A8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Федоренко</w:t>
            </w:r>
          </w:p>
        </w:tc>
        <w:tc>
          <w:tcPr>
            <w:tcW w:w="1691" w:type="dxa"/>
          </w:tcPr>
          <w:p w14:paraId="12CDA29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</w:tcPr>
          <w:p w14:paraId="75E3E4EE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2D26962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EFBF159" w14:textId="77777777" w:rsidTr="0096545B">
        <w:tc>
          <w:tcPr>
            <w:tcW w:w="3828" w:type="dxa"/>
          </w:tcPr>
          <w:p w14:paraId="3158E94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 сержанта</w:t>
            </w:r>
          </w:p>
        </w:tc>
        <w:tc>
          <w:tcPr>
            <w:tcW w:w="2009" w:type="dxa"/>
          </w:tcPr>
          <w:p w14:paraId="3AF9F53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</w:p>
        </w:tc>
        <w:tc>
          <w:tcPr>
            <w:tcW w:w="1691" w:type="dxa"/>
          </w:tcPr>
          <w:p w14:paraId="224180E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395" w:type="dxa"/>
          </w:tcPr>
          <w:p w14:paraId="45FAAE5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CFE9DE3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210A382" w14:textId="77777777" w:rsidTr="0096545B">
        <w:tc>
          <w:tcPr>
            <w:tcW w:w="3828" w:type="dxa"/>
          </w:tcPr>
          <w:p w14:paraId="72669BA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 сержанта</w:t>
            </w:r>
          </w:p>
        </w:tc>
        <w:tc>
          <w:tcPr>
            <w:tcW w:w="2009" w:type="dxa"/>
          </w:tcPr>
          <w:p w14:paraId="656F2C7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Шерстюк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7509AB5E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0F0022B2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</w:t>
            </w:r>
            <w:r w:rsidR="00CF7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33FCFB9" w14:textId="77777777" w:rsidR="00CF7701" w:rsidRPr="0015522C" w:rsidRDefault="00CF7701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933BAD7" w14:textId="77777777" w:rsidTr="0096545B">
        <w:tc>
          <w:tcPr>
            <w:tcW w:w="3828" w:type="dxa"/>
          </w:tcPr>
          <w:p w14:paraId="235D67A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ефрейтора</w:t>
            </w:r>
          </w:p>
        </w:tc>
        <w:tc>
          <w:tcPr>
            <w:tcW w:w="2009" w:type="dxa"/>
          </w:tcPr>
          <w:p w14:paraId="515E38B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Герлак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26B20C5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</w:tcPr>
          <w:p w14:paraId="1790FD6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Петровича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055A23F" w14:textId="77777777" w:rsidR="0093256B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3E1836" w14:textId="77777777" w:rsidR="000242A0" w:rsidRPr="0015522C" w:rsidRDefault="000242A0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C24C882" w14:textId="77777777" w:rsidTr="0096545B">
        <w:tc>
          <w:tcPr>
            <w:tcW w:w="3828" w:type="dxa"/>
          </w:tcPr>
          <w:p w14:paraId="6093A12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ефрейтора</w:t>
            </w:r>
          </w:p>
        </w:tc>
        <w:tc>
          <w:tcPr>
            <w:tcW w:w="2009" w:type="dxa"/>
          </w:tcPr>
          <w:p w14:paraId="1A9AF160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</w:p>
        </w:tc>
        <w:tc>
          <w:tcPr>
            <w:tcW w:w="1691" w:type="dxa"/>
          </w:tcPr>
          <w:p w14:paraId="452AA1ED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</w:tcPr>
          <w:p w14:paraId="0F92E7D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1D4649E" w14:textId="77777777" w:rsidR="0093256B" w:rsidRPr="0015522C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2DFB5A97" w14:textId="77777777" w:rsidTr="0096545B">
        <w:tc>
          <w:tcPr>
            <w:tcW w:w="3828" w:type="dxa"/>
          </w:tcPr>
          <w:p w14:paraId="4A2CE52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ефрейтора</w:t>
            </w:r>
          </w:p>
        </w:tc>
        <w:tc>
          <w:tcPr>
            <w:tcW w:w="2009" w:type="dxa"/>
          </w:tcPr>
          <w:p w14:paraId="3760501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Иосифова</w:t>
            </w:r>
          </w:p>
        </w:tc>
        <w:tc>
          <w:tcPr>
            <w:tcW w:w="1691" w:type="dxa"/>
          </w:tcPr>
          <w:p w14:paraId="04EDD91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395" w:type="dxa"/>
          </w:tcPr>
          <w:p w14:paraId="33AE8440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91461DE" w14:textId="77777777" w:rsidR="0093256B" w:rsidRPr="0015522C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42AC8599" w14:textId="77777777" w:rsidTr="0096545B">
        <w:tc>
          <w:tcPr>
            <w:tcW w:w="3828" w:type="dxa"/>
          </w:tcPr>
          <w:p w14:paraId="1ECF1DA3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ефрейтора</w:t>
            </w:r>
          </w:p>
        </w:tc>
        <w:tc>
          <w:tcPr>
            <w:tcW w:w="2009" w:type="dxa"/>
          </w:tcPr>
          <w:p w14:paraId="0AB0B455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Скрикуляк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3802EA9C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395" w:type="dxa"/>
          </w:tcPr>
          <w:p w14:paraId="62EF3252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D6A50DA" w14:textId="77777777" w:rsidR="0093256B" w:rsidRPr="0015522C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A0B9681" w14:textId="77777777" w:rsidTr="0096545B">
        <w:tc>
          <w:tcPr>
            <w:tcW w:w="3828" w:type="dxa"/>
          </w:tcPr>
          <w:p w14:paraId="6F8E2694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ефрейтора</w:t>
            </w:r>
          </w:p>
        </w:tc>
        <w:tc>
          <w:tcPr>
            <w:tcW w:w="2009" w:type="dxa"/>
          </w:tcPr>
          <w:p w14:paraId="3B6B007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Степанову</w:t>
            </w:r>
          </w:p>
        </w:tc>
        <w:tc>
          <w:tcPr>
            <w:tcW w:w="1691" w:type="dxa"/>
          </w:tcPr>
          <w:p w14:paraId="12FDA316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395" w:type="dxa"/>
          </w:tcPr>
          <w:p w14:paraId="27662BE8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AF1D81" w14:textId="77777777" w:rsidR="0093256B" w:rsidRPr="0015522C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06768BC6" w14:textId="77777777" w:rsidTr="0096545B">
        <w:tc>
          <w:tcPr>
            <w:tcW w:w="3828" w:type="dxa"/>
          </w:tcPr>
          <w:p w14:paraId="2999DF5B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ефрейтора</w:t>
            </w:r>
          </w:p>
        </w:tc>
        <w:tc>
          <w:tcPr>
            <w:tcW w:w="2009" w:type="dxa"/>
          </w:tcPr>
          <w:p w14:paraId="0F1A6FB7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Сусского</w:t>
            </w:r>
          </w:p>
        </w:tc>
        <w:tc>
          <w:tcPr>
            <w:tcW w:w="1691" w:type="dxa"/>
          </w:tcPr>
          <w:p w14:paraId="043C882A" w14:textId="77777777" w:rsidR="0015522C" w:rsidRP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395" w:type="dxa"/>
          </w:tcPr>
          <w:p w14:paraId="21406E14" w14:textId="77777777" w:rsidR="0015522C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Борисовича</w:t>
            </w:r>
            <w:r w:rsidR="0093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FCBBF4C" w14:textId="77777777" w:rsidR="0093256B" w:rsidRPr="0015522C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7D25F8D8" w14:textId="77777777" w:rsidTr="0096545B">
        <w:tc>
          <w:tcPr>
            <w:tcW w:w="3828" w:type="dxa"/>
          </w:tcPr>
          <w:p w14:paraId="0CDCD126" w14:textId="5BF3B948" w:rsidR="0015522C" w:rsidRPr="002D159E" w:rsidRDefault="002D159E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0E504459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Венедиктову</w:t>
            </w:r>
          </w:p>
        </w:tc>
        <w:tc>
          <w:tcPr>
            <w:tcW w:w="1691" w:type="dxa"/>
          </w:tcPr>
          <w:p w14:paraId="385ABDE2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Надежду</w:t>
            </w:r>
          </w:p>
        </w:tc>
        <w:tc>
          <w:tcPr>
            <w:tcW w:w="2395" w:type="dxa"/>
          </w:tcPr>
          <w:p w14:paraId="0C335FBF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Ивановну</w:t>
            </w:r>
            <w:r w:rsidR="0093256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9ECD14B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51239718" w14:textId="77777777" w:rsidTr="0096545B">
        <w:tc>
          <w:tcPr>
            <w:tcW w:w="3828" w:type="dxa"/>
          </w:tcPr>
          <w:p w14:paraId="34C86510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06D9F48D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Геращенко</w:t>
            </w:r>
          </w:p>
        </w:tc>
        <w:tc>
          <w:tcPr>
            <w:tcW w:w="1691" w:type="dxa"/>
          </w:tcPr>
          <w:p w14:paraId="7287819D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Василия</w:t>
            </w:r>
          </w:p>
        </w:tc>
        <w:tc>
          <w:tcPr>
            <w:tcW w:w="2395" w:type="dxa"/>
          </w:tcPr>
          <w:p w14:paraId="53844D4F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</w:t>
            </w:r>
            <w:r w:rsidR="0093256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96B17C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22C" w14:paraId="111B4594" w14:textId="77777777" w:rsidTr="0096545B">
        <w:tc>
          <w:tcPr>
            <w:tcW w:w="3828" w:type="dxa"/>
          </w:tcPr>
          <w:p w14:paraId="5D6864A2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08E990CB" w14:textId="77777777" w:rsidR="0015522C" w:rsidRPr="002D159E" w:rsidRDefault="0015522C" w:rsidP="003A6981">
            <w:pPr>
              <w:tabs>
                <w:tab w:val="left" w:pos="1876"/>
              </w:tabs>
              <w:spacing w:after="0" w:line="240" w:lineRule="auto"/>
              <w:ind w:right="-83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Добровольского</w:t>
            </w:r>
          </w:p>
        </w:tc>
        <w:tc>
          <w:tcPr>
            <w:tcW w:w="1691" w:type="dxa"/>
          </w:tcPr>
          <w:p w14:paraId="03646B7B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</w:tcPr>
          <w:p w14:paraId="3E7BF5D8" w14:textId="77777777" w:rsidR="0015522C" w:rsidRPr="002D159E" w:rsidRDefault="0015522C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Витальевича</w:t>
            </w:r>
            <w:r w:rsidR="0093256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4934718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5A778BBC" w14:textId="77777777" w:rsidTr="0096545B">
        <w:tc>
          <w:tcPr>
            <w:tcW w:w="3828" w:type="dxa"/>
          </w:tcPr>
          <w:p w14:paraId="5E48FAC8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30C9B774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Елисееву</w:t>
            </w:r>
          </w:p>
        </w:tc>
        <w:tc>
          <w:tcPr>
            <w:tcW w:w="1691" w:type="dxa"/>
          </w:tcPr>
          <w:p w14:paraId="458FAD17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Елену</w:t>
            </w:r>
          </w:p>
        </w:tc>
        <w:tc>
          <w:tcPr>
            <w:tcW w:w="2395" w:type="dxa"/>
          </w:tcPr>
          <w:p w14:paraId="33F01DED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Юрьевну,</w:t>
            </w:r>
          </w:p>
          <w:p w14:paraId="1DB8ED62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78A3467A" w14:textId="77777777" w:rsidTr="0096545B">
        <w:tc>
          <w:tcPr>
            <w:tcW w:w="3828" w:type="dxa"/>
          </w:tcPr>
          <w:p w14:paraId="3738A1E9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12A82FBB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Кожокаря</w:t>
            </w:r>
          </w:p>
        </w:tc>
        <w:tc>
          <w:tcPr>
            <w:tcW w:w="1691" w:type="dxa"/>
          </w:tcPr>
          <w:p w14:paraId="593BC25E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395" w:type="dxa"/>
          </w:tcPr>
          <w:p w14:paraId="649C7B25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Яковлевича,</w:t>
            </w:r>
          </w:p>
          <w:p w14:paraId="622D22F7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7B864B9B" w14:textId="77777777" w:rsidTr="0096545B">
        <w:tc>
          <w:tcPr>
            <w:tcW w:w="3828" w:type="dxa"/>
          </w:tcPr>
          <w:p w14:paraId="2AD3B3FA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16AC48D4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Кошкина</w:t>
            </w:r>
          </w:p>
        </w:tc>
        <w:tc>
          <w:tcPr>
            <w:tcW w:w="1691" w:type="dxa"/>
          </w:tcPr>
          <w:p w14:paraId="6A7299AC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395" w:type="dxa"/>
          </w:tcPr>
          <w:p w14:paraId="497E3F37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Анатольевича,</w:t>
            </w:r>
          </w:p>
          <w:p w14:paraId="0B4BF1C2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26B6A6B8" w14:textId="77777777" w:rsidTr="0096545B">
        <w:tc>
          <w:tcPr>
            <w:tcW w:w="3828" w:type="dxa"/>
          </w:tcPr>
          <w:p w14:paraId="6A0F78FC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6EA1492A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Кучеренко</w:t>
            </w:r>
          </w:p>
        </w:tc>
        <w:tc>
          <w:tcPr>
            <w:tcW w:w="1691" w:type="dxa"/>
          </w:tcPr>
          <w:p w14:paraId="3C80C67F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Елену</w:t>
            </w:r>
          </w:p>
        </w:tc>
        <w:tc>
          <w:tcPr>
            <w:tcW w:w="2395" w:type="dxa"/>
          </w:tcPr>
          <w:p w14:paraId="334BC1E4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7C5A13CD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204B0191" w14:textId="77777777" w:rsidTr="0096545B">
        <w:tc>
          <w:tcPr>
            <w:tcW w:w="3828" w:type="dxa"/>
          </w:tcPr>
          <w:p w14:paraId="4826B570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100B664D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Мунтяна</w:t>
            </w:r>
          </w:p>
        </w:tc>
        <w:tc>
          <w:tcPr>
            <w:tcW w:w="1691" w:type="dxa"/>
          </w:tcPr>
          <w:p w14:paraId="20605EEF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395" w:type="dxa"/>
          </w:tcPr>
          <w:p w14:paraId="2C26AAD3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62743CBD" w14:textId="77777777" w:rsidR="00E55F4B" w:rsidRPr="002D159E" w:rsidRDefault="00E55F4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0AF4BFD8" w14:textId="77777777" w:rsidTr="0096545B">
        <w:tc>
          <w:tcPr>
            <w:tcW w:w="3828" w:type="dxa"/>
          </w:tcPr>
          <w:p w14:paraId="7887E885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10F03626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Трийцатник</w:t>
            </w:r>
            <w:r w:rsidR="00E55F4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91" w:type="dxa"/>
          </w:tcPr>
          <w:p w14:paraId="6A59FEC8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Стефана</w:t>
            </w:r>
          </w:p>
        </w:tc>
        <w:tc>
          <w:tcPr>
            <w:tcW w:w="2395" w:type="dxa"/>
          </w:tcPr>
          <w:p w14:paraId="19903A97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Андреевича</w:t>
            </w:r>
            <w:r w:rsidR="00E55F4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D2476F7" w14:textId="77777777" w:rsidR="00E55F4B" w:rsidRPr="002D159E" w:rsidRDefault="00E55F4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36E20C25" w14:textId="77777777" w:rsidTr="0096545B">
        <w:tc>
          <w:tcPr>
            <w:tcW w:w="3828" w:type="dxa"/>
          </w:tcPr>
          <w:p w14:paraId="6A707A56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78123045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Филимонову</w:t>
            </w:r>
          </w:p>
        </w:tc>
        <w:tc>
          <w:tcPr>
            <w:tcW w:w="1691" w:type="dxa"/>
          </w:tcPr>
          <w:p w14:paraId="6CD2D102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395" w:type="dxa"/>
          </w:tcPr>
          <w:p w14:paraId="6EA92300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</w:t>
            </w:r>
            <w:r w:rsidR="00E55F4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9B098C7" w14:textId="77777777" w:rsidR="00E55F4B" w:rsidRPr="002D159E" w:rsidRDefault="00E55F4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256B" w14:paraId="4670B085" w14:textId="77777777" w:rsidTr="0096545B">
        <w:tc>
          <w:tcPr>
            <w:tcW w:w="3828" w:type="dxa"/>
          </w:tcPr>
          <w:p w14:paraId="18F8B8F7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</w:p>
        </w:tc>
        <w:tc>
          <w:tcPr>
            <w:tcW w:w="2009" w:type="dxa"/>
          </w:tcPr>
          <w:p w14:paraId="18DCA730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Черниченко</w:t>
            </w:r>
          </w:p>
        </w:tc>
        <w:tc>
          <w:tcPr>
            <w:tcW w:w="1691" w:type="dxa"/>
          </w:tcPr>
          <w:p w14:paraId="64068C8A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Григория</w:t>
            </w:r>
          </w:p>
        </w:tc>
        <w:tc>
          <w:tcPr>
            <w:tcW w:w="2395" w:type="dxa"/>
          </w:tcPr>
          <w:p w14:paraId="6A4A7B7F" w14:textId="77777777" w:rsidR="0093256B" w:rsidRPr="002D159E" w:rsidRDefault="0093256B" w:rsidP="003A698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Федоровича</w:t>
            </w:r>
            <w:r w:rsidR="00E55F4B" w:rsidRPr="002D1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6C30C20B" w14:textId="77777777" w:rsidR="005D0890" w:rsidRPr="003F3FF4" w:rsidRDefault="005D089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11722" w14:textId="77777777" w:rsidR="00E56970" w:rsidRPr="003F3FF4" w:rsidRDefault="00E56970" w:rsidP="001C1D4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юстиции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4A3145FF" w14:textId="77777777" w:rsidR="00E56970" w:rsidRPr="003F3FF4" w:rsidRDefault="00E56970" w:rsidP="003A69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72EE3" w14:textId="77777777" w:rsidR="00E56970" w:rsidRPr="003F3FF4" w:rsidRDefault="00326361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Слава»</w:t>
      </w:r>
    </w:p>
    <w:p w14:paraId="2EAE9FD8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392AFA" w:rsidRPr="003F3FF4" w14:paraId="780B3312" w14:textId="77777777" w:rsidTr="00FD2B9E">
        <w:tc>
          <w:tcPr>
            <w:tcW w:w="4361" w:type="dxa"/>
          </w:tcPr>
          <w:p w14:paraId="7C36F217" w14:textId="77777777" w:rsidR="00392AFA" w:rsidRPr="003F3FF4" w:rsidRDefault="003973BE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3BE">
              <w:rPr>
                <w:rFonts w:ascii="Times New Roman" w:hAnsi="Times New Roman" w:cs="Times New Roman"/>
                <w:sz w:val="28"/>
                <w:szCs w:val="28"/>
              </w:rPr>
              <w:t>Осадчука Владимира Ивановича</w:t>
            </w:r>
          </w:p>
        </w:tc>
        <w:tc>
          <w:tcPr>
            <w:tcW w:w="425" w:type="dxa"/>
          </w:tcPr>
          <w:p w14:paraId="62F24747" w14:textId="77777777" w:rsidR="00392AFA" w:rsidRPr="003F3FF4" w:rsidRDefault="00392AF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A5506E" w14:textId="77777777" w:rsidR="00392AFA" w:rsidRPr="003F3FF4" w:rsidRDefault="003973B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3BE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отдела документационного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73BE">
              <w:rPr>
                <w:rFonts w:ascii="Times New Roman" w:hAnsi="Times New Roman" w:cs="Times New Roman"/>
                <w:sz w:val="28"/>
                <w:szCs w:val="28"/>
              </w:rPr>
              <w:t>и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73BE"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73BE">
              <w:rPr>
                <w:rFonts w:ascii="Times New Roman" w:hAnsi="Times New Roman" w:cs="Times New Roman"/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0B332B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CCBED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доблесть»:</w:t>
      </w:r>
    </w:p>
    <w:p w14:paraId="61182733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DB0E61" w:rsidRPr="00DB0E61" w14:paraId="3F0AAA14" w14:textId="77777777" w:rsidTr="00DB0E61">
        <w:trPr>
          <w:trHeight w:val="238"/>
        </w:trPr>
        <w:tc>
          <w:tcPr>
            <w:tcW w:w="3794" w:type="dxa"/>
          </w:tcPr>
          <w:p w14:paraId="76A4C324" w14:textId="77777777" w:rsidR="00DB0E61" w:rsidRP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старшего прапорщика юстиции</w:t>
            </w:r>
          </w:p>
        </w:tc>
        <w:tc>
          <w:tcPr>
            <w:tcW w:w="1984" w:type="dxa"/>
            <w:gridSpan w:val="3"/>
          </w:tcPr>
          <w:p w14:paraId="29DF2055" w14:textId="77777777" w:rsidR="00DB0E61" w:rsidRPr="00DB0E61" w:rsidRDefault="00DB0E61" w:rsidP="003A698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Ташко</w:t>
            </w:r>
          </w:p>
        </w:tc>
        <w:tc>
          <w:tcPr>
            <w:tcW w:w="1701" w:type="dxa"/>
          </w:tcPr>
          <w:p w14:paraId="6FE83837" w14:textId="77777777" w:rsidR="00DB0E61" w:rsidRPr="00DB0E61" w:rsidRDefault="00DB0E61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Сергея</w:t>
            </w:r>
          </w:p>
        </w:tc>
        <w:tc>
          <w:tcPr>
            <w:tcW w:w="2410" w:type="dxa"/>
          </w:tcPr>
          <w:p w14:paraId="3AC17FEE" w14:textId="77777777" w:rsid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Петровича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,</w:t>
            </w:r>
          </w:p>
          <w:p w14:paraId="2C55A14F" w14:textId="77777777" w:rsid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14:paraId="6C1A10FD" w14:textId="77777777" w:rsidR="00DB0E61" w:rsidRP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61" w:rsidRPr="003F3FF4" w14:paraId="78D5571C" w14:textId="77777777" w:rsidTr="00DB0E61">
        <w:trPr>
          <w:trHeight w:val="80"/>
        </w:trPr>
        <w:tc>
          <w:tcPr>
            <w:tcW w:w="4361" w:type="dxa"/>
            <w:gridSpan w:val="2"/>
          </w:tcPr>
          <w:p w14:paraId="172B97F6" w14:textId="77777777" w:rsidR="00DB0E61" w:rsidRP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Бурдюжу Татьяну Михайловну</w:t>
            </w:r>
          </w:p>
        </w:tc>
        <w:tc>
          <w:tcPr>
            <w:tcW w:w="425" w:type="dxa"/>
          </w:tcPr>
          <w:p w14:paraId="7E7171E9" w14:textId="77777777" w:rsidR="00DB0E61" w:rsidRPr="003F3FF4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612BE4AA" w14:textId="77777777" w:rsid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B0E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начальника Главного управления правотворчества и юридической экспертизы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14:paraId="6BF032AF" w14:textId="77777777" w:rsidR="00DB0E61" w:rsidRPr="00DB0E61" w:rsidRDefault="00DB0E61" w:rsidP="003A698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4"/>
              </w:rPr>
            </w:pPr>
          </w:p>
        </w:tc>
      </w:tr>
      <w:tr w:rsidR="00DB0E61" w:rsidRPr="003F3FF4" w14:paraId="3AC0B219" w14:textId="77777777" w:rsidTr="00DB0E61">
        <w:trPr>
          <w:trHeight w:val="80"/>
        </w:trPr>
        <w:tc>
          <w:tcPr>
            <w:tcW w:w="4361" w:type="dxa"/>
            <w:gridSpan w:val="2"/>
          </w:tcPr>
          <w:p w14:paraId="2B7BD0F9" w14:textId="77777777" w:rsidR="00DB0E61" w:rsidRPr="00DB0E61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Саврацкую</w:t>
            </w:r>
            <w:r w:rsid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DB0E61" w:rsidRPr="00DB0E6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Марину Владимировну</w:t>
            </w:r>
          </w:p>
        </w:tc>
        <w:tc>
          <w:tcPr>
            <w:tcW w:w="425" w:type="dxa"/>
          </w:tcPr>
          <w:p w14:paraId="480CA76A" w14:textId="77777777" w:rsidR="00DB0E61" w:rsidRPr="003F3FF4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287F67E0" w14:textId="77777777" w:rsidR="00DB0E61" w:rsidRPr="00DB0E61" w:rsidRDefault="00DB0E61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B0E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главного специалиста – государственного инспектора Государственной инспекции (управления) надзора в сфере технического регулирования и защиты прав потребителей Службы государственного надзора</w:t>
            </w:r>
            <w:r w:rsidR="00E47E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</w:tc>
      </w:tr>
    </w:tbl>
    <w:p w14:paraId="0D7D4BFE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8F9C3" w14:textId="77777777" w:rsidR="00E56970" w:rsidRPr="003F3FF4" w:rsidRDefault="0058070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8B447B">
        <w:rPr>
          <w:rFonts w:ascii="Times New Roman" w:hAnsi="Times New Roman" w:cs="Times New Roman"/>
          <w:sz w:val="28"/>
          <w:szCs w:val="28"/>
        </w:rPr>
        <w:t>:</w:t>
      </w:r>
    </w:p>
    <w:p w14:paraId="10F260F2" w14:textId="77777777" w:rsidR="00B9180F" w:rsidRPr="003F3FF4" w:rsidRDefault="00B9180F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B447B" w:rsidRPr="003F3FF4" w14:paraId="59463A9C" w14:textId="77777777" w:rsidTr="004F1F62">
        <w:trPr>
          <w:trHeight w:val="80"/>
        </w:trPr>
        <w:tc>
          <w:tcPr>
            <w:tcW w:w="4361" w:type="dxa"/>
          </w:tcPr>
          <w:p w14:paraId="3D7DD2BF" w14:textId="77777777" w:rsidR="008B447B" w:rsidRPr="00170993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70993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Загороднюка Юрия Петровича</w:t>
            </w:r>
          </w:p>
        </w:tc>
        <w:tc>
          <w:tcPr>
            <w:tcW w:w="425" w:type="dxa"/>
          </w:tcPr>
          <w:p w14:paraId="1F0AB105" w14:textId="77777777" w:rsidR="008B447B" w:rsidRPr="003F3FF4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35D92A" w14:textId="77777777" w:rsidR="008B447B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начальника отдела – государственного регистратора Тираспольского отдела регистрации недвижимости Управления регистрации юридических лиц, индивидуального предпринимательства, прав на недвижимое имущество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709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 сделок 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709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нотариата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14:paraId="44D923FB" w14:textId="77777777" w:rsidR="008B447B" w:rsidRPr="00170993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8B447B" w:rsidRPr="003F3FF4" w14:paraId="6C748175" w14:textId="77777777" w:rsidTr="004F1F62">
        <w:trPr>
          <w:trHeight w:val="80"/>
        </w:trPr>
        <w:tc>
          <w:tcPr>
            <w:tcW w:w="4361" w:type="dxa"/>
          </w:tcPr>
          <w:p w14:paraId="7643581F" w14:textId="77777777" w:rsidR="008B447B" w:rsidRPr="00170993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70993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Селезнева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Pr="00170993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Владимира Михайловича</w:t>
            </w:r>
          </w:p>
        </w:tc>
        <w:tc>
          <w:tcPr>
            <w:tcW w:w="425" w:type="dxa"/>
          </w:tcPr>
          <w:p w14:paraId="10989B38" w14:textId="77777777" w:rsidR="008B447B" w:rsidRPr="003F3FF4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8773DB" w14:textId="77777777" w:rsidR="008B447B" w:rsidRPr="00170993" w:rsidRDefault="008B447B" w:rsidP="003A6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заместителя начальника Государственной инспекции (управления) охраны труда – государственного инспектора Службы государственного надзора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</w:tc>
      </w:tr>
    </w:tbl>
    <w:p w14:paraId="4C974ABB" w14:textId="77777777" w:rsidR="00D92E16" w:rsidRPr="003F3FF4" w:rsidRDefault="00D92E16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AD10E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Следственный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комитет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16D30039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C4108" w14:textId="77777777" w:rsidR="00EC6EF4" w:rsidRPr="003F3FF4" w:rsidRDefault="00EC6EF4" w:rsidP="00EC6EF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</w:t>
      </w:r>
      <w:r>
        <w:rPr>
          <w:rFonts w:ascii="Times New Roman" w:hAnsi="Times New Roman" w:cs="Times New Roman"/>
          <w:sz w:val="28"/>
          <w:szCs w:val="28"/>
        </w:rPr>
        <w:t>щитнику Приднестровья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4C179DD5" w14:textId="77777777" w:rsidR="00EC6EF4" w:rsidRPr="003F3FF4" w:rsidRDefault="00EC6EF4" w:rsidP="00EC6E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EC6EF4" w:rsidRPr="003F3FF4" w14:paraId="173DB094" w14:textId="77777777" w:rsidTr="00AE4CF5">
        <w:tc>
          <w:tcPr>
            <w:tcW w:w="3652" w:type="dxa"/>
          </w:tcPr>
          <w:p w14:paraId="410ECA9F" w14:textId="77777777" w:rsidR="00EC6EF4" w:rsidRPr="003F3FF4" w:rsidRDefault="00EC6EF4" w:rsidP="00AE4CF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 юстиции</w:t>
            </w:r>
          </w:p>
        </w:tc>
        <w:tc>
          <w:tcPr>
            <w:tcW w:w="2126" w:type="dxa"/>
          </w:tcPr>
          <w:p w14:paraId="6F801238" w14:textId="77777777" w:rsidR="00EC6EF4" w:rsidRPr="00E92E44" w:rsidRDefault="00EC6EF4" w:rsidP="00AE4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Гарабазя</w:t>
            </w:r>
          </w:p>
        </w:tc>
        <w:tc>
          <w:tcPr>
            <w:tcW w:w="1701" w:type="dxa"/>
          </w:tcPr>
          <w:p w14:paraId="1F47F418" w14:textId="77777777" w:rsidR="00EC6EF4" w:rsidRPr="003F3FF4" w:rsidRDefault="00EC6EF4" w:rsidP="00EC6E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Василия</w:t>
            </w:r>
          </w:p>
        </w:tc>
        <w:tc>
          <w:tcPr>
            <w:tcW w:w="2410" w:type="dxa"/>
          </w:tcPr>
          <w:p w14:paraId="266BF90A" w14:textId="1D9C03EF" w:rsidR="00EC6EF4" w:rsidRPr="003F3FF4" w:rsidRDefault="002D159E" w:rsidP="00AE4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EC6EF4">
              <w:rPr>
                <w:rFonts w:ascii="Times New Roman" w:hAnsi="Times New Roman" w:cs="Times New Roman"/>
                <w:sz w:val="28"/>
                <w:szCs w:val="28"/>
              </w:rPr>
              <w:t>адимировича;</w:t>
            </w:r>
          </w:p>
        </w:tc>
      </w:tr>
    </w:tbl>
    <w:p w14:paraId="34ABDD3B" w14:textId="77777777" w:rsidR="00EC6EF4" w:rsidRDefault="00EC6EF4" w:rsidP="00EC6EF4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2F481" w14:textId="77777777" w:rsidR="0055345E" w:rsidRPr="003F3FF4" w:rsidRDefault="0055345E" w:rsidP="003A698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497ACB0F" w14:textId="77777777" w:rsidR="0055345E" w:rsidRPr="003F3FF4" w:rsidRDefault="0055345E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55345E" w:rsidRPr="003F3FF4" w14:paraId="286C4CEE" w14:textId="77777777" w:rsidTr="0055345E">
        <w:tc>
          <w:tcPr>
            <w:tcW w:w="3652" w:type="dxa"/>
          </w:tcPr>
          <w:p w14:paraId="06CCE242" w14:textId="77777777" w:rsidR="0055345E" w:rsidRPr="003F3FF4" w:rsidRDefault="00E92E44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7D10AF5A" w14:textId="77777777" w:rsidR="0055345E" w:rsidRPr="00E92E44" w:rsidRDefault="00E92E4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Черенкова</w:t>
            </w:r>
          </w:p>
        </w:tc>
        <w:tc>
          <w:tcPr>
            <w:tcW w:w="1701" w:type="dxa"/>
          </w:tcPr>
          <w:p w14:paraId="04240470" w14:textId="77777777" w:rsidR="0055345E" w:rsidRPr="003F3FF4" w:rsidRDefault="00E92E44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Романа</w:t>
            </w:r>
          </w:p>
        </w:tc>
        <w:tc>
          <w:tcPr>
            <w:tcW w:w="2410" w:type="dxa"/>
          </w:tcPr>
          <w:p w14:paraId="74CAF029" w14:textId="77777777" w:rsidR="0055345E" w:rsidRPr="003F3FF4" w:rsidRDefault="00E92E4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Александровича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DD02000" w14:textId="77777777" w:rsidR="007B68C1" w:rsidRPr="003F3FF4" w:rsidRDefault="007B68C1" w:rsidP="003A698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 «За отличие в труде»</w:t>
      </w:r>
    </w:p>
    <w:p w14:paraId="14687C2A" w14:textId="77777777" w:rsidR="007B68C1" w:rsidRPr="003F3FF4" w:rsidRDefault="007B68C1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44522D" w:rsidRPr="003F3FF4" w14:paraId="27159F05" w14:textId="77777777" w:rsidTr="0044522D">
        <w:tc>
          <w:tcPr>
            <w:tcW w:w="3652" w:type="dxa"/>
          </w:tcPr>
          <w:p w14:paraId="07701AC6" w14:textId="77777777" w:rsidR="0044522D" w:rsidRPr="003F3FF4" w:rsidRDefault="00E92E44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72BFC44A" w14:textId="77777777" w:rsidR="0044522D" w:rsidRPr="003F3FF4" w:rsidRDefault="00E92E4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1701" w:type="dxa"/>
          </w:tcPr>
          <w:p w14:paraId="41DA4B16" w14:textId="77777777" w:rsidR="0044522D" w:rsidRPr="003F3FF4" w:rsidRDefault="00E92E44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</w:tcPr>
          <w:p w14:paraId="6E7F5CBD" w14:textId="77777777" w:rsidR="000B5FE6" w:rsidRPr="003F3FF4" w:rsidRDefault="00E92E4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4">
              <w:rPr>
                <w:rFonts w:ascii="Times New Roman" w:hAnsi="Times New Roman" w:cs="Times New Roman"/>
                <w:sz w:val="28"/>
                <w:szCs w:val="28"/>
              </w:rPr>
              <w:t>Григорьевича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3824D13" w14:textId="77777777" w:rsidR="007B68C1" w:rsidRDefault="007B68C1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3859B" w14:textId="77777777" w:rsidR="00AD030C" w:rsidRPr="003F3FF4" w:rsidRDefault="00AD030C" w:rsidP="003A698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5B94B86" w14:textId="77777777" w:rsidR="00AD030C" w:rsidRPr="003F3FF4" w:rsidRDefault="00AD030C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AD030C" w:rsidRPr="00571408" w14:paraId="64221421" w14:textId="77777777" w:rsidTr="004861B3">
        <w:tc>
          <w:tcPr>
            <w:tcW w:w="3652" w:type="dxa"/>
          </w:tcPr>
          <w:p w14:paraId="509320B5" w14:textId="77777777" w:rsidR="00AD030C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</w:t>
            </w:r>
          </w:p>
        </w:tc>
        <w:tc>
          <w:tcPr>
            <w:tcW w:w="2126" w:type="dxa"/>
          </w:tcPr>
          <w:p w14:paraId="375A8F1B" w14:textId="77777777" w:rsidR="00AD030C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Бондаря</w:t>
            </w:r>
          </w:p>
        </w:tc>
        <w:tc>
          <w:tcPr>
            <w:tcW w:w="1701" w:type="dxa"/>
          </w:tcPr>
          <w:p w14:paraId="2830BFFF" w14:textId="77777777" w:rsidR="00AD030C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Михаила</w:t>
            </w:r>
          </w:p>
        </w:tc>
        <w:tc>
          <w:tcPr>
            <w:tcW w:w="2410" w:type="dxa"/>
          </w:tcPr>
          <w:p w14:paraId="71427486" w14:textId="77777777" w:rsidR="00AD030C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Васильевича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7D1F2F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08" w:rsidRPr="00571408" w14:paraId="07E1C16A" w14:textId="77777777" w:rsidTr="004861B3">
        <w:tc>
          <w:tcPr>
            <w:tcW w:w="3652" w:type="dxa"/>
          </w:tcPr>
          <w:p w14:paraId="0A6B2FD3" w14:textId="77777777" w:rsidR="00571408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4D167277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Жуковского</w:t>
            </w:r>
          </w:p>
        </w:tc>
        <w:tc>
          <w:tcPr>
            <w:tcW w:w="1701" w:type="dxa"/>
          </w:tcPr>
          <w:p w14:paraId="71321DA3" w14:textId="77777777" w:rsidR="00571408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2AA7F153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Алексеевича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AC5C530" w14:textId="77777777" w:rsidR="00AD030C" w:rsidRDefault="00AD030C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BFCC" w14:textId="77777777" w:rsidR="00AD030C" w:rsidRPr="003F3FF4" w:rsidRDefault="00AD030C" w:rsidP="003A698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530CA43D" w14:textId="77777777" w:rsidR="00AD030C" w:rsidRPr="003F3FF4" w:rsidRDefault="00AD030C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AD030C" w:rsidRPr="00571408" w14:paraId="4C43D5EF" w14:textId="77777777" w:rsidTr="004861B3">
        <w:tc>
          <w:tcPr>
            <w:tcW w:w="3652" w:type="dxa"/>
          </w:tcPr>
          <w:p w14:paraId="27059BAB" w14:textId="77777777" w:rsidR="00AD030C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 юстиции</w:t>
            </w:r>
          </w:p>
        </w:tc>
        <w:tc>
          <w:tcPr>
            <w:tcW w:w="2126" w:type="dxa"/>
          </w:tcPr>
          <w:p w14:paraId="1D31AAFE" w14:textId="77777777" w:rsidR="00AD030C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Радовскую</w:t>
            </w:r>
          </w:p>
        </w:tc>
        <w:tc>
          <w:tcPr>
            <w:tcW w:w="1701" w:type="dxa"/>
          </w:tcPr>
          <w:p w14:paraId="15798AC6" w14:textId="77777777" w:rsidR="00AD030C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Ирину</w:t>
            </w:r>
          </w:p>
        </w:tc>
        <w:tc>
          <w:tcPr>
            <w:tcW w:w="2410" w:type="dxa"/>
          </w:tcPr>
          <w:p w14:paraId="72CD7FC1" w14:textId="77777777" w:rsidR="00AD030C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Станиславовну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AB074C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08" w:rsidRPr="00571408" w14:paraId="03A52748" w14:textId="77777777" w:rsidTr="00571408">
        <w:trPr>
          <w:trHeight w:val="318"/>
        </w:trPr>
        <w:tc>
          <w:tcPr>
            <w:tcW w:w="3652" w:type="dxa"/>
          </w:tcPr>
          <w:p w14:paraId="61731E2B" w14:textId="77777777" w:rsidR="00571408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18594A7D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</w:p>
        </w:tc>
        <w:tc>
          <w:tcPr>
            <w:tcW w:w="1701" w:type="dxa"/>
          </w:tcPr>
          <w:p w14:paraId="348B6258" w14:textId="77777777" w:rsidR="00571408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Оксану</w:t>
            </w:r>
          </w:p>
        </w:tc>
        <w:tc>
          <w:tcPr>
            <w:tcW w:w="2410" w:type="dxa"/>
          </w:tcPr>
          <w:p w14:paraId="6248A801" w14:textId="77777777" w:rsid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Вячеславовну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6206A2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08" w:rsidRPr="00571408" w14:paraId="638BC63B" w14:textId="77777777" w:rsidTr="004861B3">
        <w:tc>
          <w:tcPr>
            <w:tcW w:w="3652" w:type="dxa"/>
          </w:tcPr>
          <w:p w14:paraId="71E0B1FF" w14:textId="77777777" w:rsidR="00571408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5419705B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Ищенко</w:t>
            </w:r>
          </w:p>
        </w:tc>
        <w:tc>
          <w:tcPr>
            <w:tcW w:w="1701" w:type="dxa"/>
          </w:tcPr>
          <w:p w14:paraId="6EF84279" w14:textId="77777777" w:rsidR="00571408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451B1FFB" w14:textId="77777777" w:rsid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Николаевича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A6BC1F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08" w:rsidRPr="00571408" w14:paraId="75BC33BE" w14:textId="77777777" w:rsidTr="00571408">
        <w:trPr>
          <w:trHeight w:val="318"/>
        </w:trPr>
        <w:tc>
          <w:tcPr>
            <w:tcW w:w="3652" w:type="dxa"/>
          </w:tcPr>
          <w:p w14:paraId="04409E87" w14:textId="77777777" w:rsidR="00571408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126" w:type="dxa"/>
          </w:tcPr>
          <w:p w14:paraId="3E0E5365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  <w:tc>
          <w:tcPr>
            <w:tcW w:w="1701" w:type="dxa"/>
          </w:tcPr>
          <w:p w14:paraId="46A225EE" w14:textId="77777777" w:rsidR="00571408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5595E5F0" w14:textId="77777777" w:rsid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A31727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08" w:rsidRPr="00571408" w14:paraId="092EE6B1" w14:textId="77777777" w:rsidTr="00571408">
        <w:trPr>
          <w:trHeight w:val="318"/>
        </w:trPr>
        <w:tc>
          <w:tcPr>
            <w:tcW w:w="3652" w:type="dxa"/>
          </w:tcPr>
          <w:p w14:paraId="5019F489" w14:textId="77777777" w:rsidR="00571408" w:rsidRPr="00571408" w:rsidRDefault="00571408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126" w:type="dxa"/>
          </w:tcPr>
          <w:p w14:paraId="0EC716FF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Трофимова</w:t>
            </w:r>
          </w:p>
        </w:tc>
        <w:tc>
          <w:tcPr>
            <w:tcW w:w="1701" w:type="dxa"/>
          </w:tcPr>
          <w:p w14:paraId="06C9E558" w14:textId="77777777" w:rsidR="00571408" w:rsidRPr="00571408" w:rsidRDefault="0057140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0A7016FF" w14:textId="77777777" w:rsidR="00571408" w:rsidRPr="00571408" w:rsidRDefault="0057140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408">
              <w:rPr>
                <w:rFonts w:ascii="Times New Roman" w:hAnsi="Times New Roman" w:cs="Times New Roman"/>
                <w:sz w:val="28"/>
                <w:szCs w:val="28"/>
              </w:rPr>
              <w:t>доровича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754D4AA" w14:textId="77777777" w:rsidR="00AD030C" w:rsidRDefault="00AD030C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F58B9" w14:textId="77777777" w:rsidR="00AD030C" w:rsidRPr="003F3FF4" w:rsidRDefault="00AD030C" w:rsidP="003A698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6AB7851" w14:textId="77777777" w:rsidR="00AD030C" w:rsidRPr="003F3FF4" w:rsidRDefault="00AD030C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AD030C" w:rsidRPr="00004C9A" w14:paraId="5E85B5CD" w14:textId="77777777" w:rsidTr="004861B3">
        <w:tc>
          <w:tcPr>
            <w:tcW w:w="3652" w:type="dxa"/>
          </w:tcPr>
          <w:p w14:paraId="4B337D5D" w14:textId="77777777" w:rsidR="00AD030C" w:rsidRPr="00004C9A" w:rsidRDefault="00004C9A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004C9A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14:paraId="115D2CA2" w14:textId="77777777" w:rsidR="00AD030C" w:rsidRPr="00004C9A" w:rsidRDefault="00004C9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C9A">
              <w:rPr>
                <w:rFonts w:ascii="Times New Roman" w:hAnsi="Times New Roman" w:cs="Times New Roman"/>
                <w:sz w:val="28"/>
                <w:szCs w:val="28"/>
              </w:rPr>
              <w:t>Гержобу</w:t>
            </w:r>
          </w:p>
        </w:tc>
        <w:tc>
          <w:tcPr>
            <w:tcW w:w="1701" w:type="dxa"/>
          </w:tcPr>
          <w:p w14:paraId="3E860025" w14:textId="77777777" w:rsidR="00AD030C" w:rsidRPr="00004C9A" w:rsidRDefault="00004C9A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4C9A">
              <w:rPr>
                <w:rFonts w:ascii="Times New Roman" w:hAnsi="Times New Roman" w:cs="Times New Roman"/>
                <w:sz w:val="28"/>
                <w:szCs w:val="28"/>
              </w:rPr>
              <w:t>Олега</w:t>
            </w:r>
          </w:p>
        </w:tc>
        <w:tc>
          <w:tcPr>
            <w:tcW w:w="2410" w:type="dxa"/>
          </w:tcPr>
          <w:p w14:paraId="35C0553F" w14:textId="77777777" w:rsidR="00AD030C" w:rsidRPr="00004C9A" w:rsidRDefault="00004C9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C9A">
              <w:rPr>
                <w:rFonts w:ascii="Times New Roman" w:hAnsi="Times New Roman" w:cs="Times New Roman"/>
                <w:sz w:val="28"/>
                <w:szCs w:val="28"/>
              </w:rPr>
              <w:t>Валерьевича,</w:t>
            </w:r>
          </w:p>
          <w:p w14:paraId="2E932881" w14:textId="77777777" w:rsidR="00004C9A" w:rsidRPr="00004C9A" w:rsidRDefault="00004C9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5AD" w:rsidRPr="00004C9A" w14:paraId="21DF1DF9" w14:textId="77777777" w:rsidTr="004861B3">
        <w:tc>
          <w:tcPr>
            <w:tcW w:w="3652" w:type="dxa"/>
          </w:tcPr>
          <w:p w14:paraId="4A9C6A9D" w14:textId="77777777" w:rsidR="005035AD" w:rsidRPr="007C14DD" w:rsidRDefault="005035AD" w:rsidP="005035AD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7C14DD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126" w:type="dxa"/>
          </w:tcPr>
          <w:p w14:paraId="6DB2ED83" w14:textId="77777777" w:rsidR="005035AD" w:rsidRPr="007C14DD" w:rsidRDefault="005035AD" w:rsidP="00503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</w:p>
        </w:tc>
        <w:tc>
          <w:tcPr>
            <w:tcW w:w="1701" w:type="dxa"/>
          </w:tcPr>
          <w:p w14:paraId="044EAAB0" w14:textId="77777777" w:rsidR="005035AD" w:rsidRPr="007C14DD" w:rsidRDefault="005035AD" w:rsidP="005035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Елену</w:t>
            </w:r>
          </w:p>
        </w:tc>
        <w:tc>
          <w:tcPr>
            <w:tcW w:w="2410" w:type="dxa"/>
          </w:tcPr>
          <w:p w14:paraId="58F6CB39" w14:textId="77777777" w:rsidR="005035AD" w:rsidRPr="007C14DD" w:rsidRDefault="00A13A80" w:rsidP="00503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Сергеевну,</w:t>
            </w:r>
          </w:p>
          <w:p w14:paraId="0EDF26C5" w14:textId="77777777" w:rsidR="005035AD" w:rsidRPr="007C14DD" w:rsidRDefault="005035AD" w:rsidP="00503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C9A" w:rsidRPr="00004C9A" w14:paraId="3BD865F8" w14:textId="77777777" w:rsidTr="004861B3">
        <w:tc>
          <w:tcPr>
            <w:tcW w:w="3652" w:type="dxa"/>
          </w:tcPr>
          <w:p w14:paraId="078D9B19" w14:textId="77777777" w:rsidR="00004C9A" w:rsidRPr="007C14DD" w:rsidRDefault="00004C9A" w:rsidP="003A6981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7C14DD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2126" w:type="dxa"/>
          </w:tcPr>
          <w:p w14:paraId="5E83C60D" w14:textId="77777777" w:rsidR="00004C9A" w:rsidRPr="007C14DD" w:rsidRDefault="00004C9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Карамана</w:t>
            </w:r>
          </w:p>
        </w:tc>
        <w:tc>
          <w:tcPr>
            <w:tcW w:w="1701" w:type="dxa"/>
          </w:tcPr>
          <w:p w14:paraId="0051D4DE" w14:textId="77777777" w:rsidR="00004C9A" w:rsidRPr="007C14DD" w:rsidRDefault="00004C9A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Руслана</w:t>
            </w:r>
          </w:p>
        </w:tc>
        <w:tc>
          <w:tcPr>
            <w:tcW w:w="2410" w:type="dxa"/>
          </w:tcPr>
          <w:p w14:paraId="5E5FEA97" w14:textId="77777777" w:rsidR="00004C9A" w:rsidRPr="007C14DD" w:rsidRDefault="00A13A8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>Владимировича;</w:t>
            </w:r>
          </w:p>
          <w:p w14:paraId="20B78790" w14:textId="77777777" w:rsidR="00004C9A" w:rsidRPr="007C14DD" w:rsidRDefault="00004C9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CCBFF2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здравоохранения</w:t>
      </w:r>
      <w:r w:rsidR="00274B35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04EC937D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2DD88" w14:textId="77777777" w:rsidR="005C0481" w:rsidRDefault="00330578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орденом «Трудовая Слава»</w:t>
      </w:r>
      <w:r w:rsidR="002243AF">
        <w:rPr>
          <w:rFonts w:ascii="Times New Roman" w:hAnsi="Times New Roman" w:cs="Times New Roman"/>
          <w:sz w:val="28"/>
          <w:szCs w:val="28"/>
        </w:rPr>
        <w:t>:</w:t>
      </w:r>
    </w:p>
    <w:p w14:paraId="545969F2" w14:textId="77777777" w:rsidR="00330578" w:rsidRPr="00330578" w:rsidRDefault="00330578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085628" w:rsidRPr="003F3FF4" w14:paraId="437A196B" w14:textId="77777777" w:rsidTr="00EE5585">
        <w:tc>
          <w:tcPr>
            <w:tcW w:w="4361" w:type="dxa"/>
          </w:tcPr>
          <w:p w14:paraId="054243F5" w14:textId="77777777" w:rsidR="00085628" w:rsidRPr="003F3FF4" w:rsidRDefault="00085628" w:rsidP="003A6981">
            <w:pPr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A82B3C">
              <w:rPr>
                <w:rFonts w:ascii="Times New Roman" w:hAnsi="Times New Roman" w:cs="Times New Roman"/>
                <w:sz w:val="28"/>
                <w:szCs w:val="28"/>
              </w:rPr>
              <w:t>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бенчукову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Викторию Васильевну</w:t>
            </w:r>
          </w:p>
        </w:tc>
        <w:tc>
          <w:tcPr>
            <w:tcW w:w="425" w:type="dxa"/>
          </w:tcPr>
          <w:p w14:paraId="5A35CCB8" w14:textId="77777777" w:rsidR="00085628" w:rsidRPr="003F3FF4" w:rsidRDefault="0008562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FB89F5" w14:textId="77777777" w:rsidR="00085628" w:rsidRDefault="00085628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2B3C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A82B3C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эпидемиологическим отделом ГУ «Бендерский центр гигиены и эпидемиологии»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E8510C" w14:textId="77777777" w:rsidR="00085628" w:rsidRPr="003F3FF4" w:rsidRDefault="00085628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628" w:rsidRPr="003F3FF4" w14:paraId="744AE074" w14:textId="77777777" w:rsidTr="00EE5585">
        <w:tc>
          <w:tcPr>
            <w:tcW w:w="4361" w:type="dxa"/>
          </w:tcPr>
          <w:p w14:paraId="3E2DF277" w14:textId="77777777" w:rsidR="00085628" w:rsidRPr="00D30D7B" w:rsidRDefault="00085628" w:rsidP="001253AA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1253AA">
              <w:rPr>
                <w:rFonts w:ascii="Times New Roman" w:hAnsi="Times New Roman" w:cs="Times New Roman"/>
                <w:sz w:val="28"/>
                <w:szCs w:val="28"/>
              </w:rPr>
              <w:t>Грекул Марию Алексеевну</w:t>
            </w:r>
          </w:p>
        </w:tc>
        <w:tc>
          <w:tcPr>
            <w:tcW w:w="425" w:type="dxa"/>
          </w:tcPr>
          <w:p w14:paraId="03BB9BD9" w14:textId="77777777" w:rsidR="00085628" w:rsidRDefault="00085628" w:rsidP="0022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56746D" w14:textId="77777777" w:rsidR="00085628" w:rsidRDefault="00085628" w:rsidP="00D30D7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253A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1253AA">
              <w:rPr>
                <w:rFonts w:ascii="Times New Roman" w:hAnsi="Times New Roman" w:cs="Times New Roman"/>
                <w:sz w:val="28"/>
                <w:szCs w:val="28"/>
              </w:rPr>
              <w:t xml:space="preserve">сестру – анестезиста отделения анестезиологии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53AA">
              <w:rPr>
                <w:rFonts w:ascii="Times New Roman" w:hAnsi="Times New Roman" w:cs="Times New Roman"/>
                <w:sz w:val="28"/>
                <w:szCs w:val="28"/>
              </w:rPr>
              <w:t>и реанимации ГУ «Дубоссарская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BD53F6" w14:textId="77777777" w:rsidR="00085628" w:rsidRDefault="00085628" w:rsidP="00D30D7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628" w:rsidRPr="003F3FF4" w14:paraId="6922D927" w14:textId="77777777" w:rsidTr="00EE5585">
        <w:tc>
          <w:tcPr>
            <w:tcW w:w="4361" w:type="dxa"/>
          </w:tcPr>
          <w:p w14:paraId="7791A50B" w14:textId="77777777" w:rsidR="00085628" w:rsidRPr="00A82B3C" w:rsidRDefault="00085628" w:rsidP="00D30D7B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Котюжинскую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Георгиевну</w:t>
            </w:r>
          </w:p>
        </w:tc>
        <w:tc>
          <w:tcPr>
            <w:tcW w:w="425" w:type="dxa"/>
          </w:tcPr>
          <w:p w14:paraId="29758E35" w14:textId="77777777" w:rsidR="00085628" w:rsidRPr="003F3FF4" w:rsidRDefault="00085628" w:rsidP="0022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DD60CC" w14:textId="77777777" w:rsidR="00085628" w:rsidRDefault="00085628" w:rsidP="002243A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старшую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сестру инфекционного отделения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 xml:space="preserve">4 Специализированного госпиталя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для лечения больных коронавирусной инфекцией ГУ «Слободзейская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D727E8" w14:textId="77777777" w:rsidR="00085628" w:rsidRPr="00A50B0E" w:rsidRDefault="00085628" w:rsidP="002243A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85628" w:rsidRPr="003F3FF4" w14:paraId="44174293" w14:textId="77777777" w:rsidTr="00EE5585">
        <w:tc>
          <w:tcPr>
            <w:tcW w:w="4361" w:type="dxa"/>
          </w:tcPr>
          <w:p w14:paraId="78F1A041" w14:textId="77777777" w:rsidR="00085628" w:rsidRPr="00D30D7B" w:rsidRDefault="00085628" w:rsidP="00D30D7B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Милитан Анну Александровну</w:t>
            </w:r>
          </w:p>
        </w:tc>
        <w:tc>
          <w:tcPr>
            <w:tcW w:w="425" w:type="dxa"/>
          </w:tcPr>
          <w:p w14:paraId="689DDDD0" w14:textId="77777777" w:rsidR="00085628" w:rsidRDefault="00085628" w:rsidP="0022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536CAD" w14:textId="77777777" w:rsidR="00085628" w:rsidRDefault="00085628" w:rsidP="00D30D7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сестру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-хозяйку урологического отделения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7CE2D8" w14:textId="77777777" w:rsidR="00085628" w:rsidRPr="00A50B0E" w:rsidRDefault="00085628" w:rsidP="00D30D7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85628" w:rsidRPr="003F3FF4" w14:paraId="243460CB" w14:textId="77777777" w:rsidTr="00EE5585">
        <w:tc>
          <w:tcPr>
            <w:tcW w:w="4361" w:type="dxa"/>
          </w:tcPr>
          <w:p w14:paraId="4B61CD87" w14:textId="77777777" w:rsidR="00085628" w:rsidRPr="00D30D7B" w:rsidRDefault="00085628" w:rsidP="00D30D7B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Ступину Ольгу Макаровну</w:t>
            </w:r>
          </w:p>
        </w:tc>
        <w:tc>
          <w:tcPr>
            <w:tcW w:w="425" w:type="dxa"/>
          </w:tcPr>
          <w:p w14:paraId="0216A2DE" w14:textId="77777777" w:rsidR="00085628" w:rsidRDefault="00085628" w:rsidP="0022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72C490" w14:textId="77777777" w:rsidR="00085628" w:rsidRDefault="00085628" w:rsidP="002243A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палатную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 xml:space="preserve">сестру инфекционного отделения I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ГУ «Бендерская центральная городская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EB9EB6" w14:textId="77777777" w:rsidR="00085628" w:rsidRPr="00A50B0E" w:rsidRDefault="00085628" w:rsidP="002243AF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5628" w:rsidRPr="003F3FF4" w14:paraId="690AF420" w14:textId="77777777" w:rsidTr="00EE5585">
        <w:tc>
          <w:tcPr>
            <w:tcW w:w="4361" w:type="dxa"/>
          </w:tcPr>
          <w:p w14:paraId="087219D4" w14:textId="77777777" w:rsidR="00085628" w:rsidRPr="00D30D7B" w:rsidRDefault="00085628" w:rsidP="00D30D7B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Чебан Галину Анатольевну</w:t>
            </w:r>
          </w:p>
        </w:tc>
        <w:tc>
          <w:tcPr>
            <w:tcW w:w="425" w:type="dxa"/>
          </w:tcPr>
          <w:p w14:paraId="1C558879" w14:textId="77777777" w:rsidR="00085628" w:rsidRDefault="00085628" w:rsidP="0022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61551D" w14:textId="118B0231" w:rsidR="00085628" w:rsidRPr="00D30D7B" w:rsidRDefault="00085628" w:rsidP="00D30D7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сестру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14DD">
              <w:rPr>
                <w:rFonts w:ascii="Times New Roman" w:hAnsi="Times New Roman" w:cs="Times New Roman"/>
                <w:sz w:val="28"/>
                <w:szCs w:val="28"/>
              </w:rPr>
              <w:t xml:space="preserve">хозяйку госпитального </w:t>
            </w:r>
            <w:r w:rsidR="007C14DD" w:rsidRPr="007C14DD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7C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A80" w:rsidRPr="007C14DD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="00A13A80" w:rsidRPr="00A1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 xml:space="preserve">II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D7B">
              <w:rPr>
                <w:rFonts w:ascii="Times New Roman" w:hAnsi="Times New Roman" w:cs="Times New Roman"/>
                <w:sz w:val="28"/>
                <w:szCs w:val="28"/>
              </w:rPr>
              <w:t>Рыбницка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центральная районная больница»;</w:t>
            </w:r>
          </w:p>
        </w:tc>
      </w:tr>
    </w:tbl>
    <w:p w14:paraId="64447179" w14:textId="77777777" w:rsidR="005C0481" w:rsidRPr="00A50B0E" w:rsidRDefault="005C0481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0C226D8" w14:textId="77777777" w:rsidR="003906C7" w:rsidRPr="003F3FF4" w:rsidRDefault="003906C7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трудовую доблесть»:</w:t>
      </w:r>
    </w:p>
    <w:p w14:paraId="2358F7EC" w14:textId="77777777" w:rsidR="003906C7" w:rsidRPr="00A50B0E" w:rsidRDefault="003906C7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5C0481" w:rsidRPr="003F3FF4" w14:paraId="0368A21C" w14:textId="77777777" w:rsidTr="003906C7">
        <w:tc>
          <w:tcPr>
            <w:tcW w:w="4361" w:type="dxa"/>
          </w:tcPr>
          <w:p w14:paraId="272BEF34" w14:textId="77777777" w:rsidR="005C0481" w:rsidRPr="003F3FF4" w:rsidRDefault="00EE6D2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26">
              <w:rPr>
                <w:rFonts w:ascii="Times New Roman" w:hAnsi="Times New Roman" w:cs="Times New Roman"/>
                <w:sz w:val="28"/>
                <w:szCs w:val="28"/>
              </w:rPr>
              <w:t>Кусову Зинаиду Николаевну</w:t>
            </w:r>
          </w:p>
        </w:tc>
        <w:tc>
          <w:tcPr>
            <w:tcW w:w="425" w:type="dxa"/>
          </w:tcPr>
          <w:p w14:paraId="5B8468E4" w14:textId="77777777" w:rsidR="005C0481" w:rsidRPr="003F3FF4" w:rsidRDefault="005C048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B8EC37" w14:textId="77777777" w:rsidR="00C154D7" w:rsidRDefault="00EE6D26" w:rsidP="000242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6D26">
              <w:rPr>
                <w:rFonts w:ascii="Times New Roman" w:hAnsi="Times New Roman" w:cs="Times New Roman"/>
                <w:sz w:val="28"/>
                <w:szCs w:val="28"/>
              </w:rPr>
              <w:t>старшую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ицинскую </w:t>
            </w:r>
            <w:r w:rsidRPr="00EE6D26">
              <w:rPr>
                <w:rFonts w:ascii="Times New Roman" w:hAnsi="Times New Roman" w:cs="Times New Roman"/>
                <w:sz w:val="28"/>
                <w:szCs w:val="28"/>
              </w:rPr>
              <w:t>сестру детской консультации ГУ «Григориопольская центральная районная больница»</w:t>
            </w:r>
            <w:r w:rsidR="00C15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4AB759" w14:textId="77777777" w:rsidR="000242A0" w:rsidRPr="00A50B0E" w:rsidRDefault="000242A0" w:rsidP="000242A0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481" w:rsidRPr="003F3FF4" w14:paraId="73A52438" w14:textId="77777777" w:rsidTr="003906C7">
        <w:tc>
          <w:tcPr>
            <w:tcW w:w="4361" w:type="dxa"/>
          </w:tcPr>
          <w:p w14:paraId="601FCF4E" w14:textId="77777777" w:rsidR="005C0481" w:rsidRPr="003F3FF4" w:rsidRDefault="00C154D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4D7">
              <w:rPr>
                <w:rFonts w:ascii="Times New Roman" w:hAnsi="Times New Roman" w:cs="Times New Roman"/>
                <w:sz w:val="28"/>
                <w:szCs w:val="28"/>
              </w:rPr>
              <w:t>Разлован Тамару Павловну</w:t>
            </w:r>
          </w:p>
        </w:tc>
        <w:tc>
          <w:tcPr>
            <w:tcW w:w="425" w:type="dxa"/>
          </w:tcPr>
          <w:p w14:paraId="3F60D9F3" w14:textId="77777777" w:rsidR="005C0481" w:rsidRPr="003F3FF4" w:rsidRDefault="005C048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96075D" w14:textId="77777777" w:rsidR="00C154D7" w:rsidRPr="003F3FF4" w:rsidRDefault="00C154D7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54D7">
              <w:rPr>
                <w:rFonts w:ascii="Times New Roman" w:hAnsi="Times New Roman" w:cs="Times New Roman"/>
                <w:sz w:val="28"/>
                <w:szCs w:val="28"/>
              </w:rPr>
              <w:t>врача-лаборанта противотуберкулезного диспансера клинико-диагностической лаборатории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16B6358" w14:textId="77777777" w:rsidR="00822314" w:rsidRPr="00A50B0E" w:rsidRDefault="00822314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2FCEF4AC" w14:textId="77777777" w:rsidR="005C0481" w:rsidRPr="003F3FF4" w:rsidRDefault="005C0481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спасение жизни»</w:t>
      </w:r>
      <w:r w:rsidR="00D63617">
        <w:rPr>
          <w:rFonts w:ascii="Times New Roman" w:hAnsi="Times New Roman" w:cs="Times New Roman"/>
          <w:sz w:val="28"/>
          <w:szCs w:val="28"/>
        </w:rPr>
        <w:t>:</w:t>
      </w:r>
    </w:p>
    <w:p w14:paraId="318D2BD3" w14:textId="77777777" w:rsidR="005C0481" w:rsidRPr="00A50B0E" w:rsidRDefault="005C0481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92045E" w:rsidRPr="00E31E78" w14:paraId="041BB371" w14:textId="77777777" w:rsidTr="007F2780">
        <w:tc>
          <w:tcPr>
            <w:tcW w:w="4361" w:type="dxa"/>
          </w:tcPr>
          <w:p w14:paraId="0FD7001E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Арнаут Татьяну Григорьевну</w:t>
            </w:r>
          </w:p>
        </w:tc>
        <w:tc>
          <w:tcPr>
            <w:tcW w:w="425" w:type="dxa"/>
          </w:tcPr>
          <w:p w14:paraId="462C36CB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3EF6EB" w14:textId="77777777" w:rsidR="0092045E" w:rsidRDefault="0092045E" w:rsidP="009B4B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пульмонолог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6F9361CC" w14:textId="77777777" w:rsidR="0092045E" w:rsidRPr="00A50B0E" w:rsidRDefault="0092045E" w:rsidP="009B4B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92045E" w:rsidRPr="00E31E78" w14:paraId="1F0519F3" w14:textId="77777777" w:rsidTr="007F2780">
        <w:tc>
          <w:tcPr>
            <w:tcW w:w="4361" w:type="dxa"/>
          </w:tcPr>
          <w:p w14:paraId="35BFB1EB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Белявскую Светлану Ивановну</w:t>
            </w:r>
          </w:p>
        </w:tc>
        <w:tc>
          <w:tcPr>
            <w:tcW w:w="425" w:type="dxa"/>
          </w:tcPr>
          <w:p w14:paraId="1619633C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159EDD" w14:textId="77777777" w:rsidR="0092045E" w:rsidRDefault="0092045E" w:rsidP="007C14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врача-невролога (палат интенсивной терапии) инфекционного госпиталя 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br/>
              <w:t>II уровня</w:t>
            </w:r>
            <w:r w:rsidR="007C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A13A80" w:rsidRPr="007C1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6700A69F" w14:textId="49D680BD" w:rsidR="007C14DD" w:rsidRPr="00E31E78" w:rsidRDefault="007C14DD" w:rsidP="007C14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6431D3AE" w14:textId="77777777" w:rsidTr="007F2780">
        <w:tc>
          <w:tcPr>
            <w:tcW w:w="4361" w:type="dxa"/>
          </w:tcPr>
          <w:p w14:paraId="21C1403E" w14:textId="77777777" w:rsidR="0092045E" w:rsidRPr="009D333B" w:rsidRDefault="0092045E" w:rsidP="00D5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Бондаренко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Людмилу Дмитриевну</w:t>
            </w:r>
          </w:p>
        </w:tc>
        <w:tc>
          <w:tcPr>
            <w:tcW w:w="425" w:type="dxa"/>
          </w:tcPr>
          <w:p w14:paraId="0DCA5083" w14:textId="77777777" w:rsidR="0092045E" w:rsidRDefault="0092045E" w:rsidP="00D53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7F57BB" w14:textId="77777777" w:rsidR="0092045E" w:rsidRDefault="0092045E" w:rsidP="00B4329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лифтер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53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грузового лифта инфекционного госпиталя II уровня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хозяйственного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215565DF" w14:textId="77777777" w:rsidR="0092045E" w:rsidRPr="00D53878" w:rsidRDefault="0092045E" w:rsidP="00B4329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4E2D7A7D" w14:textId="77777777" w:rsidTr="007F2780">
        <w:tc>
          <w:tcPr>
            <w:tcW w:w="4361" w:type="dxa"/>
          </w:tcPr>
          <w:p w14:paraId="6692B8D6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Ботнарь Ларису Дмитриевну</w:t>
            </w:r>
          </w:p>
        </w:tc>
        <w:tc>
          <w:tcPr>
            <w:tcW w:w="425" w:type="dxa"/>
          </w:tcPr>
          <w:p w14:paraId="25C9E8E6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F87C65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4 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A13A80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госпиталь инвалидов Великой Отечественной войны»,</w:t>
            </w:r>
          </w:p>
          <w:p w14:paraId="50C91B69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5D788473" w14:textId="77777777" w:rsidTr="007F2780">
        <w:tc>
          <w:tcPr>
            <w:tcW w:w="4361" w:type="dxa"/>
          </w:tcPr>
          <w:p w14:paraId="41C0E41A" w14:textId="77777777" w:rsidR="0092045E" w:rsidRPr="009D333B" w:rsidRDefault="0092045E" w:rsidP="00D5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Бурлакову Анастасию Васильевну</w:t>
            </w:r>
          </w:p>
        </w:tc>
        <w:tc>
          <w:tcPr>
            <w:tcW w:w="425" w:type="dxa"/>
          </w:tcPr>
          <w:p w14:paraId="1FFB995B" w14:textId="77777777" w:rsidR="0092045E" w:rsidRDefault="0092045E" w:rsidP="00D53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36FEB8" w14:textId="77777777" w:rsidR="0092045E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гастроэнтерологического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62D69755" w14:textId="77777777" w:rsidR="0092045E" w:rsidRPr="009D333B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7E941CD9" w14:textId="77777777" w:rsidTr="007F2780">
        <w:tc>
          <w:tcPr>
            <w:tcW w:w="4361" w:type="dxa"/>
          </w:tcPr>
          <w:p w14:paraId="737E112E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Бурмистрову Юлию Ивановну</w:t>
            </w:r>
          </w:p>
        </w:tc>
        <w:tc>
          <w:tcPr>
            <w:tcW w:w="425" w:type="dxa"/>
          </w:tcPr>
          <w:p w14:paraId="46661702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8D86F6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санитарку (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 xml:space="preserve">палатную) инфекционного отделения № 4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госпиталь инвалидов Великой Отечественной войны»,</w:t>
            </w:r>
          </w:p>
          <w:p w14:paraId="317F600A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27702FC4" w14:textId="77777777" w:rsidTr="007F2780">
        <w:tc>
          <w:tcPr>
            <w:tcW w:w="4361" w:type="dxa"/>
          </w:tcPr>
          <w:p w14:paraId="13239A09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Бухт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Святослава Петровича</w:t>
            </w:r>
          </w:p>
        </w:tc>
        <w:tc>
          <w:tcPr>
            <w:tcW w:w="425" w:type="dxa"/>
          </w:tcPr>
          <w:p w14:paraId="57D8FFA5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D43582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заведующего инфекционным отделением № 5 – врача-невролога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7A158A86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1A35E81F" w14:textId="77777777" w:rsidTr="007F2780">
        <w:tc>
          <w:tcPr>
            <w:tcW w:w="4361" w:type="dxa"/>
          </w:tcPr>
          <w:p w14:paraId="15E53A10" w14:textId="77777777" w:rsidR="0092045E" w:rsidRPr="009D333B" w:rsidRDefault="0092045E" w:rsidP="009B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Гайдукову Татьяну Викторовну</w:t>
            </w:r>
          </w:p>
        </w:tc>
        <w:tc>
          <w:tcPr>
            <w:tcW w:w="425" w:type="dxa"/>
          </w:tcPr>
          <w:p w14:paraId="15F132B6" w14:textId="77777777" w:rsidR="0092045E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331AC0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00961F28" w14:textId="77777777" w:rsidR="0092045E" w:rsidRDefault="0092045E" w:rsidP="00A04EB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6027D302" w14:textId="77777777" w:rsidTr="007F2780">
        <w:tc>
          <w:tcPr>
            <w:tcW w:w="4361" w:type="dxa"/>
          </w:tcPr>
          <w:p w14:paraId="2116B5A5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Гиску Людмилу Евгеньевну</w:t>
            </w:r>
          </w:p>
        </w:tc>
        <w:tc>
          <w:tcPr>
            <w:tcW w:w="425" w:type="dxa"/>
          </w:tcPr>
          <w:p w14:paraId="7F434BBF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BDEDE9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5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еспубликанский госпиталь инвалидов Великой Отечественной войны»,</w:t>
            </w:r>
          </w:p>
          <w:p w14:paraId="385CEE1E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0CF7D5C7" w14:textId="77777777" w:rsidTr="007F2780">
        <w:tc>
          <w:tcPr>
            <w:tcW w:w="4361" w:type="dxa"/>
          </w:tcPr>
          <w:p w14:paraId="72D6D2F5" w14:textId="77777777" w:rsidR="0092045E" w:rsidRPr="009D333B" w:rsidRDefault="0092045E" w:rsidP="007B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Гонцову Виталию Андреевну</w:t>
            </w:r>
          </w:p>
        </w:tc>
        <w:tc>
          <w:tcPr>
            <w:tcW w:w="425" w:type="dxa"/>
          </w:tcPr>
          <w:p w14:paraId="3667FC09" w14:textId="77777777" w:rsidR="0092045E" w:rsidRDefault="0092045E" w:rsidP="007B5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3CC900" w14:textId="77777777" w:rsidR="0092045E" w:rsidRDefault="0092045E" w:rsidP="0027101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</w:tc>
      </w:tr>
      <w:tr w:rsidR="0092045E" w:rsidRPr="00E31E78" w14:paraId="3B478685" w14:textId="77777777" w:rsidTr="007F2780">
        <w:tc>
          <w:tcPr>
            <w:tcW w:w="4361" w:type="dxa"/>
          </w:tcPr>
          <w:p w14:paraId="1AD0DF6E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Горщак Оксану Ивановну</w:t>
            </w:r>
          </w:p>
        </w:tc>
        <w:tc>
          <w:tcPr>
            <w:tcW w:w="425" w:type="dxa"/>
          </w:tcPr>
          <w:p w14:paraId="5A1831E9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3FA543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врача-невролога инфекционного отделения № 5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еспубликанский госпиталь инвалидов Великой Отечественной войны»,</w:t>
            </w:r>
          </w:p>
          <w:p w14:paraId="3DB3F194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01033A18" w14:textId="77777777" w:rsidTr="007F2780">
        <w:tc>
          <w:tcPr>
            <w:tcW w:w="4361" w:type="dxa"/>
          </w:tcPr>
          <w:p w14:paraId="4200684B" w14:textId="77777777" w:rsidR="0092045E" w:rsidRPr="009D333B" w:rsidRDefault="0092045E" w:rsidP="00E0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Гросул Татьяну Петровну</w:t>
            </w:r>
          </w:p>
        </w:tc>
        <w:tc>
          <w:tcPr>
            <w:tcW w:w="425" w:type="dxa"/>
          </w:tcPr>
          <w:p w14:paraId="24ADE621" w14:textId="77777777" w:rsidR="0092045E" w:rsidRDefault="0092045E" w:rsidP="00E0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625482" w14:textId="77777777" w:rsidR="0092045E" w:rsidRDefault="0092045E" w:rsidP="00E00CC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психиатрического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5D50D4DE" w14:textId="77777777" w:rsidR="0092045E" w:rsidRPr="009D333B" w:rsidRDefault="0092045E" w:rsidP="00E00CC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34BCB56B" w14:textId="77777777" w:rsidTr="007F2780">
        <w:tc>
          <w:tcPr>
            <w:tcW w:w="4361" w:type="dxa"/>
          </w:tcPr>
          <w:p w14:paraId="73D85E57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Гурьевскую Нину Викторовну</w:t>
            </w:r>
          </w:p>
        </w:tc>
        <w:tc>
          <w:tcPr>
            <w:tcW w:w="425" w:type="dxa"/>
          </w:tcPr>
          <w:p w14:paraId="4EA83594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1C4B74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палатную (постовую) 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инфекционного 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отделения № 4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госпиталь инвалидов Великой Отечественной войны»,</w:t>
            </w:r>
          </w:p>
          <w:p w14:paraId="26876F11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797DA232" w14:textId="77777777" w:rsidTr="007F2780">
        <w:tc>
          <w:tcPr>
            <w:tcW w:w="4361" w:type="dxa"/>
          </w:tcPr>
          <w:p w14:paraId="4688A655" w14:textId="77777777" w:rsidR="0092045E" w:rsidRPr="009D333B" w:rsidRDefault="0092045E" w:rsidP="009B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Доброва Глеба Викторовича</w:t>
            </w:r>
          </w:p>
        </w:tc>
        <w:tc>
          <w:tcPr>
            <w:tcW w:w="425" w:type="dxa"/>
          </w:tcPr>
          <w:p w14:paraId="0361EA44" w14:textId="77777777" w:rsidR="0092045E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E64EEF2" w14:textId="77777777" w:rsidR="0092045E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-терапевта (круглосут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очного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612F9540" w14:textId="77777777" w:rsidR="0092045E" w:rsidRPr="009D333B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01B59964" w14:textId="77777777" w:rsidTr="007F2780">
        <w:tc>
          <w:tcPr>
            <w:tcW w:w="4361" w:type="dxa"/>
          </w:tcPr>
          <w:p w14:paraId="63C45238" w14:textId="77777777" w:rsidR="0092045E" w:rsidRPr="009D333B" w:rsidRDefault="0092045E" w:rsidP="007B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 Михаила Юрьевича</w:t>
            </w:r>
          </w:p>
        </w:tc>
        <w:tc>
          <w:tcPr>
            <w:tcW w:w="425" w:type="dxa"/>
          </w:tcPr>
          <w:p w14:paraId="7D932A7F" w14:textId="77777777" w:rsidR="0092045E" w:rsidRDefault="0092045E" w:rsidP="007B5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D24985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ицинского брата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4B5B1EB3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5465ADD2" w14:textId="77777777" w:rsidTr="007F2780">
        <w:tc>
          <w:tcPr>
            <w:tcW w:w="4361" w:type="dxa"/>
          </w:tcPr>
          <w:p w14:paraId="2ECA3512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Журман Марину Валерьевну</w:t>
            </w:r>
          </w:p>
        </w:tc>
        <w:tc>
          <w:tcPr>
            <w:tcW w:w="425" w:type="dxa"/>
          </w:tcPr>
          <w:p w14:paraId="1E62BFAC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5FE294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палатную (постовую) инфекционного 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отделения № 4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еспубликанский госпиталь инвалидов Великой Отечественной войны»,</w:t>
            </w:r>
          </w:p>
          <w:p w14:paraId="72843156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2697C0B1" w14:textId="77777777" w:rsidTr="007F2780">
        <w:tc>
          <w:tcPr>
            <w:tcW w:w="4361" w:type="dxa"/>
          </w:tcPr>
          <w:p w14:paraId="5BCA3B9C" w14:textId="77777777" w:rsidR="0092045E" w:rsidRDefault="0092045E" w:rsidP="009B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 Татьяну Антоновну</w:t>
            </w:r>
          </w:p>
        </w:tc>
        <w:tc>
          <w:tcPr>
            <w:tcW w:w="425" w:type="dxa"/>
          </w:tcPr>
          <w:p w14:paraId="785DC635" w14:textId="77777777" w:rsidR="0092045E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89C6BB" w14:textId="77777777" w:rsidR="0092045E" w:rsidRDefault="0092045E" w:rsidP="00A04EB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сестру-хозяйку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0099C7EF" w14:textId="77777777" w:rsidR="0092045E" w:rsidRPr="009D333B" w:rsidRDefault="0092045E" w:rsidP="00A04EB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1BD7FB99" w14:textId="77777777" w:rsidTr="007F2780">
        <w:tc>
          <w:tcPr>
            <w:tcW w:w="4361" w:type="dxa"/>
          </w:tcPr>
          <w:p w14:paraId="26C807DE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Карпову Ольгу Владимировну</w:t>
            </w:r>
          </w:p>
        </w:tc>
        <w:tc>
          <w:tcPr>
            <w:tcW w:w="425" w:type="dxa"/>
          </w:tcPr>
          <w:p w14:paraId="62E28C27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2794B7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5 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1180F8DD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6886C656" w14:textId="77777777" w:rsidTr="007F2780">
        <w:tc>
          <w:tcPr>
            <w:tcW w:w="4361" w:type="dxa"/>
          </w:tcPr>
          <w:p w14:paraId="47DBD0BB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Елену Никитовну</w:t>
            </w:r>
          </w:p>
        </w:tc>
        <w:tc>
          <w:tcPr>
            <w:tcW w:w="425" w:type="dxa"/>
          </w:tcPr>
          <w:p w14:paraId="56E37FF5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B0B4AA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460FD5B8" w14:textId="77777777" w:rsidR="0092045E" w:rsidRPr="0027101A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045E" w:rsidRPr="00E31E78" w14:paraId="26014730" w14:textId="77777777" w:rsidTr="007F2780">
        <w:tc>
          <w:tcPr>
            <w:tcW w:w="4361" w:type="dxa"/>
          </w:tcPr>
          <w:p w14:paraId="1573D0EC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Кириякову Нину Владимировну</w:t>
            </w:r>
          </w:p>
        </w:tc>
        <w:tc>
          <w:tcPr>
            <w:tcW w:w="425" w:type="dxa"/>
          </w:tcPr>
          <w:p w14:paraId="1722B4FE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864426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1EF13169" w14:textId="77777777" w:rsidR="0092045E" w:rsidRPr="0027101A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045E" w:rsidRPr="00E31E78" w14:paraId="686AB203" w14:textId="77777777" w:rsidTr="007F2780">
        <w:tc>
          <w:tcPr>
            <w:tcW w:w="4361" w:type="dxa"/>
          </w:tcPr>
          <w:p w14:paraId="1A14BF34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Кирпия Александра Ивановича</w:t>
            </w:r>
          </w:p>
        </w:tc>
        <w:tc>
          <w:tcPr>
            <w:tcW w:w="425" w:type="dxa"/>
          </w:tcPr>
          <w:p w14:paraId="28F7DB4D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A4CF4C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врача-невролога инфекционного отделения № 5 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D74A49" w:rsidRPr="003E6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B5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госпиталь инвалидов Великой Отечественной войны»,</w:t>
            </w:r>
          </w:p>
          <w:p w14:paraId="18B1648A" w14:textId="77777777" w:rsidR="0092045E" w:rsidRPr="0027101A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2045E" w:rsidRPr="00E31E78" w14:paraId="5E601AEA" w14:textId="77777777" w:rsidTr="007F2780">
        <w:tc>
          <w:tcPr>
            <w:tcW w:w="4361" w:type="dxa"/>
          </w:tcPr>
          <w:p w14:paraId="603BF98D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Кирюхину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Екатерину Владимировну</w:t>
            </w:r>
          </w:p>
        </w:tc>
        <w:tc>
          <w:tcPr>
            <w:tcW w:w="425" w:type="dxa"/>
          </w:tcPr>
          <w:p w14:paraId="77E1759A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699DEB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31DBF559" w14:textId="77777777" w:rsidR="00CE30FE" w:rsidRPr="0027101A" w:rsidRDefault="00CE30F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92045E" w:rsidRPr="00E31E78" w14:paraId="79CA2B86" w14:textId="77777777" w:rsidTr="007F2780">
        <w:tc>
          <w:tcPr>
            <w:tcW w:w="4361" w:type="dxa"/>
          </w:tcPr>
          <w:p w14:paraId="27F57D11" w14:textId="77777777" w:rsidR="0092045E" w:rsidRPr="009D333B" w:rsidRDefault="0092045E" w:rsidP="00D5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Валентину Андреевну</w:t>
            </w:r>
          </w:p>
        </w:tc>
        <w:tc>
          <w:tcPr>
            <w:tcW w:w="425" w:type="dxa"/>
          </w:tcPr>
          <w:p w14:paraId="0FCBCAE6" w14:textId="77777777" w:rsidR="0092045E" w:rsidRDefault="0092045E" w:rsidP="00D53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33853E" w14:textId="77777777" w:rsidR="0092045E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гастроэнтерологического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0B8B4B08" w14:textId="77777777" w:rsidR="0092045E" w:rsidRPr="0027101A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92045E" w:rsidRPr="00E31E78" w14:paraId="0C51F710" w14:textId="77777777" w:rsidTr="007F2780">
        <w:tc>
          <w:tcPr>
            <w:tcW w:w="4361" w:type="dxa"/>
          </w:tcPr>
          <w:p w14:paraId="5BF4A7AB" w14:textId="77777777" w:rsidR="0092045E" w:rsidRPr="009D333B" w:rsidRDefault="0092045E" w:rsidP="009B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Козакова Никиту Юрьевича</w:t>
            </w:r>
          </w:p>
        </w:tc>
        <w:tc>
          <w:tcPr>
            <w:tcW w:w="425" w:type="dxa"/>
          </w:tcPr>
          <w:p w14:paraId="53D12BDA" w14:textId="77777777" w:rsidR="0092045E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8C3725" w14:textId="77777777" w:rsidR="0092045E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врача-хирурга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102C3DF7" w14:textId="77777777" w:rsidR="0092045E" w:rsidRPr="0027101A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92045E" w:rsidRPr="00E31E78" w14:paraId="00AB288A" w14:textId="77777777" w:rsidTr="007F2780">
        <w:tc>
          <w:tcPr>
            <w:tcW w:w="4361" w:type="dxa"/>
          </w:tcPr>
          <w:p w14:paraId="3F7FDB7B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Королеву Диану Николаевну</w:t>
            </w:r>
          </w:p>
        </w:tc>
        <w:tc>
          <w:tcPr>
            <w:tcW w:w="425" w:type="dxa"/>
          </w:tcPr>
          <w:p w14:paraId="2713E024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8A927B" w14:textId="77777777" w:rsidR="0092045E" w:rsidRPr="00E31E78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старшую медицинскую сестру инфекционного отделения № 4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B86B40" w:rsidRPr="007434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госпиталь инвалидов Великой Отечественной войны»,</w:t>
            </w:r>
          </w:p>
          <w:p w14:paraId="1F224483" w14:textId="77777777" w:rsidR="0092045E" w:rsidRPr="0027101A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2045E" w:rsidRPr="00E31E78" w14:paraId="40C4E3B8" w14:textId="77777777" w:rsidTr="007F2780">
        <w:tc>
          <w:tcPr>
            <w:tcW w:w="4361" w:type="dxa"/>
          </w:tcPr>
          <w:p w14:paraId="413EEC88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Курлат Ирину Леонидовну</w:t>
            </w:r>
          </w:p>
        </w:tc>
        <w:tc>
          <w:tcPr>
            <w:tcW w:w="425" w:type="dxa"/>
          </w:tcPr>
          <w:p w14:paraId="2604F24E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D0518F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5 ГУ </w:t>
            </w:r>
            <w:r w:rsidR="00B86B40" w:rsidRPr="007434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20D5AFC5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2045E" w:rsidRPr="00E31E78" w14:paraId="321985A0" w14:textId="77777777" w:rsidTr="007F2780">
        <w:tc>
          <w:tcPr>
            <w:tcW w:w="4361" w:type="dxa"/>
          </w:tcPr>
          <w:p w14:paraId="5C60EACD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Лазареву Инну Михайловну</w:t>
            </w:r>
          </w:p>
        </w:tc>
        <w:tc>
          <w:tcPr>
            <w:tcW w:w="425" w:type="dxa"/>
          </w:tcPr>
          <w:p w14:paraId="0D1C95F7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B1CFE4" w14:textId="77777777" w:rsidR="0092045E" w:rsidRPr="00743424" w:rsidRDefault="0092045E" w:rsidP="0027101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палатную (постовую) инфекционного 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отделения № 4 ГУ </w:t>
            </w:r>
            <w:r w:rsidR="00B86B40" w:rsidRPr="007434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6C812947" w14:textId="77777777" w:rsidR="0027101A" w:rsidRPr="00743424" w:rsidRDefault="0027101A" w:rsidP="0027101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2F34F907" w14:textId="77777777" w:rsidTr="007F2780">
        <w:tc>
          <w:tcPr>
            <w:tcW w:w="4361" w:type="dxa"/>
          </w:tcPr>
          <w:p w14:paraId="18281648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Леонову Нину Сергеевну</w:t>
            </w:r>
          </w:p>
        </w:tc>
        <w:tc>
          <w:tcPr>
            <w:tcW w:w="425" w:type="dxa"/>
          </w:tcPr>
          <w:p w14:paraId="54EB82C0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03DB3C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 xml:space="preserve">сестру-хозяйку инфекционного 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отделения № 4 ГУ </w:t>
            </w:r>
            <w:r w:rsidR="00B86B40" w:rsidRPr="007434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30FE84AF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2A3F7C1A" w14:textId="77777777" w:rsidTr="007F2780">
        <w:tc>
          <w:tcPr>
            <w:tcW w:w="4361" w:type="dxa"/>
          </w:tcPr>
          <w:p w14:paraId="1E425803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Луполову Аллу Леонидовну</w:t>
            </w:r>
          </w:p>
        </w:tc>
        <w:tc>
          <w:tcPr>
            <w:tcW w:w="425" w:type="dxa"/>
          </w:tcPr>
          <w:p w14:paraId="72373617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2309BD" w14:textId="77777777" w:rsidR="0092045E" w:rsidRPr="00743424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санитарку приемного отделения специализированного госпиталя </w:t>
            </w:r>
            <w:r w:rsidRPr="00743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 уровня covid ГУ «Республиканская клиническая больница»,</w:t>
            </w:r>
          </w:p>
          <w:p w14:paraId="1A397B64" w14:textId="77777777" w:rsidR="0092045E" w:rsidRPr="00743424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55DD1201" w14:textId="77777777" w:rsidTr="007F2780">
        <w:tc>
          <w:tcPr>
            <w:tcW w:w="4361" w:type="dxa"/>
          </w:tcPr>
          <w:p w14:paraId="6088C3F1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Марку Зинаиду Минаевну</w:t>
            </w:r>
          </w:p>
        </w:tc>
        <w:tc>
          <w:tcPr>
            <w:tcW w:w="425" w:type="dxa"/>
          </w:tcPr>
          <w:p w14:paraId="79D1CDDD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D384E9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4 ГУ </w:t>
            </w:r>
            <w:r w:rsidR="00B86B40" w:rsidRPr="007434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424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4D9E883B" w14:textId="77777777" w:rsidR="0092045E" w:rsidRPr="00743424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34912058" w14:textId="77777777" w:rsidTr="007F2780">
        <w:tc>
          <w:tcPr>
            <w:tcW w:w="4361" w:type="dxa"/>
          </w:tcPr>
          <w:p w14:paraId="1D089C1D" w14:textId="77777777" w:rsidR="0092045E" w:rsidRPr="009D333B" w:rsidRDefault="0092045E" w:rsidP="0041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Арину Андреевну</w:t>
            </w:r>
          </w:p>
        </w:tc>
        <w:tc>
          <w:tcPr>
            <w:tcW w:w="425" w:type="dxa"/>
          </w:tcPr>
          <w:p w14:paraId="6E59BFA7" w14:textId="77777777" w:rsidR="0092045E" w:rsidRDefault="0092045E" w:rsidP="007B5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1A4F93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006B6F15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15E777DF" w14:textId="77777777" w:rsidTr="007F2780">
        <w:tc>
          <w:tcPr>
            <w:tcW w:w="4361" w:type="dxa"/>
          </w:tcPr>
          <w:p w14:paraId="3E928DC9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Никифоренко Ларису Алексеевну</w:t>
            </w:r>
          </w:p>
        </w:tc>
        <w:tc>
          <w:tcPr>
            <w:tcW w:w="425" w:type="dxa"/>
          </w:tcPr>
          <w:p w14:paraId="175637BE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A53C67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1B0B2718" w14:textId="77777777" w:rsidR="0092045E" w:rsidRPr="009D333B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3E4F343C" w14:textId="77777777" w:rsidTr="007F2780">
        <w:tc>
          <w:tcPr>
            <w:tcW w:w="4361" w:type="dxa"/>
          </w:tcPr>
          <w:p w14:paraId="6BEE69AB" w14:textId="77777777" w:rsidR="0092045E" w:rsidRPr="009D333B" w:rsidRDefault="0092045E" w:rsidP="00D5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Николаеву Людмилу Яношевну</w:t>
            </w:r>
          </w:p>
        </w:tc>
        <w:tc>
          <w:tcPr>
            <w:tcW w:w="425" w:type="dxa"/>
          </w:tcPr>
          <w:p w14:paraId="3458C626" w14:textId="77777777" w:rsidR="0092045E" w:rsidRDefault="0092045E" w:rsidP="00D53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B6718D" w14:textId="77777777" w:rsidR="0092045E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кардиологического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0E2F0E95" w14:textId="77777777" w:rsidR="0092045E" w:rsidRPr="009D333B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779B8949" w14:textId="77777777" w:rsidTr="007F2780">
        <w:tc>
          <w:tcPr>
            <w:tcW w:w="4361" w:type="dxa"/>
          </w:tcPr>
          <w:p w14:paraId="7F93ADEC" w14:textId="77777777" w:rsidR="0092045E" w:rsidRPr="009D333B" w:rsidRDefault="0092045E" w:rsidP="00E0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Орлову Галину Петровну</w:t>
            </w:r>
          </w:p>
        </w:tc>
        <w:tc>
          <w:tcPr>
            <w:tcW w:w="425" w:type="dxa"/>
          </w:tcPr>
          <w:p w14:paraId="5F84258D" w14:textId="77777777" w:rsidR="0092045E" w:rsidRDefault="0092045E" w:rsidP="00E0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A184EF" w14:textId="77777777" w:rsidR="0092045E" w:rsidRDefault="0092045E" w:rsidP="00E00CC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психиатрического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2E75C88D" w14:textId="77777777" w:rsidR="0092045E" w:rsidRPr="009D333B" w:rsidRDefault="0092045E" w:rsidP="00E00CC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0646233A" w14:textId="77777777" w:rsidTr="007F2780">
        <w:tc>
          <w:tcPr>
            <w:tcW w:w="4361" w:type="dxa"/>
          </w:tcPr>
          <w:p w14:paraId="24EE9AF9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Охонько Людмилу Васильевну</w:t>
            </w:r>
          </w:p>
        </w:tc>
        <w:tc>
          <w:tcPr>
            <w:tcW w:w="425" w:type="dxa"/>
          </w:tcPr>
          <w:p w14:paraId="70BC1A32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45E4E6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436B4BC2" w14:textId="77777777" w:rsidR="0092045E" w:rsidRPr="009D333B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2B0B5119" w14:textId="77777777" w:rsidTr="007F2780">
        <w:tc>
          <w:tcPr>
            <w:tcW w:w="4361" w:type="dxa"/>
          </w:tcPr>
          <w:p w14:paraId="4BC22210" w14:textId="77777777" w:rsidR="0092045E" w:rsidRPr="00E31E78" w:rsidRDefault="0092045E" w:rsidP="009B0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Плешк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Владимира Семеновича</w:t>
            </w:r>
          </w:p>
        </w:tc>
        <w:tc>
          <w:tcPr>
            <w:tcW w:w="425" w:type="dxa"/>
          </w:tcPr>
          <w:p w14:paraId="71A1B047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F48648" w14:textId="77777777" w:rsidR="0092045E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едующего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приемным отделением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59D066F9" w14:textId="77777777" w:rsidR="0092045E" w:rsidRPr="00E31E78" w:rsidRDefault="0092045E" w:rsidP="009B083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1FFA4545" w14:textId="77777777" w:rsidTr="007F2780">
        <w:tc>
          <w:tcPr>
            <w:tcW w:w="4361" w:type="dxa"/>
          </w:tcPr>
          <w:p w14:paraId="6C330279" w14:textId="77777777" w:rsidR="0092045E" w:rsidRPr="009D333B" w:rsidRDefault="0092045E" w:rsidP="009B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Радиол</w:t>
            </w:r>
            <w:r w:rsidRPr="007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Алину Александровну</w:t>
            </w:r>
          </w:p>
        </w:tc>
        <w:tc>
          <w:tcPr>
            <w:tcW w:w="425" w:type="dxa"/>
          </w:tcPr>
          <w:p w14:paraId="7BF2C65A" w14:textId="77777777" w:rsidR="0092045E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B06834" w14:textId="77777777" w:rsidR="0092045E" w:rsidRDefault="0092045E" w:rsidP="00A04EB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старшую 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299A4FF5" w14:textId="77777777" w:rsidR="0092045E" w:rsidRPr="009D333B" w:rsidRDefault="0092045E" w:rsidP="009B083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16465B33" w14:textId="77777777" w:rsidTr="007F2780">
        <w:tc>
          <w:tcPr>
            <w:tcW w:w="4361" w:type="dxa"/>
          </w:tcPr>
          <w:p w14:paraId="5F4024AF" w14:textId="77777777" w:rsidR="0092045E" w:rsidRPr="009D333B" w:rsidRDefault="0092045E" w:rsidP="009B4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Римшиене Ларису Адольфовну</w:t>
            </w:r>
          </w:p>
        </w:tc>
        <w:tc>
          <w:tcPr>
            <w:tcW w:w="425" w:type="dxa"/>
          </w:tcPr>
          <w:p w14:paraId="3ACC2564" w14:textId="77777777" w:rsidR="0092045E" w:rsidRDefault="0092045E" w:rsidP="009B4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C342AC" w14:textId="77777777" w:rsidR="0092045E" w:rsidRDefault="0092045E" w:rsidP="00CE30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пульмонолог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11E1960E" w14:textId="77777777" w:rsidR="00CE30FE" w:rsidRPr="009D333B" w:rsidRDefault="00CE30FE" w:rsidP="00CE30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21BEC18D" w14:textId="77777777" w:rsidTr="007F2780">
        <w:tc>
          <w:tcPr>
            <w:tcW w:w="4361" w:type="dxa"/>
          </w:tcPr>
          <w:p w14:paraId="24256B47" w14:textId="77777777" w:rsidR="0092045E" w:rsidRPr="009D333B" w:rsidRDefault="0092045E" w:rsidP="001E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Руссу Татьяну Ивановну</w:t>
            </w:r>
          </w:p>
        </w:tc>
        <w:tc>
          <w:tcPr>
            <w:tcW w:w="425" w:type="dxa"/>
          </w:tcPr>
          <w:p w14:paraId="4A913BAA" w14:textId="77777777" w:rsidR="0092045E" w:rsidRDefault="0092045E" w:rsidP="001E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AABD6D" w14:textId="77777777" w:rsidR="0092045E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санитарку приемного 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7131E22D" w14:textId="77777777" w:rsidR="0092045E" w:rsidRPr="009D333B" w:rsidRDefault="0092045E" w:rsidP="001E6D3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6C45BF43" w14:textId="77777777" w:rsidTr="007F2780">
        <w:tc>
          <w:tcPr>
            <w:tcW w:w="4361" w:type="dxa"/>
          </w:tcPr>
          <w:p w14:paraId="2E13F299" w14:textId="77777777" w:rsidR="0092045E" w:rsidRPr="001758F3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Ставилу Руслана Федоровича</w:t>
            </w:r>
          </w:p>
        </w:tc>
        <w:tc>
          <w:tcPr>
            <w:tcW w:w="425" w:type="dxa"/>
          </w:tcPr>
          <w:p w14:paraId="4E4EB026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C8701B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врача-невролога инфекционного отделения № 5 ГУ </w:t>
            </w:r>
            <w:r w:rsidR="00B86B40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13818E88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3E34D730" w14:textId="77777777" w:rsidTr="007F2780">
        <w:tc>
          <w:tcPr>
            <w:tcW w:w="4361" w:type="dxa"/>
          </w:tcPr>
          <w:p w14:paraId="4AC74E99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Тимохину Аллу Алексеевну</w:t>
            </w:r>
          </w:p>
        </w:tc>
        <w:tc>
          <w:tcPr>
            <w:tcW w:w="425" w:type="dxa"/>
          </w:tcPr>
          <w:p w14:paraId="5B1F14BA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6B18E8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по уходу за больными инфекционного отделения № 5 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</w:t>
            </w:r>
            <w:r w:rsidR="00B86B40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71A7675A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41E344CC" w14:textId="77777777" w:rsidTr="007F2780">
        <w:tc>
          <w:tcPr>
            <w:tcW w:w="4361" w:type="dxa"/>
          </w:tcPr>
          <w:p w14:paraId="0C303112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Увину Елену Александровну</w:t>
            </w:r>
          </w:p>
        </w:tc>
        <w:tc>
          <w:tcPr>
            <w:tcW w:w="425" w:type="dxa"/>
          </w:tcPr>
          <w:p w14:paraId="2FD730D8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7995DF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инфекционным отделением № 4 – врача-невролога отделения ГУ </w:t>
            </w:r>
            <w:r w:rsidR="00B86B40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6C77902F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13EC092D" w14:textId="77777777" w:rsidTr="007F2780">
        <w:tc>
          <w:tcPr>
            <w:tcW w:w="4361" w:type="dxa"/>
          </w:tcPr>
          <w:p w14:paraId="46D32B56" w14:textId="77777777" w:rsidR="0092045E" w:rsidRPr="009D333B" w:rsidRDefault="0092045E" w:rsidP="007B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Уманец Корнелию Васильевну</w:t>
            </w:r>
          </w:p>
        </w:tc>
        <w:tc>
          <w:tcPr>
            <w:tcW w:w="425" w:type="dxa"/>
          </w:tcPr>
          <w:p w14:paraId="2E326B4B" w14:textId="77777777" w:rsidR="0092045E" w:rsidRDefault="0092045E" w:rsidP="007B5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4AE90C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по забору ПЦР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«Республиканская клиническая больница»,</w:t>
            </w:r>
          </w:p>
          <w:p w14:paraId="57DB522A" w14:textId="77777777" w:rsidR="0092045E" w:rsidRDefault="0092045E" w:rsidP="007B54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595F9E97" w14:textId="77777777" w:rsidTr="007F2780">
        <w:tc>
          <w:tcPr>
            <w:tcW w:w="4361" w:type="dxa"/>
          </w:tcPr>
          <w:p w14:paraId="6128B6BF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Цуркан Анну Николаевну</w:t>
            </w:r>
          </w:p>
        </w:tc>
        <w:tc>
          <w:tcPr>
            <w:tcW w:w="425" w:type="dxa"/>
          </w:tcPr>
          <w:p w14:paraId="71F7AE73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EC75A7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4 ГУ </w:t>
            </w:r>
            <w:r w:rsidR="00BA6A73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1B6A5585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1C02153B" w14:textId="77777777" w:rsidTr="007F2780">
        <w:tc>
          <w:tcPr>
            <w:tcW w:w="4361" w:type="dxa"/>
          </w:tcPr>
          <w:p w14:paraId="4453E770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Чернолуцкую Оксану Васильевну</w:t>
            </w:r>
          </w:p>
        </w:tc>
        <w:tc>
          <w:tcPr>
            <w:tcW w:w="425" w:type="dxa"/>
          </w:tcPr>
          <w:p w14:paraId="61E292B2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229CCA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палатную (постовую) инфекционного 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отделения № 4 ГУ </w:t>
            </w:r>
            <w:r w:rsidR="00BA6A73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66E5E153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42E89E61" w14:textId="77777777" w:rsidTr="007F2780">
        <w:tc>
          <w:tcPr>
            <w:tcW w:w="4361" w:type="dxa"/>
          </w:tcPr>
          <w:p w14:paraId="16F53760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Чилингир Юлию Степановну</w:t>
            </w:r>
          </w:p>
        </w:tc>
        <w:tc>
          <w:tcPr>
            <w:tcW w:w="425" w:type="dxa"/>
          </w:tcPr>
          <w:p w14:paraId="585A2787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AB5517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5 ГУ </w:t>
            </w:r>
            <w:r w:rsidR="00BA6A73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68EC0E2C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739425F6" w14:textId="77777777" w:rsidTr="007F2780">
        <w:tc>
          <w:tcPr>
            <w:tcW w:w="4361" w:type="dxa"/>
          </w:tcPr>
          <w:p w14:paraId="7110B465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Чорней Анну Трофимовну</w:t>
            </w:r>
          </w:p>
        </w:tc>
        <w:tc>
          <w:tcPr>
            <w:tcW w:w="425" w:type="dxa"/>
          </w:tcPr>
          <w:p w14:paraId="28E579A2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7807E8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4 ГУ </w:t>
            </w:r>
            <w:r w:rsidR="00BA6A73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 Отечественной войны»,</w:t>
            </w:r>
          </w:p>
          <w:p w14:paraId="45D410C5" w14:textId="77777777" w:rsidR="0092045E" w:rsidRPr="001758F3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2EB74A13" w14:textId="77777777" w:rsidTr="007F2780">
        <w:tc>
          <w:tcPr>
            <w:tcW w:w="4361" w:type="dxa"/>
          </w:tcPr>
          <w:p w14:paraId="15814AC0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Алексеевну</w:t>
            </w:r>
          </w:p>
        </w:tc>
        <w:tc>
          <w:tcPr>
            <w:tcW w:w="425" w:type="dxa"/>
          </w:tcPr>
          <w:p w14:paraId="1C1D6F4F" w14:textId="77777777" w:rsidR="0092045E" w:rsidRPr="00E31E78" w:rsidRDefault="009204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43EF16" w14:textId="77777777" w:rsidR="0092045E" w:rsidRDefault="0092045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санитарку (палатную) инфекционного отделения № 4 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BA6A73" w:rsidRPr="00175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58F3">
              <w:rPr>
                <w:rFonts w:ascii="Times New Roman" w:hAnsi="Times New Roman" w:cs="Times New Roman"/>
                <w:sz w:val="28"/>
                <w:szCs w:val="28"/>
              </w:rPr>
              <w:t>Республиканский госпиталь инвалидов Великой</w:t>
            </w:r>
            <w:r w:rsidRPr="00E31E78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войны»</w:t>
            </w:r>
            <w:r w:rsidR="002372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37DA1D" w14:textId="77777777" w:rsidR="00237297" w:rsidRPr="00E31E78" w:rsidRDefault="00237297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5E" w:rsidRPr="00E31E78" w14:paraId="1FE78598" w14:textId="77777777" w:rsidTr="007F2780">
        <w:tc>
          <w:tcPr>
            <w:tcW w:w="4361" w:type="dxa"/>
          </w:tcPr>
          <w:p w14:paraId="48A195F1" w14:textId="77777777" w:rsidR="0092045E" w:rsidRPr="009D333B" w:rsidRDefault="0092045E" w:rsidP="00D5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Наталью Григорьевну</w:t>
            </w:r>
          </w:p>
        </w:tc>
        <w:tc>
          <w:tcPr>
            <w:tcW w:w="425" w:type="dxa"/>
          </w:tcPr>
          <w:p w14:paraId="7A020C9F" w14:textId="77777777" w:rsidR="0092045E" w:rsidRDefault="0092045E" w:rsidP="00D53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AB3A4E" w14:textId="77777777" w:rsidR="0092045E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буфетчицу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9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 уровня covid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кардиологического </w:t>
            </w: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«Республиканская клиническая больница»,</w:t>
            </w:r>
          </w:p>
          <w:p w14:paraId="32E896A2" w14:textId="77777777" w:rsidR="0092045E" w:rsidRPr="009D333B" w:rsidRDefault="0092045E" w:rsidP="00D5387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45E" w:rsidRPr="00E31E78" w14:paraId="776C3FA9" w14:textId="77777777" w:rsidTr="007F2780">
        <w:tc>
          <w:tcPr>
            <w:tcW w:w="4361" w:type="dxa"/>
          </w:tcPr>
          <w:p w14:paraId="0FFCC94D" w14:textId="77777777" w:rsidR="0092045E" w:rsidRPr="009D333B" w:rsidRDefault="0092045E" w:rsidP="007B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Ангелину Анатольевну</w:t>
            </w:r>
          </w:p>
        </w:tc>
        <w:tc>
          <w:tcPr>
            <w:tcW w:w="425" w:type="dxa"/>
          </w:tcPr>
          <w:p w14:paraId="6FC34179" w14:textId="77777777" w:rsidR="0092045E" w:rsidRDefault="0092045E" w:rsidP="007B5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B3A922" w14:textId="77777777" w:rsidR="0092045E" w:rsidRDefault="0092045E" w:rsidP="00C36A8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ицинскую сестру приемного отделения специализированного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«Респуб</w:t>
            </w:r>
            <w:r w:rsidR="00C36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ликанская клиническая больница»;</w:t>
            </w:r>
          </w:p>
        </w:tc>
      </w:tr>
    </w:tbl>
    <w:p w14:paraId="0ED32D16" w14:textId="77777777" w:rsidR="00D63617" w:rsidRDefault="00D63617" w:rsidP="00055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54DAD" w14:textId="77777777" w:rsidR="00E56970" w:rsidRPr="003F3FF4" w:rsidRDefault="00E56970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105676" w:rsidRPr="003F3FF4">
        <w:rPr>
          <w:rFonts w:ascii="Times New Roman" w:hAnsi="Times New Roman" w:cs="Times New Roman"/>
          <w:sz w:val="28"/>
          <w:szCs w:val="28"/>
        </w:rPr>
        <w:t>«За отличие в труде»</w:t>
      </w:r>
      <w:r w:rsidRPr="003F3FF4">
        <w:rPr>
          <w:rFonts w:ascii="Times New Roman" w:hAnsi="Times New Roman" w:cs="Times New Roman"/>
          <w:sz w:val="28"/>
          <w:szCs w:val="28"/>
        </w:rPr>
        <w:t>:</w:t>
      </w:r>
    </w:p>
    <w:p w14:paraId="6D31D7E3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2A49DD" w:rsidRPr="003F3FF4" w14:paraId="532265ED" w14:textId="77777777" w:rsidTr="00FE1D7D">
        <w:tc>
          <w:tcPr>
            <w:tcW w:w="4361" w:type="dxa"/>
          </w:tcPr>
          <w:p w14:paraId="2C340AD7" w14:textId="77777777" w:rsidR="002A49DD" w:rsidRPr="003F3FF4" w:rsidRDefault="00C154D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4D7">
              <w:rPr>
                <w:rFonts w:ascii="Times New Roman" w:hAnsi="Times New Roman" w:cs="Times New Roman"/>
                <w:sz w:val="28"/>
                <w:szCs w:val="28"/>
              </w:rPr>
              <w:t>Дымовскую Ирину Викторовну</w:t>
            </w:r>
          </w:p>
        </w:tc>
        <w:tc>
          <w:tcPr>
            <w:tcW w:w="425" w:type="dxa"/>
          </w:tcPr>
          <w:p w14:paraId="639098D2" w14:textId="77777777" w:rsidR="002A49DD" w:rsidRPr="003F3FF4" w:rsidRDefault="002A49D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438B67" w14:textId="77777777" w:rsidR="00C154D7" w:rsidRDefault="00C154D7" w:rsidP="0023729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54D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медицинскую сестру диетическую общебольничного персонала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54D7">
              <w:rPr>
                <w:rFonts w:ascii="Times New Roman" w:hAnsi="Times New Roman" w:cs="Times New Roman"/>
                <w:sz w:val="28"/>
                <w:szCs w:val="28"/>
              </w:rPr>
              <w:t>ГУ «Дубоссарская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47C376" w14:textId="77777777" w:rsidR="00B21B72" w:rsidRPr="003F3FF4" w:rsidRDefault="00B21B72" w:rsidP="0023729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DD" w:rsidRPr="00B21B72" w14:paraId="0DA52CCF" w14:textId="77777777" w:rsidTr="00FE1D7D">
        <w:tc>
          <w:tcPr>
            <w:tcW w:w="4361" w:type="dxa"/>
          </w:tcPr>
          <w:p w14:paraId="69AD09B1" w14:textId="77777777" w:rsidR="002A49DD" w:rsidRPr="00B21B72" w:rsidRDefault="00A21AD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Кирьяка Сергея Михайловича</w:t>
            </w:r>
          </w:p>
        </w:tc>
        <w:tc>
          <w:tcPr>
            <w:tcW w:w="425" w:type="dxa"/>
          </w:tcPr>
          <w:p w14:paraId="2E59A7EA" w14:textId="77777777" w:rsidR="002A49DD" w:rsidRPr="00B21B72" w:rsidRDefault="002A49D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8B82F7" w14:textId="77777777" w:rsidR="002A49DD" w:rsidRPr="00B21B72" w:rsidRDefault="00A21ADB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психиатрическим отделением для лиц, находящихся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принудительном лечении,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«Республиканская психиатрическая больница» с. Выхватинцы Рыбницкого района,</w:t>
            </w:r>
          </w:p>
          <w:p w14:paraId="432C1818" w14:textId="77777777" w:rsidR="00A21ADB" w:rsidRPr="00B21B72" w:rsidRDefault="00A21ADB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DD" w:rsidRPr="00B21B72" w14:paraId="02B8F654" w14:textId="77777777" w:rsidTr="00FE1D7D">
        <w:tc>
          <w:tcPr>
            <w:tcW w:w="4361" w:type="dxa"/>
          </w:tcPr>
          <w:p w14:paraId="14B4BDBF" w14:textId="77777777" w:rsidR="002A49DD" w:rsidRPr="00B21B72" w:rsidRDefault="0014227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Собакина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Геннадьевича</w:t>
            </w:r>
          </w:p>
        </w:tc>
        <w:tc>
          <w:tcPr>
            <w:tcW w:w="425" w:type="dxa"/>
          </w:tcPr>
          <w:p w14:paraId="74DFF2DE" w14:textId="77777777" w:rsidR="002A49DD" w:rsidRPr="00B21B72" w:rsidRDefault="002A49D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752E7A" w14:textId="77777777" w:rsidR="002A49DD" w:rsidRPr="00B21B72" w:rsidRDefault="00142277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фельдшера по приему вызовов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передаче их выездным бригадам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14:paraId="0084D3AB" w14:textId="77777777" w:rsidR="00142277" w:rsidRPr="00B21B72" w:rsidRDefault="00142277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DD" w:rsidRPr="00B21B72" w14:paraId="5279D6CC" w14:textId="77777777" w:rsidTr="00FE1D7D">
        <w:tc>
          <w:tcPr>
            <w:tcW w:w="4361" w:type="dxa"/>
          </w:tcPr>
          <w:p w14:paraId="0CCEB8A1" w14:textId="77777777" w:rsidR="002A49DD" w:rsidRPr="00B21B72" w:rsidRDefault="0014227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Сухареву Галину Михайловну</w:t>
            </w:r>
          </w:p>
        </w:tc>
        <w:tc>
          <w:tcPr>
            <w:tcW w:w="425" w:type="dxa"/>
          </w:tcPr>
          <w:p w14:paraId="718DBBBB" w14:textId="77777777" w:rsidR="002A49DD" w:rsidRPr="00B21B72" w:rsidRDefault="002A49D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67F22F" w14:textId="77777777" w:rsidR="00142277" w:rsidRPr="00B21B72" w:rsidRDefault="00142277" w:rsidP="00CE30F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врача-офтальмолога офтальмологического отделения консультативной поликлиники 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14:paraId="5FC2E28B" w14:textId="77777777" w:rsidR="00237297" w:rsidRPr="00B21B72" w:rsidRDefault="00237297" w:rsidP="00CE30F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DD" w:rsidRPr="00B21B72" w14:paraId="3A5DD520" w14:textId="77777777" w:rsidTr="00FE1D7D">
        <w:tc>
          <w:tcPr>
            <w:tcW w:w="4361" w:type="dxa"/>
          </w:tcPr>
          <w:p w14:paraId="273223F5" w14:textId="77777777" w:rsidR="002A49DD" w:rsidRPr="00B21B72" w:rsidRDefault="0014227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Филлипенко Аллу Алексеевну</w:t>
            </w:r>
          </w:p>
        </w:tc>
        <w:tc>
          <w:tcPr>
            <w:tcW w:w="425" w:type="dxa"/>
          </w:tcPr>
          <w:p w14:paraId="499A2B4C" w14:textId="77777777" w:rsidR="002A49DD" w:rsidRPr="00B21B72" w:rsidRDefault="002A49D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7BCC6A" w14:textId="77777777" w:rsidR="002A49DD" w:rsidRPr="00B21B72" w:rsidRDefault="00142277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 w:rsidR="004C6AE5" w:rsidRPr="00B21B7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врачебной амбулатори</w:t>
            </w:r>
            <w:r w:rsidR="004C6AE5" w:rsidRPr="00B21B7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 ГУ «Слободзейская центральная районная больница»</w:t>
            </w:r>
            <w:r w:rsidR="004C6AE5" w:rsidRPr="00B21B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CC60591" w14:textId="77777777" w:rsidR="00E56970" w:rsidRPr="00BA3C93" w:rsidRDefault="00E56970" w:rsidP="003A698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13D05675" w14:textId="77777777" w:rsidR="00A67519" w:rsidRPr="00B21B72" w:rsidRDefault="00A67519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1B72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B21B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4246F" w:rsidRPr="00B21B72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A91849F" w14:textId="77777777" w:rsidR="00A67519" w:rsidRPr="00BA3C93" w:rsidRDefault="00A67519" w:rsidP="003A6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B80DF6" w:rsidRPr="00B21B72" w14:paraId="6B4737E2" w14:textId="77777777" w:rsidTr="0077445F">
        <w:tc>
          <w:tcPr>
            <w:tcW w:w="4361" w:type="dxa"/>
          </w:tcPr>
          <w:p w14:paraId="7B99917D" w14:textId="77777777" w:rsidR="00B80DF6" w:rsidRPr="00B21B72" w:rsidRDefault="00F4246F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Формагей Наталью Николаевну</w:t>
            </w:r>
          </w:p>
        </w:tc>
        <w:tc>
          <w:tcPr>
            <w:tcW w:w="423" w:type="dxa"/>
          </w:tcPr>
          <w:p w14:paraId="4D6F5E6C" w14:textId="77777777" w:rsidR="00B80DF6" w:rsidRPr="00B21B72" w:rsidRDefault="00B80DF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86325F" w14:textId="77777777" w:rsidR="00B80DF6" w:rsidRPr="00B21B72" w:rsidRDefault="00F4246F" w:rsidP="00BA3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тарифной политики, регулирования </w:t>
            </w:r>
            <w:r w:rsidR="00BA3C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закупок и инфраструктуры здравоохранения;</w:t>
            </w:r>
          </w:p>
        </w:tc>
      </w:tr>
    </w:tbl>
    <w:p w14:paraId="2637BCFC" w14:textId="77777777" w:rsidR="00A67519" w:rsidRPr="00B21B72" w:rsidRDefault="00A67519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9C7F8" w14:textId="77777777" w:rsidR="00F4246F" w:rsidRPr="00B21B72" w:rsidRDefault="00F4246F" w:rsidP="003A698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1B72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B21B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1B72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6594650" w14:textId="77777777" w:rsidR="00F4246F" w:rsidRPr="00B21B72" w:rsidRDefault="00F4246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F4246F" w:rsidRPr="00B21B72" w14:paraId="03837E08" w14:textId="77777777" w:rsidTr="0001617C">
        <w:tc>
          <w:tcPr>
            <w:tcW w:w="4361" w:type="dxa"/>
          </w:tcPr>
          <w:p w14:paraId="09EB675F" w14:textId="390F6D24" w:rsidR="00F4246F" w:rsidRPr="00B21B72" w:rsidRDefault="00CE3A40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CE3A40">
              <w:rPr>
                <w:rFonts w:ascii="Times New Roman" w:hAnsi="Times New Roman" w:cs="Times New Roman"/>
                <w:sz w:val="28"/>
                <w:szCs w:val="28"/>
              </w:rPr>
              <w:t>Калабайду</w:t>
            </w:r>
            <w:r w:rsidR="00F4246F" w:rsidRPr="00CE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6F" w:rsidRPr="00B21B72">
              <w:rPr>
                <w:rFonts w:ascii="Times New Roman" w:hAnsi="Times New Roman" w:cs="Times New Roman"/>
                <w:sz w:val="28"/>
                <w:szCs w:val="28"/>
              </w:rPr>
              <w:t>Ольгу Николаевну</w:t>
            </w:r>
          </w:p>
        </w:tc>
        <w:tc>
          <w:tcPr>
            <w:tcW w:w="423" w:type="dxa"/>
          </w:tcPr>
          <w:p w14:paraId="26E9681A" w14:textId="77777777" w:rsidR="00F4246F" w:rsidRPr="00B21B72" w:rsidRDefault="00F4246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4B76F3" w14:textId="77777777" w:rsidR="00F4246F" w:rsidRPr="00B21B72" w:rsidRDefault="00F4246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Отдела </w:t>
            </w:r>
            <w:r w:rsidR="004F7D40" w:rsidRPr="00B21B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кадрового обеспечения, государственной службы, </w:t>
            </w:r>
            <w:r w:rsidR="00B21B72" w:rsidRPr="00B21B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медицинского и фармацевтического образования</w:t>
            </w:r>
            <w:r w:rsidR="00443964" w:rsidRPr="00B21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1F2962" w14:textId="77777777" w:rsidR="00443964" w:rsidRPr="00B21B72" w:rsidRDefault="0044396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6F" w:rsidRPr="00B21B72" w14:paraId="615FECB3" w14:textId="77777777" w:rsidTr="0001617C">
        <w:tc>
          <w:tcPr>
            <w:tcW w:w="4361" w:type="dxa"/>
          </w:tcPr>
          <w:p w14:paraId="66869BD2" w14:textId="77777777" w:rsidR="00F4246F" w:rsidRPr="00B21B72" w:rsidRDefault="0044396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Соловьеву Екатерину Леонтьевну</w:t>
            </w:r>
          </w:p>
        </w:tc>
        <w:tc>
          <w:tcPr>
            <w:tcW w:w="423" w:type="dxa"/>
          </w:tcPr>
          <w:p w14:paraId="5514B9DA" w14:textId="77777777" w:rsidR="00F4246F" w:rsidRPr="00B21B72" w:rsidRDefault="00F4246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2AD5FC" w14:textId="77777777" w:rsidR="00F4246F" w:rsidRPr="00B21B72" w:rsidRDefault="0044396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B72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планирования, экономического анализа и исполнения бюджета;</w:t>
            </w:r>
          </w:p>
        </w:tc>
      </w:tr>
    </w:tbl>
    <w:p w14:paraId="38088C29" w14:textId="77777777" w:rsidR="00F4246F" w:rsidRDefault="00F4246F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5C169" w14:textId="77777777" w:rsidR="00BA3C93" w:rsidRPr="00B21B72" w:rsidRDefault="00BA3C93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99BAF" w14:textId="77777777" w:rsidR="00E56970" w:rsidRPr="00B21B72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</w:pPr>
      <w:r w:rsidRPr="00B21B72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774538" w:rsidRPr="00B21B72">
        <w:rPr>
          <w:rFonts w:ascii="Times New Roman" w:hAnsi="Times New Roman" w:cs="Times New Roman"/>
          <w:sz w:val="28"/>
          <w:szCs w:val="28"/>
        </w:rPr>
        <w:t xml:space="preserve"> </w:t>
      </w:r>
      <w:r w:rsidRPr="00B21B72">
        <w:rPr>
          <w:rFonts w:ascii="Times New Roman" w:hAnsi="Times New Roman" w:cs="Times New Roman"/>
          <w:sz w:val="28"/>
          <w:szCs w:val="28"/>
        </w:rPr>
        <w:t>по</w:t>
      </w:r>
      <w:r w:rsidR="00774538" w:rsidRPr="00B21B72">
        <w:rPr>
          <w:rFonts w:ascii="Times New Roman" w:hAnsi="Times New Roman" w:cs="Times New Roman"/>
          <w:sz w:val="28"/>
          <w:szCs w:val="28"/>
        </w:rPr>
        <w:t xml:space="preserve"> </w:t>
      </w:r>
      <w:r w:rsidRPr="00B21B72">
        <w:rPr>
          <w:rFonts w:ascii="Times New Roman" w:hAnsi="Times New Roman" w:cs="Times New Roman"/>
          <w:sz w:val="28"/>
          <w:szCs w:val="28"/>
        </w:rPr>
        <w:t>социальной</w:t>
      </w:r>
      <w:r w:rsidR="00774538" w:rsidRPr="00B21B72">
        <w:rPr>
          <w:rFonts w:ascii="Times New Roman" w:hAnsi="Times New Roman" w:cs="Times New Roman"/>
          <w:sz w:val="28"/>
          <w:szCs w:val="28"/>
        </w:rPr>
        <w:t xml:space="preserve"> </w:t>
      </w:r>
      <w:r w:rsidRPr="00B21B72">
        <w:rPr>
          <w:rFonts w:ascii="Times New Roman" w:hAnsi="Times New Roman" w:cs="Times New Roman"/>
          <w:sz w:val="28"/>
          <w:szCs w:val="28"/>
        </w:rPr>
        <w:t>защите</w:t>
      </w:r>
      <w:r w:rsidR="00774538" w:rsidRPr="00B21B72">
        <w:rPr>
          <w:rFonts w:ascii="Times New Roman" w:hAnsi="Times New Roman" w:cs="Times New Roman"/>
          <w:sz w:val="28"/>
          <w:szCs w:val="28"/>
        </w:rPr>
        <w:t xml:space="preserve"> </w:t>
      </w:r>
      <w:r w:rsidRPr="00B21B72">
        <w:rPr>
          <w:rFonts w:ascii="Times New Roman" w:hAnsi="Times New Roman" w:cs="Times New Roman"/>
          <w:sz w:val="28"/>
          <w:szCs w:val="28"/>
        </w:rPr>
        <w:t>и</w:t>
      </w:r>
      <w:r w:rsidR="00774538" w:rsidRPr="00B21B72">
        <w:rPr>
          <w:rFonts w:ascii="Times New Roman" w:hAnsi="Times New Roman" w:cs="Times New Roman"/>
          <w:sz w:val="28"/>
          <w:szCs w:val="28"/>
        </w:rPr>
        <w:t xml:space="preserve"> </w:t>
      </w:r>
      <w:r w:rsidRPr="00B21B72">
        <w:rPr>
          <w:rFonts w:ascii="Times New Roman" w:hAnsi="Times New Roman" w:cs="Times New Roman"/>
          <w:sz w:val="28"/>
          <w:szCs w:val="28"/>
        </w:rPr>
        <w:t>труду</w:t>
      </w:r>
      <w:r w:rsidRPr="00B21B72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br/>
        <w:t>Приднестровской</w:t>
      </w:r>
      <w:r w:rsidR="00774538" w:rsidRPr="00B21B72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B21B72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>Молдавской</w:t>
      </w:r>
      <w:r w:rsidR="00774538" w:rsidRPr="00B21B72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B21B72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>Республики</w:t>
      </w:r>
    </w:p>
    <w:p w14:paraId="68A64770" w14:textId="77777777" w:rsidR="00E56970" w:rsidRPr="00237297" w:rsidRDefault="00E56970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F7CBD" w14:textId="77777777" w:rsidR="00E56970" w:rsidRPr="00237297" w:rsidRDefault="009803FB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7297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237297">
        <w:rPr>
          <w:rFonts w:ascii="Times New Roman" w:hAnsi="Times New Roman" w:cs="Times New Roman"/>
          <w:sz w:val="28"/>
          <w:szCs w:val="28"/>
        </w:rPr>
        <w:t xml:space="preserve"> </w:t>
      </w:r>
      <w:r w:rsidRPr="00237297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237297">
        <w:rPr>
          <w:rFonts w:ascii="Times New Roman" w:hAnsi="Times New Roman" w:cs="Times New Roman"/>
          <w:sz w:val="28"/>
          <w:szCs w:val="28"/>
        </w:rPr>
        <w:t xml:space="preserve"> </w:t>
      </w:r>
      <w:r w:rsidRPr="00237297">
        <w:rPr>
          <w:rFonts w:ascii="Times New Roman" w:hAnsi="Times New Roman" w:cs="Times New Roman"/>
          <w:sz w:val="28"/>
          <w:szCs w:val="28"/>
        </w:rPr>
        <w:t>Слава»</w:t>
      </w:r>
    </w:p>
    <w:p w14:paraId="433136ED" w14:textId="77777777" w:rsidR="00E56970" w:rsidRPr="00237297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56970" w:rsidRPr="00237297" w14:paraId="0E0D4474" w14:textId="77777777" w:rsidTr="00B03AA9">
        <w:trPr>
          <w:trHeight w:val="87"/>
        </w:trPr>
        <w:tc>
          <w:tcPr>
            <w:tcW w:w="4359" w:type="dxa"/>
          </w:tcPr>
          <w:p w14:paraId="5214FAE3" w14:textId="77777777" w:rsidR="00E56970" w:rsidRPr="00237297" w:rsidRDefault="006F2CF4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297">
              <w:rPr>
                <w:rFonts w:ascii="Times New Roman" w:hAnsi="Times New Roman" w:cs="Times New Roman"/>
                <w:sz w:val="28"/>
                <w:szCs w:val="28"/>
              </w:rPr>
              <w:t>Кочину Наталью Михайловну</w:t>
            </w:r>
          </w:p>
        </w:tc>
        <w:tc>
          <w:tcPr>
            <w:tcW w:w="425" w:type="dxa"/>
          </w:tcPr>
          <w:p w14:paraId="09E9B9AC" w14:textId="77777777" w:rsidR="00E56970" w:rsidRPr="00237297" w:rsidRDefault="009803F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84C1D7" w14:textId="394575B1" w:rsidR="00E56970" w:rsidRPr="00237297" w:rsidRDefault="006F2CF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2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по назначению </w:t>
            </w:r>
            <w:r w:rsidRPr="00237297">
              <w:rPr>
                <w:rFonts w:ascii="Times New Roman" w:hAnsi="Times New Roman" w:cs="Times New Roman"/>
                <w:sz w:val="28"/>
                <w:szCs w:val="28"/>
              </w:rPr>
              <w:br/>
              <w:t>и выплате пособий, предоставлению льгот Центра социального ст</w:t>
            </w:r>
            <w:r w:rsidR="00571A25">
              <w:rPr>
                <w:rFonts w:ascii="Times New Roman" w:hAnsi="Times New Roman" w:cs="Times New Roman"/>
                <w:sz w:val="28"/>
                <w:szCs w:val="28"/>
              </w:rPr>
              <w:t>рахования и социальной защиты города</w:t>
            </w:r>
            <w:r w:rsidRPr="00237297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 </w:t>
            </w:r>
            <w:r w:rsidRPr="00237297">
              <w:rPr>
                <w:rFonts w:ascii="Times New Roman" w:hAnsi="Times New Roman" w:cs="Times New Roman"/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Республики;</w:t>
            </w:r>
          </w:p>
        </w:tc>
      </w:tr>
    </w:tbl>
    <w:p w14:paraId="2E07C679" w14:textId="77777777" w:rsidR="00C45636" w:rsidRPr="00CE30FE" w:rsidRDefault="00C45636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</w:p>
    <w:p w14:paraId="7B55C980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</w:t>
      </w:r>
    </w:p>
    <w:p w14:paraId="25202086" w14:textId="77777777" w:rsidR="00E56970" w:rsidRPr="00CE30FE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27"/>
        <w:gridCol w:w="457"/>
        <w:gridCol w:w="5103"/>
      </w:tblGrid>
      <w:tr w:rsidR="00FE4073" w:rsidRPr="003F3FF4" w14:paraId="5AD9F1F7" w14:textId="77777777" w:rsidTr="0049267D">
        <w:trPr>
          <w:trHeight w:val="158"/>
        </w:trPr>
        <w:tc>
          <w:tcPr>
            <w:tcW w:w="4327" w:type="dxa"/>
          </w:tcPr>
          <w:p w14:paraId="5C8C733E" w14:textId="77777777" w:rsidR="00FE4073" w:rsidRPr="003F3FF4" w:rsidRDefault="00AC2672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>Литвак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7" w:type="dxa"/>
          </w:tcPr>
          <w:p w14:paraId="132E0511" w14:textId="77777777" w:rsidR="00FE4073" w:rsidRPr="003F3FF4" w:rsidRDefault="00FE407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851419" w14:textId="77777777" w:rsidR="00FE4073" w:rsidRDefault="00AC2672" w:rsidP="003A69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>директора ГУ «Республиканский центр по протезированию и ортопедии»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60E263" w14:textId="77777777" w:rsidR="00AC2672" w:rsidRPr="00CE30FE" w:rsidRDefault="00AC2672" w:rsidP="003A6981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</w:p>
        </w:tc>
      </w:tr>
      <w:tr w:rsidR="00AC2672" w:rsidRPr="003F3FF4" w14:paraId="4128EFAE" w14:textId="77777777" w:rsidTr="0049267D">
        <w:trPr>
          <w:trHeight w:val="158"/>
        </w:trPr>
        <w:tc>
          <w:tcPr>
            <w:tcW w:w="4327" w:type="dxa"/>
          </w:tcPr>
          <w:p w14:paraId="76247043" w14:textId="77777777" w:rsidR="00AC2672" w:rsidRPr="00AC2672" w:rsidRDefault="00AC2672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>Петрович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Владимировну</w:t>
            </w:r>
          </w:p>
        </w:tc>
        <w:tc>
          <w:tcPr>
            <w:tcW w:w="457" w:type="dxa"/>
          </w:tcPr>
          <w:p w14:paraId="6EF3AAE1" w14:textId="77777777" w:rsidR="00AC2672" w:rsidRPr="003F3FF4" w:rsidRDefault="00AC267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EF735A" w14:textId="51BFAD9B" w:rsidR="00AC2672" w:rsidRPr="00AC2672" w:rsidRDefault="00AC2672" w:rsidP="003A69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Центра социального страхования и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A2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C2672">
              <w:rPr>
                <w:rFonts w:ascii="Times New Roman" w:hAnsi="Times New Roman" w:cs="Times New Roman"/>
                <w:sz w:val="28"/>
                <w:szCs w:val="28"/>
              </w:rPr>
              <w:t xml:space="preserve"> Бендеры Единого государственного фонда социального страхования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A7FB196" w14:textId="77777777" w:rsidR="00DC6348" w:rsidRPr="00DC6348" w:rsidRDefault="00DC6348" w:rsidP="00DC6348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6FCCBD5A" w14:textId="77777777" w:rsidR="009369E6" w:rsidRPr="00CE30FE" w:rsidRDefault="009369E6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1C891B2F" w14:textId="77777777" w:rsidR="009369E6" w:rsidRPr="003F3FF4" w:rsidRDefault="009369E6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27"/>
        <w:gridCol w:w="457"/>
        <w:gridCol w:w="5103"/>
      </w:tblGrid>
      <w:tr w:rsidR="00E56970" w:rsidRPr="003F3FF4" w14:paraId="375D9350" w14:textId="77777777" w:rsidTr="0049267D">
        <w:trPr>
          <w:trHeight w:val="158"/>
        </w:trPr>
        <w:tc>
          <w:tcPr>
            <w:tcW w:w="4327" w:type="dxa"/>
          </w:tcPr>
          <w:p w14:paraId="52E4ACB8" w14:textId="77777777" w:rsidR="00E56970" w:rsidRPr="003F3FF4" w:rsidRDefault="008832D7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>Новицк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7" w:type="dxa"/>
          </w:tcPr>
          <w:p w14:paraId="29C2F619" w14:textId="77777777" w:rsidR="00E56970" w:rsidRPr="003F3FF4" w:rsidRDefault="00E5697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67DC19" w14:textId="26BBEB74" w:rsidR="00AD3DF9" w:rsidRDefault="008832D7" w:rsidP="003A69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Центра социального страхования и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A2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Рыбница и Рыбницкого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737BB5" w14:textId="77777777" w:rsidR="008832D7" w:rsidRPr="003F3FF4" w:rsidRDefault="008832D7" w:rsidP="003A6981">
            <w:pPr>
              <w:spacing w:after="0" w:line="240" w:lineRule="auto"/>
              <w:ind w:right="-1"/>
              <w:rPr>
                <w:rStyle w:val="213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AD3DF9" w:rsidRPr="003F3FF4" w14:paraId="47312DFF" w14:textId="77777777" w:rsidTr="0049267D">
        <w:trPr>
          <w:trHeight w:val="158"/>
        </w:trPr>
        <w:tc>
          <w:tcPr>
            <w:tcW w:w="4327" w:type="dxa"/>
          </w:tcPr>
          <w:p w14:paraId="1BE9459F" w14:textId="77777777" w:rsidR="00AD3DF9" w:rsidRPr="003F3FF4" w:rsidRDefault="008832D7" w:rsidP="003A69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>Холодков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14:paraId="5F20AB45" w14:textId="77777777" w:rsidR="00AD3DF9" w:rsidRPr="003F3FF4" w:rsidRDefault="00DD336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574CFD" w14:textId="7FC07BEF" w:rsidR="00AD3DF9" w:rsidRPr="003F3FF4" w:rsidRDefault="008832D7" w:rsidP="003A698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программиста 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отдела учета,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организационной деятельности Центра социального страхования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A25">
              <w:rPr>
                <w:rFonts w:ascii="Times New Roman" w:hAnsi="Times New Roman" w:cs="Times New Roman"/>
                <w:sz w:val="28"/>
                <w:szCs w:val="28"/>
              </w:rPr>
              <w:t>и социальной защиты города</w:t>
            </w:r>
            <w:r w:rsidRPr="008832D7">
              <w:rPr>
                <w:rFonts w:ascii="Times New Roman" w:hAnsi="Times New Roman" w:cs="Times New Roman"/>
                <w:sz w:val="28"/>
                <w:szCs w:val="28"/>
              </w:rPr>
              <w:t xml:space="preserve"> Бендеры Единого государственного фонда социального страхования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8E6D339" w14:textId="77777777" w:rsidR="007E4EBC" w:rsidRPr="003F3FF4" w:rsidRDefault="007E4EBC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A4213B7" w14:textId="77777777" w:rsidR="007E4EBC" w:rsidRPr="003F3FF4" w:rsidRDefault="007E4EBC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7E4EBC" w:rsidRPr="003F3FF4" w14:paraId="5CE0C337" w14:textId="77777777" w:rsidTr="0001617C">
        <w:tc>
          <w:tcPr>
            <w:tcW w:w="4361" w:type="dxa"/>
          </w:tcPr>
          <w:p w14:paraId="43FB1D6F" w14:textId="77777777" w:rsidR="007E4EBC" w:rsidRPr="007E4EBC" w:rsidRDefault="00643F0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F0A">
              <w:rPr>
                <w:rFonts w:ascii="Times New Roman" w:hAnsi="Times New Roman" w:cs="Times New Roman"/>
                <w:sz w:val="28"/>
                <w:szCs w:val="28"/>
              </w:rPr>
              <w:t>Полищук Оксан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3F0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13A50FE2" w14:textId="77777777" w:rsidR="007E4EBC" w:rsidRPr="003F3FF4" w:rsidRDefault="00643F0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5EFB70" w14:textId="77777777" w:rsidR="007E4EBC" w:rsidRPr="007E4EBC" w:rsidRDefault="00643F0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F0A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оплаты труда и занятости населения Главного управления социально-трудовых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5ADF26B" w14:textId="77777777" w:rsidR="007E4EBC" w:rsidRDefault="007E4EBC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D39B9C0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9D026F" w:rsidRPr="003F3FF4">
        <w:rPr>
          <w:rFonts w:ascii="Times New Roman" w:hAnsi="Times New Roman" w:cs="Times New Roman"/>
          <w:sz w:val="28"/>
          <w:szCs w:val="28"/>
        </w:rPr>
        <w:t>степени</w:t>
      </w:r>
      <w:r w:rsidR="007E4EBC">
        <w:rPr>
          <w:rFonts w:ascii="Times New Roman" w:hAnsi="Times New Roman" w:cs="Times New Roman"/>
          <w:sz w:val="28"/>
          <w:szCs w:val="28"/>
        </w:rPr>
        <w:t>:</w:t>
      </w:r>
    </w:p>
    <w:p w14:paraId="5A97F48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7E4EBC" w:rsidRPr="003F3FF4" w14:paraId="1278D677" w14:textId="77777777" w:rsidTr="0097046C">
        <w:tc>
          <w:tcPr>
            <w:tcW w:w="4361" w:type="dxa"/>
          </w:tcPr>
          <w:p w14:paraId="128BFF83" w14:textId="77777777" w:rsidR="007E4EBC" w:rsidRPr="007E4EBC" w:rsidRDefault="007E4EB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>Кройтор 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1FD607BA" w14:textId="77777777" w:rsidR="007E4EBC" w:rsidRPr="003F3FF4" w:rsidRDefault="007E4EB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F33AD1" w14:textId="77777777" w:rsidR="007E4EBC" w:rsidRDefault="007E4EB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кадровой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организационной деятельности Управления правового обеспечения </w:t>
            </w:r>
            <w:r w:rsidR="005B22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>и кадровой политики</w:t>
            </w:r>
            <w:r w:rsidR="005B22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24525F" w14:textId="77777777" w:rsidR="005B2292" w:rsidRPr="007E4EBC" w:rsidRDefault="005B22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90" w:rsidRPr="003F3FF4" w14:paraId="1498A178" w14:textId="77777777" w:rsidTr="0097046C">
        <w:tc>
          <w:tcPr>
            <w:tcW w:w="4361" w:type="dxa"/>
          </w:tcPr>
          <w:p w14:paraId="40C83F70" w14:textId="77777777" w:rsidR="00A10A90" w:rsidRPr="003F3FF4" w:rsidRDefault="007E4EB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>Цивинск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5D368BF8" w14:textId="77777777" w:rsidR="00A10A90" w:rsidRPr="003F3FF4" w:rsidRDefault="00A10A9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0A49299" w14:textId="77777777" w:rsidR="00A10A90" w:rsidRPr="003F3FF4" w:rsidRDefault="007E4EB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опеки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EBC">
              <w:rPr>
                <w:rFonts w:ascii="Times New Roman" w:hAnsi="Times New Roman" w:cs="Times New Roman"/>
                <w:sz w:val="28"/>
                <w:szCs w:val="28"/>
              </w:rPr>
              <w:t>и попечительства Управления охраны прав семьи, опеки и попечительства, социальной помощи семьям в группе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E7740AD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8FCA5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просвещения</w:t>
      </w:r>
      <w:r w:rsidR="0005795F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0E0130F1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F4FB6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B511B5" w:rsidRPr="003F3FF4">
        <w:rPr>
          <w:rFonts w:ascii="Times New Roman" w:hAnsi="Times New Roman" w:cs="Times New Roman"/>
          <w:sz w:val="28"/>
          <w:szCs w:val="28"/>
        </w:rPr>
        <w:t>Слава»</w:t>
      </w:r>
      <w:r w:rsidR="006A33BA">
        <w:rPr>
          <w:rFonts w:ascii="Times New Roman" w:hAnsi="Times New Roman" w:cs="Times New Roman"/>
          <w:sz w:val="28"/>
          <w:szCs w:val="28"/>
        </w:rPr>
        <w:t>:</w:t>
      </w:r>
    </w:p>
    <w:p w14:paraId="6C61E1DD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6A33BA" w:rsidRPr="003F3FF4" w14:paraId="709AF8B3" w14:textId="77777777" w:rsidTr="006A33BA">
        <w:tc>
          <w:tcPr>
            <w:tcW w:w="4361" w:type="dxa"/>
          </w:tcPr>
          <w:p w14:paraId="0222D8F2" w14:textId="77777777" w:rsidR="006A33BA" w:rsidRPr="006A33BA" w:rsidRDefault="006A33BA" w:rsidP="006A33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Сыреева Валерия Витальевича</w:t>
            </w:r>
          </w:p>
        </w:tc>
        <w:tc>
          <w:tcPr>
            <w:tcW w:w="423" w:type="dxa"/>
          </w:tcPr>
          <w:p w14:paraId="0DE9608F" w14:textId="77777777" w:rsidR="006A33BA" w:rsidRPr="006A33BA" w:rsidRDefault="006A33BA" w:rsidP="00902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29FA9C" w14:textId="77777777" w:rsidR="006A33BA" w:rsidRDefault="006A33BA" w:rsidP="006A33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начальника структурного </w:t>
            </w:r>
            <w:r w:rsidRPr="006A3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подразделения – заведующего хозяйством ГОУ СПО «Каменский политехнический техникум </w:t>
            </w:r>
            <w:r w:rsidRPr="006A3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И.С. Солтыса»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E80070A" w14:textId="77777777" w:rsidR="006A33BA" w:rsidRPr="006A33BA" w:rsidRDefault="006A33BA" w:rsidP="006A33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33BA" w:rsidRPr="003F3FF4" w14:paraId="01F8AA1E" w14:textId="77777777" w:rsidTr="00BF3558">
        <w:tc>
          <w:tcPr>
            <w:tcW w:w="4361" w:type="dxa"/>
          </w:tcPr>
          <w:p w14:paraId="0443E4B7" w14:textId="77777777" w:rsidR="006A33BA" w:rsidRPr="003F3FF4" w:rsidRDefault="006A33BA" w:rsidP="003A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3BA9F35B" w14:textId="77777777" w:rsidR="006A33BA" w:rsidRPr="003F3FF4" w:rsidRDefault="006A33BA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E9D0B7" w14:textId="2AEA74EA" w:rsidR="006A33BA" w:rsidRPr="003F3FF4" w:rsidRDefault="006A33BA" w:rsidP="00CE3A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преподавателя иностранного языка</w:t>
            </w:r>
            <w:r w:rsidRPr="00BA6A73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Pr="00BA6A73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ГОУ СПО</w:t>
            </w: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«Каменский политехнический техникум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16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И.С. Солтыса»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3BA2E5C4" w14:textId="77777777" w:rsidR="00EE353F" w:rsidRPr="003F3FF4" w:rsidRDefault="00EE353F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35568C3" w14:textId="77777777" w:rsidR="00C47501" w:rsidRPr="003F3FF4" w:rsidRDefault="006A33BA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2EA0EDDD" w14:textId="77777777" w:rsidR="00C47501" w:rsidRPr="003F3FF4" w:rsidRDefault="00C47501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C0596" w:rsidRPr="003F3FF4" w14:paraId="0A8C472A" w14:textId="77777777" w:rsidTr="00C47501">
        <w:tc>
          <w:tcPr>
            <w:tcW w:w="4361" w:type="dxa"/>
          </w:tcPr>
          <w:p w14:paraId="6ED1F5D9" w14:textId="77777777" w:rsidR="008C0596" w:rsidRPr="003F3FF4" w:rsidRDefault="0052525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256">
              <w:rPr>
                <w:rFonts w:ascii="Times New Roman" w:hAnsi="Times New Roman" w:cs="Times New Roman"/>
                <w:sz w:val="28"/>
                <w:szCs w:val="28"/>
              </w:rPr>
              <w:t>Мандажи Николая Николаевича</w:t>
            </w:r>
          </w:p>
        </w:tc>
        <w:tc>
          <w:tcPr>
            <w:tcW w:w="423" w:type="dxa"/>
          </w:tcPr>
          <w:p w14:paraId="07D17960" w14:textId="77777777" w:rsidR="008C0596" w:rsidRPr="003F3FF4" w:rsidRDefault="008C059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A2A0EF3" w14:textId="77777777" w:rsidR="00525256" w:rsidRPr="003F3FF4" w:rsidRDefault="00525256" w:rsidP="006A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Pr="00525256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«Бендерский педагогический колледж»</w:t>
            </w:r>
            <w:r w:rsidR="006A3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292C34A" w14:textId="77777777" w:rsidR="00C47501" w:rsidRDefault="00C47501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F93F897" w14:textId="77777777" w:rsidR="00CE3A40" w:rsidRDefault="00CE3A40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AB4B2E9" w14:textId="77777777" w:rsidR="00CE3A40" w:rsidRPr="003F3FF4" w:rsidRDefault="00CE3A40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35ACE18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6E5EAA"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C47501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1DA12AE3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0B168B" w:rsidRPr="003F3FF4" w14:paraId="5EF7A670" w14:textId="77777777" w:rsidTr="00407A53">
        <w:tc>
          <w:tcPr>
            <w:tcW w:w="4361" w:type="dxa"/>
          </w:tcPr>
          <w:p w14:paraId="4AF71AD5" w14:textId="77777777" w:rsidR="000B168B" w:rsidRPr="003F3FF4" w:rsidRDefault="00FA71D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Георгиевича</w:t>
            </w:r>
          </w:p>
        </w:tc>
        <w:tc>
          <w:tcPr>
            <w:tcW w:w="423" w:type="dxa"/>
          </w:tcPr>
          <w:p w14:paraId="04CD4B74" w14:textId="77777777" w:rsidR="000B168B" w:rsidRPr="003F3FF4" w:rsidRDefault="000B16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D44E19" w14:textId="77777777" w:rsidR="009B7E6B" w:rsidRDefault="00FA71D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профессионального цикла технического профиля</w:t>
            </w: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«Тираспольский аграрно-технический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>им. М.В. Фрунзе»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C4EE53" w14:textId="77777777" w:rsidR="00FA71DA" w:rsidRPr="003F3FF4" w:rsidRDefault="00FA71D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6B" w:rsidRPr="003F3FF4" w14:paraId="46241C0F" w14:textId="77777777" w:rsidTr="00407A53">
        <w:tc>
          <w:tcPr>
            <w:tcW w:w="4361" w:type="dxa"/>
          </w:tcPr>
          <w:p w14:paraId="5DB9110B" w14:textId="77777777" w:rsidR="009B7E6B" w:rsidRPr="003F3FF4" w:rsidRDefault="00FA71D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>Клименко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1FCFC497" w14:textId="77777777" w:rsidR="009B7E6B" w:rsidRPr="003F3FF4" w:rsidRDefault="009B7E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B5966C" w14:textId="77777777" w:rsidR="009B7E6B" w:rsidRDefault="00FA71D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биологии и химии </w:t>
            </w:r>
            <w:r w:rsidR="00B176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Pr="00FA71DA">
              <w:rPr>
                <w:rFonts w:ascii="Times New Roman" w:hAnsi="Times New Roman" w:cs="Times New Roman"/>
                <w:sz w:val="28"/>
                <w:szCs w:val="28"/>
              </w:rPr>
              <w:t xml:space="preserve"> «Промышленно-строительный техникум»</w:t>
            </w:r>
            <w:r w:rsidR="00B1765B">
              <w:rPr>
                <w:rFonts w:ascii="Times New Roman" w:hAnsi="Times New Roman" w:cs="Times New Roman"/>
                <w:sz w:val="28"/>
                <w:szCs w:val="28"/>
              </w:rPr>
              <w:t xml:space="preserve"> г. Тирасполь,</w:t>
            </w:r>
          </w:p>
          <w:p w14:paraId="51585E3D" w14:textId="77777777" w:rsidR="00B1765B" w:rsidRPr="003F3FF4" w:rsidRDefault="00B176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6B" w:rsidRPr="003F3FF4" w14:paraId="2854749C" w14:textId="77777777" w:rsidTr="00082669">
        <w:trPr>
          <w:trHeight w:val="80"/>
        </w:trPr>
        <w:tc>
          <w:tcPr>
            <w:tcW w:w="4361" w:type="dxa"/>
          </w:tcPr>
          <w:p w14:paraId="72553ED7" w14:textId="77777777" w:rsidR="009B7E6B" w:rsidRPr="003F3FF4" w:rsidRDefault="00B176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65B">
              <w:rPr>
                <w:rFonts w:ascii="Times New Roman" w:hAnsi="Times New Roman" w:cs="Times New Roman"/>
                <w:sz w:val="28"/>
                <w:szCs w:val="28"/>
              </w:rPr>
              <w:t>Седого Тимофея Ивановича</w:t>
            </w:r>
          </w:p>
        </w:tc>
        <w:tc>
          <w:tcPr>
            <w:tcW w:w="423" w:type="dxa"/>
          </w:tcPr>
          <w:p w14:paraId="4B58C4AD" w14:textId="77777777" w:rsidR="009B7E6B" w:rsidRPr="003F3FF4" w:rsidRDefault="0008266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7E0361" w14:textId="77777777" w:rsidR="00082669" w:rsidRPr="003F3FF4" w:rsidRDefault="00B176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65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 математика ГОУ СПО</w:t>
            </w:r>
            <w:r w:rsidRPr="00B1765B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«Тираспольский аграрно-технический колледж им. М.В. Фрунзе»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B0A4C61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0F88E" w14:textId="77777777" w:rsidR="004A5E4B" w:rsidRPr="003F3FF4" w:rsidRDefault="004A5E4B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безупречную службу» III степени:</w:t>
      </w:r>
    </w:p>
    <w:p w14:paraId="3CEC5F30" w14:textId="77777777" w:rsidR="004A5E4B" w:rsidRPr="003F3FF4" w:rsidRDefault="004A5E4B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1F1FE1" w:rsidRPr="003F3FF4" w14:paraId="7CA2E3C3" w14:textId="77777777" w:rsidTr="004A5E4B">
        <w:tc>
          <w:tcPr>
            <w:tcW w:w="4361" w:type="dxa"/>
          </w:tcPr>
          <w:p w14:paraId="530C9B17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Екатерину Ивановну</w:t>
            </w:r>
          </w:p>
        </w:tc>
        <w:tc>
          <w:tcPr>
            <w:tcW w:w="423" w:type="dxa"/>
          </w:tcPr>
          <w:p w14:paraId="25A6955A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BC68ED" w14:textId="77777777" w:rsidR="001F1FE1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28C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Управления воспитательной и идеологической работы 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120DAA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E1" w:rsidRPr="003F3FF4" w14:paraId="0B3CD4C2" w14:textId="77777777" w:rsidTr="004A5E4B">
        <w:tc>
          <w:tcPr>
            <w:tcW w:w="4361" w:type="dxa"/>
          </w:tcPr>
          <w:p w14:paraId="100898BE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28C">
              <w:rPr>
                <w:rFonts w:ascii="Times New Roman" w:hAnsi="Times New Roman" w:cs="Times New Roman"/>
                <w:sz w:val="28"/>
                <w:szCs w:val="28"/>
              </w:rPr>
              <w:t>Бондарь Екатерин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328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34D86FE4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494083" w14:textId="77777777" w:rsidR="001F1FE1" w:rsidRPr="003F3FF4" w:rsidRDefault="001F1FE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28C">
              <w:rPr>
                <w:rFonts w:ascii="Times New Roman" w:hAnsi="Times New Roman" w:cs="Times New Roman"/>
                <w:sz w:val="28"/>
                <w:szCs w:val="28"/>
              </w:rPr>
              <w:t>уборщика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28C">
              <w:rPr>
                <w:rFonts w:ascii="Times New Roman" w:hAnsi="Times New Roman" w:cs="Times New Roman"/>
                <w:sz w:val="28"/>
                <w:szCs w:val="28"/>
              </w:rPr>
              <w:t>Управления развития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7BAD0FF" w14:textId="77777777" w:rsidR="004A5E4B" w:rsidRPr="003F3FF4" w:rsidRDefault="004A5E4B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09B29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сельского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хозяйства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природных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ресурсов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FF3950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6D7D232C" w14:textId="77777777" w:rsidR="00E56970" w:rsidRPr="003F3FF4" w:rsidRDefault="00E56970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B406C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</w:t>
      </w:r>
    </w:p>
    <w:p w14:paraId="4EA36FBC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E56970" w:rsidRPr="003F3FF4" w14:paraId="596DC68E" w14:textId="77777777" w:rsidTr="00203987">
        <w:tc>
          <w:tcPr>
            <w:tcW w:w="4361" w:type="dxa"/>
          </w:tcPr>
          <w:p w14:paraId="6F026CEA" w14:textId="77777777" w:rsidR="00E56970" w:rsidRPr="003F3FF4" w:rsidRDefault="00CB67F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7F0">
              <w:rPr>
                <w:rFonts w:ascii="Times New Roman" w:hAnsi="Times New Roman" w:cs="Times New Roman"/>
                <w:sz w:val="28"/>
                <w:szCs w:val="28"/>
              </w:rPr>
              <w:t>Юрцук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67F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4B19433F" w14:textId="77777777" w:rsidR="00E56970" w:rsidRPr="003F3FF4" w:rsidRDefault="00E5697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3593A4" w14:textId="77777777" w:rsidR="00203987" w:rsidRPr="003F3FF4" w:rsidRDefault="00CB67F0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7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67F0">
              <w:rPr>
                <w:rFonts w:ascii="Times New Roman" w:hAnsi="Times New Roman" w:cs="Times New Roman"/>
                <w:sz w:val="28"/>
                <w:szCs w:val="28"/>
              </w:rPr>
              <w:t>и рыбных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3671677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5CE1E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8A1556"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F370BA">
        <w:rPr>
          <w:rFonts w:ascii="Times New Roman" w:hAnsi="Times New Roman" w:cs="Times New Roman"/>
          <w:sz w:val="28"/>
          <w:szCs w:val="28"/>
        </w:rPr>
        <w:t>:</w:t>
      </w:r>
    </w:p>
    <w:p w14:paraId="1951042E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E56970" w:rsidRPr="003F3FF4" w14:paraId="0A68931F" w14:textId="77777777" w:rsidTr="008544F6">
        <w:tc>
          <w:tcPr>
            <w:tcW w:w="4361" w:type="dxa"/>
          </w:tcPr>
          <w:p w14:paraId="541A23CA" w14:textId="77777777" w:rsidR="00E56970" w:rsidRPr="003F3FF4" w:rsidRDefault="00F370BA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F370BA">
              <w:rPr>
                <w:rFonts w:ascii="Times New Roman" w:hAnsi="Times New Roman" w:cs="Times New Roman"/>
                <w:sz w:val="28"/>
                <w:szCs w:val="28"/>
              </w:rPr>
              <w:t>Диденко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Васильевну</w:t>
            </w:r>
          </w:p>
        </w:tc>
        <w:tc>
          <w:tcPr>
            <w:tcW w:w="423" w:type="dxa"/>
          </w:tcPr>
          <w:p w14:paraId="09DBD660" w14:textId="77777777" w:rsidR="00E56970" w:rsidRPr="003F3FF4" w:rsidRDefault="00E5697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BBDA1F" w14:textId="77777777" w:rsidR="00C87578" w:rsidRDefault="00F370BA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70BA">
              <w:rPr>
                <w:rFonts w:ascii="Times New Roman" w:hAnsi="Times New Roman" w:cs="Times New Roman"/>
                <w:sz w:val="28"/>
                <w:szCs w:val="28"/>
              </w:rPr>
              <w:t>начальника Бендерского управления сельского хозяйства, природных ресурсов и экологии (государственного инспектора)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ABA869" w14:textId="77777777" w:rsidR="00F370BA" w:rsidRPr="003F3FF4" w:rsidRDefault="00F370BA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BA" w:rsidRPr="003F3FF4" w14:paraId="53B3B0ED" w14:textId="77777777" w:rsidTr="008544F6">
        <w:tc>
          <w:tcPr>
            <w:tcW w:w="4361" w:type="dxa"/>
          </w:tcPr>
          <w:p w14:paraId="68E0D0F8" w14:textId="77777777" w:rsidR="00F370BA" w:rsidRPr="00F370BA" w:rsidRDefault="00C84BB0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0">
              <w:rPr>
                <w:rFonts w:ascii="Times New Roman" w:hAnsi="Times New Roman" w:cs="Times New Roman"/>
                <w:sz w:val="28"/>
                <w:szCs w:val="28"/>
              </w:rPr>
              <w:t>Молкосян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Николаевну</w:t>
            </w:r>
          </w:p>
        </w:tc>
        <w:tc>
          <w:tcPr>
            <w:tcW w:w="423" w:type="dxa"/>
          </w:tcPr>
          <w:p w14:paraId="13BDA997" w14:textId="77777777" w:rsidR="00F370BA" w:rsidRPr="003F3FF4" w:rsidRDefault="00C84B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1FC41E" w14:textId="77777777" w:rsidR="00F370BA" w:rsidRPr="00F370BA" w:rsidRDefault="00C84BB0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0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землепользования управления землепользования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F976205" w14:textId="77777777" w:rsidR="00C87578" w:rsidRPr="003F3FF4" w:rsidRDefault="00C87578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4BD2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5D981F33" w14:textId="77777777" w:rsidR="00C87578" w:rsidRPr="003F3FF4" w:rsidRDefault="00C87578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A30D49" w:rsidRPr="003F3FF4" w14:paraId="3DD9671E" w14:textId="77777777" w:rsidTr="006F7FF5">
        <w:tc>
          <w:tcPr>
            <w:tcW w:w="4361" w:type="dxa"/>
          </w:tcPr>
          <w:p w14:paraId="2FF1C903" w14:textId="77777777" w:rsidR="00A30D49" w:rsidRPr="003F3FF4" w:rsidRDefault="000D4BD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BD2">
              <w:rPr>
                <w:rFonts w:ascii="Times New Roman" w:hAnsi="Times New Roman" w:cs="Times New Roman"/>
                <w:sz w:val="28"/>
                <w:szCs w:val="28"/>
              </w:rPr>
              <w:t>Бондаренко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4BD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14:paraId="69B937A0" w14:textId="77777777" w:rsidR="00A30D49" w:rsidRPr="003F3FF4" w:rsidRDefault="00A30D4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97F688" w14:textId="77777777" w:rsidR="00A30D49" w:rsidRPr="003F3FF4" w:rsidRDefault="000D4BD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BD2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5178E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D4BD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17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BD2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информационного обеспечения</w:t>
            </w:r>
            <w:r w:rsidR="00517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855CE14" w14:textId="77777777" w:rsidR="00C87578" w:rsidRPr="003F3FF4" w:rsidRDefault="00C87578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CFB4F2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79A5"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степени</w:t>
      </w:r>
      <w:r w:rsidR="007A79A5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315DA665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1A1C58" w:rsidRPr="003F3FF4" w14:paraId="164771B7" w14:textId="77777777" w:rsidTr="006C0D2E">
        <w:tc>
          <w:tcPr>
            <w:tcW w:w="4361" w:type="dxa"/>
          </w:tcPr>
          <w:p w14:paraId="70C53B8B" w14:textId="77777777" w:rsidR="001A1C58" w:rsidRPr="003F3FF4" w:rsidRDefault="001A1C5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Любинск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14:paraId="598A2EF1" w14:textId="77777777" w:rsidR="001A1C58" w:rsidRPr="003F3FF4" w:rsidRDefault="001A1C58" w:rsidP="003A6981">
            <w:pPr>
              <w:spacing w:after="0" w:line="240" w:lineRule="auto"/>
              <w:rPr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37BFAD" w14:textId="77777777" w:rsidR="001A1C58" w:rsidRDefault="001A1C5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Дубоссарского управления сельского хозяйства, природных ресурсов и экологии (государственн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C10771" w14:textId="77777777" w:rsidR="001A1C58" w:rsidRPr="003F3FF4" w:rsidRDefault="001A1C5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58" w:rsidRPr="003F3FF4" w14:paraId="1FDF5CDA" w14:textId="77777777" w:rsidTr="006C0D2E">
        <w:tc>
          <w:tcPr>
            <w:tcW w:w="4361" w:type="dxa"/>
          </w:tcPr>
          <w:p w14:paraId="4DE23007" w14:textId="77777777" w:rsidR="001A1C58" w:rsidRPr="003F3FF4" w:rsidRDefault="001A1C5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79595F5F" w14:textId="77777777" w:rsidR="001A1C58" w:rsidRPr="003F3FF4" w:rsidRDefault="001A1C58" w:rsidP="003A6981">
            <w:pPr>
              <w:spacing w:after="0" w:line="240" w:lineRule="auto"/>
              <w:rPr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4ACAFC0" w14:textId="77777777" w:rsidR="001A1C58" w:rsidRPr="003F3FF4" w:rsidRDefault="001A1C5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C58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организационного и документационного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6F9D3A9" w14:textId="77777777" w:rsidR="00B76225" w:rsidRPr="003F3FF4" w:rsidRDefault="00B76225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39EAA3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финансов</w:t>
      </w:r>
      <w:r w:rsidR="008D3C26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4DEB4CCD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E294A" w14:textId="77777777" w:rsidR="00E56970" w:rsidRPr="003F3FF4" w:rsidRDefault="00FB2606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доблесть»</w:t>
      </w:r>
    </w:p>
    <w:p w14:paraId="09B2ED67" w14:textId="77777777" w:rsidR="00E56970" w:rsidRPr="00DC6348" w:rsidRDefault="00E56970" w:rsidP="003A69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C31262" w:rsidRPr="003F3FF4" w14:paraId="197C1257" w14:textId="77777777" w:rsidTr="009D2A77">
        <w:trPr>
          <w:trHeight w:val="87"/>
        </w:trPr>
        <w:tc>
          <w:tcPr>
            <w:tcW w:w="4361" w:type="dxa"/>
          </w:tcPr>
          <w:p w14:paraId="304A4303" w14:textId="77777777" w:rsidR="00C31262" w:rsidRPr="003F3FF4" w:rsidRDefault="00DF58E7" w:rsidP="003A6981">
            <w:pPr>
              <w:tabs>
                <w:tab w:val="left" w:pos="26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Чолак Татьяну Михайловну</w:t>
            </w:r>
          </w:p>
        </w:tc>
        <w:tc>
          <w:tcPr>
            <w:tcW w:w="423" w:type="dxa"/>
          </w:tcPr>
          <w:p w14:paraId="2BF9A594" w14:textId="77777777" w:rsidR="00C31262" w:rsidRDefault="00C31262" w:rsidP="003A6981">
            <w:pPr>
              <w:spacing w:after="0" w:line="240" w:lineRule="auto"/>
            </w:pPr>
            <w:r w:rsidRPr="002D3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51F04A" w14:textId="77777777" w:rsidR="00C31262" w:rsidRPr="003F3FF4" w:rsidRDefault="00DF58E7" w:rsidP="003A6981">
            <w:pPr>
              <w:tabs>
                <w:tab w:val="left" w:pos="26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8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 начальника Государственной бюджетной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47D843B6" w14:textId="77777777" w:rsidR="00F50A4E" w:rsidRPr="003F3FF4" w:rsidRDefault="00F50A4E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AA681F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48571D">
        <w:rPr>
          <w:rFonts w:ascii="Times New Roman" w:hAnsi="Times New Roman" w:cs="Times New Roman"/>
          <w:sz w:val="28"/>
          <w:szCs w:val="28"/>
        </w:rPr>
        <w:t>труде»</w:t>
      </w:r>
    </w:p>
    <w:p w14:paraId="7A694047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2F12B7" w:rsidRPr="003F3FF4" w14:paraId="5F3CAC3C" w14:textId="77777777" w:rsidTr="00791BA0">
        <w:trPr>
          <w:trHeight w:val="87"/>
        </w:trPr>
        <w:tc>
          <w:tcPr>
            <w:tcW w:w="4361" w:type="dxa"/>
          </w:tcPr>
          <w:p w14:paraId="32D3EDE3" w14:textId="77777777" w:rsidR="002F12B7" w:rsidRPr="003F3FF4" w:rsidRDefault="00DF58E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Маковецкую Алену Вячеславовну</w:t>
            </w:r>
          </w:p>
        </w:tc>
        <w:tc>
          <w:tcPr>
            <w:tcW w:w="423" w:type="dxa"/>
          </w:tcPr>
          <w:p w14:paraId="0759EE51" w14:textId="77777777" w:rsidR="002F12B7" w:rsidRPr="003F3FF4" w:rsidRDefault="002F12B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184C87" w14:textId="77777777" w:rsidR="002F12B7" w:rsidRPr="003F3FF4" w:rsidRDefault="00DF58E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8E7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финансового и бюджетного контроля (надзора) Государственной службы финансового и бюджетного контроля (надзора)</w:t>
            </w:r>
            <w:r w:rsidR="00485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5A867CB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2A31A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степени:</w:t>
      </w:r>
    </w:p>
    <w:p w14:paraId="3257D37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F97C0F" w:rsidRPr="003F3FF4" w14:paraId="7E870B3D" w14:textId="77777777" w:rsidTr="0093335C">
        <w:tc>
          <w:tcPr>
            <w:tcW w:w="4361" w:type="dxa"/>
          </w:tcPr>
          <w:p w14:paraId="6E577C53" w14:textId="77777777" w:rsidR="00F97C0F" w:rsidRPr="003F3FF4" w:rsidRDefault="0048571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>Куку Надежд</w:t>
            </w:r>
            <w:r w:rsidR="00E636CD">
              <w:rPr>
                <w:rFonts w:ascii="Times New Roman" w:hAnsi="Times New Roman" w:cs="Times New Roman"/>
                <w:bCs/>
                <w:sz w:val="28"/>
                <w:szCs w:val="28"/>
              </w:rPr>
              <w:t>у Николаевну</w:t>
            </w:r>
          </w:p>
        </w:tc>
        <w:tc>
          <w:tcPr>
            <w:tcW w:w="423" w:type="dxa"/>
          </w:tcPr>
          <w:p w14:paraId="2D497A09" w14:textId="77777777" w:rsidR="00F97C0F" w:rsidRPr="003F3FF4" w:rsidRDefault="00F97C0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6DB64BD" w14:textId="6681EEBB" w:rsidR="00F97C0F" w:rsidRDefault="00E636C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 приему отчетов и сбору пла</w:t>
            </w:r>
            <w:r w:rsidR="002530E5">
              <w:rPr>
                <w:rFonts w:ascii="Times New Roman" w:hAnsi="Times New Roman" w:cs="Times New Roman"/>
                <w:bCs/>
                <w:sz w:val="28"/>
                <w:szCs w:val="28"/>
              </w:rPr>
              <w:t>тежей налоговой инспекции по городу</w:t>
            </w: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Слободзея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8571D">
              <w:rPr>
                <w:rFonts w:ascii="Times New Roman" w:hAnsi="Times New Roman" w:cs="Times New Roman"/>
                <w:bCs/>
                <w:sz w:val="28"/>
                <w:szCs w:val="28"/>
              </w:rPr>
              <w:t>и Слободзейскому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9B48CB6" w14:textId="77777777" w:rsidR="00E636CD" w:rsidRPr="003F3FF4" w:rsidRDefault="00E636C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7C0F" w:rsidRPr="003F3FF4" w14:paraId="51C007EC" w14:textId="77777777" w:rsidTr="0093335C">
        <w:tc>
          <w:tcPr>
            <w:tcW w:w="4361" w:type="dxa"/>
          </w:tcPr>
          <w:p w14:paraId="1DC71D4C" w14:textId="77777777" w:rsidR="00F97C0F" w:rsidRPr="003F3FF4" w:rsidRDefault="00E636C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Валерьевича</w:t>
            </w:r>
          </w:p>
        </w:tc>
        <w:tc>
          <w:tcPr>
            <w:tcW w:w="423" w:type="dxa"/>
          </w:tcPr>
          <w:p w14:paraId="7ABBA314" w14:textId="77777777" w:rsidR="00F97C0F" w:rsidRPr="003F3FF4" w:rsidRDefault="00F97C0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6C387F" w14:textId="6CC475BE" w:rsidR="00F97C0F" w:rsidRPr="003F3FF4" w:rsidRDefault="00E636CD" w:rsidP="003A69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налогового контроля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2530E5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E6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Слободзея и Слободзейскому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4EFCD3E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95533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степени:</w:t>
      </w:r>
    </w:p>
    <w:p w14:paraId="0226660A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9F4631" w:rsidRPr="003F3FF4" w14:paraId="22CD8623" w14:textId="77777777" w:rsidTr="0023510C">
        <w:tc>
          <w:tcPr>
            <w:tcW w:w="4361" w:type="dxa"/>
          </w:tcPr>
          <w:p w14:paraId="16253F50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енко Максима Николаевича</w:t>
            </w:r>
          </w:p>
        </w:tc>
        <w:tc>
          <w:tcPr>
            <w:tcW w:w="423" w:type="dxa"/>
          </w:tcPr>
          <w:p w14:paraId="2DFAA3F4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70817D" w14:textId="77777777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заместителя министра – директора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E245495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215CF37C" w14:textId="77777777" w:rsidTr="0023510C">
        <w:tc>
          <w:tcPr>
            <w:tcW w:w="4361" w:type="dxa"/>
          </w:tcPr>
          <w:p w14:paraId="419FB46C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4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ахвалову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Людмилу Александровну</w:t>
            </w:r>
          </w:p>
        </w:tc>
        <w:tc>
          <w:tcPr>
            <w:tcW w:w="423" w:type="dxa"/>
          </w:tcPr>
          <w:p w14:paraId="26D9668E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402ED2" w14:textId="4F92CCE4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4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заместителя начальника отдела – начальника группы по работе с ГП, СП, банками отдела по приему отчетов Налоговой инспекции 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084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2513B4E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52A5D2C6" w14:textId="77777777" w:rsidTr="0023510C">
        <w:tc>
          <w:tcPr>
            <w:tcW w:w="4361" w:type="dxa"/>
          </w:tcPr>
          <w:p w14:paraId="05F58EDA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Глизнуц</w:t>
            </w:r>
            <w:r w:rsidRPr="00FE0C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Игоря Николаевича</w:t>
            </w:r>
          </w:p>
        </w:tc>
        <w:tc>
          <w:tcPr>
            <w:tcW w:w="423" w:type="dxa"/>
          </w:tcPr>
          <w:p w14:paraId="3875FA84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187212" w14:textId="06044289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заместителя начальника Налоговой инспекции 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Бендеры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1DCE765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46C4C8D4" w14:textId="77777777" w:rsidTr="0023510C">
        <w:tc>
          <w:tcPr>
            <w:tcW w:w="4361" w:type="dxa"/>
          </w:tcPr>
          <w:p w14:paraId="3E93E1E7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обровольскую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Ирину Анатольевну</w:t>
            </w:r>
          </w:p>
        </w:tc>
        <w:tc>
          <w:tcPr>
            <w:tcW w:w="423" w:type="dxa"/>
          </w:tcPr>
          <w:p w14:paraId="4A4E2AF1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D23917" w14:textId="02C86EDF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правовым вопросам информационно-</w:t>
            </w: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правового отдела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2E50385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03A60AFF" w14:textId="77777777" w:rsidTr="0023510C">
        <w:tc>
          <w:tcPr>
            <w:tcW w:w="4361" w:type="dxa"/>
          </w:tcPr>
          <w:p w14:paraId="065939BF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Кондину Ирину Ивановну</w:t>
            </w:r>
          </w:p>
        </w:tc>
        <w:tc>
          <w:tcPr>
            <w:tcW w:w="423" w:type="dxa"/>
          </w:tcPr>
          <w:p w14:paraId="280907DD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7F7AF4" w14:textId="0CC95E05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Финансового управления 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EE6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Бендеры Государственной бюджетной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E9CE265" w14:textId="77777777" w:rsidR="009F4631" w:rsidRPr="00FA3C92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9F4631" w:rsidRPr="003F3FF4" w14:paraId="019C3111" w14:textId="77777777" w:rsidTr="0023510C">
        <w:tc>
          <w:tcPr>
            <w:tcW w:w="4361" w:type="dxa"/>
          </w:tcPr>
          <w:p w14:paraId="140084FF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Костецкую Людмилу Семеновну</w:t>
            </w:r>
          </w:p>
        </w:tc>
        <w:tc>
          <w:tcPr>
            <w:tcW w:w="423" w:type="dxa"/>
          </w:tcPr>
          <w:p w14:paraId="72FAF27D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35AD08" w14:textId="55522F48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учета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отчетности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FE0C81"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Рыбница и Рыбницкому району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63BDD0E" w14:textId="77777777" w:rsidR="009F4631" w:rsidRPr="00FA3C92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9F4631" w:rsidRPr="003F3FF4" w14:paraId="6540DF40" w14:textId="77777777" w:rsidTr="0023510C">
        <w:tc>
          <w:tcPr>
            <w:tcW w:w="4361" w:type="dxa"/>
          </w:tcPr>
          <w:p w14:paraId="6012F785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>Кочурин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Васильевну</w:t>
            </w:r>
          </w:p>
        </w:tc>
        <w:tc>
          <w:tcPr>
            <w:tcW w:w="423" w:type="dxa"/>
          </w:tcPr>
          <w:p w14:paraId="52AE98CF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292D4C" w14:textId="2F011EA1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учета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отчетности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FE0C81"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>Слободзея и Слободзейскому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9BB65E5" w14:textId="77777777" w:rsidR="009F4631" w:rsidRPr="00FA3C92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9F4631" w:rsidRPr="003F3FF4" w14:paraId="7A9AC562" w14:textId="77777777" w:rsidTr="0023510C">
        <w:tc>
          <w:tcPr>
            <w:tcW w:w="4361" w:type="dxa"/>
          </w:tcPr>
          <w:p w14:paraId="04C18B05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>Кулешову Викторию Викторовну</w:t>
            </w:r>
          </w:p>
        </w:tc>
        <w:tc>
          <w:tcPr>
            <w:tcW w:w="423" w:type="dxa"/>
          </w:tcPr>
          <w:p w14:paraId="0FFF0075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C1407A" w14:textId="0E6C0D91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учета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отчетности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6A3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Рыбница и Рыбницкому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251286C" w14:textId="77777777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4D35619" w14:textId="77777777" w:rsidR="00FE0C81" w:rsidRPr="00FA3C92" w:rsidRDefault="00FE0C81" w:rsidP="009F4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F4631" w:rsidRPr="003F3FF4" w14:paraId="67791561" w14:textId="77777777" w:rsidTr="0023510C">
        <w:tc>
          <w:tcPr>
            <w:tcW w:w="4361" w:type="dxa"/>
          </w:tcPr>
          <w:p w14:paraId="1E934BAC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Мырз</w:t>
            </w:r>
            <w:r w:rsidRPr="00FE0C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Татьяну Викторовну</w:t>
            </w:r>
          </w:p>
        </w:tc>
        <w:tc>
          <w:tcPr>
            <w:tcW w:w="423" w:type="dxa"/>
          </w:tcPr>
          <w:p w14:paraId="13CABDC2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DE7EC3" w14:textId="3D3A1DA3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налогового контроля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Слободзея и Слободзейскому району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9B1DD06" w14:textId="77777777" w:rsidR="009F4631" w:rsidRPr="00FA3C92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9F4631" w:rsidRPr="003F3FF4" w14:paraId="1B581A33" w14:textId="77777777" w:rsidTr="0023510C">
        <w:tc>
          <w:tcPr>
            <w:tcW w:w="4361" w:type="dxa"/>
          </w:tcPr>
          <w:p w14:paraId="2B362127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Осипову Елену Юрьевну</w:t>
            </w:r>
          </w:p>
        </w:tc>
        <w:tc>
          <w:tcPr>
            <w:tcW w:w="423" w:type="dxa"/>
          </w:tcPr>
          <w:p w14:paraId="56A292C2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E50228" w14:textId="4D8A4985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группы по работе с недоимкой отдела учета и отчетности Налоговой инспекции 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FE0C81"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Тирасполь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D907EAA" w14:textId="77777777" w:rsidR="009F4631" w:rsidRPr="00FA3C92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9F4631" w:rsidRPr="003F3FF4" w14:paraId="62E81AE6" w14:textId="77777777" w:rsidTr="0023510C">
        <w:tc>
          <w:tcPr>
            <w:tcW w:w="4361" w:type="dxa"/>
          </w:tcPr>
          <w:p w14:paraId="1DF1D339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Рогозину Илону Александровну</w:t>
            </w:r>
          </w:p>
        </w:tc>
        <w:tc>
          <w:tcPr>
            <w:tcW w:w="423" w:type="dxa"/>
          </w:tcPr>
          <w:p w14:paraId="6140EA20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62C537" w14:textId="4437E84C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учета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отчетности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BF4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Бендеры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2347E8F" w14:textId="77777777" w:rsidR="009F4631" w:rsidRPr="00FA3C92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9F4631" w:rsidRPr="003F3FF4" w14:paraId="5A257068" w14:textId="77777777" w:rsidTr="0023510C">
        <w:tc>
          <w:tcPr>
            <w:tcW w:w="4361" w:type="dxa"/>
          </w:tcPr>
          <w:p w14:paraId="7D5CD992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1A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Сафонову Анн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Георгиевну</w:t>
            </w:r>
          </w:p>
        </w:tc>
        <w:tc>
          <w:tcPr>
            <w:tcW w:w="423" w:type="dxa"/>
          </w:tcPr>
          <w:p w14:paraId="6E13A515" w14:textId="77777777" w:rsidR="009F4631" w:rsidRPr="009F4631" w:rsidRDefault="009F4631" w:rsidP="009F4631">
            <w:pPr>
              <w:rPr>
                <w:rFonts w:ascii="Times New Roman" w:hAnsi="Times New Roman" w:cs="Times New Roman"/>
              </w:rPr>
            </w:pPr>
            <w:r w:rsidRPr="009F46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B0F7F7" w14:textId="7B832ECC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1A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начальника отдела налогообложения физических лиц Налоговой инспекции 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2C1A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Бендеры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69563008" w14:textId="77777777" w:rsidR="00CF22F5" w:rsidRPr="00FA3C92" w:rsidRDefault="00CF22F5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7D831E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степени:</w:t>
      </w:r>
    </w:p>
    <w:p w14:paraId="2C1BD211" w14:textId="77777777" w:rsidR="00E56970" w:rsidRPr="00FA3C92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9F4631" w:rsidRPr="003F3FF4" w14:paraId="2DEAECE1" w14:textId="77777777" w:rsidTr="000E44CA">
        <w:tc>
          <w:tcPr>
            <w:tcW w:w="4361" w:type="dxa"/>
          </w:tcPr>
          <w:p w14:paraId="4256AA8C" w14:textId="167F9789" w:rsidR="009F4631" w:rsidRPr="003F3FF4" w:rsidRDefault="009F4631" w:rsidP="00FE0C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>Габуж</w:t>
            </w:r>
            <w:r w:rsidR="00FE0C81" w:rsidRPr="00FE0C8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Татьяну Вячеславовну</w:t>
            </w:r>
          </w:p>
        </w:tc>
        <w:tc>
          <w:tcPr>
            <w:tcW w:w="423" w:type="dxa"/>
          </w:tcPr>
          <w:p w14:paraId="11D98492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B95D77" w14:textId="77777777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специалиста по правовым вопросам информационно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отдела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1C4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0BF81FF" w14:textId="69F247CC" w:rsidR="00FE0C81" w:rsidRPr="003F3FF4" w:rsidRDefault="00FE0C8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05F94FB4" w14:textId="77777777" w:rsidTr="000E44CA">
        <w:tc>
          <w:tcPr>
            <w:tcW w:w="4361" w:type="dxa"/>
          </w:tcPr>
          <w:p w14:paraId="288E3407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E87">
              <w:rPr>
                <w:rFonts w:ascii="Times New Roman" w:hAnsi="Times New Roman" w:cs="Times New Roman"/>
                <w:bCs/>
                <w:sz w:val="28"/>
                <w:szCs w:val="28"/>
              </w:rPr>
              <w:t>Гниленко Татьяну Дмитриевну</w:t>
            </w:r>
          </w:p>
        </w:tc>
        <w:tc>
          <w:tcPr>
            <w:tcW w:w="423" w:type="dxa"/>
          </w:tcPr>
          <w:p w14:paraId="726EC489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76AD5D" w14:textId="4A7FB478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E87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специалиста по правовым вопросам информационно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7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отдела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07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607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9E58A59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2E3EB7D4" w14:textId="77777777" w:rsidTr="000E44CA">
        <w:tc>
          <w:tcPr>
            <w:tcW w:w="4361" w:type="dxa"/>
          </w:tcPr>
          <w:p w14:paraId="487357EC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D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Гончарук Ирину Владимировну</w:t>
            </w:r>
          </w:p>
        </w:tc>
        <w:tc>
          <w:tcPr>
            <w:tcW w:w="423" w:type="dxa"/>
          </w:tcPr>
          <w:p w14:paraId="0C00E708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ABDFC5" w14:textId="19793B9F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D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учета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1C4D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отчетности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1C4D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E0C81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1C4D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1B45571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3008210D" w14:textId="77777777" w:rsidTr="000E44CA">
        <w:tc>
          <w:tcPr>
            <w:tcW w:w="4361" w:type="dxa"/>
          </w:tcPr>
          <w:p w14:paraId="371F0985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Карасевич Аллу Вячеславовну</w:t>
            </w:r>
          </w:p>
        </w:tc>
        <w:tc>
          <w:tcPr>
            <w:tcW w:w="423" w:type="dxa"/>
          </w:tcPr>
          <w:p w14:paraId="3CBD146D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C55CA9" w14:textId="4FA71EF0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группы по работе с ГП, СП, банками отдела по приему отчетов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92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992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A8088AC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39ED87FE" w14:textId="77777777" w:rsidTr="000E44CA">
        <w:tc>
          <w:tcPr>
            <w:tcW w:w="4361" w:type="dxa"/>
          </w:tcPr>
          <w:p w14:paraId="42E8BF39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5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Короз Наталью Николаевну</w:t>
            </w:r>
          </w:p>
        </w:tc>
        <w:tc>
          <w:tcPr>
            <w:tcW w:w="423" w:type="dxa"/>
          </w:tcPr>
          <w:p w14:paraId="75FCBCD4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E50A06" w14:textId="073AE415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5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главного специалиста группы по работе с ГП, СП, банками отдела по приему отчетов Налоговой инспекции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945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945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0C89449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07681922" w14:textId="77777777" w:rsidTr="000E44CA">
        <w:tc>
          <w:tcPr>
            <w:tcW w:w="4361" w:type="dxa"/>
          </w:tcPr>
          <w:p w14:paraId="6886DC16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Крошкину Наталью Николаевну</w:t>
            </w:r>
          </w:p>
        </w:tc>
        <w:tc>
          <w:tcPr>
            <w:tcW w:w="423" w:type="dxa"/>
          </w:tcPr>
          <w:p w14:paraId="18B61668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86422A" w14:textId="0DAAF5B5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специалиста по фискализации информационно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отдела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5A50971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63C7750C" w14:textId="77777777" w:rsidTr="000E44CA">
        <w:tc>
          <w:tcPr>
            <w:tcW w:w="4361" w:type="dxa"/>
          </w:tcPr>
          <w:p w14:paraId="3F98E21A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Матчину Ольгу Андреевну</w:t>
            </w:r>
          </w:p>
        </w:tc>
        <w:tc>
          <w:tcPr>
            <w:tcW w:w="423" w:type="dxa"/>
          </w:tcPr>
          <w:p w14:paraId="6726D47D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B29F78" w14:textId="20F49659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Бендеры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A9C932F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3B837B0F" w14:textId="77777777" w:rsidTr="000E44CA">
        <w:tc>
          <w:tcPr>
            <w:tcW w:w="4361" w:type="dxa"/>
          </w:tcPr>
          <w:p w14:paraId="75E23AAD" w14:textId="2E3D5C2F" w:rsidR="009F4631" w:rsidRPr="003F3FF4" w:rsidRDefault="009F4631" w:rsidP="003B3C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Мелек</w:t>
            </w:r>
            <w:r w:rsidR="003B3C69" w:rsidRPr="003B3C6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B3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Ирину Вячеславовну</w:t>
            </w:r>
          </w:p>
        </w:tc>
        <w:tc>
          <w:tcPr>
            <w:tcW w:w="423" w:type="dxa"/>
          </w:tcPr>
          <w:p w14:paraId="02F1FF94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E686A4" w14:textId="7C247BEE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по приему отчетов и сбору платежей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3B3C69"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Дубоссары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и Дубоссарскому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EC80C0F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4940024F" w14:textId="77777777" w:rsidTr="000E44CA">
        <w:tc>
          <w:tcPr>
            <w:tcW w:w="4361" w:type="dxa"/>
          </w:tcPr>
          <w:p w14:paraId="3E14BF99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Плахотнюка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>Дмитрия Алекс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андровича</w:t>
            </w:r>
          </w:p>
        </w:tc>
        <w:tc>
          <w:tcPr>
            <w:tcW w:w="423" w:type="dxa"/>
          </w:tcPr>
          <w:p w14:paraId="3D071F8F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5275A8" w14:textId="5F3EFAA0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7789D86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624569A9" w14:textId="77777777" w:rsidTr="000E44CA">
        <w:tc>
          <w:tcPr>
            <w:tcW w:w="4361" w:type="dxa"/>
          </w:tcPr>
          <w:p w14:paraId="37A5685E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Погорелову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Валентину Дмитриевну</w:t>
            </w:r>
          </w:p>
        </w:tc>
        <w:tc>
          <w:tcPr>
            <w:tcW w:w="423" w:type="dxa"/>
          </w:tcPr>
          <w:p w14:paraId="5FA1A58E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591665" w14:textId="40E7ECDA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группы по работе с предприятиями иных форм собственности отдела по приему отчетов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C47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FBD0A6B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36AD2046" w14:textId="77777777" w:rsidTr="000E44CA">
        <w:tc>
          <w:tcPr>
            <w:tcW w:w="4361" w:type="dxa"/>
          </w:tcPr>
          <w:p w14:paraId="1BF35A7A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>Степурко Сергея Валерьевича</w:t>
            </w:r>
          </w:p>
        </w:tc>
        <w:tc>
          <w:tcPr>
            <w:tcW w:w="423" w:type="dxa"/>
          </w:tcPr>
          <w:p w14:paraId="61E2CB3E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9BE9F5" w14:textId="1B898D8E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3B3C69"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>Бендеры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C6B2D13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4631" w:rsidRPr="003F3FF4" w14:paraId="4D67CFA3" w14:textId="77777777" w:rsidTr="000E44CA">
        <w:tc>
          <w:tcPr>
            <w:tcW w:w="4361" w:type="dxa"/>
          </w:tcPr>
          <w:p w14:paraId="2ABBE656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Субботину Ольгу Олеговну</w:t>
            </w:r>
          </w:p>
        </w:tc>
        <w:tc>
          <w:tcPr>
            <w:tcW w:w="423" w:type="dxa"/>
          </w:tcPr>
          <w:p w14:paraId="058040F8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4927C3" w14:textId="6B62D698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отдела учета и отчетности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79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Слободзея и Слободзейскому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5872A20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31" w:rsidRPr="00906D10" w14:paraId="6F6385EC" w14:textId="77777777" w:rsidTr="000E44CA">
        <w:tc>
          <w:tcPr>
            <w:tcW w:w="4361" w:type="dxa"/>
          </w:tcPr>
          <w:p w14:paraId="22957B08" w14:textId="77777777" w:rsidR="009F4631" w:rsidRPr="00906D10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D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Танасийчук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Ирину Александровну</w:t>
            </w:r>
          </w:p>
        </w:tc>
        <w:tc>
          <w:tcPr>
            <w:tcW w:w="423" w:type="dxa"/>
          </w:tcPr>
          <w:p w14:paraId="5B9D9B13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7DA1B6" w14:textId="77777777" w:rsidR="003B3C69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по приему отчетов и сбору платежей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906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Рыбница </w:t>
            </w:r>
          </w:p>
          <w:p w14:paraId="48531872" w14:textId="33B16942" w:rsidR="009F4631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D10">
              <w:rPr>
                <w:rFonts w:ascii="Times New Roman" w:hAnsi="Times New Roman" w:cs="Times New Roman"/>
                <w:bCs/>
                <w:sz w:val="28"/>
                <w:szCs w:val="28"/>
              </w:rPr>
              <w:t>и Рыбницкому району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6DDA083" w14:textId="77777777" w:rsidR="009F4631" w:rsidRPr="00906D10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31" w:rsidRPr="003F3FF4" w14:paraId="0E22EFE6" w14:textId="77777777" w:rsidTr="000E44CA">
        <w:tc>
          <w:tcPr>
            <w:tcW w:w="4361" w:type="dxa"/>
          </w:tcPr>
          <w:p w14:paraId="5815A1C0" w14:textId="77777777" w:rsidR="009F4631" w:rsidRPr="003F3FF4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24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Терзи Екатерину Николаевну</w:t>
            </w:r>
          </w:p>
        </w:tc>
        <w:tc>
          <w:tcPr>
            <w:tcW w:w="423" w:type="dxa"/>
          </w:tcPr>
          <w:p w14:paraId="50EB15B2" w14:textId="77777777" w:rsidR="009F4631" w:rsidRDefault="009F4631" w:rsidP="009F4631">
            <w:pPr>
              <w:spacing w:after="0" w:line="240" w:lineRule="auto"/>
            </w:pPr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AC2A6C" w14:textId="7E17891B" w:rsid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24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заместителя начальника отдела налогообложения физических лиц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="003B3C69" w:rsidRPr="001224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4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Дубоссары и Дубоссарскому району Государственной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8E46C7E" w14:textId="77777777" w:rsidR="009F4631" w:rsidRPr="009F4631" w:rsidRDefault="009F4631" w:rsidP="009F4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F4631" w:rsidRPr="003F3FF4" w14:paraId="0BEFB99D" w14:textId="77777777" w:rsidTr="000E44CA">
        <w:tc>
          <w:tcPr>
            <w:tcW w:w="4361" w:type="dxa"/>
          </w:tcPr>
          <w:p w14:paraId="6D5A0106" w14:textId="77777777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Украинскую Олесю Ивановну</w:t>
            </w:r>
          </w:p>
        </w:tc>
        <w:tc>
          <w:tcPr>
            <w:tcW w:w="423" w:type="dxa"/>
          </w:tcPr>
          <w:p w14:paraId="30E64568" w14:textId="77777777" w:rsidR="009F4631" w:rsidRDefault="009F4631" w:rsidP="009F4631">
            <w:r w:rsidRPr="00C738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0174EF" w14:textId="110D8199" w:rsidR="009F4631" w:rsidRPr="003F3FF4" w:rsidRDefault="009F4631" w:rsidP="009F46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D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r w:rsidR="003B3C69">
              <w:rPr>
                <w:rFonts w:ascii="Times New Roman" w:hAnsi="Times New Roman" w:cs="Times New Roman"/>
                <w:bCs/>
                <w:sz w:val="28"/>
                <w:szCs w:val="28"/>
              </w:rPr>
              <w:t>городу</w:t>
            </w:r>
            <w:r w:rsidRPr="00EA1D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Бендеры Государственной налоговой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06B065C6" w14:textId="77777777" w:rsidR="00175DD0" w:rsidRPr="003F3FF4" w:rsidRDefault="00175DD0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3D1713" w14:textId="77777777" w:rsidR="009911D5" w:rsidRPr="003F3FF4" w:rsidRDefault="009911D5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цифрового развития, связи и массовых коммуникаций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AAB0BF2" w14:textId="77777777" w:rsidR="009911D5" w:rsidRPr="009F4631" w:rsidRDefault="009911D5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EF606CD" w14:textId="77777777" w:rsidR="009911D5" w:rsidRPr="003F3FF4" w:rsidRDefault="009911D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2F6FAFAE" w14:textId="77777777" w:rsidR="009911D5" w:rsidRPr="009F4631" w:rsidRDefault="009911D5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911D5" w:rsidRPr="003F3FF4" w14:paraId="4375BC18" w14:textId="77777777" w:rsidTr="00FE5B04">
        <w:tc>
          <w:tcPr>
            <w:tcW w:w="4359" w:type="dxa"/>
          </w:tcPr>
          <w:p w14:paraId="6AB36B71" w14:textId="77777777" w:rsidR="009911D5" w:rsidRPr="003F3FF4" w:rsidRDefault="0030348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>Кирьяков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 xml:space="preserve"> Наталью Яковлевну</w:t>
            </w:r>
          </w:p>
        </w:tc>
        <w:tc>
          <w:tcPr>
            <w:tcW w:w="425" w:type="dxa"/>
          </w:tcPr>
          <w:p w14:paraId="002DC7F7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5CF025" w14:textId="77777777" w:rsidR="009911D5" w:rsidRPr="003F3FF4" w:rsidRDefault="0030348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экономической политики,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регулирования тарифной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сферах Управления экономики,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48D">
              <w:rPr>
                <w:rFonts w:ascii="Times New Roman" w:hAnsi="Times New Roman" w:cs="Times New Roman"/>
                <w:sz w:val="28"/>
                <w:szCs w:val="28"/>
              </w:rPr>
              <w:t>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6BDC84D" w14:textId="77777777" w:rsidR="009F4631" w:rsidRPr="009F4631" w:rsidRDefault="009F4631" w:rsidP="009F463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Cs w:val="28"/>
        </w:rPr>
      </w:pPr>
    </w:p>
    <w:p w14:paraId="09B9F4D0" w14:textId="77777777" w:rsidR="001F4560" w:rsidRPr="003F3FF4" w:rsidRDefault="001F456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3DF183F0" w14:textId="77777777" w:rsidR="001F4560" w:rsidRPr="009F4631" w:rsidRDefault="001F4560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F4560" w:rsidRPr="003F3FF4" w14:paraId="0406482A" w14:textId="77777777" w:rsidTr="00FE5B04">
        <w:tc>
          <w:tcPr>
            <w:tcW w:w="4359" w:type="dxa"/>
          </w:tcPr>
          <w:p w14:paraId="755F66C0" w14:textId="77777777" w:rsidR="001F4560" w:rsidRPr="003F3FF4" w:rsidRDefault="002D5AD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AD1">
              <w:rPr>
                <w:rFonts w:ascii="Times New Roman" w:hAnsi="Times New Roman" w:cs="Times New Roman"/>
                <w:sz w:val="28"/>
                <w:szCs w:val="28"/>
              </w:rPr>
              <w:t>Чекан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Тимофея Ивановича</w:t>
            </w:r>
          </w:p>
        </w:tc>
        <w:tc>
          <w:tcPr>
            <w:tcW w:w="425" w:type="dxa"/>
          </w:tcPr>
          <w:p w14:paraId="67F5C869" w14:textId="77777777" w:rsidR="001F4560" w:rsidRPr="003F3FF4" w:rsidRDefault="001F456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165D4D" w14:textId="77777777" w:rsidR="001F4560" w:rsidRPr="003F3FF4" w:rsidRDefault="002D5AD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AD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оператора-постановщика операторской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Pr="002D5AD1">
              <w:rPr>
                <w:rFonts w:ascii="Times New Roman" w:hAnsi="Times New Roman" w:cs="Times New Roman"/>
                <w:sz w:val="28"/>
                <w:szCs w:val="28"/>
              </w:rPr>
              <w:t xml:space="preserve"> «Приднестровская Государственная Телерадиокомпания»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00B2A09" w14:textId="77777777" w:rsidR="001F4560" w:rsidRPr="009F4631" w:rsidRDefault="001F4560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Cs w:val="28"/>
        </w:rPr>
      </w:pPr>
    </w:p>
    <w:p w14:paraId="47584647" w14:textId="77777777" w:rsidR="009911D5" w:rsidRPr="003F3FF4" w:rsidRDefault="009911D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208CF5AD" w14:textId="77777777" w:rsidR="009911D5" w:rsidRPr="009F4631" w:rsidRDefault="009911D5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911D5" w:rsidRPr="003F3FF4" w14:paraId="2BE09C4E" w14:textId="77777777" w:rsidTr="009903E4">
        <w:tc>
          <w:tcPr>
            <w:tcW w:w="4359" w:type="dxa"/>
          </w:tcPr>
          <w:p w14:paraId="5AB9B3D4" w14:textId="77777777" w:rsidR="009911D5" w:rsidRPr="003F3FF4" w:rsidRDefault="001271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>Пищенин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34BEE2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F8BA908" w14:textId="77777777" w:rsidR="009911D5" w:rsidRPr="003F3FF4" w:rsidRDefault="001271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учета, отчетности</w:t>
            </w:r>
            <w:r w:rsidR="005825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715B">
              <w:rPr>
                <w:rFonts w:ascii="Times New Roman" w:hAnsi="Times New Roman" w:cs="Times New Roman"/>
                <w:sz w:val="28"/>
                <w:szCs w:val="28"/>
              </w:rPr>
              <w:t>и финансирования Управления экономики, учета и отчетности</w:t>
            </w:r>
            <w:r w:rsidR="005825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2D934AD" w14:textId="77777777" w:rsidR="009911D5" w:rsidRPr="009F4631" w:rsidRDefault="009911D5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1C6B09B" w14:textId="77777777" w:rsidR="009911D5" w:rsidRPr="003F3FF4" w:rsidRDefault="009911D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7E720964" w14:textId="77777777" w:rsidR="009911D5" w:rsidRPr="009F4631" w:rsidRDefault="009911D5" w:rsidP="003A69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65692" w:rsidRPr="003F3FF4" w14:paraId="5A0669AD" w14:textId="77777777" w:rsidTr="009903E4">
        <w:tc>
          <w:tcPr>
            <w:tcW w:w="4359" w:type="dxa"/>
          </w:tcPr>
          <w:p w14:paraId="77DF2E6C" w14:textId="77777777" w:rsidR="00865692" w:rsidRPr="003F3FF4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A">
              <w:rPr>
                <w:rFonts w:ascii="Times New Roman" w:hAnsi="Times New Roman" w:cs="Times New Roman"/>
                <w:sz w:val="28"/>
                <w:szCs w:val="28"/>
              </w:rPr>
              <w:t>Ангелов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82A">
              <w:rPr>
                <w:rFonts w:ascii="Times New Roman" w:hAnsi="Times New Roman" w:cs="Times New Roman"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382A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804D10E" w14:textId="77777777" w:rsidR="00865692" w:rsidRPr="003F3FF4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D4EE9C" w14:textId="77777777" w:rsidR="00865692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водителя о</w:t>
            </w:r>
            <w:r w:rsidRPr="00AE382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8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D2BF6C" w14:textId="77777777" w:rsidR="00865692" w:rsidRPr="009F4631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65692" w:rsidRPr="003F3FF4" w14:paraId="34D34367" w14:textId="77777777" w:rsidTr="009903E4">
        <w:tc>
          <w:tcPr>
            <w:tcW w:w="4359" w:type="dxa"/>
          </w:tcPr>
          <w:p w14:paraId="4310EAB6" w14:textId="77777777" w:rsidR="00865692" w:rsidRPr="003F3FF4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>Дижечко 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Владимировну</w:t>
            </w:r>
          </w:p>
        </w:tc>
        <w:tc>
          <w:tcPr>
            <w:tcW w:w="425" w:type="dxa"/>
          </w:tcPr>
          <w:p w14:paraId="7B09324A" w14:textId="77777777" w:rsidR="00865692" w:rsidRPr="003F3FF4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9E0D1F" w14:textId="77777777" w:rsidR="00865692" w:rsidRDefault="00865692" w:rsidP="009F4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</w:t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политики,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регулирования тарифной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сферах Управления экономики,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>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DB297C" w14:textId="77777777" w:rsidR="00B21261" w:rsidRPr="003F3FF4" w:rsidRDefault="00B21261" w:rsidP="009F4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92" w:rsidRPr="003F3FF4" w14:paraId="6603D2BD" w14:textId="77777777" w:rsidTr="009903E4">
        <w:tc>
          <w:tcPr>
            <w:tcW w:w="4359" w:type="dxa"/>
          </w:tcPr>
          <w:p w14:paraId="27CD9997" w14:textId="77777777" w:rsidR="00865692" w:rsidRPr="00031838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>Клеван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31838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58A0129" w14:textId="77777777" w:rsidR="00865692" w:rsidRPr="003F3FF4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5B4A6C" w14:textId="77777777" w:rsidR="00865692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нормативно-технического, нормативного правового обеспечения Управления государственной политики в сфере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430AD8" w14:textId="77777777" w:rsidR="00865692" w:rsidRPr="0025648C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65692" w:rsidRPr="003F3FF4" w14:paraId="323A59ED" w14:textId="77777777" w:rsidTr="009903E4">
        <w:tc>
          <w:tcPr>
            <w:tcW w:w="4359" w:type="dxa"/>
          </w:tcPr>
          <w:p w14:paraId="3BB8876F" w14:textId="77777777" w:rsidR="00865692" w:rsidRPr="00031838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>Пилипенко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Петровну</w:t>
            </w:r>
          </w:p>
        </w:tc>
        <w:tc>
          <w:tcPr>
            <w:tcW w:w="425" w:type="dxa"/>
          </w:tcPr>
          <w:p w14:paraId="313080F2" w14:textId="77777777" w:rsidR="00865692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CF92AA" w14:textId="77777777" w:rsidR="00865692" w:rsidRDefault="0086569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</w:t>
            </w:r>
            <w:r>
              <w:t xml:space="preserve"> </w:t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 xml:space="preserve">печатных изданий, полиграфии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 xml:space="preserve">и рекламы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692">
              <w:rPr>
                <w:rFonts w:ascii="Times New Roman" w:hAnsi="Times New Roman" w:cs="Times New Roman"/>
                <w:sz w:val="28"/>
                <w:szCs w:val="28"/>
              </w:rPr>
              <w:t>по государственной информационной политике в сфере СМИ и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398AE98" w14:textId="77777777" w:rsidR="009911D5" w:rsidRPr="0025648C" w:rsidRDefault="009911D5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36EBA5D" w14:textId="77777777" w:rsidR="009911D5" w:rsidRPr="003F3FF4" w:rsidRDefault="009911D5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9F03DA8" w14:textId="77777777" w:rsidR="009911D5" w:rsidRPr="0025648C" w:rsidRDefault="009911D5" w:rsidP="003A698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911D5" w:rsidRPr="003F3FF4" w14:paraId="2B21BDA1" w14:textId="77777777" w:rsidTr="009903E4">
        <w:tc>
          <w:tcPr>
            <w:tcW w:w="4359" w:type="dxa"/>
          </w:tcPr>
          <w:p w14:paraId="307A0E87" w14:textId="77777777" w:rsidR="009911D5" w:rsidRPr="003F3FF4" w:rsidRDefault="004F0E0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58C293C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16B49D" w14:textId="77777777" w:rsidR="004F0E0C" w:rsidRDefault="004F0E0C" w:rsidP="0004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 xml:space="preserve">ечатных изданий, полиграфии и рекламы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0E0C">
              <w:rPr>
                <w:rFonts w:ascii="Times New Roman" w:hAnsi="Times New Roman" w:cs="Times New Roman"/>
                <w:sz w:val="28"/>
                <w:szCs w:val="28"/>
              </w:rPr>
              <w:t>по государственной информационной политике в сфере СМИ и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1BF8B9" w14:textId="77777777" w:rsidR="009F4631" w:rsidRPr="0025648C" w:rsidRDefault="009F4631" w:rsidP="00042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911D5" w:rsidRPr="003F3FF4" w14:paraId="7CFDC747" w14:textId="77777777" w:rsidTr="009903E4">
        <w:tc>
          <w:tcPr>
            <w:tcW w:w="4359" w:type="dxa"/>
          </w:tcPr>
          <w:p w14:paraId="48749D08" w14:textId="77777777" w:rsidR="009911D5" w:rsidRPr="003F3FF4" w:rsidRDefault="00BC531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Белогуб 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B92A0D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8F0F03" w14:textId="77777777" w:rsidR="009911D5" w:rsidRDefault="00BC531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268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72688"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3726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2688"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документационного обеспечения</w:t>
            </w:r>
            <w:r w:rsidR="00372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3FBB35" w14:textId="77777777" w:rsidR="00372688" w:rsidRPr="0025648C" w:rsidRDefault="00372688" w:rsidP="003A6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911D5" w:rsidRPr="003F3FF4" w14:paraId="4A273CE7" w14:textId="77777777" w:rsidTr="009903E4">
        <w:tc>
          <w:tcPr>
            <w:tcW w:w="4359" w:type="dxa"/>
          </w:tcPr>
          <w:p w14:paraId="2ED2E5A1" w14:textId="77777777" w:rsidR="009911D5" w:rsidRPr="003F3FF4" w:rsidRDefault="00024B7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Бразд</w:t>
            </w:r>
            <w:r w:rsidRPr="00B2126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C02E9F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C9817F" w14:textId="77777777" w:rsidR="009911D5" w:rsidRDefault="00024B7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политики,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регулирования тарифной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в подведомственных сферах Управления экономики,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79C92B" w14:textId="77777777" w:rsidR="00024B71" w:rsidRPr="0025648C" w:rsidRDefault="00024B71" w:rsidP="003A6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911D5" w:rsidRPr="003F3FF4" w14:paraId="38CCC39D" w14:textId="77777777" w:rsidTr="009903E4">
        <w:tc>
          <w:tcPr>
            <w:tcW w:w="4359" w:type="dxa"/>
          </w:tcPr>
          <w:p w14:paraId="5E58524B" w14:textId="77777777" w:rsidR="009911D5" w:rsidRPr="003F3FF4" w:rsidRDefault="00024B7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Вчин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Алевтин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59E20E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4238FB" w14:textId="77777777" w:rsidR="009911D5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1CB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1CB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учета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90E5CE" w14:textId="77777777" w:rsidR="00A21CB0" w:rsidRPr="0025648C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911D5" w:rsidRPr="003F3FF4" w14:paraId="045491B2" w14:textId="77777777" w:rsidTr="009903E4">
        <w:tc>
          <w:tcPr>
            <w:tcW w:w="4359" w:type="dxa"/>
          </w:tcPr>
          <w:p w14:paraId="22792538" w14:textId="77777777" w:rsidR="009911D5" w:rsidRPr="003F3FF4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959E40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E4CCFA" w14:textId="77777777" w:rsidR="009911D5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98507D" w14:textId="77777777" w:rsidR="00A21CB0" w:rsidRPr="0025648C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911D5" w:rsidRPr="003F3FF4" w14:paraId="4A51BAAC" w14:textId="77777777" w:rsidTr="009903E4">
        <w:tc>
          <w:tcPr>
            <w:tcW w:w="4359" w:type="dxa"/>
          </w:tcPr>
          <w:p w14:paraId="3B661BAD" w14:textId="77777777" w:rsidR="009911D5" w:rsidRPr="003F3FF4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74096A9" w14:textId="77777777" w:rsidR="009911D5" w:rsidRPr="003F3FF4" w:rsidRDefault="009911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E0B0ED" w14:textId="77777777" w:rsidR="009911D5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управления,</w:t>
            </w:r>
          </w:p>
          <w:p w14:paraId="3DF064A4" w14:textId="77777777" w:rsidR="00A21CB0" w:rsidRPr="0025648C" w:rsidRDefault="00A21CB0" w:rsidP="003A69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BE5" w:rsidRPr="003F3FF4" w14:paraId="62DD138F" w14:textId="77777777" w:rsidTr="009903E4">
        <w:tc>
          <w:tcPr>
            <w:tcW w:w="4359" w:type="dxa"/>
          </w:tcPr>
          <w:p w14:paraId="3C73432F" w14:textId="77777777" w:rsidR="00367BE5" w:rsidRPr="003F3FF4" w:rsidRDefault="00367BE5" w:rsidP="003A6981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Мындров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Нионелл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CE52EBA" w14:textId="77777777" w:rsidR="00367BE5" w:rsidRPr="003F3FF4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3E6870" w14:textId="77777777" w:rsidR="00367BE5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398CD8" w14:textId="77777777" w:rsidR="00367BE5" w:rsidRPr="0025648C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BE5" w:rsidRPr="003F3FF4" w14:paraId="21154282" w14:textId="77777777" w:rsidTr="009903E4">
        <w:tc>
          <w:tcPr>
            <w:tcW w:w="4359" w:type="dxa"/>
          </w:tcPr>
          <w:p w14:paraId="56442DAA" w14:textId="77777777" w:rsidR="00367BE5" w:rsidRPr="003F3FF4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Недашковск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</w:tcPr>
          <w:p w14:paraId="1098AEFF" w14:textId="77777777" w:rsidR="00367BE5" w:rsidRPr="003F3FF4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B482C2" w14:textId="77777777" w:rsidR="00367BE5" w:rsidRDefault="00367BE5" w:rsidP="00256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политики,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регулирования тарифной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в подведомственных сферах Управления экономики,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7E371D" w14:textId="77777777" w:rsidR="004140CB" w:rsidRPr="003F3FF4" w:rsidRDefault="004140CB" w:rsidP="00256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BE5" w:rsidRPr="003F3FF4" w14:paraId="032F2A80" w14:textId="77777777" w:rsidTr="009903E4">
        <w:tc>
          <w:tcPr>
            <w:tcW w:w="4359" w:type="dxa"/>
          </w:tcPr>
          <w:p w14:paraId="47A52914" w14:textId="77777777" w:rsidR="00367BE5" w:rsidRPr="00BC5311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Савицкую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625B26B" w14:textId="77777777" w:rsidR="00367BE5" w:rsidRPr="003F3FF4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3A77A9" w14:textId="77777777" w:rsidR="00367BE5" w:rsidRDefault="00367BE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09C9"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документационного обеспечения</w:t>
            </w:r>
            <w:r w:rsidR="006A0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D3821" w14:textId="77777777" w:rsidR="006A09C9" w:rsidRDefault="006A09C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C9" w:rsidRPr="003F3FF4" w14:paraId="06660F62" w14:textId="77777777" w:rsidTr="009903E4">
        <w:tc>
          <w:tcPr>
            <w:tcW w:w="4359" w:type="dxa"/>
          </w:tcPr>
          <w:p w14:paraId="437E222D" w14:textId="77777777" w:rsidR="006A09C9" w:rsidRDefault="006A09C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Слинченко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8F20299" w14:textId="77777777" w:rsidR="006A09C9" w:rsidRDefault="006A09C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5A87CA" w14:textId="77777777" w:rsidR="006A09C9" w:rsidRDefault="006A09C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государственного регулирования разрешительной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государственной политики в сфере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1832EA" w14:textId="77777777" w:rsidR="006A09C9" w:rsidRPr="004140CB" w:rsidRDefault="006A09C9" w:rsidP="003A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6A" w:rsidRPr="003F3FF4" w14:paraId="67D138EB" w14:textId="77777777" w:rsidTr="009903E4">
        <w:tc>
          <w:tcPr>
            <w:tcW w:w="4359" w:type="dxa"/>
          </w:tcPr>
          <w:p w14:paraId="1468C3F3" w14:textId="77777777" w:rsidR="0059666A" w:rsidRPr="00BC5311" w:rsidRDefault="0059666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Шонц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231EE3D" w14:textId="77777777" w:rsidR="0059666A" w:rsidRDefault="0059666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8D4D0A" w14:textId="77777777" w:rsidR="0059666A" w:rsidRDefault="001309A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по взаимодействию со СМИ и связям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 xml:space="preserve">с общественностью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311">
              <w:rPr>
                <w:rFonts w:ascii="Times New Roman" w:hAnsi="Times New Roman" w:cs="Times New Roman"/>
                <w:sz w:val="28"/>
                <w:szCs w:val="28"/>
              </w:rPr>
              <w:t>по государственной информационной политике в сфере СМИ и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08189BA" w14:textId="77777777" w:rsidR="00BC5311" w:rsidRPr="00BC5311" w:rsidRDefault="00BC5311" w:rsidP="003A698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D9629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экономического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развития</w:t>
      </w:r>
      <w:r w:rsidR="0048045C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26C68AD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871A8" w14:textId="77777777" w:rsidR="00CB7577" w:rsidRPr="003F3FF4" w:rsidRDefault="00F01599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</w:t>
      </w:r>
      <w:r w:rsidR="00CB7577" w:rsidRPr="003F3F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т</w:t>
      </w:r>
      <w:r w:rsidR="00CB7577" w:rsidRPr="003F3FF4">
        <w:rPr>
          <w:rFonts w:ascii="Times New Roman" w:hAnsi="Times New Roman" w:cs="Times New Roman"/>
          <w:sz w:val="28"/>
          <w:szCs w:val="28"/>
        </w:rPr>
        <w:t>рудов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B7577" w:rsidRPr="003F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доблесть</w:t>
      </w:r>
      <w:r w:rsidR="00CB7577" w:rsidRPr="003F3F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BD0BEE" w14:textId="77777777" w:rsidR="00CB7577" w:rsidRPr="003F3FF4" w:rsidRDefault="00CB7577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85D1E" w:rsidRPr="003F3FF4" w14:paraId="62396A5F" w14:textId="77777777" w:rsidTr="00680D8F">
        <w:tc>
          <w:tcPr>
            <w:tcW w:w="4359" w:type="dxa"/>
          </w:tcPr>
          <w:p w14:paraId="347F7165" w14:textId="77777777" w:rsidR="00085D1E" w:rsidRPr="00242FB9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7E">
              <w:rPr>
                <w:rFonts w:ascii="Times New Roman" w:hAnsi="Times New Roman" w:cs="Times New Roman"/>
                <w:sz w:val="28"/>
                <w:szCs w:val="28"/>
              </w:rPr>
              <w:t>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здюка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</w:tcPr>
          <w:p w14:paraId="182DF18E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98A177" w14:textId="77777777" w:rsidR="00085D1E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487E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информационным технологиям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487E">
              <w:rPr>
                <w:rFonts w:ascii="Times New Roman" w:hAnsi="Times New Roman" w:cs="Times New Roman"/>
                <w:sz w:val="28"/>
                <w:szCs w:val="28"/>
              </w:rPr>
              <w:t>и абонентскому обслуживанию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ГУП </w:t>
            </w:r>
            <w:r w:rsidRPr="00C8487E">
              <w:rPr>
                <w:rFonts w:ascii="Times New Roman" w:hAnsi="Times New Roman" w:cs="Times New Roman"/>
                <w:sz w:val="28"/>
                <w:szCs w:val="28"/>
              </w:rPr>
              <w:t>«Республиканский расчетный информационный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7713A5" w14:textId="77777777" w:rsidR="00085D1E" w:rsidRPr="00242FB9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1E" w:rsidRPr="003F3FF4" w14:paraId="4F3243A6" w14:textId="77777777" w:rsidTr="00680D8F">
        <w:tc>
          <w:tcPr>
            <w:tcW w:w="4359" w:type="dxa"/>
          </w:tcPr>
          <w:p w14:paraId="4FB298A6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9">
              <w:rPr>
                <w:rFonts w:ascii="Times New Roman" w:hAnsi="Times New Roman" w:cs="Times New Roman"/>
                <w:sz w:val="28"/>
                <w:szCs w:val="28"/>
              </w:rPr>
              <w:t>Казарюк Веру Павловну</w:t>
            </w:r>
          </w:p>
        </w:tc>
        <w:tc>
          <w:tcPr>
            <w:tcW w:w="425" w:type="dxa"/>
          </w:tcPr>
          <w:p w14:paraId="119705DA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C84519" w14:textId="77777777" w:rsidR="00085D1E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9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Управления технического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FB9">
              <w:rPr>
                <w:rFonts w:ascii="Times New Roman" w:hAnsi="Times New Roman" w:cs="Times New Roman"/>
                <w:sz w:val="28"/>
                <w:szCs w:val="28"/>
              </w:rPr>
              <w:t>и промышленной безопасности Департамента энергетики и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0FC62B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1E" w:rsidRPr="003F3FF4" w14:paraId="7CA61C37" w14:textId="77777777" w:rsidTr="00680D8F">
        <w:tc>
          <w:tcPr>
            <w:tcW w:w="4359" w:type="dxa"/>
          </w:tcPr>
          <w:p w14:paraId="565A23F3" w14:textId="77777777" w:rsidR="00085D1E" w:rsidRPr="003F3FF4" w:rsidRDefault="00085D1E" w:rsidP="00085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Козловских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2299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B2209A7" w14:textId="77777777" w:rsidR="00085D1E" w:rsidRPr="003F3FF4" w:rsidRDefault="00085D1E" w:rsidP="0090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3D9267B" w14:textId="77777777" w:rsidR="00085D1E" w:rsidRPr="00707EFB" w:rsidRDefault="00085D1E" w:rsidP="0090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FB">
              <w:rPr>
                <w:rFonts w:ascii="Times New Roman" w:hAnsi="Times New Roman" w:cs="Times New Roman"/>
                <w:sz w:val="28"/>
                <w:szCs w:val="28"/>
              </w:rPr>
              <w:t>начальника Отдела статистики труда, демографии и социальной статистики Государственной службы статистики;</w:t>
            </w:r>
          </w:p>
        </w:tc>
      </w:tr>
    </w:tbl>
    <w:p w14:paraId="0B955A87" w14:textId="77777777" w:rsidR="00CB7577" w:rsidRPr="003F3FF4" w:rsidRDefault="00CB7577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E99EC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48045C"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B74487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5A23EB5E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85D1E" w:rsidRPr="003F3FF4" w14:paraId="43156661" w14:textId="77777777" w:rsidTr="00680D8F">
        <w:tc>
          <w:tcPr>
            <w:tcW w:w="4359" w:type="dxa"/>
          </w:tcPr>
          <w:p w14:paraId="2F096013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9">
              <w:rPr>
                <w:rFonts w:ascii="Times New Roman" w:hAnsi="Times New Roman" w:cs="Times New Roman"/>
                <w:sz w:val="28"/>
                <w:szCs w:val="28"/>
              </w:rPr>
              <w:t>Завтур Наталью Александровну</w:t>
            </w:r>
          </w:p>
        </w:tc>
        <w:tc>
          <w:tcPr>
            <w:tcW w:w="425" w:type="dxa"/>
          </w:tcPr>
          <w:p w14:paraId="15B77419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EDA997" w14:textId="77777777" w:rsidR="00085D1E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9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внешнеэкономической деятельности Государственной службы экономической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8FDCC5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1E" w:rsidRPr="003F3FF4" w14:paraId="1A9211FA" w14:textId="77777777" w:rsidTr="00680D8F">
        <w:tc>
          <w:tcPr>
            <w:tcW w:w="4359" w:type="dxa"/>
          </w:tcPr>
          <w:p w14:paraId="270577F9" w14:textId="77777777" w:rsidR="00085D1E" w:rsidRPr="003F3FF4" w:rsidRDefault="00085D1E" w:rsidP="00085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99">
              <w:rPr>
                <w:rFonts w:ascii="Times New Roman" w:hAnsi="Times New Roman" w:cs="Times New Roman"/>
                <w:sz w:val="28"/>
                <w:szCs w:val="28"/>
              </w:rPr>
              <w:t xml:space="preserve">Микулец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299">
              <w:rPr>
                <w:rFonts w:ascii="Times New Roman" w:hAnsi="Times New Roman" w:cs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Валентиновича</w:t>
            </w:r>
          </w:p>
        </w:tc>
        <w:tc>
          <w:tcPr>
            <w:tcW w:w="425" w:type="dxa"/>
          </w:tcPr>
          <w:p w14:paraId="17D8520B" w14:textId="77777777" w:rsidR="00085D1E" w:rsidRPr="003F3FF4" w:rsidRDefault="00085D1E" w:rsidP="0090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D02784" w14:textId="77777777" w:rsidR="00085D1E" w:rsidRDefault="00085D1E" w:rsidP="0090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99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229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сводных статистических работ, национальных счетов и статистического регистра</w:t>
            </w:r>
            <w:r w:rsidRPr="00085D1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службы статистики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88E3A6" w14:textId="77777777" w:rsidR="00085D1E" w:rsidRPr="003F3FF4" w:rsidRDefault="00085D1E" w:rsidP="00902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1E" w:rsidRPr="003F3FF4" w14:paraId="0D393747" w14:textId="77777777" w:rsidTr="00680D8F">
        <w:tc>
          <w:tcPr>
            <w:tcW w:w="4359" w:type="dxa"/>
          </w:tcPr>
          <w:p w14:paraId="70C85FE9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0">
              <w:rPr>
                <w:rFonts w:ascii="Times New Roman" w:hAnsi="Times New Roman" w:cs="Times New Roman"/>
                <w:sz w:val="28"/>
                <w:szCs w:val="28"/>
              </w:rPr>
              <w:t>Постик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200">
              <w:rPr>
                <w:rFonts w:ascii="Times New Roman" w:hAnsi="Times New Roman" w:cs="Times New Roman"/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14:paraId="52146168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E9C50B" w14:textId="77777777" w:rsidR="00085D1E" w:rsidRPr="003F3FF4" w:rsidRDefault="00085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0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электромеханика участка сигнализации, централизации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3200">
              <w:rPr>
                <w:rFonts w:ascii="Times New Roman" w:hAnsi="Times New Roman" w:cs="Times New Roman"/>
                <w:sz w:val="28"/>
                <w:szCs w:val="28"/>
              </w:rPr>
              <w:t xml:space="preserve">и блокировки Южного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ГУКП</w:t>
            </w:r>
            <w:r w:rsidRPr="00233200">
              <w:rPr>
                <w:rFonts w:ascii="Times New Roman" w:hAnsi="Times New Roman" w:cs="Times New Roman"/>
                <w:sz w:val="28"/>
                <w:szCs w:val="28"/>
              </w:rPr>
              <w:t xml:space="preserve"> «Приднестровская железная дорога»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70A5111" w14:textId="77777777" w:rsidR="00E56970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4F4D0" w14:textId="77777777" w:rsidR="00E34DBF" w:rsidRPr="003F3FF4" w:rsidRDefault="00530091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="009D2A77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и охраны окружающей среды</w:t>
      </w:r>
      <w:r w:rsidR="009D2A77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9D2A77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31C077CD" w14:textId="77777777" w:rsidR="005413A3" w:rsidRPr="003F3FF4" w:rsidRDefault="005413A3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C0BBB4" w14:textId="77777777" w:rsidR="00C45DD7" w:rsidRDefault="00C45DD7" w:rsidP="003A6981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5FEDC620" w14:textId="77777777" w:rsidR="00C45DD7" w:rsidRDefault="00C45DD7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C45DD7" w:rsidRPr="003F3FF4" w14:paraId="60215D0D" w14:textId="77777777" w:rsidTr="00D43A17">
        <w:tc>
          <w:tcPr>
            <w:tcW w:w="4361" w:type="dxa"/>
          </w:tcPr>
          <w:p w14:paraId="3FD69C61" w14:textId="77777777" w:rsidR="00C45DD7" w:rsidRPr="003F3FF4" w:rsidRDefault="00CB064D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Кортюкову Юлию Евгеньевну</w:t>
            </w:r>
          </w:p>
        </w:tc>
        <w:tc>
          <w:tcPr>
            <w:tcW w:w="423" w:type="dxa"/>
          </w:tcPr>
          <w:p w14:paraId="273A1E84" w14:textId="77777777" w:rsidR="00C45DD7" w:rsidRPr="003F3FF4" w:rsidRDefault="00CB064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B1694B" w14:textId="77777777" w:rsidR="00CB064D" w:rsidRPr="00CB064D" w:rsidRDefault="00CB064D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специалиста-эксперта отдела государственной экологической экспертизы Управления экологической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7AFBB0D5" w14:textId="77777777" w:rsidR="00C45DD7" w:rsidRDefault="00C45DD7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4BBD7E9" w14:textId="77777777" w:rsidR="00C45DD7" w:rsidRPr="003F3FF4" w:rsidRDefault="00C45DD7" w:rsidP="003A6981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5556DB49" w14:textId="77777777" w:rsidR="00C45DD7" w:rsidRPr="003F3FF4" w:rsidRDefault="00C45DD7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C45DD7" w:rsidRPr="003F3FF4" w14:paraId="1A7C98A5" w14:textId="77777777" w:rsidTr="00D43A17">
        <w:tc>
          <w:tcPr>
            <w:tcW w:w="4361" w:type="dxa"/>
          </w:tcPr>
          <w:p w14:paraId="002770F7" w14:textId="77777777" w:rsidR="00C45DD7" w:rsidRPr="003F3FF4" w:rsidRDefault="00CB064D" w:rsidP="003A6981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Бондареву Юлию Алексеевну</w:t>
            </w:r>
          </w:p>
        </w:tc>
        <w:tc>
          <w:tcPr>
            <w:tcW w:w="423" w:type="dxa"/>
          </w:tcPr>
          <w:p w14:paraId="0425675C" w14:textId="77777777" w:rsidR="00C45DD7" w:rsidRPr="003F3FF4" w:rsidRDefault="00CB064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FAEDAC" w14:textId="77777777" w:rsidR="00C45DD7" w:rsidRPr="003F3FF4" w:rsidRDefault="00CB064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зеленого строительства административно-хозяйственного отдела ГУ «Республиканский научно-исследовательский институт экологии </w:t>
            </w:r>
            <w:r w:rsidR="002F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природных ресурсов»</w:t>
            </w:r>
            <w:r w:rsidR="002F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38F8A53B" w14:textId="77777777" w:rsidR="00C45DD7" w:rsidRDefault="00C45DD7" w:rsidP="003A6981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21DD96" w14:textId="77777777" w:rsidR="008046C5" w:rsidRDefault="008046C5" w:rsidP="003A6981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E79BDE" w14:textId="77777777" w:rsidR="001C5C0E" w:rsidRPr="003F3FF4" w:rsidRDefault="001C5C0E" w:rsidP="003A6981">
      <w:pPr>
        <w:pStyle w:val="a3"/>
        <w:numPr>
          <w:ilvl w:val="0"/>
          <w:numId w:val="34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1536420" w14:textId="77777777" w:rsidR="001C5C0E" w:rsidRPr="003F3FF4" w:rsidRDefault="001C5C0E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DD6ECA" w:rsidRPr="003F3FF4" w14:paraId="4014D3A0" w14:textId="77777777" w:rsidTr="001C5C0E">
        <w:tc>
          <w:tcPr>
            <w:tcW w:w="4361" w:type="dxa"/>
          </w:tcPr>
          <w:p w14:paraId="4734D63F" w14:textId="77777777" w:rsidR="00DD6ECA" w:rsidRPr="003F3FF4" w:rsidRDefault="00C3520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Филимонову Ингу Анатольевну</w:t>
            </w:r>
          </w:p>
        </w:tc>
        <w:tc>
          <w:tcPr>
            <w:tcW w:w="423" w:type="dxa"/>
          </w:tcPr>
          <w:p w14:paraId="510C18AF" w14:textId="77777777" w:rsidR="00DD6ECA" w:rsidRPr="003F3FF4" w:rsidRDefault="00DD6EC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1BDDB2" w14:textId="77777777" w:rsidR="00DD6ECA" w:rsidRPr="003F3FF4" w:rsidRDefault="00C3520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комплексного контроля (надзора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</w:tbl>
    <w:p w14:paraId="7A07726B" w14:textId="77777777" w:rsidR="006A153D" w:rsidRPr="003F3FF4" w:rsidRDefault="006A153D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D7626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Тирасполь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Днестровск</w:t>
      </w:r>
    </w:p>
    <w:p w14:paraId="216A4C46" w14:textId="77777777" w:rsidR="00E56970" w:rsidRPr="003F3FF4" w:rsidRDefault="00E56970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CE350" w14:textId="77777777" w:rsidR="008372D5" w:rsidRPr="003F3FF4" w:rsidRDefault="008372D5" w:rsidP="003A69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Почета</w:t>
      </w:r>
    </w:p>
    <w:p w14:paraId="51A92B49" w14:textId="77777777" w:rsidR="008372D5" w:rsidRPr="003F3FF4" w:rsidRDefault="008372D5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372D5" w:rsidRPr="003F3FF4" w14:paraId="4C002CD0" w14:textId="77777777" w:rsidTr="008372D5">
        <w:tc>
          <w:tcPr>
            <w:tcW w:w="4359" w:type="dxa"/>
          </w:tcPr>
          <w:p w14:paraId="61EE6456" w14:textId="77777777" w:rsidR="008372D5" w:rsidRPr="003F3FF4" w:rsidRDefault="003A276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Алексея Ивановича</w:t>
            </w:r>
          </w:p>
        </w:tc>
        <w:tc>
          <w:tcPr>
            <w:tcW w:w="425" w:type="dxa"/>
          </w:tcPr>
          <w:p w14:paraId="118C28C3" w14:textId="77777777" w:rsidR="008372D5" w:rsidRPr="003F3FF4" w:rsidRDefault="008372D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3EAC51" w14:textId="77777777" w:rsidR="003A2765" w:rsidRDefault="003A276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765">
              <w:rPr>
                <w:rFonts w:ascii="Times New Roman" w:hAnsi="Times New Roman" w:cs="Times New Roman"/>
                <w:sz w:val="28"/>
                <w:szCs w:val="28"/>
              </w:rPr>
              <w:t xml:space="preserve">члена комитета участников Великой Отечественной войны ОО «Ветераны войны, труда и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2765">
              <w:rPr>
                <w:rFonts w:ascii="Times New Roman" w:hAnsi="Times New Roman" w:cs="Times New Roman"/>
                <w:sz w:val="28"/>
                <w:szCs w:val="28"/>
              </w:rPr>
              <w:t>г. Тирасполя»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2765">
              <w:rPr>
                <w:rFonts w:ascii="Times New Roman" w:hAnsi="Times New Roman" w:cs="Times New Roman"/>
                <w:sz w:val="28"/>
                <w:szCs w:val="28"/>
              </w:rPr>
              <w:t>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047B6F" w14:textId="77777777" w:rsidR="008046C5" w:rsidRPr="003F3FF4" w:rsidRDefault="008046C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3F916" w14:textId="77777777" w:rsidR="00E56970" w:rsidRPr="003F3FF4" w:rsidRDefault="00E56970" w:rsidP="003A69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Слава»:</w:t>
      </w:r>
    </w:p>
    <w:p w14:paraId="22378C72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4691F" w:rsidRPr="003F3FF4" w14:paraId="659E8A28" w14:textId="77777777" w:rsidTr="006957F8">
        <w:tc>
          <w:tcPr>
            <w:tcW w:w="4359" w:type="dxa"/>
          </w:tcPr>
          <w:p w14:paraId="4813C7E2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52A"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752A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Михайловну</w:t>
            </w:r>
          </w:p>
        </w:tc>
        <w:tc>
          <w:tcPr>
            <w:tcW w:w="425" w:type="dxa"/>
          </w:tcPr>
          <w:p w14:paraId="39E7F41B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8C82D5" w14:textId="77777777" w:rsidR="0094691F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52A">
              <w:rPr>
                <w:rFonts w:ascii="Times New Roman" w:hAnsi="Times New Roman" w:cs="Times New Roman"/>
                <w:sz w:val="28"/>
                <w:szCs w:val="28"/>
              </w:rPr>
              <w:t>начальника отдела гибких диэлектриков ЗАО «Завод «Молдавизолит»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3E2BF" w14:textId="77777777" w:rsidR="0094691F" w:rsidRPr="00EA7D7D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91F" w:rsidRPr="003F3FF4" w14:paraId="785F3A04" w14:textId="77777777" w:rsidTr="006957F8">
        <w:tc>
          <w:tcPr>
            <w:tcW w:w="4359" w:type="dxa"/>
          </w:tcPr>
          <w:p w14:paraId="0E271965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Петровича</w:t>
            </w:r>
          </w:p>
        </w:tc>
        <w:tc>
          <w:tcPr>
            <w:tcW w:w="425" w:type="dxa"/>
          </w:tcPr>
          <w:p w14:paraId="0D05EAA5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078333" w14:textId="77777777" w:rsidR="0094691F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>руководителя направления реализации тепло</w:t>
            </w:r>
            <w:r w:rsidR="00BA6A73" w:rsidRPr="00804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электроэнергии производственно-технического отдела технической дирекции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>ЗАО «Молдавская ГРЭС»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410B67" w14:textId="77777777" w:rsidR="0094691F" w:rsidRPr="00EA7D7D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6559" w:rsidRPr="003F3FF4" w14:paraId="57DF13C6" w14:textId="77777777" w:rsidTr="006957F8">
        <w:tc>
          <w:tcPr>
            <w:tcW w:w="4359" w:type="dxa"/>
          </w:tcPr>
          <w:p w14:paraId="7841B638" w14:textId="77777777" w:rsidR="00AF6559" w:rsidRPr="00275A45" w:rsidRDefault="00AF655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Гребенчукова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Евгения Тимофеевича</w:t>
            </w:r>
          </w:p>
        </w:tc>
        <w:tc>
          <w:tcPr>
            <w:tcW w:w="425" w:type="dxa"/>
          </w:tcPr>
          <w:p w14:paraId="0BF86B79" w14:textId="77777777" w:rsidR="00AF6559" w:rsidRPr="003F3FF4" w:rsidRDefault="00AF655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3FAE70" w14:textId="77777777" w:rsidR="00AF6559" w:rsidRDefault="00AF655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токаря-карусельщика цеха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НП ЗАО «Электромаш»,</w:t>
            </w:r>
          </w:p>
          <w:p w14:paraId="2A13E258" w14:textId="77777777" w:rsidR="00AF6559" w:rsidRPr="00EA7D7D" w:rsidRDefault="00AF6559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91F" w:rsidRPr="003F3FF4" w14:paraId="757231A9" w14:textId="77777777" w:rsidTr="006957F8">
        <w:tc>
          <w:tcPr>
            <w:tcW w:w="4359" w:type="dxa"/>
          </w:tcPr>
          <w:p w14:paraId="2406698C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Сопруненко Аллу</w:t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>доровн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0BF8CD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549B40" w14:textId="23A1152D" w:rsidR="0094691F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муниципального специального (коррекционного) образовательного учреждения </w:t>
            </w:r>
            <w:r w:rsidR="00101E7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бщеобразовательная школа </w:t>
            </w:r>
            <w:r w:rsidR="00101E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75A45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  <w:r w:rsidR="00101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D4CABA" w14:textId="77777777" w:rsidR="0094691F" w:rsidRPr="00EA7D7D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91F" w:rsidRPr="003F3FF4" w14:paraId="040434E8" w14:textId="77777777" w:rsidTr="006957F8">
        <w:tc>
          <w:tcPr>
            <w:tcW w:w="4359" w:type="dxa"/>
          </w:tcPr>
          <w:p w14:paraId="38E81668" w14:textId="77777777" w:rsidR="0094691F" w:rsidRPr="003F3FF4" w:rsidRDefault="0094691F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45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</w:tcPr>
          <w:p w14:paraId="3AB070EB" w14:textId="77777777" w:rsidR="0094691F" w:rsidRPr="003F3FF4" w:rsidRDefault="0094691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E8B8BF" w14:textId="77777777" w:rsidR="0094691F" w:rsidRPr="003F3FF4" w:rsidRDefault="0094691F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4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ведущего инженера-конструктора специального конструкторского бюро НП ЗАО «Электромаш»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06E60A1" w14:textId="77777777" w:rsidR="0010136E" w:rsidRPr="003F3FF4" w:rsidRDefault="0010136E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7DCABF" w14:textId="77777777" w:rsidR="00E56970" w:rsidRPr="003F3FF4" w:rsidRDefault="00E56970" w:rsidP="003A69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доблесть»:</w:t>
      </w:r>
    </w:p>
    <w:p w14:paraId="15D7B517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63AAA" w:rsidRPr="003F3FF4" w14:paraId="63497A52" w14:textId="77777777" w:rsidTr="0031685F">
        <w:tc>
          <w:tcPr>
            <w:tcW w:w="4359" w:type="dxa"/>
          </w:tcPr>
          <w:p w14:paraId="0F4AF393" w14:textId="77777777" w:rsidR="00163AAA" w:rsidRPr="003F3FF4" w:rsidRDefault="004F7C9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Глазкову</w:t>
            </w:r>
            <w:r w:rsidR="00F42489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Федоровну</w:t>
            </w:r>
          </w:p>
        </w:tc>
        <w:tc>
          <w:tcPr>
            <w:tcW w:w="425" w:type="dxa"/>
          </w:tcPr>
          <w:p w14:paraId="496EF511" w14:textId="77777777" w:rsidR="00163AAA" w:rsidRPr="003F3FF4" w:rsidRDefault="00163AA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BC5C86" w14:textId="77777777" w:rsidR="0077445F" w:rsidRDefault="004F7C9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социально-бытовой комиссии ОО «Ветераны войны, труда </w:t>
            </w:r>
            <w:r w:rsidR="005016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и вооруженных сил г. Тирасполя»</w:t>
            </w:r>
            <w:r w:rsidR="00501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657DB0" w14:textId="77777777" w:rsidR="008046C5" w:rsidRDefault="008046C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683C" w14:textId="77777777" w:rsidR="00501632" w:rsidRPr="00EA7D7D" w:rsidRDefault="00501632" w:rsidP="003A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3AAA" w:rsidRPr="003F3FF4" w14:paraId="669C4B7F" w14:textId="77777777" w:rsidTr="0031685F">
        <w:tc>
          <w:tcPr>
            <w:tcW w:w="4359" w:type="dxa"/>
          </w:tcPr>
          <w:p w14:paraId="14E6824B" w14:textId="77777777" w:rsidR="00163AAA" w:rsidRPr="003F3FF4" w:rsidRDefault="0050163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213D4D" w14:textId="77777777" w:rsidR="00163AAA" w:rsidRPr="003F3FF4" w:rsidRDefault="00163AA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39ACCF" w14:textId="77777777" w:rsidR="0077445F" w:rsidRDefault="0050163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>организации № 2 ОО «Ветераны войны, труда и вооруженных сил г. Тирасполя»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A74202" w14:textId="77777777" w:rsidR="00501632" w:rsidRPr="00EA7D7D" w:rsidRDefault="00501632" w:rsidP="003A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0549" w:rsidRPr="003F3FF4" w14:paraId="7F874A82" w14:textId="77777777" w:rsidTr="0031685F">
        <w:tc>
          <w:tcPr>
            <w:tcW w:w="4359" w:type="dxa"/>
          </w:tcPr>
          <w:p w14:paraId="1509423F" w14:textId="77777777" w:rsidR="00170549" w:rsidRPr="00501632" w:rsidRDefault="0017054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Оксану Валерьевну</w:t>
            </w:r>
          </w:p>
        </w:tc>
        <w:tc>
          <w:tcPr>
            <w:tcW w:w="425" w:type="dxa"/>
          </w:tcPr>
          <w:p w14:paraId="1F3F2F13" w14:textId="77777777" w:rsidR="00170549" w:rsidRPr="003F3FF4" w:rsidRDefault="0017054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FDAA9E" w14:textId="77777777" w:rsidR="00170549" w:rsidRPr="00501632" w:rsidRDefault="0038479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секретаря Тираспольского городского Совета народных депутатов;</w:t>
            </w:r>
          </w:p>
        </w:tc>
      </w:tr>
    </w:tbl>
    <w:p w14:paraId="044258A3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F1EFD" w14:textId="77777777" w:rsidR="00E56970" w:rsidRPr="003F3FF4" w:rsidRDefault="00E56970" w:rsidP="003A69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труде»:</w:t>
      </w:r>
    </w:p>
    <w:p w14:paraId="7664851B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6570D" w:rsidRPr="003F3FF4" w14:paraId="5AA995E8" w14:textId="77777777" w:rsidTr="00F54A61">
        <w:tc>
          <w:tcPr>
            <w:tcW w:w="4359" w:type="dxa"/>
          </w:tcPr>
          <w:p w14:paraId="09535BAB" w14:textId="77777777" w:rsidR="0066570D" w:rsidRPr="003F3FF4" w:rsidRDefault="0050163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Григорьевича</w:t>
            </w:r>
          </w:p>
        </w:tc>
        <w:tc>
          <w:tcPr>
            <w:tcW w:w="425" w:type="dxa"/>
          </w:tcPr>
          <w:p w14:paraId="5DF05E8D" w14:textId="77777777" w:rsidR="0066570D" w:rsidRPr="003F3FF4" w:rsidRDefault="0066570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938FBE" w14:textId="77777777" w:rsidR="00302757" w:rsidRDefault="00501632" w:rsidP="00EA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 обслуживанию и ремонту плоскостных спортивных сооружений, рабочего по обслуживанию и ремонту спортивного оборудования </w:t>
            </w:r>
            <w:r w:rsidR="00836D37">
              <w:rPr>
                <w:rFonts w:ascii="Times New Roman" w:hAnsi="Times New Roman" w:cs="Times New Roman"/>
                <w:sz w:val="28"/>
                <w:szCs w:val="28"/>
              </w:rPr>
              <w:br/>
              <w:t>МОУ ДО</w:t>
            </w: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 xml:space="preserve"> «Специализированная детско-юношеская школа олимпийского резерва № 2 им. В.Б.</w:t>
            </w:r>
            <w:r w:rsidR="00836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32">
              <w:rPr>
                <w:rFonts w:ascii="Times New Roman" w:hAnsi="Times New Roman" w:cs="Times New Roman"/>
                <w:sz w:val="28"/>
                <w:szCs w:val="28"/>
              </w:rPr>
              <w:t>Долгина»</w:t>
            </w:r>
            <w:r w:rsidR="00302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68203C" w14:textId="77777777" w:rsidR="008046C5" w:rsidRPr="003F3FF4" w:rsidRDefault="008046C5" w:rsidP="00EA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0D" w:rsidRPr="003F3FF4" w14:paraId="578570D8" w14:textId="77777777" w:rsidTr="00F54A61">
        <w:tc>
          <w:tcPr>
            <w:tcW w:w="4359" w:type="dxa"/>
          </w:tcPr>
          <w:p w14:paraId="36E8C5A4" w14:textId="77777777" w:rsidR="0066570D" w:rsidRPr="003F3FF4" w:rsidRDefault="00302757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Валентину Николаевну</w:t>
            </w:r>
          </w:p>
        </w:tc>
        <w:tc>
          <w:tcPr>
            <w:tcW w:w="425" w:type="dxa"/>
          </w:tcPr>
          <w:p w14:paraId="1AF2EEAF" w14:textId="77777777" w:rsidR="0066570D" w:rsidRPr="003F3FF4" w:rsidRDefault="0066570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4BB7BB3" w14:textId="77777777" w:rsidR="0066570D" w:rsidRPr="003F3FF4" w:rsidRDefault="0030275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уборщика территорий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2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МУП «Спецавтохозяйство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2757">
              <w:rPr>
                <w:rFonts w:ascii="Times New Roman" w:eastAsia="Times New Roman" w:hAnsi="Times New Roman" w:cs="Times New Roman"/>
                <w:sz w:val="28"/>
                <w:szCs w:val="28"/>
              </w:rPr>
              <w:t>г. Тирасполь»</w:t>
            </w:r>
            <w:r w:rsidR="00595B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547012F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54570" w14:textId="77777777" w:rsidR="00726E36" w:rsidRPr="003F3FF4" w:rsidRDefault="00726E36" w:rsidP="00726E3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5459999" w14:textId="77777777" w:rsidR="00726E36" w:rsidRPr="003F3FF4" w:rsidRDefault="00726E36" w:rsidP="00726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57CFE" w:rsidRPr="00857CFE" w14:paraId="236BD4DF" w14:textId="77777777" w:rsidTr="00BB1D6A">
        <w:tc>
          <w:tcPr>
            <w:tcW w:w="4359" w:type="dxa"/>
          </w:tcPr>
          <w:p w14:paraId="3A228077" w14:textId="77777777" w:rsidR="00857CFE" w:rsidRPr="00857CFE" w:rsidRDefault="00857CFE" w:rsidP="00857CFE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Маслову Снежану Сергеевну</w:t>
            </w:r>
          </w:p>
        </w:tc>
        <w:tc>
          <w:tcPr>
            <w:tcW w:w="425" w:type="dxa"/>
          </w:tcPr>
          <w:p w14:paraId="58A71C90" w14:textId="77777777" w:rsidR="00857CFE" w:rsidRPr="00857CFE" w:rsidRDefault="00857CFE" w:rsidP="00857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FF9728" w14:textId="77777777" w:rsidR="00857CFE" w:rsidRDefault="00857CFE" w:rsidP="0039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Тираспольского 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56A103" w14:textId="77777777" w:rsidR="00EA7D7D" w:rsidRPr="00857CFE" w:rsidRDefault="00EA7D7D" w:rsidP="0039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FE" w:rsidRPr="00857CFE" w14:paraId="395A1028" w14:textId="77777777" w:rsidTr="00BB1D6A">
        <w:tc>
          <w:tcPr>
            <w:tcW w:w="4359" w:type="dxa"/>
          </w:tcPr>
          <w:p w14:paraId="7AD22E53" w14:textId="77777777" w:rsidR="00857CFE" w:rsidRPr="00857CFE" w:rsidRDefault="00857CFE" w:rsidP="00BB1D6A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Ткаченко Елену Ивановну</w:t>
            </w:r>
          </w:p>
        </w:tc>
        <w:tc>
          <w:tcPr>
            <w:tcW w:w="425" w:type="dxa"/>
          </w:tcPr>
          <w:p w14:paraId="6C4812A5" w14:textId="77777777" w:rsidR="00857CFE" w:rsidRPr="00857CFE" w:rsidRDefault="00857CFE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0044BF" w14:textId="77777777" w:rsidR="00857CFE" w:rsidRPr="00857CFE" w:rsidRDefault="00857CFE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Тираспольского 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F2A8DEC" w14:textId="77777777" w:rsidR="00726E36" w:rsidRDefault="00726E36" w:rsidP="00726E3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9363D6" w14:textId="77777777" w:rsidR="00E56970" w:rsidRPr="003F3FF4" w:rsidRDefault="00E56970" w:rsidP="003A69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степени:</w:t>
      </w:r>
    </w:p>
    <w:p w14:paraId="6769DF0F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053B8" w:rsidRPr="003F3FF4" w14:paraId="684ABC36" w14:textId="77777777" w:rsidTr="00B62CF0">
        <w:tc>
          <w:tcPr>
            <w:tcW w:w="4359" w:type="dxa"/>
          </w:tcPr>
          <w:p w14:paraId="639F25E1" w14:textId="77777777" w:rsidR="000053B8" w:rsidRPr="003F3FF4" w:rsidRDefault="000053B8" w:rsidP="003A6981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F18">
              <w:rPr>
                <w:rFonts w:ascii="Times New Roman" w:hAnsi="Times New Roman" w:cs="Times New Roman"/>
                <w:sz w:val="28"/>
                <w:szCs w:val="28"/>
              </w:rPr>
              <w:t>Ланг Элеонор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Адольфовну</w:t>
            </w:r>
          </w:p>
        </w:tc>
        <w:tc>
          <w:tcPr>
            <w:tcW w:w="425" w:type="dxa"/>
          </w:tcPr>
          <w:p w14:paraId="6B7D0400" w14:textId="77777777" w:rsidR="000053B8" w:rsidRPr="003F3FF4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0F56FB" w14:textId="1E5F6900" w:rsidR="000053B8" w:rsidRPr="00C05835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отдела записи актов гражданского состояния г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администрации 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br/>
              <w:t>города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 и 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 xml:space="preserve"> Днестровск,</w:t>
            </w:r>
          </w:p>
          <w:p w14:paraId="0588B314" w14:textId="77777777" w:rsidR="000053B8" w:rsidRPr="00C05835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B8" w:rsidRPr="003F3FF4" w14:paraId="1D4411D1" w14:textId="77777777" w:rsidTr="00B62CF0">
        <w:tc>
          <w:tcPr>
            <w:tcW w:w="4359" w:type="dxa"/>
          </w:tcPr>
          <w:p w14:paraId="16235B6E" w14:textId="77777777" w:rsidR="000053B8" w:rsidRPr="003F3FF4" w:rsidRDefault="000053B8" w:rsidP="003A6981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76E2">
              <w:rPr>
                <w:rFonts w:ascii="Times New Roman" w:hAnsi="Times New Roman" w:cs="Times New Roman"/>
                <w:sz w:val="28"/>
                <w:szCs w:val="28"/>
              </w:rPr>
              <w:t>Левченко Кристин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Владимировну</w:t>
            </w:r>
          </w:p>
        </w:tc>
        <w:tc>
          <w:tcPr>
            <w:tcW w:w="425" w:type="dxa"/>
          </w:tcPr>
          <w:p w14:paraId="65774F72" w14:textId="77777777" w:rsidR="000053B8" w:rsidRPr="003F3FF4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2FA301" w14:textId="6593172A" w:rsidR="000053B8" w:rsidRPr="00C05835" w:rsidRDefault="000053B8" w:rsidP="003A6981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Управления 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работе с обращениями граждан, документационного и кадрового обеспечения государственной администрации 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 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C05835">
              <w:rPr>
                <w:rFonts w:ascii="Times New Roman" w:hAnsi="Times New Roman" w:cs="Times New Roman"/>
                <w:sz w:val="28"/>
                <w:szCs w:val="28"/>
              </w:rPr>
              <w:t xml:space="preserve"> Днестровск,</w:t>
            </w:r>
          </w:p>
          <w:p w14:paraId="178D27FF" w14:textId="77777777" w:rsidR="000053B8" w:rsidRPr="00C05835" w:rsidRDefault="000053B8" w:rsidP="003A6981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B8" w:rsidRPr="003F3FF4" w14:paraId="2FE33224" w14:textId="77777777" w:rsidTr="00B62CF0">
        <w:tc>
          <w:tcPr>
            <w:tcW w:w="4359" w:type="dxa"/>
          </w:tcPr>
          <w:p w14:paraId="576C50E5" w14:textId="328537D7" w:rsidR="000053B8" w:rsidRPr="003F3FF4" w:rsidRDefault="0057382E" w:rsidP="003A6981">
            <w:pPr>
              <w:tabs>
                <w:tab w:val="left" w:pos="-3420"/>
                <w:tab w:val="left" w:leader="underscore" w:pos="-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E">
              <w:rPr>
                <w:rFonts w:ascii="Times New Roman" w:hAnsi="Times New Roman" w:cs="Times New Roman"/>
                <w:sz w:val="28"/>
                <w:szCs w:val="28"/>
              </w:rPr>
              <w:t>Пикулу</w:t>
            </w:r>
            <w:r w:rsidR="000053B8" w:rsidRPr="006D76E2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  <w:r w:rsidR="000053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53B8" w:rsidRPr="006D76E2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 w:rsidR="000053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685674" w14:textId="77777777" w:rsidR="000053B8" w:rsidRPr="003F3FF4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C9843F" w14:textId="2F159E06" w:rsidR="000053B8" w:rsidRPr="003F3FF4" w:rsidRDefault="000053B8" w:rsidP="003A6981">
            <w:pPr>
              <w:spacing w:after="0" w:line="240" w:lineRule="auto"/>
              <w:rPr>
                <w:sz w:val="28"/>
                <w:szCs w:val="28"/>
              </w:rPr>
            </w:pPr>
            <w:r w:rsidRPr="006D76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муниципального имущества </w:t>
            </w:r>
            <w:r w:rsidRPr="006D7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6D76E2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 и </w:t>
            </w:r>
            <w:r w:rsidR="008046C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6D76E2">
              <w:rPr>
                <w:rFonts w:ascii="Times New Roman" w:hAnsi="Times New Roman" w:cs="Times New Roman"/>
                <w:sz w:val="28"/>
                <w:szCs w:val="28"/>
              </w:rPr>
              <w:t xml:space="preserve"> Днестровск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A074CF8" w14:textId="77777777" w:rsidR="00121082" w:rsidRPr="003F3FF4" w:rsidRDefault="00121082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0A148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Бендеры</w:t>
      </w:r>
    </w:p>
    <w:p w14:paraId="0FD8232C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A048E" w14:textId="77777777" w:rsidR="006013E0" w:rsidRPr="003F3FF4" w:rsidRDefault="006013E0" w:rsidP="006013E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 xml:space="preserve">«За заслуги»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14:paraId="6E1DB6EA" w14:textId="77777777" w:rsidR="006013E0" w:rsidRPr="003F3FF4" w:rsidRDefault="006013E0" w:rsidP="00601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013E0" w:rsidRPr="00CC3513" w14:paraId="11713FED" w14:textId="77777777" w:rsidTr="006013E0">
        <w:tc>
          <w:tcPr>
            <w:tcW w:w="4359" w:type="dxa"/>
          </w:tcPr>
          <w:p w14:paraId="04FF2E9D" w14:textId="77777777" w:rsidR="006013E0" w:rsidRPr="00CC3513" w:rsidRDefault="006013E0" w:rsidP="0060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Паскаря Виктора Николаевича</w:t>
            </w:r>
          </w:p>
        </w:tc>
        <w:tc>
          <w:tcPr>
            <w:tcW w:w="425" w:type="dxa"/>
          </w:tcPr>
          <w:p w14:paraId="4CABFD66" w14:textId="77777777" w:rsidR="006013E0" w:rsidRPr="00CC3513" w:rsidRDefault="006013E0" w:rsidP="0060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250D04" w14:textId="77777777" w:rsidR="006013E0" w:rsidRPr="006013E0" w:rsidRDefault="006013E0" w:rsidP="00533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«Союз защитников </w:t>
            </w:r>
            <w:r w:rsidRPr="005336BB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</w:t>
            </w:r>
            <w:r w:rsidR="005336BB" w:rsidRPr="005336BB">
              <w:rPr>
                <w:rFonts w:ascii="Times New Roman" w:hAnsi="Times New Roman" w:cs="Times New Roman"/>
                <w:sz w:val="28"/>
                <w:szCs w:val="28"/>
              </w:rPr>
              <w:t>ики»,</w:t>
            </w:r>
            <w:r w:rsidRPr="0060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пенсионера;</w:t>
            </w:r>
          </w:p>
        </w:tc>
      </w:tr>
    </w:tbl>
    <w:p w14:paraId="40AE291C" w14:textId="77777777" w:rsidR="006013E0" w:rsidRDefault="006013E0" w:rsidP="006013E0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46BF1FB" w14:textId="77777777" w:rsidR="00A85681" w:rsidRPr="003F3FF4" w:rsidRDefault="00A85681" w:rsidP="00A856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>Почета</w:t>
      </w:r>
    </w:p>
    <w:p w14:paraId="6C2F3014" w14:textId="77777777" w:rsidR="00A85681" w:rsidRPr="003F3FF4" w:rsidRDefault="00A85681" w:rsidP="00A85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C3513" w:rsidRPr="00CC3513" w14:paraId="1C1668A9" w14:textId="77777777" w:rsidTr="00A85681">
        <w:tc>
          <w:tcPr>
            <w:tcW w:w="4359" w:type="dxa"/>
          </w:tcPr>
          <w:p w14:paraId="69545FE1" w14:textId="77777777" w:rsidR="00A85681" w:rsidRPr="00CC3513" w:rsidRDefault="00CC3513" w:rsidP="00CC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Наумов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 xml:space="preserve"> Никифор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 xml:space="preserve">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4EF3B3D" w14:textId="77777777" w:rsidR="00A85681" w:rsidRPr="00CC3513" w:rsidRDefault="00CC3513" w:rsidP="00A85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C080B5" w14:textId="77777777" w:rsidR="00A85681" w:rsidRPr="00CC3513" w:rsidRDefault="00CC3513" w:rsidP="00CC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 xml:space="preserve"> хирургическим отделением ГУ «Центр 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и ребенка г. Бендеры»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2B9EB1F" w14:textId="77777777" w:rsidR="00A85681" w:rsidRPr="00D00FF5" w:rsidRDefault="00A85681" w:rsidP="00A856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14:paraId="517DC1ED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Слава»:</w:t>
      </w:r>
    </w:p>
    <w:p w14:paraId="60858DBE" w14:textId="77777777" w:rsidR="00E56970" w:rsidRPr="0045327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31E44" w:rsidRPr="00C31E44" w14:paraId="3A9A9EB6" w14:textId="77777777" w:rsidTr="00897F01">
        <w:tc>
          <w:tcPr>
            <w:tcW w:w="4359" w:type="dxa"/>
          </w:tcPr>
          <w:p w14:paraId="7E9B9A65" w14:textId="77777777" w:rsidR="005B32AA" w:rsidRPr="00CC3513" w:rsidRDefault="00C31E44" w:rsidP="00C3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Иващука Николая Васильевича</w:t>
            </w:r>
          </w:p>
        </w:tc>
        <w:tc>
          <w:tcPr>
            <w:tcW w:w="425" w:type="dxa"/>
          </w:tcPr>
          <w:p w14:paraId="327F15DE" w14:textId="77777777" w:rsidR="005B32AA" w:rsidRPr="00CC3513" w:rsidRDefault="005B32A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076C52E" w14:textId="77777777" w:rsidR="0083255A" w:rsidRPr="00CC3513" w:rsidRDefault="00C31E44" w:rsidP="00C3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главного инженера </w:t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основным фондам </w:t>
            </w:r>
            <w:r w:rsidRPr="00CC3513">
              <w:rPr>
                <w:rFonts w:ascii="Times New Roman" w:hAnsi="Times New Roman" w:cs="Times New Roman"/>
                <w:sz w:val="28"/>
                <w:szCs w:val="28"/>
              </w:rPr>
              <w:br/>
              <w:t>ООО «БЗЭ Потенциал»,</w:t>
            </w:r>
          </w:p>
          <w:p w14:paraId="77776640" w14:textId="77777777" w:rsidR="00C31E44" w:rsidRPr="00453274" w:rsidRDefault="00C31E44" w:rsidP="00C31E4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1E44" w:rsidRPr="00C31E44" w14:paraId="2867A779" w14:textId="77777777" w:rsidTr="00897F01">
        <w:tc>
          <w:tcPr>
            <w:tcW w:w="4359" w:type="dxa"/>
          </w:tcPr>
          <w:p w14:paraId="58C77087" w14:textId="77777777" w:rsidR="005B32AA" w:rsidRPr="00CC3513" w:rsidRDefault="00C31E44" w:rsidP="00C31E4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Киосе Георгия Михайловича</w:t>
            </w:r>
          </w:p>
        </w:tc>
        <w:tc>
          <w:tcPr>
            <w:tcW w:w="425" w:type="dxa"/>
          </w:tcPr>
          <w:p w14:paraId="7634BEA9" w14:textId="77777777" w:rsidR="005B32AA" w:rsidRPr="00CC3513" w:rsidRDefault="005B32A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834E81" w14:textId="77777777" w:rsidR="005B32AA" w:rsidRPr="00CC3513" w:rsidRDefault="00C31E44" w:rsidP="00D05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ого</w:t>
            </w: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инженер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МУП</w:t>
            </w: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«Автомотосервис и торговля 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Бендеры»</w:t>
            </w:r>
            <w:r w:rsidR="00D050FE" w:rsidRPr="00CC35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2B90830F" w14:textId="77777777" w:rsidR="009C4E1D" w:rsidRPr="00453274" w:rsidRDefault="009C4E1D" w:rsidP="009C4E1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62008F78" w14:textId="77777777" w:rsidR="00E56970" w:rsidRPr="009C664F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медалью</w:t>
      </w:r>
      <w:r w:rsidR="00774538"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«За</w:t>
      </w:r>
      <w:r w:rsidR="00774538"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трудовую</w:t>
      </w:r>
      <w:r w:rsidR="00774538"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добле</w:t>
      </w:r>
      <w:r w:rsidR="000D63EF"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сть»</w:t>
      </w:r>
      <w:r w:rsidR="005B32AA" w:rsidRPr="009C66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A8CD133" w14:textId="77777777" w:rsidR="00E56970" w:rsidRPr="00453274" w:rsidRDefault="00E56970" w:rsidP="003A6981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050FE" w:rsidRPr="009C664F" w14:paraId="46119BD2" w14:textId="77777777" w:rsidTr="00FE5DD5">
        <w:tc>
          <w:tcPr>
            <w:tcW w:w="4359" w:type="dxa"/>
          </w:tcPr>
          <w:p w14:paraId="17426CDE" w14:textId="77777777" w:rsidR="00D050FE" w:rsidRPr="009C664F" w:rsidRDefault="00D050FE" w:rsidP="00D05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6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Ковчан Марию Георгиевну</w:t>
            </w:r>
          </w:p>
        </w:tc>
        <w:tc>
          <w:tcPr>
            <w:tcW w:w="425" w:type="dxa"/>
          </w:tcPr>
          <w:p w14:paraId="6A57443B" w14:textId="77777777" w:rsidR="00D050FE" w:rsidRPr="009C664F" w:rsidRDefault="00D050FE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E1857E" w14:textId="7362F2C5" w:rsidR="00D050FE" w:rsidRPr="009C664F" w:rsidRDefault="00D050FE" w:rsidP="00D050FE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6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главного специалиста Управления землеустройства государственной администрации 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9C66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Бендеры,</w:t>
            </w:r>
          </w:p>
          <w:p w14:paraId="56CB087E" w14:textId="77777777" w:rsidR="00D050FE" w:rsidRPr="00453274" w:rsidRDefault="00D050FE" w:rsidP="00D050FE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D050FE" w:rsidRPr="003F3FF4" w14:paraId="36578E80" w14:textId="77777777" w:rsidTr="00FE5DD5">
        <w:tc>
          <w:tcPr>
            <w:tcW w:w="4359" w:type="dxa"/>
          </w:tcPr>
          <w:p w14:paraId="2C939D29" w14:textId="77777777" w:rsidR="00D050FE" w:rsidRPr="003F3FF4" w:rsidRDefault="00D050F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Сергея Николаевича</w:t>
            </w:r>
          </w:p>
        </w:tc>
        <w:tc>
          <w:tcPr>
            <w:tcW w:w="425" w:type="dxa"/>
          </w:tcPr>
          <w:p w14:paraId="3600E784" w14:textId="77777777" w:rsidR="00D050FE" w:rsidRPr="003F3FF4" w:rsidRDefault="00D050F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BE8094" w14:textId="77777777" w:rsidR="00D050FE" w:rsidRPr="003F3FF4" w:rsidRDefault="00D050FE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заместителя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«Кинотеатр им. Горького»;</w:t>
            </w:r>
          </w:p>
        </w:tc>
      </w:tr>
    </w:tbl>
    <w:p w14:paraId="58028B15" w14:textId="77777777" w:rsidR="00FE5DD5" w:rsidRPr="009C4E1D" w:rsidRDefault="00FE5DD5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49E8283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труде»:</w:t>
      </w:r>
    </w:p>
    <w:p w14:paraId="0001CC49" w14:textId="77777777" w:rsidR="00E03EE7" w:rsidRPr="009C4E1D" w:rsidRDefault="00E03EE7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17652" w:rsidRPr="00817652" w14:paraId="51AFAFD1" w14:textId="77777777" w:rsidTr="00FE5DD5">
        <w:tc>
          <w:tcPr>
            <w:tcW w:w="4359" w:type="dxa"/>
          </w:tcPr>
          <w:p w14:paraId="6006C730" w14:textId="77777777" w:rsidR="00AE32F8" w:rsidRPr="00817652" w:rsidRDefault="00AE32F8" w:rsidP="00E03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Житаря Александра Ивановича</w:t>
            </w:r>
          </w:p>
        </w:tc>
        <w:tc>
          <w:tcPr>
            <w:tcW w:w="425" w:type="dxa"/>
          </w:tcPr>
          <w:p w14:paraId="7F145EE4" w14:textId="77777777" w:rsidR="00AE32F8" w:rsidRPr="00817652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895274" w14:textId="7C19714B" w:rsidR="00AE32F8" w:rsidRPr="00817652" w:rsidRDefault="00AE32F8" w:rsidP="00E03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Общественного совета </w:t>
            </w:r>
            <w:r w:rsidRPr="0081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1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Бендеры,</w:t>
            </w:r>
          </w:p>
          <w:p w14:paraId="6E2D0F45" w14:textId="77777777" w:rsidR="00AE32F8" w:rsidRPr="009C4E1D" w:rsidRDefault="00AE32F8" w:rsidP="00E03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AE32F8" w:rsidRPr="003F3FF4" w14:paraId="4DCD2F85" w14:textId="77777777" w:rsidTr="00FE5DD5">
        <w:tc>
          <w:tcPr>
            <w:tcW w:w="4359" w:type="dxa"/>
          </w:tcPr>
          <w:p w14:paraId="5BF8D88A" w14:textId="77777777" w:rsidR="00AE32F8" w:rsidRPr="003F3FF4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Андрея Борисовича</w:t>
            </w:r>
          </w:p>
        </w:tc>
        <w:tc>
          <w:tcPr>
            <w:tcW w:w="425" w:type="dxa"/>
          </w:tcPr>
          <w:p w14:paraId="74980A62" w14:textId="77777777" w:rsidR="00AE32F8" w:rsidRPr="003F3FF4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D35328" w14:textId="77777777" w:rsidR="00AE32F8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ООО «Любомир»,</w:t>
            </w:r>
          </w:p>
          <w:p w14:paraId="5129DB41" w14:textId="77777777" w:rsidR="00AE32F8" w:rsidRPr="009C4E1D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32F8" w:rsidRPr="00E03EE7" w14:paraId="5BB63DF2" w14:textId="77777777" w:rsidTr="00FE5DD5">
        <w:tc>
          <w:tcPr>
            <w:tcW w:w="4359" w:type="dxa"/>
          </w:tcPr>
          <w:p w14:paraId="53A4D22A" w14:textId="77777777" w:rsidR="00AE32F8" w:rsidRPr="00E03EE7" w:rsidRDefault="00AE32F8" w:rsidP="00163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51F6EB8" w14:textId="77777777" w:rsidR="00AE32F8" w:rsidRPr="00E03EE7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E78466" w14:textId="77777777" w:rsidR="00AE32F8" w:rsidRDefault="00AE32F8" w:rsidP="00163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</w:t>
            </w:r>
            <w:r w:rsidRPr="00E0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«Управление водопрово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дно-канализационного хозяйства»,</w:t>
            </w:r>
          </w:p>
          <w:p w14:paraId="39CF2B20" w14:textId="77777777" w:rsidR="00AE32F8" w:rsidRPr="009C4E1D" w:rsidRDefault="00AE32F8" w:rsidP="00163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AE32F8" w:rsidRPr="003F3FF4" w14:paraId="210ED219" w14:textId="77777777" w:rsidTr="00FE5DD5">
        <w:tc>
          <w:tcPr>
            <w:tcW w:w="4359" w:type="dxa"/>
          </w:tcPr>
          <w:p w14:paraId="79734627" w14:textId="77777777" w:rsidR="00AE32F8" w:rsidRPr="003F3FF4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Рудейчука Андрея Николаевича</w:t>
            </w:r>
          </w:p>
        </w:tc>
        <w:tc>
          <w:tcPr>
            <w:tcW w:w="425" w:type="dxa"/>
          </w:tcPr>
          <w:p w14:paraId="56572CD2" w14:textId="77777777" w:rsidR="00AE32F8" w:rsidRPr="003F3FF4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5F486E" w14:textId="1335D164" w:rsidR="00AE32F8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городского 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заместителя управляющего филиалом ЗАО «Агропромбанк» 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076AA37E" w14:textId="77777777" w:rsidR="00AE32F8" w:rsidRPr="009C4E1D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32F8" w:rsidRPr="0016343A" w14:paraId="78BC2EB2" w14:textId="77777777" w:rsidTr="00FE5DD5">
        <w:tc>
          <w:tcPr>
            <w:tcW w:w="4359" w:type="dxa"/>
          </w:tcPr>
          <w:p w14:paraId="509EBAD5" w14:textId="77777777" w:rsidR="00AE32F8" w:rsidRPr="0016343A" w:rsidRDefault="00AE32F8" w:rsidP="00E10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Черных Олесю Дмитриевну</w:t>
            </w:r>
          </w:p>
        </w:tc>
        <w:tc>
          <w:tcPr>
            <w:tcW w:w="425" w:type="dxa"/>
          </w:tcPr>
          <w:p w14:paraId="74726E98" w14:textId="77777777" w:rsidR="00AE32F8" w:rsidRPr="0016343A" w:rsidRDefault="00AE32F8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09A8AA" w14:textId="5337B4AD" w:rsidR="00AE32F8" w:rsidRDefault="00AE32F8" w:rsidP="00194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начальника Управления капитального строительства и ремонта </w:t>
            </w:r>
            <w:r w:rsidRPr="001943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государственной администрации </w:t>
            </w:r>
            <w:r w:rsidRPr="001943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1943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Бендеры</w:t>
            </w:r>
            <w:r w:rsid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E986DE1" w14:textId="77777777" w:rsidR="009C4E1D" w:rsidRPr="009C4E1D" w:rsidRDefault="009C4E1D" w:rsidP="00194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9C4E1D" w:rsidRPr="0016343A" w14:paraId="3E694CB6" w14:textId="77777777" w:rsidTr="00FE5DD5">
        <w:tc>
          <w:tcPr>
            <w:tcW w:w="4359" w:type="dxa"/>
          </w:tcPr>
          <w:p w14:paraId="66585A53" w14:textId="77777777" w:rsidR="009C4E1D" w:rsidRPr="0016343A" w:rsidRDefault="009C4E1D" w:rsidP="009C4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68DFF23" w14:textId="77777777" w:rsidR="009C4E1D" w:rsidRPr="0016343A" w:rsidRDefault="009C4E1D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1B26F1" w14:textId="77777777" w:rsidR="009C4E1D" w:rsidRDefault="009C4E1D" w:rsidP="009C4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районных электрических сетей ГУП</w:t>
            </w:r>
            <w:r w:rsidRPr="009C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«Единые </w:t>
            </w:r>
            <w:r w:rsidRPr="009C4E1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распределительные электрические сети»;</w:t>
            </w:r>
          </w:p>
          <w:p w14:paraId="7081CB83" w14:textId="77777777" w:rsidR="00AF5594" w:rsidRPr="001943A4" w:rsidRDefault="00AF5594" w:rsidP="009C4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8B0C026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F735B6" w:rsidRPr="003F3FF4">
        <w:rPr>
          <w:rFonts w:ascii="Times New Roman" w:hAnsi="Times New Roman" w:cs="Times New Roman"/>
          <w:sz w:val="28"/>
          <w:szCs w:val="28"/>
        </w:rPr>
        <w:t>степени</w:t>
      </w:r>
    </w:p>
    <w:p w14:paraId="5FC8706F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1245B" w:rsidRPr="003F3FF4" w14:paraId="5EE68595" w14:textId="77777777" w:rsidTr="00776869">
        <w:tc>
          <w:tcPr>
            <w:tcW w:w="4359" w:type="dxa"/>
          </w:tcPr>
          <w:p w14:paraId="278E2B1E" w14:textId="77777777" w:rsidR="0051245B" w:rsidRPr="003F3FF4" w:rsidRDefault="00D9414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Олега Юрьевича</w:t>
            </w:r>
          </w:p>
        </w:tc>
        <w:tc>
          <w:tcPr>
            <w:tcW w:w="425" w:type="dxa"/>
          </w:tcPr>
          <w:p w14:paraId="1418DABE" w14:textId="77777777" w:rsidR="0051245B" w:rsidRPr="003F3FF4" w:rsidRDefault="0051245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8C7162" w14:textId="77777777" w:rsidR="00B7326E" w:rsidRPr="003F3FF4" w:rsidRDefault="00D9414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E10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C9F7BD2" w14:textId="77777777" w:rsidR="00405607" w:rsidRDefault="00405607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E0733" w14:textId="77777777" w:rsidR="00D9414B" w:rsidRPr="003F3FF4" w:rsidRDefault="00D9414B" w:rsidP="00D9414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B46F62F" w14:textId="77777777" w:rsidR="00D9414B" w:rsidRPr="003F3FF4" w:rsidRDefault="00D9414B" w:rsidP="00D94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D5D3E" w:rsidRPr="003F3FF4" w14:paraId="3EA1C0FB" w14:textId="77777777" w:rsidTr="00BB1D6A">
        <w:tc>
          <w:tcPr>
            <w:tcW w:w="4359" w:type="dxa"/>
          </w:tcPr>
          <w:p w14:paraId="2C5F4DEE" w14:textId="7BB1BA13" w:rsidR="00CD5D3E" w:rsidRPr="0095250E" w:rsidRDefault="00CD5D3E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Владуцу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Михаила Константинович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F3D69AB" w14:textId="77777777" w:rsidR="00CD5D3E" w:rsidRPr="003F3FF4" w:rsidRDefault="00CD5D3E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0BA687" w14:textId="77777777" w:rsidR="00CD5D3E" w:rsidRDefault="00CD5D3E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0067FB" w14:textId="77777777" w:rsidR="00CD5D3E" w:rsidRPr="003F3FF4" w:rsidRDefault="00CD5D3E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3E" w:rsidRPr="003F3FF4" w14:paraId="29215AF8" w14:textId="77777777" w:rsidTr="00BB1D6A">
        <w:tc>
          <w:tcPr>
            <w:tcW w:w="4359" w:type="dxa"/>
          </w:tcPr>
          <w:p w14:paraId="5E752AE2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Зосимчука Петра Степановича</w:t>
            </w:r>
          </w:p>
        </w:tc>
        <w:tc>
          <w:tcPr>
            <w:tcW w:w="425" w:type="dxa"/>
          </w:tcPr>
          <w:p w14:paraId="4FFB07CD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672C4C" w14:textId="77777777" w:rsidR="00CD5D3E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1B3DDE" w14:textId="77777777" w:rsidR="00CD5D3E" w:rsidRPr="00D00FF5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5D3E" w:rsidRPr="003F3FF4" w14:paraId="2BC62D2A" w14:textId="77777777" w:rsidTr="00BB1D6A">
        <w:tc>
          <w:tcPr>
            <w:tcW w:w="4359" w:type="dxa"/>
          </w:tcPr>
          <w:p w14:paraId="7FABB674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Оксану Леонидовну</w:t>
            </w:r>
          </w:p>
        </w:tc>
        <w:tc>
          <w:tcPr>
            <w:tcW w:w="425" w:type="dxa"/>
          </w:tcPr>
          <w:p w14:paraId="79838296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35BDD6" w14:textId="77777777" w:rsidR="00CD5D3E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– экономиста контрольно-аналитического отдела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C092A2" w14:textId="77777777" w:rsidR="00CD5D3E" w:rsidRPr="00D00FF5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5D3E" w:rsidRPr="003F3FF4" w14:paraId="1234EAB7" w14:textId="77777777" w:rsidTr="00BB1D6A">
        <w:tc>
          <w:tcPr>
            <w:tcW w:w="4359" w:type="dxa"/>
          </w:tcPr>
          <w:p w14:paraId="6CBF75B4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Стрымбея Михаила Григорьевича</w:t>
            </w:r>
          </w:p>
        </w:tc>
        <w:tc>
          <w:tcPr>
            <w:tcW w:w="425" w:type="dxa"/>
          </w:tcPr>
          <w:p w14:paraId="0813653E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1FAFE5" w14:textId="77777777" w:rsidR="00CD5D3E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ABE31F" w14:textId="77777777" w:rsidR="00CD5D3E" w:rsidRPr="00D00FF5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5D3E" w:rsidRPr="003F3FF4" w14:paraId="0013294D" w14:textId="77777777" w:rsidTr="00BB1D6A">
        <w:tc>
          <w:tcPr>
            <w:tcW w:w="4359" w:type="dxa"/>
          </w:tcPr>
          <w:p w14:paraId="131D28C7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Усатого Алексея Георгиевича</w:t>
            </w:r>
          </w:p>
        </w:tc>
        <w:tc>
          <w:tcPr>
            <w:tcW w:w="425" w:type="dxa"/>
          </w:tcPr>
          <w:p w14:paraId="60B219E8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98BB4A" w14:textId="77777777" w:rsidR="00CD5D3E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55CFD7" w14:textId="77777777" w:rsidR="00CD5D3E" w:rsidRPr="003F3FF4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3E" w:rsidRPr="003F3FF4" w14:paraId="4B862C73" w14:textId="77777777" w:rsidTr="00BB1D6A">
        <w:tc>
          <w:tcPr>
            <w:tcW w:w="4359" w:type="dxa"/>
          </w:tcPr>
          <w:p w14:paraId="7A24194E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Дениса Витальевича</w:t>
            </w:r>
          </w:p>
        </w:tc>
        <w:tc>
          <w:tcPr>
            <w:tcW w:w="425" w:type="dxa"/>
          </w:tcPr>
          <w:p w14:paraId="55EBB73A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E1174B" w14:textId="77777777" w:rsidR="00CD5D3E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476F50" w14:textId="77777777" w:rsidR="00CD5D3E" w:rsidRPr="003F3FF4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3E" w:rsidRPr="003F3FF4" w14:paraId="7D77EFB3" w14:textId="77777777" w:rsidTr="00BB1D6A">
        <w:tc>
          <w:tcPr>
            <w:tcW w:w="4359" w:type="dxa"/>
          </w:tcPr>
          <w:p w14:paraId="75641031" w14:textId="77777777" w:rsidR="00CD5D3E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Шайдурова Михаила Ивановича</w:t>
            </w:r>
          </w:p>
        </w:tc>
        <w:tc>
          <w:tcPr>
            <w:tcW w:w="425" w:type="dxa"/>
          </w:tcPr>
          <w:p w14:paraId="1ACE0E88" w14:textId="77777777" w:rsidR="00CD5D3E" w:rsidRPr="003F3FF4" w:rsidRDefault="00CD5D3E" w:rsidP="00CD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102C14" w14:textId="77777777" w:rsidR="00CD5D3E" w:rsidRPr="003F3FF4" w:rsidRDefault="00CD5D3E" w:rsidP="00CD6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Бендерского </w:t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CF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D33B0B7" w14:textId="77777777" w:rsidR="00D9414B" w:rsidRPr="00AF5594" w:rsidRDefault="00D9414B" w:rsidP="003A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F6513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Григориопольскому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району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Григориополь</w:t>
      </w:r>
    </w:p>
    <w:p w14:paraId="40A568D6" w14:textId="77777777" w:rsidR="00E56970" w:rsidRPr="00D00FF5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4B3B8E7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863FE2" w:rsidRPr="003F3FF4">
        <w:rPr>
          <w:rFonts w:ascii="Times New Roman" w:hAnsi="Times New Roman" w:cs="Times New Roman"/>
          <w:sz w:val="28"/>
          <w:szCs w:val="28"/>
        </w:rPr>
        <w:t>Слава»</w:t>
      </w:r>
    </w:p>
    <w:p w14:paraId="1DC9439F" w14:textId="77777777" w:rsidR="00E56970" w:rsidRPr="00D00FF5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42919" w:rsidRPr="003F3FF4" w14:paraId="483D304E" w14:textId="77777777" w:rsidTr="00776869">
        <w:tc>
          <w:tcPr>
            <w:tcW w:w="4359" w:type="dxa"/>
          </w:tcPr>
          <w:p w14:paraId="4D33EC19" w14:textId="77777777" w:rsidR="00F42919" w:rsidRPr="003F3FF4" w:rsidRDefault="00956A26" w:rsidP="00956A2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Богатую Анну Дмитриевну</w:t>
            </w:r>
          </w:p>
        </w:tc>
        <w:tc>
          <w:tcPr>
            <w:tcW w:w="425" w:type="dxa"/>
          </w:tcPr>
          <w:p w14:paraId="5BF563E8" w14:textId="77777777" w:rsidR="00F42919" w:rsidRPr="003F3FF4" w:rsidRDefault="00B7146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06998A" w14:textId="77777777" w:rsidR="00B71464" w:rsidRPr="00956A26" w:rsidRDefault="00956A26" w:rsidP="00956A2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ОО </w:t>
            </w:r>
            <w:r w:rsidRPr="0095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«Григориопольский Совет ветеранов войны,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труда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56A2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Вооруженных сил»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6E72ECD6" w14:textId="77777777" w:rsidR="00E56970" w:rsidRPr="00AF559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4B90A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</w:t>
      </w:r>
    </w:p>
    <w:p w14:paraId="4C6B92AB" w14:textId="77777777" w:rsidR="00E56970" w:rsidRPr="00D00FF5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E6A59" w:rsidRPr="003F3FF4" w14:paraId="21456B26" w14:textId="77777777" w:rsidTr="00FE6A59">
        <w:tc>
          <w:tcPr>
            <w:tcW w:w="4359" w:type="dxa"/>
          </w:tcPr>
          <w:p w14:paraId="55E68263" w14:textId="77777777" w:rsidR="00FE6A59" w:rsidRPr="003F3FF4" w:rsidRDefault="00956A26" w:rsidP="00956A2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Патрашко Ивана Яковлевича</w:t>
            </w:r>
          </w:p>
        </w:tc>
        <w:tc>
          <w:tcPr>
            <w:tcW w:w="425" w:type="dxa"/>
          </w:tcPr>
          <w:p w14:paraId="0724E8C2" w14:textId="77777777" w:rsidR="00FE6A59" w:rsidRPr="003F3FF4" w:rsidRDefault="00FE6A5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021752" w14:textId="1247C7E2" w:rsidR="00FE6A59" w:rsidRPr="003F3FF4" w:rsidRDefault="00956A26" w:rsidP="006A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начальника отдела по работе </w:t>
            </w:r>
            <w:r w:rsidR="006A4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обращениями граждан </w:t>
            </w:r>
            <w:r w:rsidR="006A4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документообороту </w:t>
            </w:r>
            <w:r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государственной администрации Григориопольского района и 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F5594"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A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Григориополь</w:t>
            </w:r>
            <w:r w:rsidR="006A4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7F2C59C8" w14:textId="77777777" w:rsidR="000E53FB" w:rsidRPr="00B4514D" w:rsidRDefault="000E53FB" w:rsidP="000E53FB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37D4AB6" w14:textId="77777777" w:rsidR="007912F0" w:rsidRPr="000E53FB" w:rsidRDefault="007912F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0E53FB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CF7B1B" w:rsidRPr="000E53FB">
        <w:rPr>
          <w:rFonts w:ascii="Times New Roman" w:hAnsi="Times New Roman" w:cs="Times New Roman"/>
          <w:sz w:val="28"/>
          <w:szCs w:val="28"/>
        </w:rPr>
        <w:t>отличие в труде</w:t>
      </w:r>
      <w:r w:rsidRPr="000E53FB">
        <w:rPr>
          <w:rFonts w:ascii="Times New Roman" w:hAnsi="Times New Roman" w:cs="Times New Roman"/>
          <w:sz w:val="28"/>
          <w:szCs w:val="28"/>
        </w:rPr>
        <w:t>»</w:t>
      </w:r>
      <w:r w:rsidR="00591376" w:rsidRPr="000E53FB">
        <w:rPr>
          <w:rFonts w:ascii="Times New Roman" w:hAnsi="Times New Roman" w:cs="Times New Roman"/>
          <w:sz w:val="28"/>
          <w:szCs w:val="28"/>
        </w:rPr>
        <w:t>:</w:t>
      </w:r>
    </w:p>
    <w:p w14:paraId="58A80819" w14:textId="77777777" w:rsidR="007912F0" w:rsidRPr="00B4514D" w:rsidRDefault="007912F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F7B1B" w:rsidRPr="000E53FB" w14:paraId="0C9D1F3A" w14:textId="77777777" w:rsidTr="007912F0">
        <w:tc>
          <w:tcPr>
            <w:tcW w:w="4359" w:type="dxa"/>
          </w:tcPr>
          <w:p w14:paraId="414B9B12" w14:textId="77777777" w:rsidR="00CF7B1B" w:rsidRPr="000E53FB" w:rsidRDefault="00500F30" w:rsidP="00500F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Крангу-Стратулу </w:t>
            </w: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Марину Петровну</w:t>
            </w:r>
          </w:p>
        </w:tc>
        <w:tc>
          <w:tcPr>
            <w:tcW w:w="425" w:type="dxa"/>
          </w:tcPr>
          <w:p w14:paraId="0C88E246" w14:textId="77777777" w:rsidR="00CF7B1B" w:rsidRPr="000E53FB" w:rsidRDefault="0059137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A5D5E02" w14:textId="57D7BFE7" w:rsidR="00414856" w:rsidRPr="000E53FB" w:rsidRDefault="00500F30" w:rsidP="00500F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секретаря Совета народных депутатов Григориопольского района </w:t>
            </w: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и 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F5594"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Григориополь,</w:t>
            </w:r>
          </w:p>
          <w:p w14:paraId="6AEC76F9" w14:textId="77777777" w:rsidR="00500F30" w:rsidRPr="00AF5594" w:rsidRDefault="00500F30" w:rsidP="00500F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4856" w:rsidRPr="000E53FB" w14:paraId="60CBBC66" w14:textId="77777777" w:rsidTr="007912F0">
        <w:tc>
          <w:tcPr>
            <w:tcW w:w="4359" w:type="dxa"/>
          </w:tcPr>
          <w:p w14:paraId="02C3B5C9" w14:textId="77777777" w:rsidR="00414856" w:rsidRPr="000E53FB" w:rsidRDefault="00A551B8" w:rsidP="00A551B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Скорценского Юрия Ивановича</w:t>
            </w:r>
          </w:p>
        </w:tc>
        <w:tc>
          <w:tcPr>
            <w:tcW w:w="425" w:type="dxa"/>
          </w:tcPr>
          <w:p w14:paraId="29219EF6" w14:textId="77777777" w:rsidR="00414856" w:rsidRPr="000E53FB" w:rsidRDefault="0041485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DC0D07" w14:textId="77777777" w:rsidR="00A551B8" w:rsidRPr="000E53FB" w:rsidRDefault="00A551B8" w:rsidP="00D00F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 Президиума ОО «Союз защитников Приднестровья Григориопольского района «Центр», пенсионера,</w:t>
            </w:r>
          </w:p>
          <w:p w14:paraId="59EC7EDD" w14:textId="77777777" w:rsidR="000E53FB" w:rsidRPr="00B4514D" w:rsidRDefault="000E53FB" w:rsidP="00D00F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A14AC" w:rsidRPr="000E53FB" w14:paraId="5BB62456" w14:textId="77777777" w:rsidTr="007912F0">
        <w:tc>
          <w:tcPr>
            <w:tcW w:w="4359" w:type="dxa"/>
          </w:tcPr>
          <w:p w14:paraId="03078646" w14:textId="77777777" w:rsidR="003A14AC" w:rsidRPr="000E53FB" w:rsidRDefault="003A14AC" w:rsidP="003A14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Стефанцова Бориса Афанасьевича</w:t>
            </w:r>
          </w:p>
        </w:tc>
        <w:tc>
          <w:tcPr>
            <w:tcW w:w="425" w:type="dxa"/>
          </w:tcPr>
          <w:p w14:paraId="52B6F083" w14:textId="77777777" w:rsidR="003A14AC" w:rsidRPr="000E53FB" w:rsidRDefault="003A14AC" w:rsidP="003A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35BD90" w14:textId="77777777" w:rsidR="003A14AC" w:rsidRPr="000E53FB" w:rsidRDefault="003A14AC" w:rsidP="00993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 ОО «Союз защитников Приднестровья Григориопольского района «Центр», пенсионера;</w:t>
            </w:r>
          </w:p>
        </w:tc>
      </w:tr>
    </w:tbl>
    <w:p w14:paraId="759CEE13" w14:textId="77777777" w:rsidR="009322BF" w:rsidRPr="00AF5594" w:rsidRDefault="009322BF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65241" w14:textId="77777777" w:rsidR="00E56970" w:rsidRPr="000E53FB" w:rsidRDefault="006C3DFA" w:rsidP="003A69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FB">
        <w:rPr>
          <w:rFonts w:ascii="Times New Roman" w:hAnsi="Times New Roman" w:cs="Times New Roman"/>
          <w:sz w:val="28"/>
          <w:szCs w:val="28"/>
        </w:rPr>
        <w:t>п</w:t>
      </w:r>
      <w:r w:rsidR="00E56970" w:rsidRPr="000E53FB">
        <w:rPr>
          <w:rFonts w:ascii="Times New Roman" w:hAnsi="Times New Roman" w:cs="Times New Roman"/>
          <w:sz w:val="28"/>
          <w:szCs w:val="28"/>
        </w:rPr>
        <w:t>о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0E53FB">
        <w:rPr>
          <w:rFonts w:ascii="Times New Roman" w:hAnsi="Times New Roman" w:cs="Times New Roman"/>
          <w:sz w:val="28"/>
          <w:szCs w:val="28"/>
        </w:rPr>
        <w:t>Дубоссарскому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0E53FB">
        <w:rPr>
          <w:rFonts w:ascii="Times New Roman" w:hAnsi="Times New Roman" w:cs="Times New Roman"/>
          <w:sz w:val="28"/>
          <w:szCs w:val="28"/>
        </w:rPr>
        <w:t>району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0E53FB">
        <w:rPr>
          <w:rFonts w:ascii="Times New Roman" w:hAnsi="Times New Roman" w:cs="Times New Roman"/>
          <w:sz w:val="28"/>
          <w:szCs w:val="28"/>
        </w:rPr>
        <w:t>и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0E53FB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0E53FB">
        <w:rPr>
          <w:rFonts w:ascii="Times New Roman" w:hAnsi="Times New Roman" w:cs="Times New Roman"/>
          <w:sz w:val="28"/>
          <w:szCs w:val="28"/>
        </w:rPr>
        <w:t>Дубоссары</w:t>
      </w:r>
    </w:p>
    <w:p w14:paraId="106E4B20" w14:textId="77777777" w:rsidR="00E56970" w:rsidRPr="00AF559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4D759" w14:textId="77777777" w:rsidR="00E56970" w:rsidRPr="000E53FB" w:rsidRDefault="00E56970" w:rsidP="003A698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53FB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Pr="000E53FB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0E53FB">
        <w:rPr>
          <w:rFonts w:ascii="Times New Roman" w:hAnsi="Times New Roman" w:cs="Times New Roman"/>
          <w:sz w:val="28"/>
          <w:szCs w:val="28"/>
        </w:rPr>
        <w:t xml:space="preserve"> </w:t>
      </w:r>
      <w:r w:rsidR="00F72FAF" w:rsidRPr="000E53FB">
        <w:rPr>
          <w:rFonts w:ascii="Times New Roman" w:hAnsi="Times New Roman" w:cs="Times New Roman"/>
          <w:sz w:val="28"/>
          <w:szCs w:val="28"/>
        </w:rPr>
        <w:t>Слава»</w:t>
      </w:r>
    </w:p>
    <w:p w14:paraId="56067189" w14:textId="77777777" w:rsidR="00E56970" w:rsidRPr="00B4514D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1509D" w:rsidRPr="000E53FB" w14:paraId="44316EC0" w14:textId="77777777" w:rsidTr="00F72FAF">
        <w:tc>
          <w:tcPr>
            <w:tcW w:w="4359" w:type="dxa"/>
          </w:tcPr>
          <w:p w14:paraId="503E6684" w14:textId="77777777" w:rsidR="0071509D" w:rsidRPr="000E53FB" w:rsidRDefault="009E17F3" w:rsidP="00031AB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sz w:val="28"/>
                <w:szCs w:val="28"/>
              </w:rPr>
              <w:t>Бронич Евгени</w:t>
            </w:r>
            <w:r w:rsidR="00031ABC" w:rsidRPr="000E53FB">
              <w:rPr>
                <w:rFonts w:ascii="Times New Roman" w:hAnsi="Times New Roman" w:cs="Times New Roman"/>
                <w:bCs/>
                <w:sz w:val="28"/>
                <w:szCs w:val="28"/>
              </w:rPr>
              <w:t>ю Антоновну</w:t>
            </w:r>
          </w:p>
        </w:tc>
        <w:tc>
          <w:tcPr>
            <w:tcW w:w="425" w:type="dxa"/>
          </w:tcPr>
          <w:p w14:paraId="04EFB651" w14:textId="77777777" w:rsidR="0071509D" w:rsidRPr="000E53FB" w:rsidRDefault="0071509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31E52A" w14:textId="77777777" w:rsidR="0071509D" w:rsidRPr="000E53FB" w:rsidRDefault="00031ABC" w:rsidP="00031AB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математики и информатики МОУ «Основная молдавская общеобразовательная школа с. Гояны»;</w:t>
            </w:r>
          </w:p>
        </w:tc>
      </w:tr>
    </w:tbl>
    <w:p w14:paraId="37728435" w14:textId="77777777" w:rsidR="006E5322" w:rsidRPr="00AF5594" w:rsidRDefault="006E5322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46B188" w14:textId="77777777" w:rsidR="00F72FAF" w:rsidRPr="000E53FB" w:rsidRDefault="00C34177" w:rsidP="003A698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53FB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  <w:r w:rsidR="00BE5348" w:rsidRPr="000E53FB">
        <w:rPr>
          <w:rFonts w:ascii="Times New Roman" w:hAnsi="Times New Roman" w:cs="Times New Roman"/>
          <w:sz w:val="28"/>
          <w:szCs w:val="28"/>
        </w:rPr>
        <w:t>:</w:t>
      </w:r>
    </w:p>
    <w:p w14:paraId="161584CD" w14:textId="77777777" w:rsidR="00F72FAF" w:rsidRPr="00AF5594" w:rsidRDefault="00F72FAF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E74C7" w:rsidRPr="000E53FB" w14:paraId="36CB55A2" w14:textId="77777777" w:rsidTr="00F72FAF">
        <w:tc>
          <w:tcPr>
            <w:tcW w:w="4359" w:type="dxa"/>
          </w:tcPr>
          <w:p w14:paraId="52947082" w14:textId="77777777" w:rsidR="00FE74C7" w:rsidRPr="000E53FB" w:rsidRDefault="00FE74C7" w:rsidP="00BE53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Прозванюка Валерия Викторовича</w:t>
            </w:r>
          </w:p>
        </w:tc>
        <w:tc>
          <w:tcPr>
            <w:tcW w:w="425" w:type="dxa"/>
          </w:tcPr>
          <w:p w14:paraId="23AD025F" w14:textId="77777777" w:rsidR="00FE74C7" w:rsidRPr="000E53FB" w:rsidRDefault="00FE74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40B381" w14:textId="4A6E3FA5" w:rsidR="00FE74C7" w:rsidRPr="000E53FB" w:rsidRDefault="00FE74C7" w:rsidP="00BE53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</w:t>
            </w: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Совета народных депутатов Дубоссарского района и </w:t>
            </w:r>
            <w:r w:rsidR="00AF55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0E5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Дубоссары,</w:t>
            </w:r>
          </w:p>
          <w:p w14:paraId="30333029" w14:textId="77777777" w:rsidR="00FE74C7" w:rsidRPr="000E53FB" w:rsidRDefault="00FE74C7" w:rsidP="00BE534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C7" w:rsidRPr="000E53FB" w14:paraId="5EFD8591" w14:textId="77777777" w:rsidTr="00F72FAF">
        <w:tc>
          <w:tcPr>
            <w:tcW w:w="4359" w:type="dxa"/>
          </w:tcPr>
          <w:p w14:paraId="31A0FF4B" w14:textId="057F8E1A" w:rsidR="00FE74C7" w:rsidRPr="000E53FB" w:rsidRDefault="00450415" w:rsidP="00893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Прутову Светлану</w:t>
            </w:r>
            <w:r w:rsidR="00FE74C7" w:rsidRPr="000E53F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Алексеевну</w:t>
            </w:r>
          </w:p>
        </w:tc>
        <w:tc>
          <w:tcPr>
            <w:tcW w:w="425" w:type="dxa"/>
          </w:tcPr>
          <w:p w14:paraId="086EB91D" w14:textId="77777777" w:rsidR="00FE74C7" w:rsidRPr="000E53FB" w:rsidRDefault="00FE74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C05159" w14:textId="77777777" w:rsidR="00FE74C7" w:rsidRPr="000E53FB" w:rsidRDefault="00FE74C7" w:rsidP="00BE534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коменданта общежития жилищно-эксплуатационного управления</w:t>
            </w:r>
            <w:r w:rsidRPr="000E53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«Дубоссарское производственное управление жилищно-коммунального хозяйства», члена президиума </w:t>
            </w:r>
            <w:r w:rsidRPr="000E53FB">
              <w:rPr>
                <w:rFonts w:ascii="Times New Roman" w:hAnsi="Times New Roman" w:cs="Times New Roman"/>
                <w:sz w:val="28"/>
                <w:szCs w:val="28"/>
              </w:rPr>
              <w:br/>
              <w:t>ОО «Дубоссарский союз женщин»;</w:t>
            </w:r>
          </w:p>
        </w:tc>
      </w:tr>
    </w:tbl>
    <w:p w14:paraId="3EF9FB65" w14:textId="77777777" w:rsidR="00FB1362" w:rsidRPr="000E53FB" w:rsidRDefault="00FB1362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E24DD" w14:textId="77777777" w:rsidR="00F72FAF" w:rsidRPr="000E53FB" w:rsidRDefault="00F72FAF" w:rsidP="003A698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0E53FB">
        <w:rPr>
          <w:rFonts w:ascii="Times New Roman" w:hAnsi="Times New Roman" w:cs="Times New Roman"/>
          <w:sz w:val="28"/>
          <w:szCs w:val="28"/>
        </w:rPr>
        <w:t xml:space="preserve">медалью «За отличие в </w:t>
      </w:r>
      <w:r w:rsidR="001E4001" w:rsidRPr="000E53FB">
        <w:rPr>
          <w:rFonts w:ascii="Times New Roman" w:hAnsi="Times New Roman" w:cs="Times New Roman"/>
          <w:sz w:val="28"/>
          <w:szCs w:val="28"/>
        </w:rPr>
        <w:t>труде»</w:t>
      </w:r>
      <w:r w:rsidR="00C34177" w:rsidRPr="000E53FB">
        <w:rPr>
          <w:rFonts w:ascii="Times New Roman" w:hAnsi="Times New Roman" w:cs="Times New Roman"/>
          <w:sz w:val="28"/>
          <w:szCs w:val="28"/>
        </w:rPr>
        <w:t>:</w:t>
      </w:r>
    </w:p>
    <w:p w14:paraId="6048FD96" w14:textId="77777777" w:rsidR="00F72FAF" w:rsidRPr="000E53FB" w:rsidRDefault="00F72FA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72FAF" w:rsidRPr="000E53FB" w14:paraId="146E448B" w14:textId="77777777" w:rsidTr="00F72FAF">
        <w:tc>
          <w:tcPr>
            <w:tcW w:w="4359" w:type="dxa"/>
          </w:tcPr>
          <w:p w14:paraId="6B355262" w14:textId="77777777" w:rsidR="00F72FAF" w:rsidRPr="000E53FB" w:rsidRDefault="00782AF2" w:rsidP="00782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Обух Оксану Анатольевну</w:t>
            </w:r>
          </w:p>
        </w:tc>
        <w:tc>
          <w:tcPr>
            <w:tcW w:w="425" w:type="dxa"/>
          </w:tcPr>
          <w:p w14:paraId="77A67335" w14:textId="77777777" w:rsidR="00F72FAF" w:rsidRPr="000E53FB" w:rsidRDefault="00EA0B7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9EB0F7" w14:textId="77777777" w:rsidR="000D55F1" w:rsidRPr="000E53FB" w:rsidRDefault="00782AF2" w:rsidP="000D55F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конструктора экспериментальной лаборатории Дубоссарского филиала </w:t>
            </w:r>
            <w:r w:rsidRPr="000E53FB">
              <w:rPr>
                <w:rFonts w:ascii="Times New Roman" w:hAnsi="Times New Roman" w:cs="Times New Roman"/>
                <w:sz w:val="28"/>
                <w:szCs w:val="28"/>
              </w:rPr>
              <w:br/>
              <w:t>ООО «Торгово-промышленная фирма «Интерцентр-люкс»</w:t>
            </w:r>
            <w:r w:rsidR="000D55F1" w:rsidRPr="000E5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F7BF2F" w14:textId="77777777" w:rsidR="000D55F1" w:rsidRPr="000E53FB" w:rsidRDefault="000D55F1" w:rsidP="000D55F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D18" w:rsidRPr="000E53FB" w14:paraId="65464F21" w14:textId="77777777" w:rsidTr="00F72FAF">
        <w:tc>
          <w:tcPr>
            <w:tcW w:w="4359" w:type="dxa"/>
          </w:tcPr>
          <w:p w14:paraId="6548537F" w14:textId="77777777" w:rsidR="00761D18" w:rsidRPr="000E53FB" w:rsidRDefault="000D55F1" w:rsidP="000D5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Шишковскую Наталью Юрьевну</w:t>
            </w:r>
          </w:p>
        </w:tc>
        <w:tc>
          <w:tcPr>
            <w:tcW w:w="425" w:type="dxa"/>
          </w:tcPr>
          <w:p w14:paraId="22B82886" w14:textId="77777777" w:rsidR="00761D18" w:rsidRPr="000E53FB" w:rsidRDefault="00EA0B7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F75A0D" w14:textId="356A62F3" w:rsidR="00BC2E0B" w:rsidRPr="000E53FB" w:rsidRDefault="000D55F1" w:rsidP="000D55F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</w:t>
            </w:r>
            <w:r w:rsidRPr="000E53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81649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0E53FB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Дубоссары;</w:t>
            </w:r>
          </w:p>
        </w:tc>
      </w:tr>
    </w:tbl>
    <w:p w14:paraId="55569DD9" w14:textId="77777777" w:rsidR="00DE42D0" w:rsidRPr="003962E3" w:rsidRDefault="00DE42D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6F26725" w14:textId="77777777" w:rsidR="00E56970" w:rsidRPr="003F3FF4" w:rsidRDefault="00E56970" w:rsidP="003A69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Каменскому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району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Каменка</w:t>
      </w:r>
    </w:p>
    <w:p w14:paraId="4C6BE410" w14:textId="77777777" w:rsidR="00E56970" w:rsidRPr="003962E3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21909C2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Слава»</w:t>
      </w:r>
      <w:r w:rsidR="00AA3C32">
        <w:rPr>
          <w:rFonts w:ascii="Times New Roman" w:hAnsi="Times New Roman" w:cs="Times New Roman"/>
          <w:sz w:val="28"/>
          <w:szCs w:val="28"/>
        </w:rPr>
        <w:t>:</w:t>
      </w:r>
    </w:p>
    <w:p w14:paraId="75985068" w14:textId="77777777" w:rsidR="00E56970" w:rsidRPr="003962E3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E7B8B" w:rsidRPr="003F3FF4" w14:paraId="64E04942" w14:textId="77777777" w:rsidTr="00EE7B8B">
        <w:tc>
          <w:tcPr>
            <w:tcW w:w="4359" w:type="dxa"/>
          </w:tcPr>
          <w:p w14:paraId="6F51AC6D" w14:textId="77777777" w:rsidR="00EE7B8B" w:rsidRPr="003F3FF4" w:rsidRDefault="00E1488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Гандрабуру Василия Пименовича</w:t>
            </w:r>
          </w:p>
        </w:tc>
        <w:tc>
          <w:tcPr>
            <w:tcW w:w="425" w:type="dxa"/>
          </w:tcPr>
          <w:p w14:paraId="2B50BB2C" w14:textId="77777777" w:rsidR="00EE7B8B" w:rsidRPr="003F3FF4" w:rsidRDefault="00EE7B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295E46" w14:textId="149C4236" w:rsidR="00E14880" w:rsidRDefault="00E14880" w:rsidP="00396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сельского Совета народных де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>путатов – главу администрации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Хрустовая,</w:t>
            </w:r>
          </w:p>
          <w:p w14:paraId="751294B8" w14:textId="77777777" w:rsidR="000E53FB" w:rsidRPr="003F3FF4" w:rsidRDefault="000E53FB" w:rsidP="00396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32" w:rsidRPr="003F3FF4" w14:paraId="05B2B7CE" w14:textId="77777777" w:rsidTr="00EE7B8B">
        <w:tc>
          <w:tcPr>
            <w:tcW w:w="4359" w:type="dxa"/>
          </w:tcPr>
          <w:p w14:paraId="0B6750E8" w14:textId="77777777" w:rsidR="00AA3C32" w:rsidRDefault="00AA3C32" w:rsidP="00AA3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>Негруц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Васильевича</w:t>
            </w:r>
          </w:p>
        </w:tc>
        <w:tc>
          <w:tcPr>
            <w:tcW w:w="425" w:type="dxa"/>
          </w:tcPr>
          <w:p w14:paraId="1597854A" w14:textId="77777777" w:rsidR="00AA3C32" w:rsidRPr="003F3FF4" w:rsidRDefault="00AA3C3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E1136A" w14:textId="77777777" w:rsidR="00AA3C32" w:rsidRDefault="00AA3C32" w:rsidP="00AA3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и технике безопасности ГОУ СПО «Каменский политехнический техникум»,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защитников ПМР Каменского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4421BB3" w14:textId="77777777" w:rsidR="00DB4E4E" w:rsidRPr="003F3FF4" w:rsidRDefault="00DB4E4E" w:rsidP="003A6981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72D6EE7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436DFE" w:rsidRPr="003F3FF4">
        <w:rPr>
          <w:rFonts w:ascii="Times New Roman" w:hAnsi="Times New Roman" w:cs="Times New Roman"/>
          <w:sz w:val="28"/>
          <w:szCs w:val="28"/>
        </w:rPr>
        <w:t>доблесть»</w:t>
      </w:r>
      <w:r w:rsidR="00F54D00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55047BB1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23ED9" w:rsidRPr="003F3FF4" w14:paraId="4938A634" w14:textId="77777777" w:rsidTr="005266F2">
        <w:tc>
          <w:tcPr>
            <w:tcW w:w="4359" w:type="dxa"/>
          </w:tcPr>
          <w:p w14:paraId="280A2518" w14:textId="77777777" w:rsidR="00A23ED9" w:rsidRPr="003F3FF4" w:rsidRDefault="00F5231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Ананий Александру Петровну</w:t>
            </w:r>
          </w:p>
        </w:tc>
        <w:tc>
          <w:tcPr>
            <w:tcW w:w="425" w:type="dxa"/>
          </w:tcPr>
          <w:p w14:paraId="283DE3DC" w14:textId="77777777" w:rsidR="00A23ED9" w:rsidRPr="003F3FF4" w:rsidRDefault="00A23ED9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5B361A" w14:textId="4FF3895B" w:rsidR="00A23ED9" w:rsidRDefault="00F52315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 xml:space="preserve">ря Совета народных депутатов 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br/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Хрустовая,</w:t>
            </w:r>
          </w:p>
          <w:p w14:paraId="6B3772B6" w14:textId="77777777" w:rsidR="00F52315" w:rsidRPr="003F3FF4" w:rsidRDefault="00F52315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ED9" w:rsidRPr="003F3FF4" w14:paraId="1AFBACD5" w14:textId="77777777" w:rsidTr="005266F2">
        <w:tc>
          <w:tcPr>
            <w:tcW w:w="4359" w:type="dxa"/>
          </w:tcPr>
          <w:p w14:paraId="1D4CFCEC" w14:textId="77777777" w:rsidR="00A23ED9" w:rsidRPr="003F3FF4" w:rsidRDefault="00AA3C32" w:rsidP="00AA3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>Спатар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D8FB005" w14:textId="77777777" w:rsidR="00A23ED9" w:rsidRPr="003F3FF4" w:rsidRDefault="00A23ED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6071D3" w14:textId="77777777" w:rsidR="00A23ED9" w:rsidRPr="003F3FF4" w:rsidRDefault="00AA3C32" w:rsidP="00636B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 w:rsidR="00636B6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636B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6B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3C32">
              <w:rPr>
                <w:rFonts w:ascii="Times New Roman" w:hAnsi="Times New Roman" w:cs="Times New Roman"/>
                <w:sz w:val="28"/>
                <w:szCs w:val="28"/>
              </w:rPr>
              <w:t>ЗАО «Каменский консервный завод»</w:t>
            </w:r>
            <w:r w:rsidR="00636B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422208D" w14:textId="77777777" w:rsidR="007A4857" w:rsidRPr="000E53FB" w:rsidRDefault="007A4857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478B66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5266F2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0FBBC184" w14:textId="77777777" w:rsidR="00E56970" w:rsidRPr="000E53FB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80F91" w:rsidRPr="003F3FF4" w14:paraId="46CE23E5" w14:textId="77777777" w:rsidTr="00830317">
        <w:tc>
          <w:tcPr>
            <w:tcW w:w="4359" w:type="dxa"/>
          </w:tcPr>
          <w:p w14:paraId="30FBA95D" w14:textId="77777777" w:rsidR="00C80F91" w:rsidRPr="003F3FF4" w:rsidRDefault="00C80F91" w:rsidP="009E5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>Бурлак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19D2868" w14:textId="77777777" w:rsidR="00C80F91" w:rsidRPr="003F3FF4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23EC88" w14:textId="76A9CCAD" w:rsidR="00C80F91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машин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>тракторного парка колхоза «Путь Ленина» с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E70"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35F394" w14:textId="77777777" w:rsidR="00C80F91" w:rsidRPr="000E53FB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F91" w:rsidRPr="003F3FF4" w14:paraId="6F03FFB8" w14:textId="77777777" w:rsidTr="00830317">
        <w:tc>
          <w:tcPr>
            <w:tcW w:w="4359" w:type="dxa"/>
          </w:tcPr>
          <w:p w14:paraId="6D43EBB2" w14:textId="77777777" w:rsidR="00C80F91" w:rsidRPr="003F3FF4" w:rsidRDefault="00C80F91" w:rsidP="0088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8BA">
              <w:rPr>
                <w:rFonts w:ascii="Times New Roman" w:hAnsi="Times New Roman" w:cs="Times New Roman"/>
                <w:sz w:val="28"/>
                <w:szCs w:val="28"/>
              </w:rPr>
              <w:t>Грудко Георги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848B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1B5EDE5" w14:textId="77777777" w:rsidR="00C80F91" w:rsidRPr="003F3FF4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744921" w14:textId="77777777" w:rsidR="00C80F91" w:rsidRDefault="00C80F91" w:rsidP="0088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8BA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848BA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8BA">
              <w:rPr>
                <w:rFonts w:ascii="Times New Roman" w:hAnsi="Times New Roman" w:cs="Times New Roman"/>
                <w:sz w:val="28"/>
                <w:szCs w:val="28"/>
              </w:rPr>
              <w:t xml:space="preserve"> ЗАО «Каменский консервный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262FC8" w14:textId="77777777" w:rsidR="00C80F91" w:rsidRPr="000E53FB" w:rsidRDefault="00C80F91" w:rsidP="0088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F91" w:rsidRPr="003F3FF4" w14:paraId="37A228D5" w14:textId="77777777" w:rsidTr="00830317">
        <w:tc>
          <w:tcPr>
            <w:tcW w:w="4359" w:type="dxa"/>
          </w:tcPr>
          <w:p w14:paraId="07761D8C" w14:textId="77777777" w:rsidR="00C80F91" w:rsidRPr="008848BA" w:rsidRDefault="00C80F91" w:rsidP="00C80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1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0F91">
              <w:rPr>
                <w:rFonts w:ascii="Times New Roman" w:hAnsi="Times New Roman" w:cs="Times New Roman"/>
                <w:sz w:val="28"/>
                <w:szCs w:val="28"/>
              </w:rPr>
              <w:t xml:space="preserve"> Анатоли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Ивановича</w:t>
            </w:r>
          </w:p>
        </w:tc>
        <w:tc>
          <w:tcPr>
            <w:tcW w:w="425" w:type="dxa"/>
          </w:tcPr>
          <w:p w14:paraId="59584652" w14:textId="77777777" w:rsidR="00C80F91" w:rsidRPr="003F3FF4" w:rsidRDefault="00C80F91" w:rsidP="003A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A8E960D" w14:textId="77777777" w:rsidR="00C80F91" w:rsidRDefault="00C80F91" w:rsidP="0088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1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цеха саночистки</w:t>
            </w:r>
            <w:r w:rsidRPr="00C8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0F91">
              <w:rPr>
                <w:rFonts w:ascii="Times New Roman" w:hAnsi="Times New Roman" w:cs="Times New Roman"/>
                <w:sz w:val="28"/>
                <w:szCs w:val="28"/>
              </w:rPr>
              <w:t>МУП «Каменское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1F3788" w14:textId="77777777" w:rsidR="00C80F91" w:rsidRPr="000E53FB" w:rsidRDefault="00C80F91" w:rsidP="0088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F91" w:rsidRPr="003F3FF4" w14:paraId="7C7F5A14" w14:textId="77777777" w:rsidTr="00830317">
        <w:tc>
          <w:tcPr>
            <w:tcW w:w="4359" w:type="dxa"/>
          </w:tcPr>
          <w:p w14:paraId="630557B5" w14:textId="77777777" w:rsidR="00C80F91" w:rsidRPr="003F3FF4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Талпу Ольгу Владимировну</w:t>
            </w:r>
          </w:p>
        </w:tc>
        <w:tc>
          <w:tcPr>
            <w:tcW w:w="425" w:type="dxa"/>
          </w:tcPr>
          <w:p w14:paraId="5F029CE9" w14:textId="77777777" w:rsidR="00C80F91" w:rsidRPr="003F3FF4" w:rsidRDefault="00C80F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953DFF" w14:textId="4D495CD8" w:rsidR="00C80F91" w:rsidRDefault="00C80F91" w:rsidP="00BB3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t xml:space="preserve">естителя главы администрации </w:t>
            </w:r>
            <w:r w:rsidR="00BB3F77">
              <w:rPr>
                <w:rFonts w:ascii="Times New Roman" w:hAnsi="Times New Roman" w:cs="Times New Roman"/>
                <w:sz w:val="28"/>
                <w:szCs w:val="28"/>
              </w:rPr>
              <w:br/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Грушка</w:t>
            </w:r>
            <w:r w:rsidR="00B560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4A6E8A" w14:textId="6E1A9363" w:rsidR="00BB3F77" w:rsidRPr="003F3FF4" w:rsidRDefault="00BB3F77" w:rsidP="00BB3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AFA914" w14:textId="77777777" w:rsidR="009A3EFC" w:rsidRPr="003F3FF4" w:rsidRDefault="009A3EFC" w:rsidP="009A3EF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9F63FC1" w14:textId="77777777" w:rsidR="009A3EFC" w:rsidRPr="003F3FF4" w:rsidRDefault="009A3EFC" w:rsidP="009A3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A3EFC" w:rsidRPr="003F3FF4" w14:paraId="700C6202" w14:textId="77777777" w:rsidTr="00003F53">
        <w:tc>
          <w:tcPr>
            <w:tcW w:w="4359" w:type="dxa"/>
          </w:tcPr>
          <w:p w14:paraId="36F8A0A3" w14:textId="77777777" w:rsidR="009A3EFC" w:rsidRPr="003F3FF4" w:rsidRDefault="004B316B" w:rsidP="001E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</w:t>
            </w:r>
            <w:r w:rsid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</w:t>
            </w:r>
            <w:r w:rsid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Ивановн</w:t>
            </w:r>
            <w:r w:rsid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3758AA" w14:textId="77777777" w:rsidR="009A3EFC" w:rsidRPr="003F3FF4" w:rsidRDefault="009A3EFC" w:rsidP="00003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516E97" w14:textId="0FD73561" w:rsidR="009A3EFC" w:rsidRPr="003F3FF4" w:rsidRDefault="001E2BD9" w:rsidP="00B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управления документацией и архивами государственной администрации Каменского района и </w:t>
            </w:r>
            <w:r w:rsidR="00B5380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16B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618C7B0" w14:textId="77777777" w:rsidR="009A3EFC" w:rsidRDefault="009A3EFC" w:rsidP="009A3EF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B16037" w14:textId="77777777" w:rsidR="0082000F" w:rsidRPr="003F3FF4" w:rsidRDefault="0082000F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4219"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2C4D713" w14:textId="77777777" w:rsidR="0082000F" w:rsidRPr="003F3FF4" w:rsidRDefault="0082000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47144" w:rsidRPr="003F3FF4" w14:paraId="43CEE4C8" w14:textId="77777777" w:rsidTr="0082000F">
        <w:tc>
          <w:tcPr>
            <w:tcW w:w="4359" w:type="dxa"/>
          </w:tcPr>
          <w:p w14:paraId="047BDD7B" w14:textId="77777777" w:rsidR="00C47144" w:rsidRPr="003F3FF4" w:rsidRDefault="001E2BD9" w:rsidP="001E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Чеколтан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EEC689D" w14:textId="77777777" w:rsidR="00C47144" w:rsidRPr="003F3FF4" w:rsidRDefault="00C4714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7619F6" w14:textId="5FB9EF79" w:rsidR="00C47144" w:rsidRPr="003F3FF4" w:rsidRDefault="001E2BD9" w:rsidP="001E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администрации Каменского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B5380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BD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32BB494" w14:textId="77777777" w:rsidR="00A67C8B" w:rsidRDefault="00A67C8B" w:rsidP="00A67C8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BB8F7E" w14:textId="77777777" w:rsidR="00E56970" w:rsidRPr="003F3FF4" w:rsidRDefault="00E56970" w:rsidP="003A698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Рыбницкому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району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Рыбница</w:t>
      </w:r>
    </w:p>
    <w:p w14:paraId="2C7CCD2F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85A04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«Трудовая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Слава»:</w:t>
      </w:r>
    </w:p>
    <w:p w14:paraId="69023267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B3441" w:rsidRPr="003F3FF4" w14:paraId="099D4C12" w14:textId="77777777" w:rsidTr="00C64762">
        <w:tc>
          <w:tcPr>
            <w:tcW w:w="4359" w:type="dxa"/>
          </w:tcPr>
          <w:p w14:paraId="1454894A" w14:textId="77777777" w:rsidR="009B3441" w:rsidRPr="003F3FF4" w:rsidRDefault="00B701C8" w:rsidP="00B701C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Григорьеву Надежду Романовну</w:t>
            </w:r>
          </w:p>
        </w:tc>
        <w:tc>
          <w:tcPr>
            <w:tcW w:w="425" w:type="dxa"/>
          </w:tcPr>
          <w:p w14:paraId="0A2396A1" w14:textId="77777777" w:rsidR="009B3441" w:rsidRPr="003F3FF4" w:rsidRDefault="009B344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56618D" w14:textId="77777777" w:rsidR="00F76DC0" w:rsidRDefault="00171916" w:rsidP="00B701C8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ночную няню </w:t>
            </w: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МОУ «Рыбницкая средняя общеобразовательная школа-интернат»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701C8" w:rsidRP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члена </w:t>
            </w:r>
            <w:r w:rsid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="00B701C8" w:rsidRP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«Женщины за права </w:t>
            </w:r>
            <w:r w:rsid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B701C8" w:rsidRP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свободы»</w:t>
            </w:r>
            <w:r w:rsidR="00B701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16E92781" w14:textId="77777777" w:rsidR="00B701C8" w:rsidRPr="003F3FF4" w:rsidRDefault="00B701C8" w:rsidP="00B701C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C0" w:rsidRPr="003F3FF4" w14:paraId="73D309B6" w14:textId="77777777" w:rsidTr="00C64762">
        <w:tc>
          <w:tcPr>
            <w:tcW w:w="4359" w:type="dxa"/>
          </w:tcPr>
          <w:p w14:paraId="727BF799" w14:textId="77777777" w:rsidR="00F76DC0" w:rsidRPr="003F3FF4" w:rsidRDefault="00171916" w:rsidP="0017191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Карпович Ольгу Николаевну</w:t>
            </w:r>
          </w:p>
        </w:tc>
        <w:tc>
          <w:tcPr>
            <w:tcW w:w="425" w:type="dxa"/>
          </w:tcPr>
          <w:p w14:paraId="18D6971B" w14:textId="77777777" w:rsidR="00F76DC0" w:rsidRPr="003F3FF4" w:rsidRDefault="00F76DC0" w:rsidP="003A69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6F9749" w14:textId="77777777" w:rsidR="00F76DC0" w:rsidRDefault="00171916" w:rsidP="00171916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преподавателя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фортепиано</w:t>
            </w: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МОУ ДО «Рыбницкая детская музыкальная школа им. Ю. Гагарина»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7B24DB61" w14:textId="77777777" w:rsidR="00B5380D" w:rsidRDefault="00B5380D" w:rsidP="00171916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127BA177" w14:textId="77777777" w:rsidR="009A6D3E" w:rsidRDefault="009A6D3E" w:rsidP="00171916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030BB95E" w14:textId="77777777" w:rsidR="00171916" w:rsidRPr="003F3FF4" w:rsidRDefault="00171916" w:rsidP="00171916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76DC0" w:rsidRPr="003F3FF4" w14:paraId="39BC8F43" w14:textId="77777777" w:rsidTr="00C64762">
        <w:tc>
          <w:tcPr>
            <w:tcW w:w="4359" w:type="dxa"/>
          </w:tcPr>
          <w:p w14:paraId="02287EAA" w14:textId="77777777" w:rsidR="00F76DC0" w:rsidRPr="003F3FF4" w:rsidRDefault="00171916" w:rsidP="0017191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Колесник Лидию Григорьевну</w:t>
            </w:r>
          </w:p>
        </w:tc>
        <w:tc>
          <w:tcPr>
            <w:tcW w:w="425" w:type="dxa"/>
          </w:tcPr>
          <w:p w14:paraId="668FE765" w14:textId="77777777" w:rsidR="00F76DC0" w:rsidRPr="003F3FF4" w:rsidRDefault="006A18C7" w:rsidP="003A69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ACEAE8" w14:textId="77777777" w:rsidR="00F76DC0" w:rsidRPr="003F3FF4" w:rsidRDefault="00171916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719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 экономиста МУП «Жилищно-эксплуатационная управляющая компания г. Рыбница»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11D0D409" w14:textId="77777777" w:rsidR="00505FBE" w:rsidRPr="003F3FF4" w:rsidRDefault="00505FBE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316D1" w14:textId="77777777" w:rsidR="00BB1D6A" w:rsidRPr="003F3FF4" w:rsidRDefault="00BB1D6A" w:rsidP="00BB1D6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3F3FF4">
        <w:rPr>
          <w:rFonts w:ascii="Times New Roman" w:hAnsi="Times New Roman" w:cs="Times New Roman"/>
          <w:sz w:val="28"/>
          <w:szCs w:val="28"/>
        </w:rPr>
        <w:t>»:</w:t>
      </w:r>
    </w:p>
    <w:p w14:paraId="5B6F1695" w14:textId="77777777" w:rsidR="00BB1D6A" w:rsidRPr="003F3FF4" w:rsidRDefault="00BB1D6A" w:rsidP="00BB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A616F" w:rsidRPr="003F3FF4" w14:paraId="66E6A768" w14:textId="77777777" w:rsidTr="00BB1D6A">
        <w:tc>
          <w:tcPr>
            <w:tcW w:w="4359" w:type="dxa"/>
          </w:tcPr>
          <w:p w14:paraId="4FC236FB" w14:textId="77777777" w:rsidR="005A616F" w:rsidRPr="00BB1D6A" w:rsidRDefault="005A616F" w:rsidP="008B0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1D7">
              <w:rPr>
                <w:rFonts w:ascii="Times New Roman" w:hAnsi="Times New Roman" w:cs="Times New Roman"/>
                <w:sz w:val="28"/>
                <w:szCs w:val="28"/>
              </w:rPr>
              <w:t>Грябко Анжелу Адамовну</w:t>
            </w:r>
          </w:p>
        </w:tc>
        <w:tc>
          <w:tcPr>
            <w:tcW w:w="425" w:type="dxa"/>
          </w:tcPr>
          <w:p w14:paraId="68C427C1" w14:textId="77777777" w:rsidR="005A616F" w:rsidRPr="003F3FF4" w:rsidRDefault="005A616F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35F885" w14:textId="77777777" w:rsidR="005A616F" w:rsidRDefault="005A616F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01D7">
              <w:rPr>
                <w:rFonts w:ascii="Times New Roman" w:hAnsi="Times New Roman" w:cs="Times New Roman"/>
                <w:sz w:val="28"/>
                <w:szCs w:val="28"/>
              </w:rPr>
              <w:t>старшую медицинскую сестру взрослой поликлиники ГУ «Рыбницкая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8BE540" w14:textId="77777777" w:rsidR="005A616F" w:rsidRPr="00BB1D6A" w:rsidRDefault="005A616F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16F" w:rsidRPr="003F3FF4" w14:paraId="16E776A8" w14:textId="77777777" w:rsidTr="00BB1D6A">
        <w:tc>
          <w:tcPr>
            <w:tcW w:w="4359" w:type="dxa"/>
          </w:tcPr>
          <w:p w14:paraId="39B134D9" w14:textId="77777777" w:rsidR="005A616F" w:rsidRPr="008B01D7" w:rsidRDefault="005A616F" w:rsidP="005A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6F">
              <w:rPr>
                <w:rFonts w:ascii="Times New Roman" w:hAnsi="Times New Roman" w:cs="Times New Roman"/>
                <w:sz w:val="28"/>
                <w:szCs w:val="28"/>
              </w:rPr>
              <w:t>Еременко Александра Борисовича</w:t>
            </w:r>
          </w:p>
        </w:tc>
        <w:tc>
          <w:tcPr>
            <w:tcW w:w="425" w:type="dxa"/>
          </w:tcPr>
          <w:p w14:paraId="5E452A2B" w14:textId="77777777" w:rsidR="005A616F" w:rsidRDefault="005A616F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6F9C73" w14:textId="77777777" w:rsidR="005A616F" w:rsidRDefault="005A616F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616F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коммерческого директора </w:t>
            </w:r>
            <w:r w:rsidR="00732DF1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Коммерческой службы </w:t>
            </w:r>
            <w:r w:rsidRPr="005A616F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D19FAD" w14:textId="77777777" w:rsidR="005A616F" w:rsidRPr="008B01D7" w:rsidRDefault="005A616F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16F" w:rsidRPr="003F3FF4" w14:paraId="0AFD61B6" w14:textId="77777777" w:rsidTr="00BB1D6A">
        <w:tc>
          <w:tcPr>
            <w:tcW w:w="4359" w:type="dxa"/>
          </w:tcPr>
          <w:p w14:paraId="48BFD775" w14:textId="77777777" w:rsidR="005A616F" w:rsidRPr="008B01D7" w:rsidRDefault="005A616F" w:rsidP="00B2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DA">
              <w:rPr>
                <w:rFonts w:ascii="Times New Roman" w:hAnsi="Times New Roman" w:cs="Times New Roman"/>
                <w:sz w:val="28"/>
                <w:szCs w:val="28"/>
              </w:rPr>
              <w:t>Кучерюк Светлану Николаевну</w:t>
            </w:r>
          </w:p>
        </w:tc>
        <w:tc>
          <w:tcPr>
            <w:tcW w:w="425" w:type="dxa"/>
          </w:tcPr>
          <w:p w14:paraId="02B987D6" w14:textId="77777777" w:rsidR="005A616F" w:rsidRDefault="005A616F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9CD889" w14:textId="77777777" w:rsidR="005A616F" w:rsidRDefault="005A616F" w:rsidP="00B268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B168DA">
              <w:rPr>
                <w:rFonts w:ascii="Times New Roman" w:hAnsi="Times New Roman" w:cs="Times New Roman"/>
                <w:sz w:val="28"/>
                <w:szCs w:val="28"/>
              </w:rPr>
              <w:t xml:space="preserve"> МДОУ «Рыбницкий детский сад № 18 комбинированного вида»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2BD7A9" w14:textId="77777777" w:rsidR="005A616F" w:rsidRPr="008B01D7" w:rsidRDefault="005A616F" w:rsidP="00B268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16F" w:rsidRPr="003F3FF4" w14:paraId="1796C56C" w14:textId="77777777" w:rsidTr="00BB1D6A">
        <w:tc>
          <w:tcPr>
            <w:tcW w:w="4359" w:type="dxa"/>
          </w:tcPr>
          <w:p w14:paraId="359A4B93" w14:textId="77777777" w:rsidR="005A616F" w:rsidRPr="003F3FF4" w:rsidRDefault="005A616F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>Попченко Оксану Павловну</w:t>
            </w:r>
          </w:p>
        </w:tc>
        <w:tc>
          <w:tcPr>
            <w:tcW w:w="425" w:type="dxa"/>
          </w:tcPr>
          <w:p w14:paraId="7B5212AD" w14:textId="77777777" w:rsidR="005A616F" w:rsidRPr="003F3FF4" w:rsidRDefault="005A616F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A3739B" w14:textId="77777777" w:rsidR="005A616F" w:rsidRPr="003F3FF4" w:rsidRDefault="005A616F" w:rsidP="00BB1D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 xml:space="preserve"> «Рыбницкое управление народного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E2077FC" w14:textId="77777777" w:rsidR="00BB1D6A" w:rsidRDefault="00BB1D6A" w:rsidP="00BB1D6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A7B76C" w14:textId="77777777" w:rsidR="00E56970" w:rsidRPr="003F3FF4" w:rsidRDefault="00E56970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труде»:</w:t>
      </w:r>
    </w:p>
    <w:p w14:paraId="5334588A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67C8B" w:rsidRPr="003F3FF4" w14:paraId="3DCC55F4" w14:textId="77777777" w:rsidTr="00505FBE">
        <w:tc>
          <w:tcPr>
            <w:tcW w:w="4359" w:type="dxa"/>
          </w:tcPr>
          <w:p w14:paraId="1A3589B7" w14:textId="77777777" w:rsidR="00A67C8B" w:rsidRPr="00033D6E" w:rsidRDefault="00A67C8B" w:rsidP="009D5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4CD">
              <w:rPr>
                <w:rFonts w:ascii="Times New Roman" w:hAnsi="Times New Roman" w:cs="Times New Roman"/>
                <w:sz w:val="28"/>
                <w:szCs w:val="28"/>
              </w:rPr>
              <w:t xml:space="preserve">Вишневского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Леонтьевича</w:t>
            </w:r>
          </w:p>
        </w:tc>
        <w:tc>
          <w:tcPr>
            <w:tcW w:w="425" w:type="dxa"/>
          </w:tcPr>
          <w:p w14:paraId="12F0F452" w14:textId="77777777" w:rsidR="00A67C8B" w:rsidRPr="003F3FF4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D9A22A" w14:textId="5001240E" w:rsidR="00A67C8B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54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обеспечению производства и промышленной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4CD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2EFDD2" w14:textId="77777777" w:rsidR="00A67C8B" w:rsidRPr="00033D6E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65EB5694" w14:textId="77777777" w:rsidTr="00505FBE">
        <w:tc>
          <w:tcPr>
            <w:tcW w:w="4359" w:type="dxa"/>
          </w:tcPr>
          <w:p w14:paraId="630A446F" w14:textId="77777777" w:rsidR="00A67C8B" w:rsidRPr="003F3FF4" w:rsidRDefault="00A67C8B" w:rsidP="0003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>Вороновскую Оксану Павловну</w:t>
            </w:r>
          </w:p>
        </w:tc>
        <w:tc>
          <w:tcPr>
            <w:tcW w:w="425" w:type="dxa"/>
          </w:tcPr>
          <w:p w14:paraId="1BF04B84" w14:textId="77777777" w:rsidR="00A67C8B" w:rsidRPr="003F3FF4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8DBDB9" w14:textId="77777777" w:rsidR="00A67C8B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группы расчетов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 xml:space="preserve">с рабочими и служащими централизованной бухгалтерии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>МУ «Рыбницкое Управление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B459F2" w14:textId="77777777" w:rsidR="00A67C8B" w:rsidRPr="003F3FF4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4A96A8DC" w14:textId="77777777" w:rsidTr="00505FBE">
        <w:tc>
          <w:tcPr>
            <w:tcW w:w="4359" w:type="dxa"/>
          </w:tcPr>
          <w:p w14:paraId="1065586A" w14:textId="77777777" w:rsidR="00A67C8B" w:rsidRPr="009D54CD" w:rsidRDefault="00A67C8B" w:rsidP="00A6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Железко Викторию Васильевну</w:t>
            </w:r>
          </w:p>
        </w:tc>
        <w:tc>
          <w:tcPr>
            <w:tcW w:w="425" w:type="dxa"/>
          </w:tcPr>
          <w:p w14:paraId="1AFD9C86" w14:textId="77777777" w:rsidR="00A67C8B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6A7522" w14:textId="77777777" w:rsidR="00A67C8B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ООО «Автор-Рэд»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1C5286" w14:textId="77777777" w:rsidR="00A67C8B" w:rsidRPr="009D54CD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2E4FD4B0" w14:textId="77777777" w:rsidTr="00505FBE">
        <w:tc>
          <w:tcPr>
            <w:tcW w:w="4359" w:type="dxa"/>
          </w:tcPr>
          <w:p w14:paraId="10D8D305" w14:textId="77777777" w:rsidR="00A67C8B" w:rsidRPr="003F3FF4" w:rsidRDefault="00A67C8B" w:rsidP="0003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>Илиц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 xml:space="preserve"> Андрея Васильевича</w:t>
            </w:r>
          </w:p>
        </w:tc>
        <w:tc>
          <w:tcPr>
            <w:tcW w:w="425" w:type="dxa"/>
          </w:tcPr>
          <w:p w14:paraId="69242B26" w14:textId="77777777" w:rsidR="00A67C8B" w:rsidRPr="003F3FF4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9843D2" w14:textId="77777777" w:rsidR="00A67C8B" w:rsidRDefault="00A67C8B" w:rsidP="00033D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президиума ОО</w:t>
            </w: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 xml:space="preserve"> «Союз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3D6E">
              <w:rPr>
                <w:rFonts w:ascii="Times New Roman" w:hAnsi="Times New Roman" w:cs="Times New Roman"/>
                <w:sz w:val="28"/>
                <w:szCs w:val="28"/>
              </w:rPr>
              <w:t>защитников ПМР»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6EA22A" w14:textId="77777777" w:rsidR="00A67C8B" w:rsidRPr="003F3FF4" w:rsidRDefault="00A67C8B" w:rsidP="00033D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26A78E1B" w14:textId="77777777" w:rsidTr="00505FBE">
        <w:tc>
          <w:tcPr>
            <w:tcW w:w="4359" w:type="dxa"/>
          </w:tcPr>
          <w:p w14:paraId="479F3CF4" w14:textId="77777777" w:rsidR="00A67C8B" w:rsidRPr="00A67C8B" w:rsidRDefault="00A67C8B" w:rsidP="00A6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Киршул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14:paraId="42F22E63" w14:textId="77777777" w:rsidR="00A67C8B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EA6C52" w14:textId="77777777" w:rsidR="00A67C8B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менеджера ООО «Авто-Рэд»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4A7642" w14:textId="77777777" w:rsidR="00A67C8B" w:rsidRPr="00A67C8B" w:rsidRDefault="00A67C8B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74EBBD7B" w14:textId="77777777" w:rsidTr="00505FBE">
        <w:tc>
          <w:tcPr>
            <w:tcW w:w="4359" w:type="dxa"/>
          </w:tcPr>
          <w:p w14:paraId="05036A45" w14:textId="77777777" w:rsidR="00A67C8B" w:rsidRPr="00A67C8B" w:rsidRDefault="00A67C8B" w:rsidP="00A6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Молдован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 xml:space="preserve"> Олега Викторовича</w:t>
            </w:r>
          </w:p>
        </w:tc>
        <w:tc>
          <w:tcPr>
            <w:tcW w:w="425" w:type="dxa"/>
          </w:tcPr>
          <w:p w14:paraId="6F107EFA" w14:textId="77777777" w:rsidR="00A67C8B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E43993" w14:textId="77777777" w:rsidR="00A67C8B" w:rsidRDefault="00A67C8B" w:rsidP="00A67C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B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«Авто-Рэд»,</w:t>
            </w:r>
          </w:p>
          <w:p w14:paraId="56D104D3" w14:textId="77777777" w:rsidR="00B5380D" w:rsidRDefault="00B5380D" w:rsidP="00A67C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A6E0" w14:textId="77777777" w:rsidR="00A67C8B" w:rsidRPr="00A67C8B" w:rsidRDefault="00A67C8B" w:rsidP="00A67C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3413C689" w14:textId="77777777" w:rsidTr="00505FBE">
        <w:tc>
          <w:tcPr>
            <w:tcW w:w="4359" w:type="dxa"/>
          </w:tcPr>
          <w:p w14:paraId="12D11D49" w14:textId="77777777" w:rsidR="00A67C8B" w:rsidRPr="003F3FF4" w:rsidRDefault="00A67C8B" w:rsidP="004D3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Плацынду Ольгу Вячеславовну</w:t>
            </w:r>
          </w:p>
        </w:tc>
        <w:tc>
          <w:tcPr>
            <w:tcW w:w="425" w:type="dxa"/>
          </w:tcPr>
          <w:p w14:paraId="7B5D27E6" w14:textId="77777777" w:rsidR="00A67C8B" w:rsidRPr="003F3FF4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D08D1A" w14:textId="77777777" w:rsidR="00A67C8B" w:rsidRDefault="00A67C8B" w:rsidP="004D56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9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МОУ «Рыбницкая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средняя общеобразовательная школа</w:t>
            </w:r>
            <w:r w:rsidRPr="004D56E9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56E9">
              <w:rPr>
                <w:rFonts w:ascii="Times New Roman" w:hAnsi="Times New Roman" w:cs="Times New Roman"/>
                <w:sz w:val="28"/>
                <w:szCs w:val="28"/>
              </w:rPr>
              <w:t>с гимназическими классами»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C203AD" w14:textId="77777777" w:rsidR="00A67C8B" w:rsidRPr="003F3FF4" w:rsidRDefault="00A67C8B" w:rsidP="004D56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B" w:rsidRPr="003F3FF4" w14:paraId="309A265E" w14:textId="77777777" w:rsidTr="00505FBE">
        <w:tc>
          <w:tcPr>
            <w:tcW w:w="4359" w:type="dxa"/>
          </w:tcPr>
          <w:p w14:paraId="75B44291" w14:textId="77777777" w:rsidR="00A67C8B" w:rsidRPr="003F3FF4" w:rsidRDefault="00A67C8B" w:rsidP="00C30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ED">
              <w:rPr>
                <w:rFonts w:ascii="Times New Roman" w:hAnsi="Times New Roman" w:cs="Times New Roman"/>
                <w:sz w:val="28"/>
                <w:szCs w:val="28"/>
              </w:rPr>
              <w:t>Шурп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Ольгу Алексеевну</w:t>
            </w:r>
          </w:p>
        </w:tc>
        <w:tc>
          <w:tcPr>
            <w:tcW w:w="425" w:type="dxa"/>
          </w:tcPr>
          <w:p w14:paraId="1F6ABBD9" w14:textId="77777777" w:rsidR="00A67C8B" w:rsidRPr="003F3FF4" w:rsidRDefault="00A67C8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B54162" w14:textId="77777777" w:rsidR="00A67C8B" w:rsidRPr="00C35B4E" w:rsidRDefault="00A67C8B" w:rsidP="00C300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0ED">
              <w:rPr>
                <w:rFonts w:ascii="Times New Roman" w:hAnsi="Times New Roman" w:cs="Times New Roman"/>
                <w:sz w:val="28"/>
                <w:szCs w:val="28"/>
              </w:rPr>
              <w:t>учителя биологии МОУ «Рыбницкая русская 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E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0ED">
              <w:rPr>
                <w:rFonts w:ascii="Times New Roman" w:hAnsi="Times New Roman" w:cs="Times New Roman"/>
                <w:sz w:val="28"/>
                <w:szCs w:val="28"/>
              </w:rPr>
              <w:t>с лицейскими классами»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4BEAEDB" w14:textId="77777777" w:rsidR="00866917" w:rsidRPr="003F3FF4" w:rsidRDefault="00866917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6BEB5" w14:textId="77777777" w:rsidR="0086347A" w:rsidRPr="003F3FF4" w:rsidRDefault="0086347A" w:rsidP="003A698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F0EF39B" w14:textId="77777777" w:rsidR="0086347A" w:rsidRPr="003F3FF4" w:rsidRDefault="0086347A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51668" w:rsidRPr="003F3FF4" w14:paraId="719ECD95" w14:textId="77777777" w:rsidTr="0086347A">
        <w:tc>
          <w:tcPr>
            <w:tcW w:w="4359" w:type="dxa"/>
          </w:tcPr>
          <w:p w14:paraId="6BA45095" w14:textId="77777777" w:rsidR="00951668" w:rsidRPr="003F3FF4" w:rsidRDefault="00951668" w:rsidP="00951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668">
              <w:rPr>
                <w:rFonts w:ascii="Times New Roman" w:hAnsi="Times New Roman" w:cs="Times New Roman"/>
                <w:sz w:val="28"/>
                <w:szCs w:val="28"/>
              </w:rPr>
              <w:t>Колесникову Ольгу Сергеевну</w:t>
            </w:r>
          </w:p>
        </w:tc>
        <w:tc>
          <w:tcPr>
            <w:tcW w:w="425" w:type="dxa"/>
          </w:tcPr>
          <w:p w14:paraId="19B444B7" w14:textId="77777777" w:rsidR="00951668" w:rsidRPr="003F3FF4" w:rsidRDefault="0095166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BCD934" w14:textId="640C69A4" w:rsidR="00951668" w:rsidRDefault="0095166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51668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– землеустроителя управления архитектуры, строительства и земельных ресурсов государственной администрации Рыбницкого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16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380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723">
              <w:rPr>
                <w:rFonts w:ascii="Times New Roman" w:hAnsi="Times New Roman" w:cs="Times New Roman"/>
                <w:sz w:val="28"/>
                <w:szCs w:val="28"/>
              </w:rPr>
              <w:t>Рыбница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E5669F" w14:textId="77777777" w:rsidR="00951668" w:rsidRPr="003F3FF4" w:rsidRDefault="0095166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68" w:rsidRPr="003F3FF4" w14:paraId="1905EFF3" w14:textId="77777777" w:rsidTr="0086347A">
        <w:tc>
          <w:tcPr>
            <w:tcW w:w="4359" w:type="dxa"/>
          </w:tcPr>
          <w:p w14:paraId="7441B5A7" w14:textId="77777777" w:rsidR="00951668" w:rsidRPr="003F3FF4" w:rsidRDefault="00951668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>Крав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Валентина Владимировича</w:t>
            </w:r>
          </w:p>
        </w:tc>
        <w:tc>
          <w:tcPr>
            <w:tcW w:w="425" w:type="dxa"/>
          </w:tcPr>
          <w:p w14:paraId="17E2B07F" w14:textId="77777777" w:rsidR="00951668" w:rsidRPr="003F3FF4" w:rsidRDefault="0095166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99B01B" w14:textId="180977CD" w:rsidR="00951668" w:rsidRPr="003F3FF4" w:rsidRDefault="00951668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заместителя главы государственной администрации Рыбницкого района и </w:t>
            </w:r>
            <w:r w:rsidR="00B5380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F80723">
              <w:rPr>
                <w:rFonts w:ascii="Times New Roman" w:hAnsi="Times New Roman" w:cs="Times New Roman"/>
                <w:sz w:val="28"/>
                <w:szCs w:val="28"/>
              </w:rPr>
              <w:t xml:space="preserve"> Рыбница</w:t>
            </w: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1D6A">
              <w:rPr>
                <w:rFonts w:ascii="Times New Roman" w:hAnsi="Times New Roman" w:cs="Times New Roman"/>
                <w:sz w:val="28"/>
                <w:szCs w:val="28"/>
              </w:rPr>
              <w:t>по экономическим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3D305BC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FC993" w14:textId="77777777" w:rsidR="00E56970" w:rsidRPr="003F3FF4" w:rsidRDefault="00E56970" w:rsidP="00902BD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Слободзейскому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району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Слободзея</w:t>
      </w:r>
    </w:p>
    <w:p w14:paraId="2434E2CC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D7026" w14:textId="77777777" w:rsidR="000B420D" w:rsidRPr="003F3FF4" w:rsidRDefault="000B420D" w:rsidP="003A698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7EF41294" w14:textId="77777777" w:rsidR="000B420D" w:rsidRPr="003F3FF4" w:rsidRDefault="000B420D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0B420D" w:rsidRPr="003F3FF4" w14:paraId="751B10EB" w14:textId="77777777" w:rsidTr="00DD649C">
        <w:tc>
          <w:tcPr>
            <w:tcW w:w="4361" w:type="dxa"/>
          </w:tcPr>
          <w:p w14:paraId="7479C17B" w14:textId="77777777" w:rsidR="000B420D" w:rsidRPr="008221A7" w:rsidRDefault="008221A7" w:rsidP="008221A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21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Белокур Анастасию Владимировну</w:t>
            </w:r>
          </w:p>
        </w:tc>
        <w:tc>
          <w:tcPr>
            <w:tcW w:w="423" w:type="dxa"/>
          </w:tcPr>
          <w:p w14:paraId="7E00867D" w14:textId="77777777" w:rsidR="000B420D" w:rsidRPr="003F3FF4" w:rsidRDefault="000B420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345E85" w14:textId="77777777" w:rsidR="000B420D" w:rsidRPr="003F3FF4" w:rsidRDefault="008221A7" w:rsidP="008221A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1A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8221A7">
              <w:rPr>
                <w:rFonts w:ascii="Times New Roman" w:hAnsi="Times New Roman" w:cs="Times New Roman"/>
                <w:sz w:val="28"/>
                <w:szCs w:val="28"/>
              </w:rPr>
              <w:t xml:space="preserve"> «Слободзейский теоретический лицей-комплекс им. П.К. Спельник»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A650A46" w14:textId="77777777" w:rsidR="000E53FB" w:rsidRPr="000E53FB" w:rsidRDefault="000E53FB" w:rsidP="000E53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7DF7F" w14:textId="77777777" w:rsidR="00E56970" w:rsidRPr="003F3FF4" w:rsidRDefault="00B83B61" w:rsidP="003A698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3F3FF4">
        <w:rPr>
          <w:rFonts w:ascii="Times New Roman" w:hAnsi="Times New Roman" w:cs="Times New Roman"/>
          <w:sz w:val="28"/>
          <w:szCs w:val="28"/>
        </w:rPr>
        <w:t>«</w:t>
      </w:r>
      <w:r w:rsidRPr="003F3FF4">
        <w:rPr>
          <w:rFonts w:ascii="Times New Roman" w:hAnsi="Times New Roman" w:cs="Times New Roman"/>
          <w:sz w:val="28"/>
          <w:szCs w:val="28"/>
        </w:rPr>
        <w:t>За трудовую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доблесть»</w:t>
      </w:r>
    </w:p>
    <w:p w14:paraId="3D55CA3A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F250C3" w:rsidRPr="003F3FF4" w14:paraId="789DC756" w14:textId="77777777" w:rsidTr="00DE3D61">
        <w:tc>
          <w:tcPr>
            <w:tcW w:w="4361" w:type="dxa"/>
          </w:tcPr>
          <w:p w14:paraId="1F3BEAAA" w14:textId="77777777" w:rsidR="00F250C3" w:rsidRPr="003F3FF4" w:rsidRDefault="005C0774" w:rsidP="005C077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>Шведул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58A647A9" w14:textId="77777777" w:rsidR="00F250C3" w:rsidRPr="003F3FF4" w:rsidRDefault="00F250C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17F84E" w14:textId="7AB94136" w:rsidR="00713159" w:rsidRPr="003F3FF4" w:rsidRDefault="005C0774" w:rsidP="005C077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государственной администрации Слободзейского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380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7F529F3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724EB" w14:textId="77777777" w:rsidR="00E56970" w:rsidRPr="003F3FF4" w:rsidRDefault="00E56970" w:rsidP="003A698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труде»</w:t>
      </w:r>
      <w:r w:rsidR="003D30C4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71303CCF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4570C" w:rsidRPr="003F3FF4" w14:paraId="29586278" w14:textId="77777777" w:rsidTr="003D30C4">
        <w:tc>
          <w:tcPr>
            <w:tcW w:w="4359" w:type="dxa"/>
          </w:tcPr>
          <w:p w14:paraId="6299D1B3" w14:textId="77777777" w:rsidR="00B4570C" w:rsidRPr="003F3FF4" w:rsidRDefault="005C0774" w:rsidP="005C077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>Василакий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0EADA6" w14:textId="77777777" w:rsidR="00B4570C" w:rsidRPr="003F3FF4" w:rsidRDefault="00B4570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28892E" w14:textId="77777777" w:rsidR="005B31DD" w:rsidRDefault="005C0774" w:rsidP="005C0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«Чобручская молдавская средняя общеобразовательная школа №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C89A7C" w14:textId="77777777" w:rsidR="005C0774" w:rsidRDefault="005C0774" w:rsidP="005C0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37550" w14:textId="77777777" w:rsidR="00E822C2" w:rsidRPr="003F3FF4" w:rsidRDefault="00E822C2" w:rsidP="005C0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C" w:rsidRPr="003F3FF4" w14:paraId="4B07D3AB" w14:textId="77777777" w:rsidTr="003D30C4">
        <w:tc>
          <w:tcPr>
            <w:tcW w:w="4359" w:type="dxa"/>
          </w:tcPr>
          <w:p w14:paraId="3EC6585B" w14:textId="77777777" w:rsidR="00B4570C" w:rsidRPr="003F3FF4" w:rsidRDefault="005C0774" w:rsidP="005C077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Ненова Евгения Евгеньевича</w:t>
            </w:r>
          </w:p>
        </w:tc>
        <w:tc>
          <w:tcPr>
            <w:tcW w:w="425" w:type="dxa"/>
          </w:tcPr>
          <w:p w14:paraId="5A386ED4" w14:textId="77777777" w:rsidR="00B4570C" w:rsidRPr="003F3FF4" w:rsidRDefault="00B4570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20097B4" w14:textId="701CFE5F" w:rsidR="00B4570C" w:rsidRDefault="005C0774" w:rsidP="005C0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E60255">
              <w:rPr>
                <w:rFonts w:ascii="Times New Roman" w:hAnsi="Times New Roman" w:cs="Times New Roman"/>
                <w:sz w:val="28"/>
                <w:szCs w:val="28"/>
              </w:rPr>
              <w:t xml:space="preserve">«Слободзейское районное </w:t>
            </w:r>
            <w:r w:rsidR="00E60255" w:rsidRPr="00E822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 физической культуре, спорту, туризму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C8A251" w14:textId="77777777" w:rsidR="005C0774" w:rsidRPr="003F3FF4" w:rsidRDefault="005C0774" w:rsidP="005C0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C" w:rsidRPr="003F3FF4" w14:paraId="35AF0781" w14:textId="77777777" w:rsidTr="003D30C4">
        <w:tc>
          <w:tcPr>
            <w:tcW w:w="4359" w:type="dxa"/>
          </w:tcPr>
          <w:p w14:paraId="06502396" w14:textId="77777777" w:rsidR="00B4570C" w:rsidRPr="003F3FF4" w:rsidRDefault="005C0774" w:rsidP="005C077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>Самойлова Сергея Ивановича</w:t>
            </w:r>
          </w:p>
        </w:tc>
        <w:tc>
          <w:tcPr>
            <w:tcW w:w="425" w:type="dxa"/>
          </w:tcPr>
          <w:p w14:paraId="4B71EA83" w14:textId="77777777" w:rsidR="00B4570C" w:rsidRPr="003F3FF4" w:rsidRDefault="00B4570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3E8631" w14:textId="5289130C" w:rsidR="001F2266" w:rsidRPr="001F2266" w:rsidRDefault="005C0774" w:rsidP="00E82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государственной администрации Слободзейского района и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 – начальника Управления по развитию инфраструктуры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E822C2" w:rsidRPr="005C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774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r w:rsidR="001F22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6BFA387" w14:textId="77777777" w:rsidR="00F45DE8" w:rsidRPr="003F3FF4" w:rsidRDefault="00F45DE8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F12658" w14:textId="77777777" w:rsidR="00B4570C" w:rsidRPr="003F3FF4" w:rsidRDefault="00B4570C" w:rsidP="003A698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E58CF91" w14:textId="77777777" w:rsidR="00B4570C" w:rsidRPr="003F3FF4" w:rsidRDefault="00B4570C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4570C" w:rsidRPr="003F3FF4" w14:paraId="45F43D1B" w14:textId="77777777" w:rsidTr="00C917B1">
        <w:tc>
          <w:tcPr>
            <w:tcW w:w="4359" w:type="dxa"/>
          </w:tcPr>
          <w:p w14:paraId="401FC019" w14:textId="77777777" w:rsidR="00B4570C" w:rsidRPr="003F3FF4" w:rsidRDefault="001F2266" w:rsidP="001F226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266"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2266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Ивановича</w:t>
            </w:r>
          </w:p>
        </w:tc>
        <w:tc>
          <w:tcPr>
            <w:tcW w:w="425" w:type="dxa"/>
          </w:tcPr>
          <w:p w14:paraId="1D19516E" w14:textId="77777777" w:rsidR="00B4570C" w:rsidRPr="003F3FF4" w:rsidRDefault="00B4570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CEEBD1" w14:textId="77777777" w:rsidR="00B4570C" w:rsidRDefault="001F2266" w:rsidP="001F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2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Управления строительства, архитектуры и жилищно-коммунального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2266"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ресурсов государственной администрации Слободзейского района и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1F2266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55B456" w14:textId="4A3BA8FE" w:rsidR="00E822C2" w:rsidRPr="003F3FF4" w:rsidRDefault="00E822C2" w:rsidP="001F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90402" w14:textId="77777777" w:rsidR="009E7DA5" w:rsidRPr="003F3FF4" w:rsidRDefault="009E7DA5" w:rsidP="003A698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Конституционный суд Приднестровской Молдавской Республики</w:t>
      </w:r>
    </w:p>
    <w:p w14:paraId="317B9A58" w14:textId="77777777" w:rsidR="009E7DA5" w:rsidRPr="003F3FF4" w:rsidRDefault="009E7DA5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CDEBC" w14:textId="77777777" w:rsidR="009E7DA5" w:rsidRPr="003F3FF4" w:rsidRDefault="009E7DA5" w:rsidP="003A698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470B80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4D59B80D" w14:textId="77777777" w:rsidR="009E7DA5" w:rsidRPr="003F3FF4" w:rsidRDefault="009E7DA5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E7DA5" w:rsidRPr="003F3FF4" w14:paraId="5D2A5059" w14:textId="77777777" w:rsidTr="00FB6E82">
        <w:tc>
          <w:tcPr>
            <w:tcW w:w="4359" w:type="dxa"/>
            <w:shd w:val="clear" w:color="auto" w:fill="auto"/>
          </w:tcPr>
          <w:p w14:paraId="05F697FA" w14:textId="77777777" w:rsidR="009E7DA5" w:rsidRPr="003F3FF4" w:rsidRDefault="00470B80" w:rsidP="0047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Брыкун Галину Николаевну</w:t>
            </w:r>
          </w:p>
        </w:tc>
        <w:tc>
          <w:tcPr>
            <w:tcW w:w="425" w:type="dxa"/>
            <w:shd w:val="clear" w:color="auto" w:fill="auto"/>
          </w:tcPr>
          <w:p w14:paraId="60310FB6" w14:textId="77777777" w:rsidR="009E7DA5" w:rsidRPr="003F3FF4" w:rsidRDefault="009E7DA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34944E" w14:textId="77777777" w:rsidR="009E7DA5" w:rsidRPr="003F3FF4" w:rsidRDefault="00470B8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80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B594245" w14:textId="77777777" w:rsidR="009E7DA5" w:rsidRPr="003F3FF4" w:rsidRDefault="009E7DA5" w:rsidP="003A69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02608" w14:textId="77777777" w:rsidR="009E7DA5" w:rsidRPr="003F3FF4" w:rsidRDefault="009E7DA5" w:rsidP="003A698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470B80">
        <w:rPr>
          <w:rFonts w:ascii="Times New Roman" w:hAnsi="Times New Roman" w:cs="Times New Roman"/>
          <w:sz w:val="28"/>
          <w:szCs w:val="28"/>
        </w:rPr>
        <w:t>отличие в труде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1FD0005D" w14:textId="77777777" w:rsidR="009E7DA5" w:rsidRPr="003F3FF4" w:rsidRDefault="009E7DA5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E7DA5" w:rsidRPr="003F3FF4" w14:paraId="58CF1104" w14:textId="77777777" w:rsidTr="00FB6E82">
        <w:tc>
          <w:tcPr>
            <w:tcW w:w="4359" w:type="dxa"/>
          </w:tcPr>
          <w:p w14:paraId="09AAA224" w14:textId="77777777" w:rsidR="009E7DA5" w:rsidRPr="003F3FF4" w:rsidRDefault="00470B80" w:rsidP="00230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80">
              <w:rPr>
                <w:rFonts w:ascii="Times New Roman" w:hAnsi="Times New Roman" w:cs="Times New Roman"/>
                <w:sz w:val="28"/>
                <w:szCs w:val="28"/>
              </w:rPr>
              <w:t>Чернег</w:t>
            </w:r>
            <w:r w:rsidR="002306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0B80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 w:rsidR="00230620">
              <w:rPr>
                <w:rFonts w:ascii="Times New Roman" w:hAnsi="Times New Roman" w:cs="Times New Roman"/>
                <w:sz w:val="28"/>
                <w:szCs w:val="28"/>
              </w:rPr>
              <w:t>у Михайловну</w:t>
            </w:r>
          </w:p>
        </w:tc>
        <w:tc>
          <w:tcPr>
            <w:tcW w:w="425" w:type="dxa"/>
          </w:tcPr>
          <w:p w14:paraId="721AF4F3" w14:textId="77777777" w:rsidR="009E7DA5" w:rsidRPr="003F3FF4" w:rsidRDefault="009E7DA5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33FF1F" w14:textId="77777777" w:rsidR="009E7DA5" w:rsidRPr="003F3FF4" w:rsidRDefault="00470B8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8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систематизатора-кодификатора отдела систематизации законодательства </w:t>
            </w:r>
            <w:r w:rsidR="002306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B80">
              <w:rPr>
                <w:rFonts w:ascii="Times New Roman" w:hAnsi="Times New Roman" w:cs="Times New Roman"/>
                <w:sz w:val="28"/>
                <w:szCs w:val="28"/>
              </w:rPr>
              <w:t>и информационного обеспечения</w:t>
            </w:r>
            <w:r w:rsidR="00230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ACCAE9B" w14:textId="77777777" w:rsidR="009E7DA5" w:rsidRPr="003F3FF4" w:rsidRDefault="009E7DA5" w:rsidP="003A69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33638" w14:textId="77777777" w:rsidR="00B40758" w:rsidRPr="003F3FF4" w:rsidRDefault="00B40758" w:rsidP="00902BD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14:paraId="4853C7E1" w14:textId="77777777" w:rsidR="00B40758" w:rsidRPr="003F3FF4" w:rsidRDefault="00B40758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7CBCB" w14:textId="77777777" w:rsidR="00A35D89" w:rsidRPr="003F3FF4" w:rsidRDefault="00A35D89" w:rsidP="003A698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7EC20867" w14:textId="77777777" w:rsidR="00A35D89" w:rsidRPr="00C30AB9" w:rsidRDefault="00A35D89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35D89" w:rsidRPr="003F3FF4" w14:paraId="5AA698D0" w14:textId="77777777" w:rsidTr="00631FA7">
        <w:trPr>
          <w:trHeight w:val="87"/>
        </w:trPr>
        <w:tc>
          <w:tcPr>
            <w:tcW w:w="4359" w:type="dxa"/>
          </w:tcPr>
          <w:p w14:paraId="74C95991" w14:textId="77777777" w:rsidR="00A35D89" w:rsidRPr="003F3FF4" w:rsidRDefault="004D6DB4" w:rsidP="004D6DB4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Мосолову Светлану Николаевну</w:t>
            </w:r>
          </w:p>
        </w:tc>
        <w:tc>
          <w:tcPr>
            <w:tcW w:w="425" w:type="dxa"/>
          </w:tcPr>
          <w:p w14:paraId="6B7DFD25" w14:textId="77777777" w:rsidR="00A35D89" w:rsidRPr="003F3FF4" w:rsidRDefault="00A35D8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655CD1" w14:textId="77777777" w:rsidR="00A35D89" w:rsidRPr="003F3FF4" w:rsidRDefault="004D6DB4" w:rsidP="003A698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6D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начальника отдела организации судебного делопроизводства Судебной коллегии по гражданским делам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44414A11" w14:textId="77777777" w:rsidR="00A35D89" w:rsidRPr="003F3FF4" w:rsidRDefault="00A35D89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C3343D" w14:textId="77777777" w:rsidR="00A35D89" w:rsidRPr="003F3FF4" w:rsidRDefault="00A35D89" w:rsidP="003A698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36B7B545" w14:textId="77777777" w:rsidR="00A35D89" w:rsidRPr="003F3FF4" w:rsidRDefault="00A35D89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C40CE" w:rsidRPr="003F3FF4" w14:paraId="134B916A" w14:textId="77777777" w:rsidTr="00631FA7">
        <w:trPr>
          <w:trHeight w:val="87"/>
        </w:trPr>
        <w:tc>
          <w:tcPr>
            <w:tcW w:w="4359" w:type="dxa"/>
          </w:tcPr>
          <w:p w14:paraId="40B1D8E1" w14:textId="77777777" w:rsidR="00FC40CE" w:rsidRPr="003F3FF4" w:rsidRDefault="008A4A7A" w:rsidP="008A4A7A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4A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Синицына Евгения Анатольевича</w:t>
            </w:r>
          </w:p>
        </w:tc>
        <w:tc>
          <w:tcPr>
            <w:tcW w:w="425" w:type="dxa"/>
          </w:tcPr>
          <w:p w14:paraId="01DA0E27" w14:textId="77777777" w:rsidR="00FC40CE" w:rsidRPr="003F3FF4" w:rsidRDefault="00B8797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5D9C8D" w14:textId="77777777" w:rsidR="00B87974" w:rsidRPr="00A1565F" w:rsidRDefault="008A4A7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председателя Григориопольского районного суда;</w:t>
            </w:r>
          </w:p>
        </w:tc>
      </w:tr>
    </w:tbl>
    <w:p w14:paraId="55163EDD" w14:textId="77777777" w:rsidR="00A35D89" w:rsidRPr="003F3FF4" w:rsidRDefault="00A35D89" w:rsidP="003A69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67655" w14:textId="77777777" w:rsidR="00DB4F56" w:rsidRPr="003F3FF4" w:rsidRDefault="00DB4F56" w:rsidP="00DB4F5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48A670BF" w14:textId="77777777" w:rsidR="00DB4F56" w:rsidRPr="003F3FF4" w:rsidRDefault="00DB4F56" w:rsidP="00DB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80E09" w:rsidRPr="003F3FF4" w14:paraId="6D114974" w14:textId="77777777" w:rsidTr="00AE4CF5">
        <w:tc>
          <w:tcPr>
            <w:tcW w:w="4359" w:type="dxa"/>
            <w:shd w:val="clear" w:color="auto" w:fill="auto"/>
          </w:tcPr>
          <w:p w14:paraId="34402F5F" w14:textId="77777777" w:rsidR="00180E09" w:rsidRPr="005C436D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>Грабко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>Васили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Филиппович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14:paraId="1D661D24" w14:textId="77777777" w:rsidR="00180E09" w:rsidRPr="003F3FF4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178A872" w14:textId="77777777" w:rsidR="00180E09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председателя Каменского районного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суда,</w:t>
            </w:r>
          </w:p>
          <w:p w14:paraId="3CE30A5C" w14:textId="77777777" w:rsidR="00180E09" w:rsidRPr="005C436D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0E09" w:rsidRPr="003F3FF4" w14:paraId="78B78B32" w14:textId="77777777" w:rsidTr="00AE4CF5">
        <w:tc>
          <w:tcPr>
            <w:tcW w:w="4359" w:type="dxa"/>
            <w:shd w:val="clear" w:color="auto" w:fill="auto"/>
          </w:tcPr>
          <w:p w14:paraId="4B3BE5C5" w14:textId="77777777" w:rsidR="00180E09" w:rsidRPr="005C436D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>Золотков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Парасковью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Михайловну</w:t>
            </w:r>
          </w:p>
        </w:tc>
        <w:tc>
          <w:tcPr>
            <w:tcW w:w="425" w:type="dxa"/>
            <w:shd w:val="clear" w:color="auto" w:fill="auto"/>
          </w:tcPr>
          <w:p w14:paraId="53EA8F81" w14:textId="77777777" w:rsidR="00180E09" w:rsidRPr="003F3FF4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68903901" w14:textId="77777777" w:rsidR="00180E09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главного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(секретаря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суда) отдела делопроизводства (канцелярии) суда города Дубоссары и Дубоссарского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7FE7BFD7" w14:textId="77777777" w:rsidR="00180E09" w:rsidRPr="003D1C7A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09" w:rsidRPr="003F3FF4" w14:paraId="64486CE6" w14:textId="77777777" w:rsidTr="00AE4CF5">
        <w:tc>
          <w:tcPr>
            <w:tcW w:w="4359" w:type="dxa"/>
            <w:shd w:val="clear" w:color="auto" w:fill="auto"/>
          </w:tcPr>
          <w:p w14:paraId="3463F32D" w14:textId="77777777" w:rsidR="00180E09" w:rsidRPr="005C436D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>Симаченко Борис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14:paraId="7974E27B" w14:textId="77777777" w:rsidR="00180E09" w:rsidRPr="003F3FF4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1421806C" w14:textId="77777777" w:rsidR="00180E09" w:rsidRPr="005C436D" w:rsidRDefault="00180E09" w:rsidP="00180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исполняющего обязанности</w:t>
            </w:r>
            <w:r w:rsidRPr="005C436D">
              <w:rPr>
                <w:rFonts w:ascii="Times New Roman" w:hAnsi="Times New Roman" w:cs="Times New Roman"/>
                <w:sz w:val="28"/>
                <w:szCs w:val="24"/>
              </w:rPr>
              <w:t xml:space="preserve"> заместителя председателя Григориопольского районного суда</w:t>
            </w:r>
            <w:r w:rsidR="000F345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</w:tbl>
    <w:p w14:paraId="4986A033" w14:textId="77777777" w:rsidR="00DB4F56" w:rsidRPr="003D1C7A" w:rsidRDefault="00DB4F56" w:rsidP="00DB4F56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CBCACE7" w14:textId="77777777" w:rsidR="004A48D1" w:rsidRPr="003F3FF4" w:rsidRDefault="004A48D1" w:rsidP="003A698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4F65"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DB2860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7D41F4BA" w14:textId="77777777" w:rsidR="004A48D1" w:rsidRPr="003D1C7A" w:rsidRDefault="004A48D1" w:rsidP="003A69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53318" w:rsidRPr="003F3FF4" w14:paraId="62C6CDAA" w14:textId="77777777" w:rsidTr="00DB2860">
        <w:tc>
          <w:tcPr>
            <w:tcW w:w="4359" w:type="dxa"/>
            <w:shd w:val="clear" w:color="auto" w:fill="auto"/>
          </w:tcPr>
          <w:p w14:paraId="66568977" w14:textId="77777777" w:rsidR="00F53318" w:rsidRPr="00C37CA3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Андриенко Светлан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 Григорьевну</w:t>
            </w:r>
          </w:p>
        </w:tc>
        <w:tc>
          <w:tcPr>
            <w:tcW w:w="425" w:type="dxa"/>
            <w:shd w:val="clear" w:color="auto" w:fill="auto"/>
          </w:tcPr>
          <w:p w14:paraId="20E48ADA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AAF80E5" w14:textId="77777777" w:rsidR="00F53318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отдела кадров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и организации делопроизводства,</w:t>
            </w:r>
          </w:p>
          <w:p w14:paraId="39F0B7C5" w14:textId="77777777" w:rsidR="00F53318" w:rsidRPr="003D1C7A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8" w:rsidRPr="003F3FF4" w14:paraId="0CE962F5" w14:textId="77777777" w:rsidTr="00DB2860">
        <w:tc>
          <w:tcPr>
            <w:tcW w:w="4359" w:type="dxa"/>
            <w:shd w:val="clear" w:color="auto" w:fill="auto"/>
          </w:tcPr>
          <w:p w14:paraId="7FCCEF6F" w14:textId="77777777" w:rsidR="00F53318" w:rsidRPr="00C37CA3" w:rsidRDefault="00F53318" w:rsidP="00F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Боярин</w:t>
            </w:r>
            <w:r w:rsidR="00F331AE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Людмил</w:t>
            </w:r>
            <w:r w:rsidR="00F331AE">
              <w:rPr>
                <w:rFonts w:ascii="Times New Roman" w:hAnsi="Times New Roman" w:cs="Times New Roman"/>
                <w:sz w:val="28"/>
                <w:szCs w:val="24"/>
              </w:rPr>
              <w:t>у Владимировну</w:t>
            </w:r>
          </w:p>
        </w:tc>
        <w:tc>
          <w:tcPr>
            <w:tcW w:w="425" w:type="dxa"/>
            <w:shd w:val="clear" w:color="auto" w:fill="auto"/>
          </w:tcPr>
          <w:p w14:paraId="740A7F1D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1BB7D3C" w14:textId="77777777" w:rsidR="00F331AE" w:rsidRDefault="00F331AE" w:rsidP="00A15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удь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Тираспольского городского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20C050D3" w14:textId="77777777" w:rsidR="00A1565F" w:rsidRPr="003D1C7A" w:rsidRDefault="00A1565F" w:rsidP="00A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8" w:rsidRPr="003F3FF4" w14:paraId="654EE9AD" w14:textId="77777777" w:rsidTr="00DB2860">
        <w:tc>
          <w:tcPr>
            <w:tcW w:w="4359" w:type="dxa"/>
            <w:shd w:val="clear" w:color="auto" w:fill="auto"/>
          </w:tcPr>
          <w:p w14:paraId="7085FC3C" w14:textId="77777777" w:rsidR="00F53318" w:rsidRPr="00C37CA3" w:rsidRDefault="00F53318" w:rsidP="00F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Крупко</w:t>
            </w:r>
            <w:r w:rsidR="00F331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Лиди</w:t>
            </w:r>
            <w:r w:rsidR="00F331AE">
              <w:rPr>
                <w:rFonts w:ascii="Times New Roman" w:hAnsi="Times New Roman" w:cs="Times New Roman"/>
                <w:sz w:val="28"/>
                <w:szCs w:val="24"/>
              </w:rPr>
              <w:t>ю Степановну</w:t>
            </w:r>
          </w:p>
        </w:tc>
        <w:tc>
          <w:tcPr>
            <w:tcW w:w="425" w:type="dxa"/>
            <w:shd w:val="clear" w:color="auto" w:fill="auto"/>
          </w:tcPr>
          <w:p w14:paraId="5F2A8294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CE06079" w14:textId="77777777" w:rsidR="00F53318" w:rsidRDefault="00F331AE" w:rsidP="00F3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урьер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-делопроизводител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отдела делопроизводства (канцелярии)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ригориопольского районного суда,</w:t>
            </w:r>
          </w:p>
          <w:p w14:paraId="46E1F3B3" w14:textId="77777777" w:rsidR="00F331AE" w:rsidRPr="003D1C7A" w:rsidRDefault="00F331AE" w:rsidP="00F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8" w:rsidRPr="003F3FF4" w14:paraId="4B1B3640" w14:textId="77777777" w:rsidTr="00DB2860">
        <w:tc>
          <w:tcPr>
            <w:tcW w:w="4359" w:type="dxa"/>
            <w:shd w:val="clear" w:color="auto" w:fill="auto"/>
          </w:tcPr>
          <w:p w14:paraId="1F676EE9" w14:textId="77777777" w:rsidR="00F53318" w:rsidRPr="00C37CA3" w:rsidRDefault="00F53318" w:rsidP="003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Лемец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>у Александровну</w:t>
            </w:r>
          </w:p>
        </w:tc>
        <w:tc>
          <w:tcPr>
            <w:tcW w:w="425" w:type="dxa"/>
            <w:shd w:val="clear" w:color="auto" w:fill="auto"/>
          </w:tcPr>
          <w:p w14:paraId="5E16AB0C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26ACD35D" w14:textId="77777777" w:rsidR="00F53318" w:rsidRDefault="003057C7" w:rsidP="003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едущ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его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(секретар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суда) отдела делопроизводства (канцелярии) Каменского районного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4F354EC2" w14:textId="77777777" w:rsidR="003057C7" w:rsidRPr="003D1C7A" w:rsidRDefault="003057C7" w:rsidP="00305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18" w:rsidRPr="003F3FF4" w14:paraId="0609C236" w14:textId="77777777" w:rsidTr="00DB2860">
        <w:tc>
          <w:tcPr>
            <w:tcW w:w="4359" w:type="dxa"/>
            <w:shd w:val="clear" w:color="auto" w:fill="auto"/>
          </w:tcPr>
          <w:p w14:paraId="6DFD23EB" w14:textId="77777777" w:rsidR="00F53318" w:rsidRPr="00C37CA3" w:rsidRDefault="00F53318" w:rsidP="003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Морарь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Надежд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 xml:space="preserve">у 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Викторовн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14:paraId="2357D314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B495E89" w14:textId="7D410CDF" w:rsidR="003057C7" w:rsidRDefault="003057C7" w:rsidP="003D1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главного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заведующего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архивом) отдела делопроизводства (канцелярии) суда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E822C2"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Рыбница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и Рыбницкого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48BC976B" w14:textId="77777777" w:rsidR="00A1565F" w:rsidRPr="00C37CA3" w:rsidRDefault="00A1565F" w:rsidP="003D1C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3318" w:rsidRPr="003F3FF4" w14:paraId="290EE46D" w14:textId="77777777" w:rsidTr="00DB2860">
        <w:tc>
          <w:tcPr>
            <w:tcW w:w="4359" w:type="dxa"/>
            <w:shd w:val="clear" w:color="auto" w:fill="auto"/>
          </w:tcPr>
          <w:p w14:paraId="3F6C3908" w14:textId="77777777" w:rsidR="00F53318" w:rsidRPr="00C37CA3" w:rsidRDefault="003057C7" w:rsidP="003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Шестопалову </w:t>
            </w:r>
            <w:r w:rsidR="00F53318" w:rsidRPr="00C37CA3">
              <w:rPr>
                <w:rFonts w:ascii="Times New Roman" w:hAnsi="Times New Roman" w:cs="Times New Roman"/>
                <w:sz w:val="28"/>
                <w:szCs w:val="24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 Юрьевну</w:t>
            </w:r>
          </w:p>
        </w:tc>
        <w:tc>
          <w:tcPr>
            <w:tcW w:w="425" w:type="dxa"/>
            <w:shd w:val="clear" w:color="auto" w:fill="auto"/>
          </w:tcPr>
          <w:p w14:paraId="35D4B037" w14:textId="77777777" w:rsidR="00F53318" w:rsidRPr="003F3FF4" w:rsidRDefault="00F53318" w:rsidP="00F5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3B78EC52" w14:textId="77777777" w:rsidR="00F53318" w:rsidRPr="00C37CA3" w:rsidRDefault="00F53318" w:rsidP="003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>судь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C37CA3">
              <w:rPr>
                <w:rFonts w:ascii="Times New Roman" w:hAnsi="Times New Roman" w:cs="Times New Roman"/>
                <w:sz w:val="28"/>
                <w:szCs w:val="24"/>
              </w:rPr>
              <w:t xml:space="preserve"> Судебной коллегии</w:t>
            </w:r>
            <w:r w:rsidR="003057C7">
              <w:rPr>
                <w:rFonts w:ascii="Times New Roman" w:hAnsi="Times New Roman" w:cs="Times New Roman"/>
                <w:sz w:val="28"/>
                <w:szCs w:val="24"/>
              </w:rPr>
              <w:br/>
              <w:t>по уголовным делам;</w:t>
            </w:r>
          </w:p>
        </w:tc>
      </w:tr>
    </w:tbl>
    <w:p w14:paraId="3B5DECE2" w14:textId="77777777" w:rsidR="004A48D1" w:rsidRDefault="004A48D1" w:rsidP="003A69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5784A" w14:textId="77777777" w:rsidR="00334F65" w:rsidRPr="003F3FF4" w:rsidRDefault="00334F65" w:rsidP="003A698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86EE7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72F46EB8" w14:textId="77777777" w:rsidR="00334F65" w:rsidRPr="003F3FF4" w:rsidRDefault="00334F65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2246F" w:rsidRPr="003F3FF4" w14:paraId="259403F2" w14:textId="77777777" w:rsidTr="00CF0A15">
        <w:tc>
          <w:tcPr>
            <w:tcW w:w="4359" w:type="dxa"/>
          </w:tcPr>
          <w:p w14:paraId="26487FC2" w14:textId="77777777" w:rsidR="0092246F" w:rsidRPr="00012D01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Байталюк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 Гавриловича</w:t>
            </w:r>
          </w:p>
        </w:tc>
        <w:tc>
          <w:tcPr>
            <w:tcW w:w="425" w:type="dxa"/>
          </w:tcPr>
          <w:p w14:paraId="4659F324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D198BA" w14:textId="77777777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Григориопольского районного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1ADCD996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03523A63" w14:textId="77777777" w:rsidTr="00CF0A15">
        <w:tc>
          <w:tcPr>
            <w:tcW w:w="4359" w:type="dxa"/>
          </w:tcPr>
          <w:p w14:paraId="3A681416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Бригалд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 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 Григорьевну</w:t>
            </w:r>
          </w:p>
        </w:tc>
        <w:tc>
          <w:tcPr>
            <w:tcW w:w="425" w:type="dxa"/>
          </w:tcPr>
          <w:p w14:paraId="45D75A2C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1AB1D14" w14:textId="77777777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судебных заседаний Григориопольского районного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4C8772F7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7EADFADA" w14:textId="77777777" w:rsidTr="00CF0A15">
        <w:tc>
          <w:tcPr>
            <w:tcW w:w="4359" w:type="dxa"/>
          </w:tcPr>
          <w:p w14:paraId="0496947A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Вакул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Ирину Юрьевну</w:t>
            </w:r>
          </w:p>
        </w:tc>
        <w:tc>
          <w:tcPr>
            <w:tcW w:w="425" w:type="dxa"/>
          </w:tcPr>
          <w:p w14:paraId="1FCABBC1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91A4C2" w14:textId="31801231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омощник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судьи – секретаря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судебных заседаний суда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Рыбница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и Рыбницкого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516A8646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2C47E7FC" w14:textId="77777777" w:rsidTr="00CF0A15">
        <w:tc>
          <w:tcPr>
            <w:tcW w:w="4359" w:type="dxa"/>
          </w:tcPr>
          <w:p w14:paraId="737D6BB6" w14:textId="77777777" w:rsidR="0092246F" w:rsidRPr="00012D01" w:rsidRDefault="0092246F" w:rsidP="00922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2246F">
              <w:rPr>
                <w:rFonts w:ascii="Times New Roman" w:hAnsi="Times New Roman" w:cs="Times New Roman"/>
                <w:sz w:val="28"/>
                <w:szCs w:val="24"/>
              </w:rPr>
              <w:t>Горельчик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2246F">
              <w:rPr>
                <w:rFonts w:ascii="Times New Roman" w:hAnsi="Times New Roman" w:cs="Times New Roman"/>
                <w:sz w:val="28"/>
                <w:szCs w:val="24"/>
              </w:rPr>
              <w:t xml:space="preserve"> Валери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92246F">
              <w:rPr>
                <w:rFonts w:ascii="Times New Roman" w:hAnsi="Times New Roman" w:cs="Times New Roman"/>
                <w:sz w:val="28"/>
                <w:szCs w:val="24"/>
              </w:rPr>
              <w:t xml:space="preserve"> Павлович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425" w:type="dxa"/>
          </w:tcPr>
          <w:p w14:paraId="2D9A2253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2391B6" w14:textId="77777777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2246F">
              <w:rPr>
                <w:rFonts w:ascii="Times New Roman" w:hAnsi="Times New Roman" w:cs="Times New Roman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2246F">
              <w:rPr>
                <w:rFonts w:ascii="Times New Roman" w:hAnsi="Times New Roman" w:cs="Times New Roman"/>
                <w:sz w:val="28"/>
                <w:szCs w:val="24"/>
              </w:rPr>
              <w:t xml:space="preserve"> отдела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2899B881" w14:textId="77777777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0F873202" w14:textId="77777777" w:rsidTr="00CF0A15">
        <w:tc>
          <w:tcPr>
            <w:tcW w:w="4359" w:type="dxa"/>
          </w:tcPr>
          <w:p w14:paraId="5D9B6E16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Иордатий Валентин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425" w:type="dxa"/>
          </w:tcPr>
          <w:p w14:paraId="2EDB1D08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F589FC" w14:textId="4A0F2EF3" w:rsidR="0092246F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урьер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-делопроизводител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отдела делопроизводства (канцелярии) суда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Рыбница и Рыбницкого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34BB465D" w14:textId="77777777" w:rsidR="0092246F" w:rsidRPr="00012D01" w:rsidRDefault="0092246F" w:rsidP="003B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432E5A26" w14:textId="77777777" w:rsidTr="00CF0A15">
        <w:tc>
          <w:tcPr>
            <w:tcW w:w="4359" w:type="dxa"/>
          </w:tcPr>
          <w:p w14:paraId="5096307F" w14:textId="77777777" w:rsidR="0092246F" w:rsidRPr="00012D01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Скурь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425" w:type="dxa"/>
          </w:tcPr>
          <w:p w14:paraId="2CCF53B3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CAD285" w14:textId="77777777" w:rsidR="0092246F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председателя Тираспольского городского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07FAFFA7" w14:textId="77777777" w:rsidR="0092246F" w:rsidRPr="00012D01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7FDAE7FF" w14:textId="77777777" w:rsidTr="00CF0A15">
        <w:tc>
          <w:tcPr>
            <w:tcW w:w="4359" w:type="dxa"/>
          </w:tcPr>
          <w:p w14:paraId="64452B49" w14:textId="77777777" w:rsidR="0092246F" w:rsidRPr="00012D01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Францужан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Леонид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Яковлевич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425" w:type="dxa"/>
          </w:tcPr>
          <w:p w14:paraId="4C9A744C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6C6D36" w14:textId="77777777" w:rsidR="0092246F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ежурн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административного здания Григориопольского районного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46A69625" w14:textId="77777777" w:rsidR="0092246F" w:rsidRPr="00012D01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46F" w:rsidRPr="003F3FF4" w14:paraId="70553E9D" w14:textId="77777777" w:rsidTr="00CF0A15">
        <w:tc>
          <w:tcPr>
            <w:tcW w:w="4359" w:type="dxa"/>
          </w:tcPr>
          <w:p w14:paraId="0C032AAF" w14:textId="77777777" w:rsidR="0092246F" w:rsidRPr="00012D01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Ясинецк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ую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425" w:type="dxa"/>
          </w:tcPr>
          <w:p w14:paraId="70893797" w14:textId="77777777" w:rsidR="0092246F" w:rsidRPr="003F3FF4" w:rsidRDefault="0092246F" w:rsidP="00686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D4F9B7" w14:textId="77777777" w:rsidR="00E822C2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судью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суда </w:t>
            </w:r>
            <w:r w:rsidR="00E82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 xml:space="preserve"> Рыбница </w:t>
            </w:r>
          </w:p>
          <w:p w14:paraId="5B2688A6" w14:textId="7B7CD2FE" w:rsidR="0092246F" w:rsidRPr="00012D01" w:rsidRDefault="0092246F" w:rsidP="00FE4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12D01">
              <w:rPr>
                <w:rFonts w:ascii="Times New Roman" w:hAnsi="Times New Roman" w:cs="Times New Roman"/>
                <w:sz w:val="28"/>
                <w:szCs w:val="24"/>
              </w:rPr>
              <w:t>и Рыбницкого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</w:tbl>
    <w:p w14:paraId="115005F9" w14:textId="77777777" w:rsidR="00896DBB" w:rsidRPr="003F3FF4" w:rsidRDefault="00896DBB" w:rsidP="00896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1DB87" w14:textId="23577501" w:rsidR="00E56970" w:rsidRPr="00896DBB" w:rsidRDefault="00E60255" w:rsidP="004444C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896DBB">
        <w:rPr>
          <w:rFonts w:ascii="Times New Roman" w:hAnsi="Times New Roman" w:cs="Times New Roman"/>
          <w:sz w:val="28"/>
          <w:szCs w:val="28"/>
        </w:rPr>
        <w:t>Прокуратура</w:t>
      </w:r>
      <w:r w:rsidR="00774538" w:rsidRPr="00896DB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896DBB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896DB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896DBB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896DBB">
        <w:rPr>
          <w:rFonts w:ascii="Times New Roman" w:hAnsi="Times New Roman" w:cs="Times New Roman"/>
          <w:sz w:val="28"/>
          <w:szCs w:val="28"/>
        </w:rPr>
        <w:t xml:space="preserve"> </w:t>
      </w:r>
      <w:r w:rsidR="00E56970" w:rsidRPr="00896DBB">
        <w:rPr>
          <w:rFonts w:ascii="Times New Roman" w:hAnsi="Times New Roman" w:cs="Times New Roman"/>
          <w:sz w:val="28"/>
          <w:szCs w:val="28"/>
        </w:rPr>
        <w:t>Республики</w:t>
      </w:r>
    </w:p>
    <w:p w14:paraId="504F9B1D" w14:textId="77777777" w:rsidR="00E56970" w:rsidRPr="003F3FF4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E95E8" w14:textId="77777777" w:rsidR="00032A68" w:rsidRPr="003F3FF4" w:rsidRDefault="00032A68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79C9AE1C" w14:textId="77777777" w:rsidR="00032A68" w:rsidRPr="003F3FF4" w:rsidRDefault="00032A68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5"/>
        <w:gridCol w:w="5101"/>
      </w:tblGrid>
      <w:tr w:rsidR="00032A68" w:rsidRPr="003F3FF4" w14:paraId="22F64123" w14:textId="77777777" w:rsidTr="005866F5">
        <w:tc>
          <w:tcPr>
            <w:tcW w:w="4361" w:type="dxa"/>
          </w:tcPr>
          <w:p w14:paraId="4929574A" w14:textId="77777777" w:rsidR="00032A68" w:rsidRPr="003F3FF4" w:rsidRDefault="00610553" w:rsidP="00AE4CF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AE4C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 w:rsidR="00AE4C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  <w:r w:rsidR="00AE4C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2069A1B" w14:textId="77777777" w:rsidR="00032A68" w:rsidRPr="003F3FF4" w:rsidRDefault="00E70A8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1" w:type="dxa"/>
          </w:tcPr>
          <w:p w14:paraId="6252F10C" w14:textId="77777777" w:rsidR="00032A68" w:rsidRPr="003F3FF4" w:rsidRDefault="00610553" w:rsidP="00AE4CF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E4C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F4" w:rsidRPr="006105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</w:t>
            </w:r>
            <w:r w:rsidR="00AE4C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0553">
              <w:rPr>
                <w:rFonts w:ascii="Times New Roman" w:hAnsi="Times New Roman" w:cs="Times New Roman"/>
                <w:sz w:val="28"/>
                <w:szCs w:val="28"/>
              </w:rPr>
              <w:t>и материально-технического обеспечения</w:t>
            </w:r>
            <w:r w:rsidR="00612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C2DA525" w14:textId="77777777" w:rsidR="00032A68" w:rsidRPr="003F3FF4" w:rsidRDefault="00032A68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55694" w14:textId="77777777" w:rsidR="006A7226" w:rsidRPr="003F3FF4" w:rsidRDefault="006A7226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  <w:r w:rsidR="00C15F32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5977594F" w14:textId="77777777" w:rsidR="006A7226" w:rsidRPr="003D1C7A" w:rsidRDefault="006A7226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64AFD" w:rsidRPr="003D1C7A" w14:paraId="534DF5E5" w14:textId="77777777" w:rsidTr="006A7226">
        <w:trPr>
          <w:trHeight w:val="87"/>
        </w:trPr>
        <w:tc>
          <w:tcPr>
            <w:tcW w:w="4359" w:type="dxa"/>
          </w:tcPr>
          <w:p w14:paraId="52AA1AF8" w14:textId="77777777" w:rsidR="00A64AFD" w:rsidRPr="003D1C7A" w:rsidRDefault="00A64AFD" w:rsidP="00E12E7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Елисееву Жанну Леонидовну</w:t>
            </w:r>
          </w:p>
        </w:tc>
        <w:tc>
          <w:tcPr>
            <w:tcW w:w="425" w:type="dxa"/>
          </w:tcPr>
          <w:p w14:paraId="62D96BD1" w14:textId="77777777" w:rsidR="00A64AFD" w:rsidRPr="003D1C7A" w:rsidRDefault="00A64AF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0A14F4" w14:textId="77777777" w:rsidR="00A64AFD" w:rsidRPr="003D1C7A" w:rsidRDefault="00A64AFD" w:rsidP="003D1C7A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начальника отдела по обеспечению участия прокуроров в рассмотрении дел </w:t>
            </w: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материалов судами общей юрисдикции,</w:t>
            </w:r>
          </w:p>
          <w:p w14:paraId="7FD2C148" w14:textId="77777777" w:rsidR="003D1C7A" w:rsidRPr="003D1C7A" w:rsidRDefault="003D1C7A" w:rsidP="003D1C7A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64AFD" w:rsidRPr="003D1C7A" w14:paraId="3DB3BA98" w14:textId="77777777" w:rsidTr="006A7226">
        <w:trPr>
          <w:trHeight w:val="87"/>
        </w:trPr>
        <w:tc>
          <w:tcPr>
            <w:tcW w:w="4359" w:type="dxa"/>
          </w:tcPr>
          <w:p w14:paraId="70DF2D14" w14:textId="77777777" w:rsidR="00A64AFD" w:rsidRPr="003D1C7A" w:rsidRDefault="00A64AFD" w:rsidP="00A64AFD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Ивашко Любовь Федоровну</w:t>
            </w:r>
          </w:p>
        </w:tc>
        <w:tc>
          <w:tcPr>
            <w:tcW w:w="425" w:type="dxa"/>
          </w:tcPr>
          <w:p w14:paraId="3CD13EC5" w14:textId="77777777" w:rsidR="00A64AFD" w:rsidRPr="003D1C7A" w:rsidRDefault="00A64AF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261D1A0" w14:textId="77777777" w:rsidR="00A64AFD" w:rsidRPr="003D1C7A" w:rsidRDefault="00A64AFD" w:rsidP="00A64AF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старшего прокурора отдела по надзору </w:t>
            </w: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за исполнением законов органами предварительного следствия;</w:t>
            </w:r>
          </w:p>
        </w:tc>
      </w:tr>
    </w:tbl>
    <w:p w14:paraId="330A4065" w14:textId="77777777" w:rsidR="00A1565F" w:rsidRDefault="00A1565F" w:rsidP="00A1565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5411A" w14:textId="77777777" w:rsidR="00E56970" w:rsidRPr="003D1C7A" w:rsidRDefault="00E56970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D1C7A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="006C139B" w:rsidRPr="003D1C7A">
        <w:rPr>
          <w:rFonts w:ascii="Times New Roman" w:hAnsi="Times New Roman" w:cs="Times New Roman"/>
          <w:sz w:val="28"/>
          <w:szCs w:val="28"/>
        </w:rPr>
        <w:t>«</w:t>
      </w:r>
      <w:r w:rsidRPr="003D1C7A">
        <w:rPr>
          <w:rFonts w:ascii="Times New Roman" w:hAnsi="Times New Roman" w:cs="Times New Roman"/>
          <w:sz w:val="28"/>
          <w:szCs w:val="28"/>
        </w:rPr>
        <w:t>За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отличие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в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="005866F5" w:rsidRPr="003D1C7A">
        <w:rPr>
          <w:rFonts w:ascii="Times New Roman" w:hAnsi="Times New Roman" w:cs="Times New Roman"/>
          <w:sz w:val="28"/>
          <w:szCs w:val="28"/>
        </w:rPr>
        <w:t>труде»</w:t>
      </w:r>
      <w:r w:rsidR="00F83BD9" w:rsidRPr="003D1C7A">
        <w:rPr>
          <w:rFonts w:ascii="Times New Roman" w:hAnsi="Times New Roman" w:cs="Times New Roman"/>
          <w:sz w:val="28"/>
          <w:szCs w:val="28"/>
        </w:rPr>
        <w:t>:</w:t>
      </w:r>
    </w:p>
    <w:p w14:paraId="00AF5732" w14:textId="77777777" w:rsidR="00E56970" w:rsidRPr="003D1C7A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33A5C" w:rsidRPr="003D1C7A" w14:paraId="37038439" w14:textId="77777777" w:rsidTr="000D08B4">
        <w:trPr>
          <w:trHeight w:val="87"/>
        </w:trPr>
        <w:tc>
          <w:tcPr>
            <w:tcW w:w="4359" w:type="dxa"/>
          </w:tcPr>
          <w:p w14:paraId="61B0B6FC" w14:textId="77777777" w:rsidR="00533A5C" w:rsidRPr="003D1C7A" w:rsidRDefault="000811C8" w:rsidP="00AD13B3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Сохин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Валентин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Валентиновн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368C6A0" w14:textId="77777777" w:rsidR="00533A5C" w:rsidRPr="003D1C7A" w:rsidRDefault="00041ED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98CEB3" w14:textId="77777777" w:rsidR="00E24D05" w:rsidRPr="003D1C7A" w:rsidRDefault="000811C8" w:rsidP="000811C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старшего прокурора отдела 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обеспечению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участия прокуроров </w:t>
            </w:r>
            <w:r w:rsidR="00AD13B3"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рассмотрении дел и материалов Арбитражным судом Приднестровской Молдавской Республики,</w:t>
            </w:r>
          </w:p>
          <w:p w14:paraId="023E9C6C" w14:textId="77777777" w:rsidR="00AD13B3" w:rsidRPr="003D1C7A" w:rsidRDefault="00AD13B3" w:rsidP="000811C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33A5C" w:rsidRPr="003D1C7A" w14:paraId="58E2400F" w14:textId="77777777" w:rsidTr="000D08B4">
        <w:trPr>
          <w:trHeight w:val="87"/>
        </w:trPr>
        <w:tc>
          <w:tcPr>
            <w:tcW w:w="4359" w:type="dxa"/>
          </w:tcPr>
          <w:p w14:paraId="1CF43FE6" w14:textId="77777777" w:rsidR="00533A5C" w:rsidRPr="003D1C7A" w:rsidRDefault="00AD13B3" w:rsidP="00AD13B3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Черниенко Андрея Александровича</w:t>
            </w:r>
          </w:p>
        </w:tc>
        <w:tc>
          <w:tcPr>
            <w:tcW w:w="425" w:type="dxa"/>
          </w:tcPr>
          <w:p w14:paraId="61442615" w14:textId="77777777" w:rsidR="00533A5C" w:rsidRPr="003D1C7A" w:rsidRDefault="006A722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75D111" w14:textId="77777777" w:rsidR="00533A5C" w:rsidRPr="003D1C7A" w:rsidRDefault="00AD13B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надзору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исполнением законов органами дознания;</w:t>
            </w:r>
          </w:p>
        </w:tc>
      </w:tr>
    </w:tbl>
    <w:p w14:paraId="7AC052D7" w14:textId="77777777" w:rsidR="006A276F" w:rsidRPr="003D1C7A" w:rsidRDefault="006A276F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3708AD" w14:textId="77777777" w:rsidR="00E56970" w:rsidRPr="003D1C7A" w:rsidRDefault="00E56970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D1C7A">
        <w:rPr>
          <w:rFonts w:ascii="Times New Roman" w:hAnsi="Times New Roman" w:cs="Times New Roman"/>
          <w:sz w:val="28"/>
          <w:szCs w:val="28"/>
        </w:rPr>
        <w:t>медалью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«За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безупречную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службу»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4538" w:rsidRPr="003D1C7A">
        <w:rPr>
          <w:rFonts w:ascii="Times New Roman" w:hAnsi="Times New Roman" w:cs="Times New Roman"/>
          <w:sz w:val="28"/>
          <w:szCs w:val="28"/>
        </w:rPr>
        <w:t xml:space="preserve"> </w:t>
      </w:r>
      <w:r w:rsidRPr="003D1C7A">
        <w:rPr>
          <w:rFonts w:ascii="Times New Roman" w:hAnsi="Times New Roman" w:cs="Times New Roman"/>
          <w:sz w:val="28"/>
          <w:szCs w:val="28"/>
        </w:rPr>
        <w:t>степени</w:t>
      </w:r>
      <w:r w:rsidR="009D7501" w:rsidRPr="003D1C7A">
        <w:rPr>
          <w:rFonts w:ascii="Times New Roman" w:hAnsi="Times New Roman" w:cs="Times New Roman"/>
          <w:sz w:val="28"/>
          <w:szCs w:val="28"/>
        </w:rPr>
        <w:t>:</w:t>
      </w:r>
    </w:p>
    <w:p w14:paraId="3D54B761" w14:textId="77777777" w:rsidR="00E56970" w:rsidRPr="003D1C7A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D0B8C" w:rsidRPr="003D1C7A" w14:paraId="7D47A8FA" w14:textId="77777777" w:rsidTr="005866F5">
        <w:tc>
          <w:tcPr>
            <w:tcW w:w="4359" w:type="dxa"/>
          </w:tcPr>
          <w:p w14:paraId="760BD89B" w14:textId="77777777" w:rsidR="009D0B8C" w:rsidRPr="003D1C7A" w:rsidRDefault="009D0B8C" w:rsidP="00ED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Домбровскую Елену Семеновну</w:t>
            </w:r>
          </w:p>
        </w:tc>
        <w:tc>
          <w:tcPr>
            <w:tcW w:w="425" w:type="dxa"/>
          </w:tcPr>
          <w:p w14:paraId="3F81A061" w14:textId="77777777" w:rsidR="009D0B8C" w:rsidRPr="003D1C7A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F27CA2" w14:textId="6C5CA2FD" w:rsidR="009D0B8C" w:rsidRPr="003D1C7A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обеспечению участия прокуроров в уголовном судопроизводстве прокуратуры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433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 Рыбница и Рыбницкого района,</w:t>
            </w:r>
          </w:p>
          <w:p w14:paraId="73A4330F" w14:textId="77777777" w:rsidR="009D0B8C" w:rsidRPr="003D1C7A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8C" w:rsidRPr="003D1C7A" w14:paraId="06F12A3C" w14:textId="77777777" w:rsidTr="005866F5">
        <w:tc>
          <w:tcPr>
            <w:tcW w:w="4359" w:type="dxa"/>
          </w:tcPr>
          <w:p w14:paraId="412A79A1" w14:textId="77777777" w:rsidR="009D0B8C" w:rsidRPr="003D1C7A" w:rsidRDefault="009D0B8C" w:rsidP="00ED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Ушева Данила Владимировича</w:t>
            </w:r>
          </w:p>
        </w:tc>
        <w:tc>
          <w:tcPr>
            <w:tcW w:w="425" w:type="dxa"/>
          </w:tcPr>
          <w:p w14:paraId="1588E43E" w14:textId="77777777" w:rsidR="009D0B8C" w:rsidRPr="003D1C7A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A8CE54" w14:textId="77777777" w:rsidR="009D0B8C" w:rsidRPr="003D1C7A" w:rsidRDefault="009D0B8C" w:rsidP="00ED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старшего прокурора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за исполнением законов органами дознания,</w:t>
            </w:r>
          </w:p>
          <w:p w14:paraId="4A004202" w14:textId="77777777" w:rsidR="009D0B8C" w:rsidRPr="003D1C7A" w:rsidRDefault="009D0B8C" w:rsidP="00ED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8C" w:rsidRPr="003D1C7A" w14:paraId="18FC826C" w14:textId="77777777" w:rsidTr="005866F5">
        <w:tc>
          <w:tcPr>
            <w:tcW w:w="4359" w:type="dxa"/>
          </w:tcPr>
          <w:p w14:paraId="6CEDFBAA" w14:textId="77777777" w:rsidR="009D0B8C" w:rsidRPr="003D1C7A" w:rsidRDefault="009D0B8C" w:rsidP="00ED2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Чорбу Наталью Борисовну</w:t>
            </w:r>
          </w:p>
        </w:tc>
        <w:tc>
          <w:tcPr>
            <w:tcW w:w="425" w:type="dxa"/>
          </w:tcPr>
          <w:p w14:paraId="00DC879F" w14:textId="77777777" w:rsidR="009D0B8C" w:rsidRPr="003D1C7A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B1830D" w14:textId="77777777" w:rsidR="009D0B8C" w:rsidRDefault="009D0B8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по обеспечению участия прокуроров в гражданском административном и арбитражном судопроизводстве;</w:t>
            </w:r>
          </w:p>
          <w:p w14:paraId="274B90BE" w14:textId="77777777" w:rsidR="0031433C" w:rsidRPr="003D1C7A" w:rsidRDefault="0031433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42D75" w14:textId="77777777" w:rsidR="005866F5" w:rsidRPr="003D1C7A" w:rsidRDefault="005866F5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D1C7A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="000968DF" w:rsidRPr="003D1C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EA1" w:rsidRPr="003D1C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EA1" w:rsidRPr="003D1C7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3D1C7A">
        <w:rPr>
          <w:rFonts w:ascii="Times New Roman" w:hAnsi="Times New Roman" w:cs="Times New Roman"/>
          <w:sz w:val="28"/>
          <w:szCs w:val="28"/>
        </w:rPr>
        <w:t>:</w:t>
      </w:r>
    </w:p>
    <w:p w14:paraId="48F0B6E2" w14:textId="77777777" w:rsidR="00E56970" w:rsidRPr="003D1C7A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8025D" w:rsidRPr="003D1C7A" w14:paraId="497FA0A4" w14:textId="77777777" w:rsidTr="00034EA1">
        <w:tc>
          <w:tcPr>
            <w:tcW w:w="4359" w:type="dxa"/>
          </w:tcPr>
          <w:p w14:paraId="55A4E856" w14:textId="77777777" w:rsidR="0058025D" w:rsidRPr="003D1C7A" w:rsidRDefault="0058025D" w:rsidP="004A2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Барбунова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br/>
              <w:t>Максима Александровича</w:t>
            </w:r>
          </w:p>
        </w:tc>
        <w:tc>
          <w:tcPr>
            <w:tcW w:w="425" w:type="dxa"/>
          </w:tcPr>
          <w:p w14:paraId="32720083" w14:textId="77777777" w:rsidR="0058025D" w:rsidRPr="003D1C7A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8A7030" w14:textId="4DC97264" w:rsidR="0058025D" w:rsidRPr="003D1C7A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надзору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</w:t>
            </w:r>
            <w:r w:rsidR="00E60255">
              <w:rPr>
                <w:rFonts w:ascii="Times New Roman" w:hAnsi="Times New Roman" w:cs="Times New Roman"/>
                <w:sz w:val="28"/>
                <w:szCs w:val="28"/>
              </w:rPr>
              <w:t>исполнением з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аконов в сфере экономики,</w:t>
            </w:r>
          </w:p>
          <w:p w14:paraId="0BFED009" w14:textId="77777777" w:rsidR="0058025D" w:rsidRPr="003D1C7A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5D" w:rsidRPr="003D1C7A" w14:paraId="5D33ECF6" w14:textId="77777777" w:rsidTr="00034EA1">
        <w:tc>
          <w:tcPr>
            <w:tcW w:w="4359" w:type="dxa"/>
          </w:tcPr>
          <w:p w14:paraId="40429655" w14:textId="77777777" w:rsidR="0058025D" w:rsidRPr="003D1C7A" w:rsidRDefault="0058025D" w:rsidP="0001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Лазаренко Ольгу Дмитриевну</w:t>
            </w:r>
          </w:p>
        </w:tc>
        <w:tc>
          <w:tcPr>
            <w:tcW w:w="425" w:type="dxa"/>
          </w:tcPr>
          <w:p w14:paraId="558E2427" w14:textId="77777777" w:rsidR="0058025D" w:rsidRPr="003D1C7A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0DCDE0" w14:textId="08901947" w:rsidR="0058025D" w:rsidRPr="003D1C7A" w:rsidRDefault="0058025D" w:rsidP="0001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прокурора </w:t>
            </w:r>
            <w:r w:rsidR="0031433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31433C"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Григориополь и Григориопольского района,</w:t>
            </w:r>
          </w:p>
          <w:p w14:paraId="319FDED2" w14:textId="77777777" w:rsidR="0058025D" w:rsidRPr="003D1C7A" w:rsidRDefault="0058025D" w:rsidP="0001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5D" w:rsidRPr="003D1C7A" w14:paraId="349CD65E" w14:textId="77777777" w:rsidTr="00034EA1">
        <w:tc>
          <w:tcPr>
            <w:tcW w:w="4359" w:type="dxa"/>
          </w:tcPr>
          <w:p w14:paraId="2C168EEE" w14:textId="77777777" w:rsidR="0058025D" w:rsidRPr="003D1C7A" w:rsidRDefault="0058025D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Мазепу Ларису Дмитриевну</w:t>
            </w:r>
          </w:p>
        </w:tc>
        <w:tc>
          <w:tcPr>
            <w:tcW w:w="425" w:type="dxa"/>
          </w:tcPr>
          <w:p w14:paraId="78761A12" w14:textId="77777777" w:rsidR="0058025D" w:rsidRPr="003D1C7A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D32E08" w14:textId="2B67EC80" w:rsidR="0058025D" w:rsidRPr="003D1C7A" w:rsidRDefault="0058025D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прокурора </w:t>
            </w:r>
            <w:r w:rsidR="0031433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t xml:space="preserve"> Каменка </w:t>
            </w:r>
            <w:r w:rsidRPr="003D1C7A">
              <w:rPr>
                <w:rFonts w:ascii="Times New Roman" w:hAnsi="Times New Roman" w:cs="Times New Roman"/>
                <w:sz w:val="28"/>
                <w:szCs w:val="28"/>
              </w:rPr>
              <w:br/>
              <w:t>и Каменского района,</w:t>
            </w:r>
          </w:p>
          <w:p w14:paraId="7199CEBB" w14:textId="77777777" w:rsidR="0058025D" w:rsidRPr="003D1C7A" w:rsidRDefault="0058025D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5D" w:rsidRPr="003F3FF4" w14:paraId="6A13D821" w14:textId="77777777" w:rsidTr="00034EA1">
        <w:tc>
          <w:tcPr>
            <w:tcW w:w="4359" w:type="dxa"/>
          </w:tcPr>
          <w:p w14:paraId="7FD8A67E" w14:textId="77777777" w:rsidR="0058025D" w:rsidRPr="003F3FF4" w:rsidRDefault="0058025D" w:rsidP="0019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Панас</w:t>
            </w:r>
            <w:r w:rsidR="001914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782184" w14:textId="77777777" w:rsidR="0058025D" w:rsidRPr="003F3FF4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AA949A" w14:textId="5B5F2E7F" w:rsidR="0058025D" w:rsidRDefault="0058025D" w:rsidP="00BA1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участия прокуроров </w:t>
            </w:r>
            <w:r w:rsidR="00314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уголовном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судопроизводстве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r w:rsidR="0031433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Бендеры,</w:t>
            </w:r>
          </w:p>
          <w:p w14:paraId="1713B502" w14:textId="77777777" w:rsidR="0058025D" w:rsidRPr="003F3FF4" w:rsidRDefault="0058025D" w:rsidP="00BA1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5D" w:rsidRPr="003F3FF4" w14:paraId="231BFB98" w14:textId="77777777" w:rsidTr="00034EA1">
        <w:tc>
          <w:tcPr>
            <w:tcW w:w="4359" w:type="dxa"/>
          </w:tcPr>
          <w:p w14:paraId="165751FE" w14:textId="6D87A1B7" w:rsidR="0058025D" w:rsidRPr="0001023B" w:rsidRDefault="0058025D" w:rsidP="0001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>Паранюк Анжел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Петровн</w:t>
            </w:r>
            <w:r w:rsidR="00E60255" w:rsidRPr="003143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F1353F" w14:textId="77777777" w:rsidR="0058025D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6947FA9" w14:textId="3920B5F2" w:rsidR="0058025D" w:rsidRDefault="0058025D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отдела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 xml:space="preserve">надзора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3B">
              <w:rPr>
                <w:rFonts w:ascii="Times New Roman" w:hAnsi="Times New Roman" w:cs="Times New Roman"/>
                <w:sz w:val="28"/>
                <w:szCs w:val="28"/>
              </w:rPr>
              <w:t>Рыбница и Рыбницкого района,</w:t>
            </w:r>
          </w:p>
          <w:p w14:paraId="36F0D743" w14:textId="77777777" w:rsidR="0058025D" w:rsidRDefault="0058025D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26510" w14:textId="77777777" w:rsidR="00D70C13" w:rsidRPr="0001023B" w:rsidRDefault="00D70C13" w:rsidP="0058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5D" w:rsidRPr="003F3FF4" w14:paraId="25C88BF4" w14:textId="77777777" w:rsidTr="00034EA1">
        <w:tc>
          <w:tcPr>
            <w:tcW w:w="4359" w:type="dxa"/>
          </w:tcPr>
          <w:p w14:paraId="038FB576" w14:textId="77777777" w:rsidR="0058025D" w:rsidRPr="003F3FF4" w:rsidRDefault="0058025D" w:rsidP="00BA1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312F08" w14:textId="77777777" w:rsidR="0058025D" w:rsidRPr="003F3FF4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E62477" w14:textId="1E65B05E" w:rsidR="0058025D" w:rsidRDefault="0058025D" w:rsidP="00BA1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C13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прокуроров в уголовном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 xml:space="preserve">судопроизводстве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EC">
              <w:rPr>
                <w:rFonts w:ascii="Times New Roman" w:hAnsi="Times New Roman" w:cs="Times New Roman"/>
                <w:sz w:val="28"/>
                <w:szCs w:val="28"/>
              </w:rPr>
              <w:t>Бендеры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11CBE9" w14:textId="77777777" w:rsidR="0058025D" w:rsidRPr="00D70C13" w:rsidRDefault="0058025D" w:rsidP="00BA1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25D" w:rsidRPr="003F3FF4" w14:paraId="606D9BA1" w14:textId="77777777" w:rsidTr="00034EA1">
        <w:tc>
          <w:tcPr>
            <w:tcW w:w="4359" w:type="dxa"/>
          </w:tcPr>
          <w:p w14:paraId="19ADCF1C" w14:textId="77777777" w:rsidR="0058025D" w:rsidRPr="003F3FF4" w:rsidRDefault="0058025D" w:rsidP="00EE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EF12E1" w14:textId="77777777" w:rsidR="0058025D" w:rsidRPr="003F3FF4" w:rsidRDefault="0058025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DB413EF" w14:textId="77777777" w:rsidR="0058025D" w:rsidRPr="003F3FF4" w:rsidRDefault="0058025D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269B">
              <w:rPr>
                <w:rFonts w:ascii="Times New Roman" w:hAnsi="Times New Roman" w:cs="Times New Roman"/>
                <w:sz w:val="28"/>
                <w:szCs w:val="28"/>
              </w:rPr>
              <w:t>за исполнением законов органами предварительного следствия</w:t>
            </w:r>
            <w:r w:rsidR="00E65A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7F8473A" w14:textId="77777777" w:rsidR="006D0610" w:rsidRPr="00D70C13" w:rsidRDefault="006D0610" w:rsidP="003A6981">
      <w:pPr>
        <w:spacing w:after="0" w:line="240" w:lineRule="auto"/>
        <w:rPr>
          <w:rFonts w:ascii="Times New Roman" w:hAnsi="Times New Roman" w:cs="Times New Roman"/>
        </w:rPr>
      </w:pPr>
    </w:p>
    <w:p w14:paraId="3AD170CF" w14:textId="77777777" w:rsidR="00C252AE" w:rsidRPr="003F3FF4" w:rsidRDefault="00C252AE" w:rsidP="003A69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FE18EE4" w14:textId="77777777" w:rsidR="00C252AE" w:rsidRPr="00D70C13" w:rsidRDefault="00C252AE" w:rsidP="003A69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803AB" w:rsidRPr="003F3FF4" w14:paraId="68383373" w14:textId="77777777" w:rsidTr="00C252AE">
        <w:tc>
          <w:tcPr>
            <w:tcW w:w="4359" w:type="dxa"/>
          </w:tcPr>
          <w:p w14:paraId="5B338490" w14:textId="77777777" w:rsidR="006803AB" w:rsidRPr="003C7A6A" w:rsidRDefault="006803AB" w:rsidP="003C4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>Августин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27169F1" w14:textId="77777777" w:rsidR="006803AB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16DFD2" w14:textId="77777777" w:rsidR="00D70C13" w:rsidRDefault="006803AB" w:rsidP="00D82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 xml:space="preserve">Каменка </w:t>
            </w:r>
          </w:p>
          <w:p w14:paraId="33FA3664" w14:textId="0695403A" w:rsidR="006803AB" w:rsidRDefault="006803AB" w:rsidP="00D82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4">
              <w:rPr>
                <w:rFonts w:ascii="Times New Roman" w:hAnsi="Times New Roman" w:cs="Times New Roman"/>
                <w:sz w:val="28"/>
                <w:szCs w:val="28"/>
              </w:rPr>
              <w:t>и Каменского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056D20" w14:textId="77777777" w:rsidR="006803AB" w:rsidRPr="00D70C13" w:rsidRDefault="006803AB" w:rsidP="00D82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4076C1ED" w14:textId="77777777" w:rsidTr="00C252AE">
        <w:tc>
          <w:tcPr>
            <w:tcW w:w="4359" w:type="dxa"/>
          </w:tcPr>
          <w:p w14:paraId="4F1A9FEA" w14:textId="77777777" w:rsidR="006803AB" w:rsidRPr="003F3FF4" w:rsidRDefault="006803AB" w:rsidP="00BC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B75A561" w14:textId="77777777" w:rsidR="006803AB" w:rsidRPr="003F3FF4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565E1D" w14:textId="3ACF594A" w:rsidR="006803AB" w:rsidRDefault="006803AB" w:rsidP="00BC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обеспечению участия прокуроров в уголовном судопроизводстве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E9C">
              <w:rPr>
                <w:rFonts w:ascii="Times New Roman" w:hAnsi="Times New Roman" w:cs="Times New Roman"/>
                <w:sz w:val="28"/>
                <w:szCs w:val="28"/>
              </w:rPr>
              <w:t>Дубоссары и Дубоссарского района,</w:t>
            </w:r>
          </w:p>
          <w:p w14:paraId="3B65839C" w14:textId="77777777" w:rsidR="006803AB" w:rsidRPr="00D70C13" w:rsidRDefault="006803AB" w:rsidP="00BC7E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242BC2BF" w14:textId="77777777" w:rsidTr="00C252AE">
        <w:tc>
          <w:tcPr>
            <w:tcW w:w="4359" w:type="dxa"/>
          </w:tcPr>
          <w:p w14:paraId="26FA7B2A" w14:textId="77777777" w:rsidR="006803AB" w:rsidRPr="003F3FF4" w:rsidRDefault="006803AB" w:rsidP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</w:t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 xml:space="preserve"> Михай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ловича</w:t>
            </w:r>
          </w:p>
        </w:tc>
        <w:tc>
          <w:tcPr>
            <w:tcW w:w="425" w:type="dxa"/>
          </w:tcPr>
          <w:p w14:paraId="7253BA78" w14:textId="77777777" w:rsidR="006803AB" w:rsidRPr="003F3FF4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2580FD" w14:textId="77777777" w:rsidR="006803AB" w:rsidRDefault="006803AB" w:rsidP="00A15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 w:rsidRPr="0096694B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>по обеспечению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>в рассмотрении дел и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4BB">
              <w:rPr>
                <w:rFonts w:ascii="Times New Roman" w:hAnsi="Times New Roman" w:cs="Times New Roman"/>
                <w:sz w:val="28"/>
                <w:szCs w:val="28"/>
              </w:rPr>
              <w:t>судами кассационной и надзорной инстанции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D212E5" w14:textId="77777777" w:rsidR="00A1565F" w:rsidRPr="00D70C13" w:rsidRDefault="00A1565F" w:rsidP="00A15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474E414A" w14:textId="77777777" w:rsidTr="00C252AE">
        <w:tc>
          <w:tcPr>
            <w:tcW w:w="4359" w:type="dxa"/>
          </w:tcPr>
          <w:p w14:paraId="3DDACDE9" w14:textId="77777777" w:rsidR="006803AB" w:rsidRPr="00A1565F" w:rsidRDefault="006803AB" w:rsidP="00966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Евдокимову Татьяну Евгеньевну</w:t>
            </w:r>
          </w:p>
        </w:tc>
        <w:tc>
          <w:tcPr>
            <w:tcW w:w="425" w:type="dxa"/>
          </w:tcPr>
          <w:p w14:paraId="0E1A4A26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9B59DD" w14:textId="618B26C7" w:rsidR="006803AB" w:rsidRPr="00A1565F" w:rsidRDefault="006803AB" w:rsidP="00966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прокурора отдела </w:t>
            </w:r>
            <w:r w:rsidR="00A1565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за соблюдением прав </w:t>
            </w:r>
            <w:r w:rsidR="00A1565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и свобод граждан Приднестровской Молдавской Республики,</w:t>
            </w:r>
          </w:p>
          <w:p w14:paraId="5FD346C1" w14:textId="77777777" w:rsidR="006803AB" w:rsidRPr="00D70C13" w:rsidRDefault="006803AB" w:rsidP="00966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69DBC33D" w14:textId="77777777" w:rsidTr="00C252AE">
        <w:tc>
          <w:tcPr>
            <w:tcW w:w="4359" w:type="dxa"/>
          </w:tcPr>
          <w:p w14:paraId="202B924B" w14:textId="77777777" w:rsidR="006803AB" w:rsidRPr="00A1565F" w:rsidRDefault="006803AB" w:rsidP="00966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Кравцова Дмитрия Николаевича</w:t>
            </w:r>
          </w:p>
        </w:tc>
        <w:tc>
          <w:tcPr>
            <w:tcW w:w="425" w:type="dxa"/>
          </w:tcPr>
          <w:p w14:paraId="42981BFD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76A375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надзору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соблюдением прав и свобод </w:t>
            </w:r>
            <w:r w:rsidR="003E16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Приднестровской </w:t>
            </w:r>
            <w:r w:rsidR="003E16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Молдавской Республики,</w:t>
            </w:r>
          </w:p>
          <w:p w14:paraId="4269A495" w14:textId="77777777" w:rsidR="006803AB" w:rsidRPr="00D70C13" w:rsidRDefault="006803AB" w:rsidP="003A69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5D9B1902" w14:textId="77777777" w:rsidTr="00C252AE">
        <w:tc>
          <w:tcPr>
            <w:tcW w:w="4359" w:type="dxa"/>
          </w:tcPr>
          <w:p w14:paraId="2EDDF692" w14:textId="77777777" w:rsidR="006803AB" w:rsidRPr="00A1565F" w:rsidRDefault="006803AB" w:rsidP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Макарь Наталью Валерьевну</w:t>
            </w:r>
          </w:p>
        </w:tc>
        <w:tc>
          <w:tcPr>
            <w:tcW w:w="425" w:type="dxa"/>
          </w:tcPr>
          <w:p w14:paraId="1448F8BD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7B18E4" w14:textId="28D45DB1" w:rsidR="006803AB" w:rsidRPr="00A1565F" w:rsidRDefault="006803AB" w:rsidP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помощника прокурора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отдела общего надзора прокуратуры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6376BF70" w14:textId="77777777" w:rsidR="00B01F6F" w:rsidRPr="00D70C13" w:rsidRDefault="00B01F6F" w:rsidP="00173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AB" w:rsidRPr="003F3FF4" w14:paraId="6E8D2AA9" w14:textId="77777777" w:rsidTr="00C252AE">
        <w:tc>
          <w:tcPr>
            <w:tcW w:w="4359" w:type="dxa"/>
          </w:tcPr>
          <w:p w14:paraId="221B3C18" w14:textId="77777777" w:rsidR="006803AB" w:rsidRPr="00A1565F" w:rsidRDefault="006803AB" w:rsidP="00816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Мокряк Елену Николаевну</w:t>
            </w:r>
          </w:p>
        </w:tc>
        <w:tc>
          <w:tcPr>
            <w:tcW w:w="425" w:type="dxa"/>
          </w:tcPr>
          <w:p w14:paraId="09DD1A72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097454" w14:textId="77777777" w:rsidR="00D70C13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помощника прокурора 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отдела по обеспечению участия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прокуроров в уголовном судопроизводстве прокуратуры 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0C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D70C13"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Григориополь </w:t>
            </w:r>
          </w:p>
          <w:p w14:paraId="024C43F6" w14:textId="31C078EF" w:rsidR="006803AB" w:rsidRPr="00A1565F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и Григориопольского района,</w:t>
            </w:r>
          </w:p>
          <w:p w14:paraId="42D7DEDA" w14:textId="77777777" w:rsidR="006803AB" w:rsidRPr="00A1565F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3AB" w:rsidRPr="003F3FF4" w14:paraId="73A86E78" w14:textId="77777777" w:rsidTr="00C252AE">
        <w:tc>
          <w:tcPr>
            <w:tcW w:w="4359" w:type="dxa"/>
          </w:tcPr>
          <w:p w14:paraId="38AA8197" w14:textId="77777777" w:rsidR="006803AB" w:rsidRPr="00A1565F" w:rsidRDefault="006803AB" w:rsidP="0090317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Руденко Александра Анатольевича</w:t>
            </w:r>
          </w:p>
        </w:tc>
        <w:tc>
          <w:tcPr>
            <w:tcW w:w="425" w:type="dxa"/>
          </w:tcPr>
          <w:p w14:paraId="003A62CA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EC8632" w14:textId="77777777" w:rsidR="006803AB" w:rsidRPr="00A1565F" w:rsidRDefault="006803AB" w:rsidP="0090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прокурора отдела 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правоохранительными органами,</w:t>
            </w:r>
          </w:p>
          <w:p w14:paraId="3EE50974" w14:textId="77777777" w:rsidR="006803AB" w:rsidRPr="00A1565F" w:rsidRDefault="006803AB" w:rsidP="0090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3AB" w:rsidRPr="003F3FF4" w14:paraId="3D4F73B0" w14:textId="77777777" w:rsidTr="00C252AE">
        <w:tc>
          <w:tcPr>
            <w:tcW w:w="4359" w:type="dxa"/>
          </w:tcPr>
          <w:p w14:paraId="1FA2EECD" w14:textId="66FDDCC8" w:rsidR="006803AB" w:rsidRPr="00A1565F" w:rsidRDefault="0032406A" w:rsidP="003C7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Смокин</w:t>
            </w:r>
            <w:r w:rsidR="00AF544D" w:rsidRPr="00324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3AB" w:rsidRPr="00324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3AB" w:rsidRPr="00A1565F">
              <w:rPr>
                <w:rFonts w:ascii="Times New Roman" w:hAnsi="Times New Roman" w:cs="Times New Roman"/>
                <w:sz w:val="28"/>
                <w:szCs w:val="28"/>
              </w:rPr>
              <w:t>Николая Андреевича</w:t>
            </w:r>
          </w:p>
        </w:tc>
        <w:tc>
          <w:tcPr>
            <w:tcW w:w="425" w:type="dxa"/>
          </w:tcPr>
          <w:p w14:paraId="48AFF607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7E564B" w14:textId="573D4291" w:rsidR="006803AB" w:rsidRPr="00A1565F" w:rsidRDefault="006803AB" w:rsidP="00D82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старшего помощника прокурора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отдела по обеспечению участия прокуроров в уголовном судопроизводстве прокуратуры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4BE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 и Дубоссарского</w:t>
            </w:r>
            <w:r w:rsidR="00A1565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14:paraId="06C1365E" w14:textId="77777777" w:rsidR="006803AB" w:rsidRPr="00A1565F" w:rsidRDefault="006803AB" w:rsidP="00D82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3AB" w:rsidRPr="003F3FF4" w14:paraId="07087812" w14:textId="77777777" w:rsidTr="00C252AE">
        <w:tc>
          <w:tcPr>
            <w:tcW w:w="4359" w:type="dxa"/>
          </w:tcPr>
          <w:p w14:paraId="2C1601FA" w14:textId="77777777" w:rsidR="006803AB" w:rsidRPr="00A1565F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Федорову Татьяну Николаевну</w:t>
            </w:r>
          </w:p>
        </w:tc>
        <w:tc>
          <w:tcPr>
            <w:tcW w:w="425" w:type="dxa"/>
          </w:tcPr>
          <w:p w14:paraId="6356A1E5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8DB260" w14:textId="11A316CC" w:rsidR="006803AB" w:rsidRPr="00A1565F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прокурора </w:t>
            </w:r>
            <w:r w:rsidR="00A1565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4BE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 Дубоссары и Дубоссарского </w:t>
            </w:r>
            <w:r w:rsidR="00A1565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14:paraId="1000BABC" w14:textId="77777777" w:rsidR="006803AB" w:rsidRPr="00A1565F" w:rsidRDefault="006803AB" w:rsidP="009C1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3AB" w:rsidRPr="003F3FF4" w14:paraId="1C896637" w14:textId="77777777" w:rsidTr="00C252AE">
        <w:tc>
          <w:tcPr>
            <w:tcW w:w="4359" w:type="dxa"/>
          </w:tcPr>
          <w:p w14:paraId="6AF2FFBC" w14:textId="77777777" w:rsidR="006803AB" w:rsidRPr="00A1565F" w:rsidRDefault="006803AB" w:rsidP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Шумейко Аллу Васильевну</w:t>
            </w:r>
          </w:p>
        </w:tc>
        <w:tc>
          <w:tcPr>
            <w:tcW w:w="425" w:type="dxa"/>
          </w:tcPr>
          <w:p w14:paraId="0749CE27" w14:textId="77777777" w:rsidR="006803AB" w:rsidRPr="00A1565F" w:rsidRDefault="006803A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767593" w14:textId="127A4B1D" w:rsidR="006803AB" w:rsidRPr="00A1565F" w:rsidRDefault="006803AB" w:rsidP="00B0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помощника прокурора 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отдела общего надзора 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r w:rsidR="002F4BE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 </w:t>
            </w:r>
            <w:r w:rsidR="00B01F6F" w:rsidRPr="00A15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565F">
              <w:rPr>
                <w:rFonts w:ascii="Times New Roman" w:hAnsi="Times New Roman" w:cs="Times New Roman"/>
                <w:sz w:val="28"/>
                <w:szCs w:val="28"/>
              </w:rPr>
              <w:t>и Слободзейского района;</w:t>
            </w:r>
          </w:p>
        </w:tc>
      </w:tr>
    </w:tbl>
    <w:p w14:paraId="021061C3" w14:textId="77777777" w:rsidR="003E16AB" w:rsidRPr="003E16AB" w:rsidRDefault="003E16AB" w:rsidP="00896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3318F" w14:textId="77777777" w:rsidR="00581C3E" w:rsidRPr="003E16AB" w:rsidRDefault="00605645" w:rsidP="00902BD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16AB">
        <w:rPr>
          <w:rFonts w:ascii="Times New Roman" w:hAnsi="Times New Roman" w:cs="Times New Roman"/>
          <w:sz w:val="28"/>
          <w:szCs w:val="28"/>
        </w:rPr>
        <w:t>Счетная палата Приднестровской Молдавской Республики</w:t>
      </w:r>
    </w:p>
    <w:p w14:paraId="49110BE0" w14:textId="77777777" w:rsidR="00605645" w:rsidRPr="00E20661" w:rsidRDefault="00605645" w:rsidP="003A69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14:paraId="2E016173" w14:textId="3876033F" w:rsidR="000910A5" w:rsidRPr="003E16AB" w:rsidRDefault="002F4BE7" w:rsidP="000910A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«За трудовую</w:t>
      </w:r>
      <w:r w:rsidR="000910A5" w:rsidRPr="003E16AB">
        <w:rPr>
          <w:rFonts w:ascii="Times New Roman" w:hAnsi="Times New Roman" w:cs="Times New Roman"/>
          <w:sz w:val="28"/>
          <w:szCs w:val="28"/>
        </w:rPr>
        <w:t xml:space="preserve"> доблесть»</w:t>
      </w:r>
    </w:p>
    <w:p w14:paraId="060440CA" w14:textId="77777777" w:rsidR="000910A5" w:rsidRPr="00E20661" w:rsidRDefault="000910A5" w:rsidP="000910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910A5" w:rsidRPr="003F3FF4" w14:paraId="1053F9D1" w14:textId="77777777" w:rsidTr="00135643">
        <w:tc>
          <w:tcPr>
            <w:tcW w:w="4359" w:type="dxa"/>
          </w:tcPr>
          <w:p w14:paraId="6C3627D9" w14:textId="77777777" w:rsidR="000910A5" w:rsidRPr="003F3FF4" w:rsidRDefault="000910A5" w:rsidP="00824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0A5">
              <w:rPr>
                <w:rFonts w:ascii="Times New Roman" w:hAnsi="Times New Roman" w:cs="Times New Roman"/>
                <w:sz w:val="28"/>
                <w:szCs w:val="28"/>
              </w:rPr>
              <w:t>Задорожную Татьяну Ильиничну</w:t>
            </w:r>
          </w:p>
        </w:tc>
        <w:tc>
          <w:tcPr>
            <w:tcW w:w="425" w:type="dxa"/>
          </w:tcPr>
          <w:p w14:paraId="74A39EF3" w14:textId="77777777" w:rsidR="000910A5" w:rsidRPr="003F3FF4" w:rsidRDefault="000910A5" w:rsidP="0013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15B881" w14:textId="77777777" w:rsidR="000910A5" w:rsidRPr="003E16AB" w:rsidRDefault="000910A5" w:rsidP="003E16A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начальника управления по контролю расходов государственного бюджета </w:t>
            </w:r>
            <w:r w:rsidR="008245F1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счетов на развитие отраслей народного хозяйства, на содержание государственных и иных органов Инспекции по контролю за исполнением доходов и расходов консолидированного бюджета, внебюджетных фондов </w:t>
            </w:r>
            <w:r w:rsid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счетов, соблюдением налогового законодательства, бюджетного процесса и финансовой дисциплины</w:t>
            </w:r>
            <w:r w:rsidR="008245F1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00A38F50" w14:textId="77777777" w:rsidR="00A1565F" w:rsidRPr="003E16AB" w:rsidRDefault="00A1565F" w:rsidP="00A1565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14:paraId="1DBD8F03" w14:textId="77777777" w:rsidR="008F6CB9" w:rsidRPr="003F3FF4" w:rsidRDefault="00191506" w:rsidP="003A698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</w:t>
      </w:r>
      <w:r w:rsidR="00B6172C" w:rsidRPr="003F3FF4">
        <w:rPr>
          <w:rFonts w:ascii="Times New Roman" w:hAnsi="Times New Roman" w:cs="Times New Roman"/>
          <w:sz w:val="28"/>
          <w:szCs w:val="28"/>
        </w:rPr>
        <w:t xml:space="preserve"> «</w:t>
      </w:r>
      <w:r w:rsidRPr="003F3FF4">
        <w:rPr>
          <w:rFonts w:ascii="Times New Roman" w:hAnsi="Times New Roman" w:cs="Times New Roman"/>
          <w:sz w:val="28"/>
          <w:szCs w:val="28"/>
        </w:rPr>
        <w:t>За отличие в труде</w:t>
      </w:r>
      <w:r w:rsidR="00B6172C"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0C241A3F" w14:textId="77777777" w:rsidR="008F6CB9" w:rsidRPr="003E16AB" w:rsidRDefault="008F6CB9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91506" w:rsidRPr="003F3FF4" w14:paraId="189EBE97" w14:textId="77777777" w:rsidTr="008F6CB9">
        <w:tc>
          <w:tcPr>
            <w:tcW w:w="4359" w:type="dxa"/>
          </w:tcPr>
          <w:p w14:paraId="600F8BAF" w14:textId="77777777" w:rsidR="00191506" w:rsidRPr="003F3FF4" w:rsidRDefault="008245F1" w:rsidP="00824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5F1">
              <w:rPr>
                <w:rFonts w:ascii="Times New Roman" w:hAnsi="Times New Roman" w:cs="Times New Roman"/>
                <w:sz w:val="28"/>
                <w:szCs w:val="28"/>
              </w:rPr>
              <w:t>Руснак Наталью Георгиевну</w:t>
            </w:r>
          </w:p>
        </w:tc>
        <w:tc>
          <w:tcPr>
            <w:tcW w:w="425" w:type="dxa"/>
          </w:tcPr>
          <w:p w14:paraId="4F6EA1E3" w14:textId="77777777" w:rsidR="00191506" w:rsidRPr="003F3FF4" w:rsidRDefault="0019150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45536F" w14:textId="1559D94A" w:rsidR="00191506" w:rsidRPr="003E16AB" w:rsidRDefault="008245F1" w:rsidP="00F6131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 специалиста</w:t>
            </w:r>
            <w:r w:rsidR="00711AEB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инспектора</w:t>
            </w:r>
            <w:r w:rsidR="00711AEB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управления по анализу и контролю 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за исполнением доходов и расходов государственного бюджета, бюджетного процесса, эффективности использования государственной и муниципальной собственности, средств в жилищно-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коммунальной сфере, экспертизе механизма формирования цен (тарифов), регулируемых государством</w:t>
            </w:r>
            <w:r w:rsidR="00B01F6F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</w:t>
            </w:r>
            <w:r w:rsidR="002F4BE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городу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Рыбница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Р</w:t>
            </w:r>
            <w:r w:rsidR="002F4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ыбницкому району Инспекции по городу</w:t>
            </w:r>
            <w:r w:rsidR="00630FF2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Рыбница</w:t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F4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Рыбницкому району, Каменскому району</w:t>
            </w:r>
            <w:r w:rsidR="00630FF2" w:rsidRPr="003E16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1D026499" w14:textId="77777777" w:rsidR="001A3A78" w:rsidRPr="00E20661" w:rsidRDefault="001A3A78" w:rsidP="001A3A7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28"/>
        </w:rPr>
      </w:pPr>
    </w:p>
    <w:p w14:paraId="7FDA0ED4" w14:textId="77777777" w:rsidR="001A3A78" w:rsidRPr="003F3FF4" w:rsidRDefault="001A3A78" w:rsidP="001A3A7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B77E5A1" w14:textId="77777777" w:rsidR="001A3A78" w:rsidRPr="00E20661" w:rsidRDefault="001A3A78" w:rsidP="001A3A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91506" w:rsidRPr="003F3FF4" w14:paraId="6798A9DF" w14:textId="77777777" w:rsidTr="008F6CB9">
        <w:tc>
          <w:tcPr>
            <w:tcW w:w="4359" w:type="dxa"/>
          </w:tcPr>
          <w:p w14:paraId="71B15330" w14:textId="77777777" w:rsidR="00191506" w:rsidRPr="003F3FF4" w:rsidRDefault="00D727CC" w:rsidP="00D72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7CC">
              <w:rPr>
                <w:rFonts w:ascii="Times New Roman" w:hAnsi="Times New Roman" w:cs="Times New Roman"/>
                <w:sz w:val="28"/>
                <w:szCs w:val="28"/>
              </w:rPr>
              <w:t>Мазур Галину Анатольевну</w:t>
            </w:r>
          </w:p>
        </w:tc>
        <w:tc>
          <w:tcPr>
            <w:tcW w:w="425" w:type="dxa"/>
          </w:tcPr>
          <w:p w14:paraId="3AD14276" w14:textId="77777777" w:rsidR="00191506" w:rsidRPr="003F3FF4" w:rsidRDefault="0019150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670914" w14:textId="15D9B8EC" w:rsidR="00191506" w:rsidRDefault="00D727CC" w:rsidP="00D727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заместителя начальника инспекции – начальника управления по анализу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контролю за исполнением доходов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расходов государственного бюджета, бюджетного процесса, эффективности использования государственной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Ка</w:t>
            </w:r>
            <w:r w:rsidR="002F4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менскому району Инспекции </w:t>
            </w:r>
            <w:r w:rsidR="002F4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городу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Рыбница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Рыбницкому району, Каменскому району;</w:t>
            </w:r>
          </w:p>
          <w:p w14:paraId="08EF839C" w14:textId="61DFBD1E" w:rsidR="002F4BE7" w:rsidRPr="00F6131D" w:rsidRDefault="002F4BE7" w:rsidP="00D727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66B9C4AC" w14:textId="77777777" w:rsidR="009229B1" w:rsidRPr="003F3FF4" w:rsidRDefault="009229B1" w:rsidP="003A698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204D"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80A4E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7FBAF391" w14:textId="77777777" w:rsidR="009229B1" w:rsidRPr="00B01F6F" w:rsidRDefault="009229B1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E04D0" w:rsidRPr="003F3FF4" w14:paraId="2688C609" w14:textId="77777777" w:rsidTr="009229B1">
        <w:tc>
          <w:tcPr>
            <w:tcW w:w="4359" w:type="dxa"/>
          </w:tcPr>
          <w:p w14:paraId="421EEFE5" w14:textId="77777777" w:rsidR="00EE04D0" w:rsidRPr="003F3FF4" w:rsidRDefault="00EE04D0" w:rsidP="0071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EB">
              <w:rPr>
                <w:rFonts w:ascii="Times New Roman" w:hAnsi="Times New Roman" w:cs="Times New Roman"/>
                <w:sz w:val="28"/>
                <w:szCs w:val="28"/>
              </w:rPr>
              <w:t>Грекул Ирину Алексеевну</w:t>
            </w:r>
          </w:p>
        </w:tc>
        <w:tc>
          <w:tcPr>
            <w:tcW w:w="425" w:type="dxa"/>
          </w:tcPr>
          <w:p w14:paraId="37E60586" w14:textId="77777777" w:rsidR="00EE04D0" w:rsidRPr="003F3FF4" w:rsidRDefault="00EE04D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6EBDA6" w14:textId="2BFB269F" w:rsidR="00EE04D0" w:rsidRPr="00B01F6F" w:rsidRDefault="00EE04D0" w:rsidP="00711AE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1F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 специалиста – инспектора управления по анализу и контролю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</w:t>
            </w:r>
            <w:r w:rsidR="002F4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мых государством Инспекции по городу</w:t>
            </w:r>
            <w:r w:rsidRPr="00B01F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Слободзея и Слободзейскому району,</w:t>
            </w:r>
          </w:p>
          <w:p w14:paraId="496E4639" w14:textId="77777777" w:rsidR="00EE04D0" w:rsidRPr="00B01F6F" w:rsidRDefault="00EE04D0" w:rsidP="00711AE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04D0" w:rsidRPr="003F3FF4" w14:paraId="711AEB2E" w14:textId="77777777" w:rsidTr="009229B1">
        <w:tc>
          <w:tcPr>
            <w:tcW w:w="4359" w:type="dxa"/>
          </w:tcPr>
          <w:p w14:paraId="68220C20" w14:textId="77777777" w:rsidR="00EE04D0" w:rsidRPr="003F3FF4" w:rsidRDefault="00EE04D0" w:rsidP="0071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EB">
              <w:rPr>
                <w:rFonts w:ascii="Times New Roman" w:hAnsi="Times New Roman" w:cs="Times New Roman"/>
                <w:sz w:val="28"/>
                <w:szCs w:val="28"/>
              </w:rPr>
              <w:t>Железняк Елену Петровну</w:t>
            </w:r>
          </w:p>
        </w:tc>
        <w:tc>
          <w:tcPr>
            <w:tcW w:w="425" w:type="dxa"/>
          </w:tcPr>
          <w:p w14:paraId="7D38250D" w14:textId="77777777" w:rsidR="00EE04D0" w:rsidRPr="003F3FF4" w:rsidRDefault="00EE04D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F26678" w14:textId="52CC4819" w:rsidR="00EE04D0" w:rsidRPr="00F6131D" w:rsidRDefault="00EE04D0" w:rsidP="003A698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заместителя начальника управления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анализу и контролю эффективности использования государственной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муниципальной собственности, средств в жилищно-коммунальной сфере, экспертизе механизма формирования цен (тарифов), регулируе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мых государством Инспекции по городу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Бендеры,</w:t>
            </w:r>
          </w:p>
          <w:p w14:paraId="07520873" w14:textId="77777777" w:rsidR="00EE04D0" w:rsidRPr="00F6131D" w:rsidRDefault="00EE04D0" w:rsidP="003A698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04D0" w:rsidRPr="003F3FF4" w14:paraId="4798F9EB" w14:textId="77777777" w:rsidTr="009229B1">
        <w:tc>
          <w:tcPr>
            <w:tcW w:w="4359" w:type="dxa"/>
          </w:tcPr>
          <w:p w14:paraId="30BD47E3" w14:textId="77777777" w:rsidR="00EE04D0" w:rsidRPr="003F3FF4" w:rsidRDefault="00EE04D0" w:rsidP="0071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Шоларь Лилию Васильевну</w:t>
            </w:r>
          </w:p>
        </w:tc>
        <w:tc>
          <w:tcPr>
            <w:tcW w:w="425" w:type="dxa"/>
          </w:tcPr>
          <w:p w14:paraId="687B92D3" w14:textId="77777777" w:rsidR="00EE04D0" w:rsidRPr="003F3FF4" w:rsidRDefault="00EE04D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BC8DCE" w14:textId="4568F92F" w:rsidR="00EE04D0" w:rsidRPr="00F6131D" w:rsidRDefault="00EE04D0" w:rsidP="00F6131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главного специалиста – инспектора управления по анализу и контролю 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исполнением доходов и расходов государственного бюджета, бюджетного процесса,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 </w:t>
            </w:r>
            <w:r w:rsid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Ка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менскому району Инспекции </w:t>
            </w:r>
            <w:r w:rsidR="009F2E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городу Рыбница</w:t>
            </w:r>
            <w:r w:rsidRPr="00F61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Рыбницкому району, Каменскому району;</w:t>
            </w:r>
          </w:p>
        </w:tc>
      </w:tr>
    </w:tbl>
    <w:p w14:paraId="52B87D4B" w14:textId="77777777" w:rsidR="009229B1" w:rsidRPr="003F3FF4" w:rsidRDefault="009229B1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AB86AF" w14:textId="77777777" w:rsidR="004C7E83" w:rsidRPr="004444C6" w:rsidRDefault="00C36857" w:rsidP="00902BD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4C6">
        <w:rPr>
          <w:rFonts w:ascii="Times New Roman" w:hAnsi="Times New Roman" w:cs="Times New Roman"/>
          <w:sz w:val="28"/>
          <w:szCs w:val="28"/>
        </w:rPr>
        <w:t>Центральная избирательная комиссия</w:t>
      </w:r>
      <w:r w:rsidRPr="004444C6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15A9248" w14:textId="77777777" w:rsidR="004C7E83" w:rsidRPr="003F3FF4" w:rsidRDefault="004C7E83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AC287" w14:textId="6F5B0080" w:rsidR="00C36857" w:rsidRPr="003F3FF4" w:rsidRDefault="00C36857" w:rsidP="003A698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</w:t>
      </w:r>
      <w:r w:rsidR="00FD55E8" w:rsidRPr="009F2E1A">
        <w:rPr>
          <w:rFonts w:ascii="Times New Roman" w:hAnsi="Times New Roman" w:cs="Times New Roman"/>
          <w:sz w:val="28"/>
          <w:szCs w:val="28"/>
        </w:rPr>
        <w:t>ю</w:t>
      </w:r>
      <w:r w:rsidRPr="003F3FF4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43F57DF3" w14:textId="77777777" w:rsidR="00C36857" w:rsidRPr="003F3FF4" w:rsidRDefault="00C36857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36857" w:rsidRPr="009F2E1A" w14:paraId="0B8CC1D1" w14:textId="77777777" w:rsidTr="00C36857">
        <w:tc>
          <w:tcPr>
            <w:tcW w:w="4359" w:type="dxa"/>
          </w:tcPr>
          <w:p w14:paraId="3BEDA300" w14:textId="77777777" w:rsidR="00C36857" w:rsidRPr="009F2E1A" w:rsidRDefault="00966C4E" w:rsidP="00966C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>Табак Лидию Ивановну</w:t>
            </w:r>
          </w:p>
        </w:tc>
        <w:tc>
          <w:tcPr>
            <w:tcW w:w="425" w:type="dxa"/>
          </w:tcPr>
          <w:p w14:paraId="26931B08" w14:textId="77777777" w:rsidR="00C36857" w:rsidRPr="009F2E1A" w:rsidRDefault="00C3685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480C830" w14:textId="5479CE4D" w:rsidR="00C36857" w:rsidRPr="009F2E1A" w:rsidRDefault="00C62B26" w:rsidP="00C6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участковой избирательной комиссии города Слободзея, з</w:t>
            </w:r>
            <w:r w:rsidR="00966C4E" w:rsidRPr="009F2E1A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отделом комплектования </w:t>
            </w:r>
            <w:r w:rsidR="00966C4E" w:rsidRPr="009F2E1A">
              <w:rPr>
                <w:rFonts w:ascii="Times New Roman" w:hAnsi="Times New Roman" w:cs="Times New Roman"/>
                <w:sz w:val="28"/>
                <w:szCs w:val="28"/>
              </w:rPr>
              <w:br/>
              <w:t>и обработки Слободзейской центральной библиотеки;</w:t>
            </w:r>
          </w:p>
        </w:tc>
      </w:tr>
    </w:tbl>
    <w:p w14:paraId="31F42374" w14:textId="77777777" w:rsidR="00C36857" w:rsidRPr="009F2E1A" w:rsidRDefault="00C36857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0D947" w14:textId="77777777" w:rsidR="00C36857" w:rsidRPr="009F2E1A" w:rsidRDefault="00C36857" w:rsidP="003A698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F2E1A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019C6538" w14:textId="77777777" w:rsidR="00C36857" w:rsidRPr="009F2E1A" w:rsidRDefault="00C36857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36857" w:rsidRPr="00126A1F" w14:paraId="1C47B2E3" w14:textId="77777777" w:rsidTr="00C36857">
        <w:tc>
          <w:tcPr>
            <w:tcW w:w="4359" w:type="dxa"/>
          </w:tcPr>
          <w:p w14:paraId="67E3C286" w14:textId="77777777" w:rsidR="00C36857" w:rsidRPr="009F2E1A" w:rsidRDefault="00966C4E" w:rsidP="00966C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>Войт Кристину Михайловну</w:t>
            </w:r>
          </w:p>
        </w:tc>
        <w:tc>
          <w:tcPr>
            <w:tcW w:w="425" w:type="dxa"/>
          </w:tcPr>
          <w:p w14:paraId="27AA7CD4" w14:textId="77777777" w:rsidR="00C36857" w:rsidRPr="009F2E1A" w:rsidRDefault="00C3685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43A179" w14:textId="47C93A5D" w:rsidR="00C62B26" w:rsidRPr="009F2E1A" w:rsidRDefault="00C62B26" w:rsidP="00C6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E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председателя окружной избирательной комиссии по выборам депутатов Верховного Совета </w:t>
            </w:r>
          </w:p>
          <w:p w14:paraId="672C696C" w14:textId="77777777" w:rsidR="009F2E1A" w:rsidRDefault="00C62B26" w:rsidP="00C6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Приднестровской Молдавской Республики, </w:t>
            </w:r>
            <w:r w:rsidR="00966C4E" w:rsidRPr="009F2E1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14:paraId="52839067" w14:textId="2DD53CE9" w:rsidR="00C36857" w:rsidRPr="00126A1F" w:rsidRDefault="00966C4E" w:rsidP="00C6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 xml:space="preserve">ООО «Каменское </w:t>
            </w:r>
            <w:r w:rsidR="00075584" w:rsidRPr="009F2E1A">
              <w:rPr>
                <w:rFonts w:ascii="Times New Roman" w:hAnsi="Times New Roman" w:cs="Times New Roman"/>
                <w:sz w:val="28"/>
                <w:szCs w:val="28"/>
              </w:rPr>
              <w:t>межрайонное бюро технической инвентаризации</w:t>
            </w:r>
            <w:r w:rsidRPr="009F2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5584" w:rsidRPr="009F2E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5A65E6C" w14:textId="77777777" w:rsidR="00C36857" w:rsidRPr="00126A1F" w:rsidRDefault="00C36857" w:rsidP="003A69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A81124D" w14:textId="77777777" w:rsidR="00F02DB3" w:rsidRPr="00126A1F" w:rsidRDefault="00F02DB3" w:rsidP="00902BD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Приднестровский республиканский банк</w:t>
      </w:r>
    </w:p>
    <w:p w14:paraId="24A7EF3D" w14:textId="77777777" w:rsidR="00F02DB3" w:rsidRPr="00126A1F" w:rsidRDefault="00F02DB3" w:rsidP="003A6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5991B3C7" w14:textId="77777777" w:rsidR="00F02DB3" w:rsidRPr="00126A1F" w:rsidRDefault="00DC6071" w:rsidP="003A698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t>орденом «Трудовая Слава</w:t>
      </w:r>
      <w:r w:rsidR="00F02DB3" w:rsidRPr="00126A1F">
        <w:rPr>
          <w:rFonts w:ascii="Times New Roman" w:hAnsi="Times New Roman" w:cs="Times New Roman"/>
          <w:sz w:val="28"/>
          <w:szCs w:val="28"/>
        </w:rPr>
        <w:t>»</w:t>
      </w:r>
    </w:p>
    <w:p w14:paraId="45AAB11C" w14:textId="77777777" w:rsidR="00F02DB3" w:rsidRPr="00126A1F" w:rsidRDefault="00F02DB3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22C30" w:rsidRPr="00126A1F" w14:paraId="210C847F" w14:textId="77777777" w:rsidTr="004C29E6">
        <w:tc>
          <w:tcPr>
            <w:tcW w:w="4359" w:type="dxa"/>
          </w:tcPr>
          <w:p w14:paraId="40595484" w14:textId="77777777" w:rsidR="00A22C30" w:rsidRPr="00126A1F" w:rsidRDefault="001C72ED" w:rsidP="001C72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Соколову Ларису Николаевну</w:t>
            </w:r>
          </w:p>
        </w:tc>
        <w:tc>
          <w:tcPr>
            <w:tcW w:w="425" w:type="dxa"/>
          </w:tcPr>
          <w:p w14:paraId="3E0C2186" w14:textId="77777777" w:rsidR="00A22C30" w:rsidRPr="00126A1F" w:rsidRDefault="00A22C3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6ED5C9" w14:textId="77777777" w:rsidR="00A22C30" w:rsidRPr="00126A1F" w:rsidRDefault="001C72ED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управления методологии бухгалтерского учета, контроля и отчетности;</w:t>
            </w:r>
          </w:p>
        </w:tc>
      </w:tr>
    </w:tbl>
    <w:p w14:paraId="7843B501" w14:textId="77777777" w:rsidR="00126A1F" w:rsidRDefault="00126A1F" w:rsidP="00126A1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688E86F7" w14:textId="77777777" w:rsidR="009F2E1A" w:rsidRDefault="009F2E1A" w:rsidP="00126A1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3EDCA725" w14:textId="77777777" w:rsidR="009F2E1A" w:rsidRPr="00126A1F" w:rsidRDefault="009F2E1A" w:rsidP="00126A1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5883E265" w14:textId="77777777" w:rsidR="001C72ED" w:rsidRPr="00126A1F" w:rsidRDefault="001C72ED" w:rsidP="001C72ED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</w:t>
      </w:r>
      <w:r w:rsidR="00E44072" w:rsidRPr="00126A1F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126A1F">
        <w:rPr>
          <w:rFonts w:ascii="Times New Roman" w:hAnsi="Times New Roman" w:cs="Times New Roman"/>
          <w:sz w:val="28"/>
          <w:szCs w:val="28"/>
        </w:rPr>
        <w:t>»</w:t>
      </w:r>
    </w:p>
    <w:p w14:paraId="5691206B" w14:textId="77777777" w:rsidR="001C72ED" w:rsidRPr="00126A1F" w:rsidRDefault="001C72ED" w:rsidP="001C72ED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C72ED" w:rsidRPr="00126A1F" w14:paraId="6CC7786F" w14:textId="77777777" w:rsidTr="00135643">
        <w:tc>
          <w:tcPr>
            <w:tcW w:w="4359" w:type="dxa"/>
          </w:tcPr>
          <w:p w14:paraId="1895A003" w14:textId="77777777" w:rsidR="001C72ED" w:rsidRPr="00126A1F" w:rsidRDefault="00E44072" w:rsidP="00E440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Шуликова Михаила Викторовича</w:t>
            </w:r>
          </w:p>
        </w:tc>
        <w:tc>
          <w:tcPr>
            <w:tcW w:w="425" w:type="dxa"/>
          </w:tcPr>
          <w:p w14:paraId="3F283F39" w14:textId="77777777" w:rsidR="001C72ED" w:rsidRPr="00126A1F" w:rsidRDefault="001C72ED" w:rsidP="0013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0E4707" w14:textId="77777777" w:rsidR="001C72ED" w:rsidRPr="00126A1F" w:rsidRDefault="00E44072" w:rsidP="0013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информационных технологий;</w:t>
            </w:r>
          </w:p>
        </w:tc>
      </w:tr>
    </w:tbl>
    <w:p w14:paraId="3B643090" w14:textId="77777777" w:rsidR="001C72ED" w:rsidRPr="00126A1F" w:rsidRDefault="001C72ED" w:rsidP="001C72ED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0DA7D012" w14:textId="77777777" w:rsidR="00F02DB3" w:rsidRPr="00126A1F" w:rsidRDefault="00F02DB3" w:rsidP="003A6981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79E5E826" w14:textId="77777777" w:rsidR="00F02DB3" w:rsidRPr="00126A1F" w:rsidRDefault="00F02DB3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02DB3" w:rsidRPr="00126A1F" w14:paraId="71988A96" w14:textId="77777777" w:rsidTr="004C29E6">
        <w:tc>
          <w:tcPr>
            <w:tcW w:w="4359" w:type="dxa"/>
          </w:tcPr>
          <w:p w14:paraId="0408010E" w14:textId="77777777" w:rsidR="00F02DB3" w:rsidRPr="00126A1F" w:rsidRDefault="00E44072" w:rsidP="00E440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 xml:space="preserve">Липчанскую </w:t>
            </w:r>
            <w:r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Владимировну</w:t>
            </w:r>
          </w:p>
        </w:tc>
        <w:tc>
          <w:tcPr>
            <w:tcW w:w="425" w:type="dxa"/>
          </w:tcPr>
          <w:p w14:paraId="421D2451" w14:textId="77777777" w:rsidR="00F02DB3" w:rsidRPr="00126A1F" w:rsidRDefault="00127E1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071409" w14:textId="77777777" w:rsidR="00EA3EB4" w:rsidRPr="00126A1F" w:rsidRDefault="00E4407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старшего юрисконсульта правового управления;</w:t>
            </w:r>
          </w:p>
        </w:tc>
      </w:tr>
    </w:tbl>
    <w:p w14:paraId="04099D4C" w14:textId="77777777" w:rsidR="00A5414C" w:rsidRPr="00126A1F" w:rsidRDefault="00A5414C" w:rsidP="003A6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7FE4295F" w14:textId="77777777" w:rsidR="00453CEC" w:rsidRPr="00126A1F" w:rsidRDefault="00F02DB3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r w:rsidR="00902BD7"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3CEC"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>Аппарат Уполномоченного по правам человека</w:t>
      </w:r>
      <w:r w:rsidR="00453CEC"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Приднестровской Молдавской Республик</w:t>
      </w:r>
      <w:r w:rsidR="005E7FEF" w:rsidRPr="00126A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14:paraId="6F142DA0" w14:textId="77777777" w:rsidR="00DA067A" w:rsidRPr="00126A1F" w:rsidRDefault="00DA067A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42746BD" w14:textId="112F33F3" w:rsidR="00DA067A" w:rsidRPr="00126A1F" w:rsidRDefault="009436B6" w:rsidP="003A698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t>медаль</w:t>
      </w:r>
      <w:r w:rsidR="00FD55E8" w:rsidRPr="009F2E1A">
        <w:rPr>
          <w:rFonts w:ascii="Times New Roman" w:hAnsi="Times New Roman" w:cs="Times New Roman"/>
          <w:sz w:val="28"/>
          <w:szCs w:val="28"/>
        </w:rPr>
        <w:t>ю</w:t>
      </w:r>
      <w:r w:rsidRPr="00126A1F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21D1A4FE" w14:textId="77777777" w:rsidR="00DA067A" w:rsidRPr="00126A1F" w:rsidRDefault="00DA067A" w:rsidP="003A698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A067A" w:rsidRPr="00126A1F" w14:paraId="44DF2010" w14:textId="77777777" w:rsidTr="00DA067A">
        <w:tc>
          <w:tcPr>
            <w:tcW w:w="4359" w:type="dxa"/>
          </w:tcPr>
          <w:p w14:paraId="02B36025" w14:textId="77777777" w:rsidR="00DA067A" w:rsidRPr="00126A1F" w:rsidRDefault="009436B6" w:rsidP="009436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Колганову Ирину Ивановну</w:t>
            </w:r>
          </w:p>
        </w:tc>
        <w:tc>
          <w:tcPr>
            <w:tcW w:w="425" w:type="dxa"/>
          </w:tcPr>
          <w:p w14:paraId="367C23F0" w14:textId="77777777" w:rsidR="00DA067A" w:rsidRPr="00126A1F" w:rsidRDefault="00DA067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7B8661" w14:textId="77777777" w:rsidR="00DA067A" w:rsidRPr="00126A1F" w:rsidRDefault="009436B6" w:rsidP="009436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Уполномоченного </w:t>
            </w:r>
            <w:r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>по правам человека в Приднестровской Молдавской Республике;</w:t>
            </w:r>
          </w:p>
        </w:tc>
      </w:tr>
    </w:tbl>
    <w:p w14:paraId="3EDDE413" w14:textId="77777777" w:rsidR="00DA067A" w:rsidRPr="00126A1F" w:rsidRDefault="00DA067A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18373B5" w14:textId="5AE8B815" w:rsidR="00DA067A" w:rsidRPr="00126A1F" w:rsidRDefault="003B4551" w:rsidP="003A698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t>медаль</w:t>
      </w:r>
      <w:r w:rsidR="00FD55E8" w:rsidRPr="009F2E1A">
        <w:rPr>
          <w:rFonts w:ascii="Times New Roman" w:hAnsi="Times New Roman" w:cs="Times New Roman"/>
          <w:sz w:val="28"/>
          <w:szCs w:val="28"/>
        </w:rPr>
        <w:t>ю</w:t>
      </w:r>
      <w:r w:rsidRPr="00126A1F">
        <w:rPr>
          <w:rFonts w:ascii="Times New Roman" w:hAnsi="Times New Roman" w:cs="Times New Roman"/>
          <w:sz w:val="28"/>
          <w:szCs w:val="28"/>
        </w:rPr>
        <w:t xml:space="preserve"> «За </w:t>
      </w:r>
      <w:r w:rsidR="009436B6" w:rsidRPr="00126A1F">
        <w:rPr>
          <w:rFonts w:ascii="Times New Roman" w:hAnsi="Times New Roman" w:cs="Times New Roman"/>
          <w:sz w:val="28"/>
          <w:szCs w:val="28"/>
        </w:rPr>
        <w:t>отличие в труде</w:t>
      </w:r>
      <w:r w:rsidRPr="00126A1F">
        <w:rPr>
          <w:rFonts w:ascii="Times New Roman" w:hAnsi="Times New Roman" w:cs="Times New Roman"/>
          <w:sz w:val="28"/>
          <w:szCs w:val="28"/>
        </w:rPr>
        <w:t>»</w:t>
      </w:r>
    </w:p>
    <w:p w14:paraId="0AFAD98C" w14:textId="77777777" w:rsidR="00CD42CB" w:rsidRPr="00126A1F" w:rsidRDefault="00CD42CB" w:rsidP="00CD42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D42CB" w:rsidRPr="00126A1F" w14:paraId="38C0D8AB" w14:textId="77777777" w:rsidTr="00135643">
        <w:tc>
          <w:tcPr>
            <w:tcW w:w="4359" w:type="dxa"/>
          </w:tcPr>
          <w:p w14:paraId="54788DD3" w14:textId="77777777" w:rsidR="00CD42CB" w:rsidRPr="00126A1F" w:rsidRDefault="00CD42CB" w:rsidP="001356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Кирман Анжелу Федоровну</w:t>
            </w:r>
          </w:p>
        </w:tc>
        <w:tc>
          <w:tcPr>
            <w:tcW w:w="425" w:type="dxa"/>
          </w:tcPr>
          <w:p w14:paraId="2FE5B9CF" w14:textId="77777777" w:rsidR="00CD42CB" w:rsidRPr="00126A1F" w:rsidRDefault="00CD42CB" w:rsidP="0013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161218" w14:textId="77777777" w:rsidR="00CD42CB" w:rsidRPr="00126A1F" w:rsidRDefault="00CD42CB" w:rsidP="009906F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(эксперта) инспекции</w:t>
            </w:r>
            <w:r w:rsidR="008744F4" w:rsidRPr="0012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защите </w:t>
            </w:r>
            <w:r w:rsidR="009906FA" w:rsidRPr="0012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гражданских</w:t>
            </w:r>
            <w:r w:rsidR="008744F4" w:rsidRPr="0012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 человека и гражданина</w:t>
            </w:r>
            <w:r w:rsidRPr="0012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944E991" w14:textId="77777777" w:rsidR="00CD42CB" w:rsidRPr="00126A1F" w:rsidRDefault="00CD42CB" w:rsidP="00CD42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3C14A86" w14:textId="77777777" w:rsidR="00CD42CB" w:rsidRPr="00126A1F" w:rsidRDefault="00CD42CB" w:rsidP="003A698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26A1F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126A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A1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954D144" w14:textId="77777777" w:rsidR="00DA067A" w:rsidRPr="00126A1F" w:rsidRDefault="00DA067A" w:rsidP="003A698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A067A" w:rsidRPr="00126A1F" w14:paraId="4BE357D7" w14:textId="77777777" w:rsidTr="00DA067A">
        <w:tc>
          <w:tcPr>
            <w:tcW w:w="4359" w:type="dxa"/>
          </w:tcPr>
          <w:p w14:paraId="75ED0EB1" w14:textId="77777777" w:rsidR="00DA067A" w:rsidRPr="00126A1F" w:rsidRDefault="00CD42CB" w:rsidP="00CD42C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Грищука Николая Григорьевича</w:t>
            </w:r>
          </w:p>
        </w:tc>
        <w:tc>
          <w:tcPr>
            <w:tcW w:w="425" w:type="dxa"/>
          </w:tcPr>
          <w:p w14:paraId="22599935" w14:textId="77777777" w:rsidR="00DA067A" w:rsidRPr="00126A1F" w:rsidRDefault="00CD42CB" w:rsidP="00CD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6DEEA5" w14:textId="77777777" w:rsidR="00CD42CB" w:rsidRDefault="00CD42CB" w:rsidP="00126A1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(эксперта) инспекции</w:t>
            </w:r>
            <w:r w:rsidR="00BE2F5E" w:rsidRPr="00126A1F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трудовых </w:t>
            </w:r>
            <w:r w:rsidR="00BE2F5E"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социальных прав человека </w:t>
            </w:r>
            <w:r w:rsidR="00BE2F5E"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гражданина, прав военнослужащих </w:t>
            </w:r>
            <w:r w:rsidR="00BE2F5E"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>и членов их семей</w:t>
            </w: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>, представителя Уполномоченного по правам человека</w:t>
            </w:r>
            <w:r w:rsidRPr="00126A1F">
              <w:rPr>
                <w:rFonts w:ascii="Times New Roman" w:hAnsi="Times New Roman" w:cs="Times New Roman"/>
                <w:sz w:val="28"/>
                <w:szCs w:val="28"/>
              </w:rPr>
              <w:br/>
              <w:t>в Приднестров</w:t>
            </w:r>
            <w:r w:rsidR="001F3A1F">
              <w:rPr>
                <w:rFonts w:ascii="Times New Roman" w:hAnsi="Times New Roman" w:cs="Times New Roman"/>
                <w:sz w:val="28"/>
                <w:szCs w:val="28"/>
              </w:rPr>
              <w:t>ской Молдавской Республике по городу</w:t>
            </w:r>
            <w:r w:rsidRPr="00126A1F"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6257584C" w14:textId="2B2A8646" w:rsidR="001F3A1F" w:rsidRPr="00126A1F" w:rsidRDefault="001F3A1F" w:rsidP="00126A1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CB" w:rsidRPr="00CD42CB" w14:paraId="11965CF6" w14:textId="77777777" w:rsidTr="00DA067A">
        <w:tc>
          <w:tcPr>
            <w:tcW w:w="4359" w:type="dxa"/>
          </w:tcPr>
          <w:p w14:paraId="6BADB316" w14:textId="77777777" w:rsidR="00CD42CB" w:rsidRPr="00CD42CB" w:rsidRDefault="00CD42CB" w:rsidP="00CD42C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Косинского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br/>
              <w:t>Вячеслава Николаевича</w:t>
            </w:r>
          </w:p>
        </w:tc>
        <w:tc>
          <w:tcPr>
            <w:tcW w:w="425" w:type="dxa"/>
          </w:tcPr>
          <w:p w14:paraId="01BC46FC" w14:textId="77777777" w:rsidR="00CD42CB" w:rsidRDefault="00D80F3A" w:rsidP="00CD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FBEBEB" w14:textId="77777777" w:rsidR="00CD42CB" w:rsidRPr="00CD42CB" w:rsidRDefault="00D80F3A" w:rsidP="00CD42C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7"/>
              </w:rPr>
            </w:pPr>
            <w:r w:rsidRPr="00CD42CB">
              <w:rPr>
                <w:rFonts w:ascii="Times New Roman" w:hAnsi="Times New Roman" w:cs="Times New Roman"/>
                <w:sz w:val="28"/>
                <w:szCs w:val="27"/>
              </w:rPr>
              <w:t>Уполномоченного по правам человека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br/>
            </w:r>
            <w:r w:rsidRPr="00CD42CB">
              <w:rPr>
                <w:rFonts w:ascii="Times New Roman" w:hAnsi="Times New Roman" w:cs="Times New Roman"/>
                <w:sz w:val="28"/>
                <w:szCs w:val="27"/>
              </w:rPr>
              <w:t>в Приднестровской Молдавской Республике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;</w:t>
            </w:r>
          </w:p>
        </w:tc>
      </w:tr>
    </w:tbl>
    <w:p w14:paraId="5078F187" w14:textId="77777777" w:rsidR="003B4551" w:rsidRDefault="003B4551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6AFAB" w14:textId="77777777" w:rsidR="00CD42CB" w:rsidRPr="003F3FF4" w:rsidRDefault="00CD42CB" w:rsidP="00CD42CB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Pr="003F3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FF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91E14FB" w14:textId="77777777" w:rsidR="00CD42CB" w:rsidRPr="003F3FF4" w:rsidRDefault="00CD42CB" w:rsidP="00CD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D42CB" w:rsidRPr="003F3FF4" w14:paraId="380DF905" w14:textId="77777777" w:rsidTr="00135643">
        <w:tc>
          <w:tcPr>
            <w:tcW w:w="4359" w:type="dxa"/>
          </w:tcPr>
          <w:p w14:paraId="02179D35" w14:textId="77777777" w:rsidR="00CD42CB" w:rsidRPr="003F3FF4" w:rsidRDefault="00D80F3A" w:rsidP="00D80F3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Ольшакова </w:t>
            </w:r>
            <w:r w:rsidRPr="00D80F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Павловича</w:t>
            </w:r>
          </w:p>
        </w:tc>
        <w:tc>
          <w:tcPr>
            <w:tcW w:w="425" w:type="dxa"/>
          </w:tcPr>
          <w:p w14:paraId="5EF69A52" w14:textId="77777777" w:rsidR="00CD42CB" w:rsidRPr="003F3FF4" w:rsidRDefault="00D80F3A" w:rsidP="0013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8B321B" w14:textId="77777777" w:rsidR="00CD42CB" w:rsidRPr="003F3FF4" w:rsidRDefault="00BE2F5E" w:rsidP="001356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D80F3A" w:rsidRPr="00D80F3A">
              <w:rPr>
                <w:rFonts w:ascii="Times New Roman" w:hAnsi="Times New Roman" w:cs="Times New Roman"/>
                <w:sz w:val="28"/>
                <w:szCs w:val="28"/>
              </w:rPr>
              <w:t>начальника инспекции</w:t>
            </w:r>
            <w:r>
              <w:t xml:space="preserve"> </w:t>
            </w:r>
            <w:r>
              <w:br/>
            </w:r>
            <w:r w:rsidRPr="00BE2F5E"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гражданских прав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2F5E">
              <w:rPr>
                <w:rFonts w:ascii="Times New Roman" w:hAnsi="Times New Roman" w:cs="Times New Roman"/>
                <w:sz w:val="28"/>
                <w:szCs w:val="28"/>
              </w:rPr>
              <w:t>и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B170C09" w14:textId="77777777" w:rsidR="00126A1F" w:rsidRDefault="00126A1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8E0CC" w14:textId="77777777" w:rsidR="001F3A1F" w:rsidRDefault="001F3A1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4B612" w14:textId="77777777" w:rsidR="001F3A1F" w:rsidRDefault="001F3A1F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5793C" w14:textId="77777777" w:rsidR="005924F0" w:rsidRPr="003F3FF4" w:rsidRDefault="008F2F49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>я-</w:t>
      </w:r>
      <w:r w:rsidR="00902BD7">
        <w:rPr>
          <w:rFonts w:ascii="Times New Roman" w:hAnsi="Times New Roman" w:cs="Times New Roman"/>
          <w:sz w:val="28"/>
          <w:szCs w:val="28"/>
        </w:rPr>
        <w:t>2</w:t>
      </w:r>
      <w:r w:rsidR="004068CF" w:rsidRPr="003F3FF4">
        <w:rPr>
          <w:rFonts w:ascii="Times New Roman" w:hAnsi="Times New Roman" w:cs="Times New Roman"/>
          <w:sz w:val="28"/>
          <w:szCs w:val="28"/>
        </w:rPr>
        <w:t xml:space="preserve">) </w:t>
      </w:r>
      <w:r w:rsidR="00157C04" w:rsidRPr="003F3FF4">
        <w:rPr>
          <w:rFonts w:ascii="Times New Roman" w:hAnsi="Times New Roman" w:cs="Times New Roman"/>
          <w:sz w:val="28"/>
          <w:szCs w:val="28"/>
        </w:rPr>
        <w:t>Федераци</w:t>
      </w:r>
      <w:r w:rsidR="00F45049" w:rsidRPr="003F3FF4">
        <w:rPr>
          <w:rFonts w:ascii="Times New Roman" w:hAnsi="Times New Roman" w:cs="Times New Roman"/>
          <w:sz w:val="28"/>
          <w:szCs w:val="28"/>
        </w:rPr>
        <w:t>я</w:t>
      </w:r>
      <w:r w:rsidR="00157C04" w:rsidRPr="003F3FF4">
        <w:rPr>
          <w:rFonts w:ascii="Times New Roman" w:hAnsi="Times New Roman" w:cs="Times New Roman"/>
          <w:sz w:val="28"/>
          <w:szCs w:val="28"/>
        </w:rPr>
        <w:t xml:space="preserve"> профессиональных союзов Приднестровья</w:t>
      </w:r>
    </w:p>
    <w:p w14:paraId="34789C9C" w14:textId="77777777" w:rsidR="005924F0" w:rsidRPr="003F3FF4" w:rsidRDefault="005924F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CCDCA" w14:textId="77777777" w:rsidR="005924F0" w:rsidRPr="003F3FF4" w:rsidRDefault="005924F0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760F6BF0" w14:textId="77777777" w:rsidR="005924F0" w:rsidRPr="003F3FF4" w:rsidRDefault="005924F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924F0" w:rsidRPr="003F3FF4" w14:paraId="65E3BB0C" w14:textId="77777777" w:rsidTr="00041532">
        <w:tc>
          <w:tcPr>
            <w:tcW w:w="4359" w:type="dxa"/>
          </w:tcPr>
          <w:p w14:paraId="48ACC0CF" w14:textId="77777777" w:rsidR="005924F0" w:rsidRPr="003F3FF4" w:rsidRDefault="000135C9" w:rsidP="003A69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Дымовскую Елену Яковлевну</w:t>
            </w:r>
          </w:p>
        </w:tc>
        <w:tc>
          <w:tcPr>
            <w:tcW w:w="425" w:type="dxa"/>
          </w:tcPr>
          <w:p w14:paraId="266DB153" w14:textId="77777777" w:rsidR="005924F0" w:rsidRPr="003F3FF4" w:rsidRDefault="00C30C9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3874BF" w14:textId="77777777" w:rsidR="00C30C94" w:rsidRPr="003F3FF4" w:rsidRDefault="000135C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бухгалтера Тираспольской городской профсоюзной организации работников народного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науки;</w:t>
            </w:r>
          </w:p>
        </w:tc>
      </w:tr>
    </w:tbl>
    <w:p w14:paraId="6C8B9845" w14:textId="77777777" w:rsidR="00837FBD" w:rsidRPr="005B2AF6" w:rsidRDefault="00837FBD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25D71E6" w14:textId="77777777" w:rsidR="005E7833" w:rsidRPr="003F3FF4" w:rsidRDefault="005924F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я-</w:t>
      </w:r>
      <w:r w:rsidR="00902BD7">
        <w:rPr>
          <w:rFonts w:ascii="Times New Roman" w:hAnsi="Times New Roman" w:cs="Times New Roman"/>
          <w:sz w:val="28"/>
          <w:szCs w:val="28"/>
        </w:rPr>
        <w:t>3</w:t>
      </w:r>
      <w:r w:rsidRPr="003F3FF4">
        <w:rPr>
          <w:rFonts w:ascii="Times New Roman" w:hAnsi="Times New Roman" w:cs="Times New Roman"/>
          <w:sz w:val="28"/>
          <w:szCs w:val="28"/>
        </w:rPr>
        <w:t xml:space="preserve">) </w:t>
      </w:r>
      <w:r w:rsidR="005E7833" w:rsidRPr="003F3FF4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  <w:r w:rsidR="005E7FEF" w:rsidRPr="003F3FF4">
        <w:rPr>
          <w:rFonts w:ascii="Times New Roman" w:hAnsi="Times New Roman" w:cs="Times New Roman"/>
          <w:sz w:val="28"/>
          <w:szCs w:val="28"/>
        </w:rPr>
        <w:br/>
      </w:r>
      <w:r w:rsidR="005E7833" w:rsidRPr="003F3FF4">
        <w:rPr>
          <w:rFonts w:ascii="Times New Roman" w:hAnsi="Times New Roman" w:cs="Times New Roman"/>
          <w:sz w:val="28"/>
          <w:szCs w:val="28"/>
        </w:rPr>
        <w:t>«Приднестровский государственный университет им. Т. Г. Шевченко»</w:t>
      </w:r>
    </w:p>
    <w:p w14:paraId="15E74E83" w14:textId="77777777" w:rsidR="005E7833" w:rsidRPr="005B2AF6" w:rsidRDefault="005E7833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5BBB5C7" w14:textId="2CEAF06C" w:rsidR="00907EBB" w:rsidRPr="003F3FF4" w:rsidRDefault="00907EBB" w:rsidP="003A698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медаль</w:t>
      </w:r>
      <w:r w:rsidR="00FD55E8" w:rsidRPr="001F3A1F">
        <w:rPr>
          <w:rFonts w:ascii="Times New Roman" w:hAnsi="Times New Roman" w:cs="Times New Roman"/>
          <w:sz w:val="28"/>
          <w:szCs w:val="28"/>
        </w:rPr>
        <w:t>ю</w:t>
      </w:r>
      <w:r w:rsidRPr="003F3FF4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6D398A5A" w14:textId="77777777" w:rsidR="00907EBB" w:rsidRPr="003F3FF4" w:rsidRDefault="00907EBB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07EBB" w:rsidRPr="003F3FF4" w14:paraId="65672F5D" w14:textId="77777777" w:rsidTr="00C917B1">
        <w:tc>
          <w:tcPr>
            <w:tcW w:w="4359" w:type="dxa"/>
          </w:tcPr>
          <w:p w14:paraId="537D9096" w14:textId="77777777" w:rsidR="00907EBB" w:rsidRPr="003F3FF4" w:rsidRDefault="00135643" w:rsidP="003A69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Аллу Анатольевну</w:t>
            </w:r>
          </w:p>
        </w:tc>
        <w:tc>
          <w:tcPr>
            <w:tcW w:w="425" w:type="dxa"/>
          </w:tcPr>
          <w:p w14:paraId="1320A7EE" w14:textId="77777777" w:rsidR="00907EBB" w:rsidRPr="003F3FF4" w:rsidRDefault="00907EB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D71C57" w14:textId="77777777" w:rsidR="00907EBB" w:rsidRPr="003F3FF4" w:rsidRDefault="00D0701C" w:rsidP="00D07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r w:rsidR="00135643"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356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 </w:t>
            </w:r>
            <w:r w:rsidR="00135643">
              <w:rPr>
                <w:rFonts w:ascii="Times New Roman" w:hAnsi="Times New Roman" w:cs="Times New Roman"/>
                <w:sz w:val="28"/>
                <w:szCs w:val="28"/>
              </w:rPr>
              <w:br/>
              <w:t>и методики начального образования факу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льтета педагогики и психологии, </w:t>
            </w:r>
            <w:r w:rsidR="00135643">
              <w:rPr>
                <w:rFonts w:ascii="Times New Roman" w:hAnsi="Times New Roman" w:cs="Times New Roman"/>
                <w:sz w:val="28"/>
                <w:szCs w:val="28"/>
              </w:rPr>
              <w:t>доцента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290E2FE" w14:textId="77777777" w:rsidR="00533655" w:rsidRPr="00126A1F" w:rsidRDefault="00533655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610CCE" w14:textId="77777777" w:rsidR="005E7833" w:rsidRPr="003F3FF4" w:rsidRDefault="005E7833" w:rsidP="003A6981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AA48C5" w:rsidRPr="003F3FF4">
        <w:rPr>
          <w:rFonts w:ascii="Times New Roman" w:hAnsi="Times New Roman" w:cs="Times New Roman"/>
          <w:sz w:val="28"/>
          <w:szCs w:val="28"/>
        </w:rPr>
        <w:t>отличие в</w:t>
      </w:r>
      <w:r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AA48C5" w:rsidRPr="003F3FF4">
        <w:rPr>
          <w:rFonts w:ascii="Times New Roman" w:hAnsi="Times New Roman" w:cs="Times New Roman"/>
          <w:sz w:val="28"/>
          <w:szCs w:val="28"/>
        </w:rPr>
        <w:t>труде</w:t>
      </w:r>
      <w:r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65350F34" w14:textId="77777777" w:rsidR="005E7833" w:rsidRPr="00126A1F" w:rsidRDefault="005E7833" w:rsidP="003A69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E7833" w:rsidRPr="003F3FF4" w14:paraId="5C3E60FF" w14:textId="77777777" w:rsidTr="005E7833">
        <w:tc>
          <w:tcPr>
            <w:tcW w:w="4359" w:type="dxa"/>
          </w:tcPr>
          <w:p w14:paraId="3F952BF6" w14:textId="77777777" w:rsidR="005E7833" w:rsidRPr="003F3FF4" w:rsidRDefault="00D0701C" w:rsidP="003A69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Любовь Тимофеевну</w:t>
            </w:r>
          </w:p>
        </w:tc>
        <w:tc>
          <w:tcPr>
            <w:tcW w:w="425" w:type="dxa"/>
          </w:tcPr>
          <w:p w14:paraId="58C44FB0" w14:textId="77777777" w:rsidR="005E7833" w:rsidRPr="003F3FF4" w:rsidRDefault="0074512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31EC2C" w14:textId="77777777" w:rsidR="00463B74" w:rsidRPr="003F3FF4" w:rsidRDefault="00463B74" w:rsidP="00EC6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профессора кафедры дошкольного, специального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педагогического менеджмента факультета педагогики и психологии;</w:t>
            </w:r>
          </w:p>
        </w:tc>
      </w:tr>
    </w:tbl>
    <w:p w14:paraId="601C1125" w14:textId="77777777" w:rsidR="004A1986" w:rsidRPr="00126A1F" w:rsidRDefault="004A1986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CA919B" w14:textId="77777777" w:rsidR="00ED3E1E" w:rsidRPr="003F3FF4" w:rsidRDefault="007B6E8B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я-</w:t>
      </w:r>
      <w:r w:rsidR="00902BD7">
        <w:rPr>
          <w:rFonts w:ascii="Times New Roman" w:hAnsi="Times New Roman" w:cs="Times New Roman"/>
          <w:sz w:val="28"/>
          <w:szCs w:val="28"/>
        </w:rPr>
        <w:t>4</w:t>
      </w:r>
      <w:r w:rsidRPr="003F3FF4">
        <w:rPr>
          <w:rFonts w:ascii="Times New Roman" w:hAnsi="Times New Roman" w:cs="Times New Roman"/>
          <w:sz w:val="28"/>
          <w:szCs w:val="28"/>
        </w:rPr>
        <w:t xml:space="preserve">) </w:t>
      </w:r>
      <w:r w:rsidR="00173BFE" w:rsidRPr="003F3FF4">
        <w:rPr>
          <w:rFonts w:ascii="Times New Roman" w:hAnsi="Times New Roman" w:cs="Times New Roman"/>
          <w:sz w:val="28"/>
          <w:szCs w:val="28"/>
        </w:rPr>
        <w:t xml:space="preserve">республиканская </w:t>
      </w:r>
      <w:r w:rsidR="008B4130" w:rsidRPr="003F3FF4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173BFE" w:rsidRPr="003F3FF4">
        <w:rPr>
          <w:rFonts w:ascii="Times New Roman" w:hAnsi="Times New Roman" w:cs="Times New Roman"/>
          <w:sz w:val="28"/>
          <w:szCs w:val="28"/>
        </w:rPr>
        <w:br/>
      </w:r>
      <w:r w:rsidR="008B4130" w:rsidRPr="003F3FF4">
        <w:rPr>
          <w:rFonts w:ascii="Times New Roman" w:hAnsi="Times New Roman" w:cs="Times New Roman"/>
          <w:sz w:val="28"/>
          <w:szCs w:val="28"/>
        </w:rPr>
        <w:t>«</w:t>
      </w:r>
      <w:r w:rsidR="0019513E" w:rsidRPr="0019513E">
        <w:rPr>
          <w:rFonts w:ascii="Times New Roman" w:hAnsi="Times New Roman" w:cs="Times New Roman"/>
          <w:sz w:val="28"/>
          <w:szCs w:val="28"/>
        </w:rPr>
        <w:t>Оборонное спортивно-техническое общество Приднестровья</w:t>
      </w:r>
      <w:r w:rsidR="008B4130" w:rsidRPr="003F3FF4">
        <w:rPr>
          <w:rFonts w:ascii="Times New Roman" w:hAnsi="Times New Roman" w:cs="Times New Roman"/>
          <w:sz w:val="28"/>
          <w:szCs w:val="28"/>
        </w:rPr>
        <w:t>»</w:t>
      </w:r>
    </w:p>
    <w:p w14:paraId="0940C6FF" w14:textId="77777777" w:rsidR="00ED3E1E" w:rsidRPr="00126A1F" w:rsidRDefault="00ED3E1E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1ED664" w14:textId="77777777" w:rsidR="00ED3E1E" w:rsidRPr="003F3FF4" w:rsidRDefault="00ED3E1E" w:rsidP="0019513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5B13852E" w14:textId="77777777" w:rsidR="00ED3E1E" w:rsidRPr="005B2AF6" w:rsidRDefault="00ED3E1E" w:rsidP="003A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395"/>
        <w:gridCol w:w="425"/>
        <w:gridCol w:w="5103"/>
      </w:tblGrid>
      <w:tr w:rsidR="001A653F" w:rsidRPr="003F3FF4" w14:paraId="51255101" w14:textId="77777777" w:rsidTr="00DB1AB5">
        <w:trPr>
          <w:trHeight w:val="226"/>
        </w:trPr>
        <w:tc>
          <w:tcPr>
            <w:tcW w:w="4395" w:type="dxa"/>
          </w:tcPr>
          <w:p w14:paraId="16E92129" w14:textId="77777777" w:rsidR="001A653F" w:rsidRPr="003F3FF4" w:rsidRDefault="00CF69D4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Танасевского Бориса Федотовича</w:t>
            </w:r>
          </w:p>
        </w:tc>
        <w:tc>
          <w:tcPr>
            <w:tcW w:w="425" w:type="dxa"/>
          </w:tcPr>
          <w:p w14:paraId="08A9E782" w14:textId="77777777" w:rsidR="001A653F" w:rsidRPr="003F3FF4" w:rsidRDefault="001A653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E56813" w14:textId="7949A0B6" w:rsidR="001A653F" w:rsidRDefault="00CF69D4" w:rsidP="003A69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производственного обучения вождению автомобиля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r w:rsidRPr="00CF69D4">
              <w:rPr>
                <w:rFonts w:ascii="Times New Roman" w:hAnsi="Times New Roman" w:cs="Times New Roman"/>
                <w:sz w:val="28"/>
                <w:szCs w:val="28"/>
              </w:rPr>
              <w:t xml:space="preserve">Рыбницкая </w:t>
            </w:r>
            <w:r w:rsidR="00FD55E8" w:rsidRPr="001F3A1F">
              <w:rPr>
                <w:rFonts w:ascii="Times New Roman" w:hAnsi="Times New Roman" w:cs="Times New Roman"/>
                <w:sz w:val="28"/>
                <w:szCs w:val="28"/>
              </w:rPr>
              <w:t>автомобильная школа</w:t>
            </w:r>
            <w:r w:rsidR="00FD5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9D4">
              <w:rPr>
                <w:rFonts w:ascii="Times New Roman" w:hAnsi="Times New Roman" w:cs="Times New Roman"/>
                <w:sz w:val="28"/>
                <w:szCs w:val="28"/>
              </w:rPr>
              <w:t>оборонного спортивно-технического общества Приднестровья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9230FE2" w14:textId="4C161D33" w:rsidR="0071293D" w:rsidRPr="003F3FF4" w:rsidRDefault="0071293D" w:rsidP="003A69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A16F9A" w14:textId="77777777" w:rsidR="0019513E" w:rsidRDefault="0019513E" w:rsidP="001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я-</w:t>
      </w:r>
      <w:r w:rsidR="00902BD7">
        <w:rPr>
          <w:rFonts w:ascii="Times New Roman" w:hAnsi="Times New Roman" w:cs="Times New Roman"/>
          <w:sz w:val="28"/>
          <w:szCs w:val="28"/>
        </w:rPr>
        <w:t>5</w:t>
      </w:r>
      <w:r w:rsidRPr="003F3FF4">
        <w:rPr>
          <w:rFonts w:ascii="Times New Roman" w:hAnsi="Times New Roman" w:cs="Times New Roman"/>
          <w:sz w:val="28"/>
          <w:szCs w:val="28"/>
        </w:rPr>
        <w:t xml:space="preserve">) </w:t>
      </w:r>
      <w:r w:rsidRPr="00B70DB4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Pr="00B70DB4">
        <w:rPr>
          <w:rFonts w:ascii="Times New Roman" w:hAnsi="Times New Roman" w:cs="Times New Roman"/>
          <w:sz w:val="28"/>
          <w:szCs w:val="28"/>
        </w:rPr>
        <w:br/>
        <w:t>«</w:t>
      </w:r>
      <w:r w:rsidR="001E6344" w:rsidRPr="00B70DB4">
        <w:rPr>
          <w:rFonts w:ascii="Times New Roman" w:hAnsi="Times New Roman" w:cs="Times New Roman"/>
          <w:sz w:val="28"/>
          <w:szCs w:val="28"/>
        </w:rPr>
        <w:t>Объединение участников боевых действий г. Бендеры «Боевые братья</w:t>
      </w:r>
      <w:r w:rsidRPr="00B70DB4">
        <w:rPr>
          <w:rFonts w:ascii="Times New Roman" w:hAnsi="Times New Roman" w:cs="Times New Roman"/>
          <w:sz w:val="28"/>
          <w:szCs w:val="28"/>
        </w:rPr>
        <w:t>»</w:t>
      </w:r>
    </w:p>
    <w:p w14:paraId="18A74D99" w14:textId="77777777" w:rsidR="001F3A1F" w:rsidRPr="00B70DB4" w:rsidRDefault="001F3A1F" w:rsidP="001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BEB35" w14:textId="77777777" w:rsidR="0019513E" w:rsidRPr="00B70DB4" w:rsidRDefault="0019513E" w:rsidP="0019513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1E6344" w:rsidRPr="00B70DB4">
        <w:rPr>
          <w:rFonts w:ascii="Times New Roman" w:hAnsi="Times New Roman" w:cs="Times New Roman"/>
          <w:sz w:val="28"/>
          <w:szCs w:val="28"/>
        </w:rPr>
        <w:t>Почета</w:t>
      </w:r>
    </w:p>
    <w:p w14:paraId="6D0B041A" w14:textId="77777777" w:rsidR="0019513E" w:rsidRPr="00B70DB4" w:rsidRDefault="0019513E" w:rsidP="0019513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395"/>
        <w:gridCol w:w="425"/>
        <w:gridCol w:w="5103"/>
      </w:tblGrid>
      <w:tr w:rsidR="001A653F" w:rsidRPr="00B70DB4" w14:paraId="011D361B" w14:textId="77777777" w:rsidTr="00DB1AB5">
        <w:trPr>
          <w:trHeight w:val="226"/>
        </w:trPr>
        <w:tc>
          <w:tcPr>
            <w:tcW w:w="4395" w:type="dxa"/>
          </w:tcPr>
          <w:p w14:paraId="5AA94DF5" w14:textId="77777777" w:rsidR="001A653F" w:rsidRPr="00B70DB4" w:rsidRDefault="001E6344" w:rsidP="001E6344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Березянского Виктора Павловича</w:t>
            </w:r>
          </w:p>
        </w:tc>
        <w:tc>
          <w:tcPr>
            <w:tcW w:w="425" w:type="dxa"/>
          </w:tcPr>
          <w:p w14:paraId="2C209B3A" w14:textId="77777777" w:rsidR="001A653F" w:rsidRPr="00B70DB4" w:rsidRDefault="001A653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EFD722" w14:textId="77777777" w:rsidR="001A653F" w:rsidRPr="00B70DB4" w:rsidRDefault="00326C9A" w:rsidP="003A69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председателя ОО «Объединение участников боевых действий г. Бендеры «Боевые братья»</w:t>
            </w:r>
            <w:r w:rsidR="005B2AF6" w:rsidRPr="00B70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B15BEF" w14:textId="77777777" w:rsidR="005B2AF6" w:rsidRPr="00B70DB4" w:rsidRDefault="005B2AF6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720CD86" w14:textId="77777777" w:rsidR="00E56970" w:rsidRPr="00B70DB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Присвоить:</w:t>
      </w:r>
    </w:p>
    <w:p w14:paraId="307949A0" w14:textId="77777777" w:rsidR="00E56970" w:rsidRPr="00937A2D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A3E97" w14:textId="77777777" w:rsidR="002D4A4B" w:rsidRPr="00B70DB4" w:rsidRDefault="002D4A4B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Правительство Приднестровской Молдавской Республики</w:t>
      </w:r>
    </w:p>
    <w:p w14:paraId="7C0FFAEC" w14:textId="77777777" w:rsidR="002D4A4B" w:rsidRPr="001F3A1F" w:rsidRDefault="002D4A4B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C1A284C" w14:textId="77777777" w:rsidR="002D4A4B" w:rsidRPr="00B70DB4" w:rsidRDefault="002D4A4B" w:rsidP="003A6981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почетное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288A920" w14:textId="77777777" w:rsidR="002D4A4B" w:rsidRPr="001F3A1F" w:rsidRDefault="002D4A4B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D4A4B" w:rsidRPr="00B70DB4" w14:paraId="7FD0C51A" w14:textId="77777777" w:rsidTr="00B70DB4">
        <w:tc>
          <w:tcPr>
            <w:tcW w:w="4359" w:type="dxa"/>
          </w:tcPr>
          <w:p w14:paraId="2FCD0F56" w14:textId="77777777" w:rsidR="002D4A4B" w:rsidRPr="00B70DB4" w:rsidRDefault="004E3593" w:rsidP="003A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Пионтковской Лии Андреевне</w:t>
            </w:r>
          </w:p>
        </w:tc>
        <w:tc>
          <w:tcPr>
            <w:tcW w:w="425" w:type="dxa"/>
          </w:tcPr>
          <w:p w14:paraId="68D2207E" w14:textId="77777777" w:rsidR="002D4A4B" w:rsidRPr="00B70DB4" w:rsidRDefault="002D4A4B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358233" w14:textId="77777777" w:rsidR="002D4A4B" w:rsidRPr="00B70DB4" w:rsidRDefault="004E3593" w:rsidP="003A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</w:t>
            </w:r>
            <w:r w:rsidRPr="00B70DB4">
              <w:rPr>
                <w:sz w:val="28"/>
                <w:szCs w:val="28"/>
              </w:rPr>
              <w:t xml:space="preserve"> </w:t>
            </w: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Руководителя Аппарата Правительства Приднестровской Молдавской Республики </w:t>
            </w:r>
            <w:r w:rsidR="00863EB9"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взаимодействию с органами государственной власти</w:t>
            </w:r>
            <w:r w:rsidR="00863EB9"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72669D7" w14:textId="77777777" w:rsidR="002D4A4B" w:rsidRPr="001F3A1F" w:rsidRDefault="002D4A4B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70617" w14:textId="77777777" w:rsidR="002D4A4B" w:rsidRPr="00B70DB4" w:rsidRDefault="002D4A4B" w:rsidP="003A6981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737187E7" w14:textId="77777777" w:rsidR="002D4A4B" w:rsidRPr="001F3A1F" w:rsidRDefault="002D4A4B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D4A4B" w:rsidRPr="00B70DB4" w14:paraId="42A38DEF" w14:textId="77777777" w:rsidTr="0001617C">
        <w:tc>
          <w:tcPr>
            <w:tcW w:w="4359" w:type="dxa"/>
          </w:tcPr>
          <w:p w14:paraId="6577AA2B" w14:textId="77777777" w:rsidR="002D4A4B" w:rsidRPr="00B70DB4" w:rsidRDefault="00863EB9" w:rsidP="003A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Клюс Алене Анатольевне</w:t>
            </w:r>
          </w:p>
        </w:tc>
        <w:tc>
          <w:tcPr>
            <w:tcW w:w="425" w:type="dxa"/>
          </w:tcPr>
          <w:p w14:paraId="3AC81A33" w14:textId="77777777" w:rsidR="002D4A4B" w:rsidRPr="00B70DB4" w:rsidRDefault="002D4A4B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A1E38E" w14:textId="77777777" w:rsidR="002D4A4B" w:rsidRPr="00B70DB4" w:rsidRDefault="00863EB9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советнику заместителя Председателя Правительства Приднестровской Молдавской Республики;</w:t>
            </w:r>
          </w:p>
        </w:tc>
      </w:tr>
    </w:tbl>
    <w:p w14:paraId="1788F161" w14:textId="77777777" w:rsidR="002D4A4B" w:rsidRPr="001F3A1F" w:rsidRDefault="002D4A4B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A0CAC2" w14:textId="77777777" w:rsidR="00E56970" w:rsidRPr="00B70DB4" w:rsidRDefault="00E56970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внутренних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дел</w:t>
      </w:r>
      <w:r w:rsidR="002D4A4B" w:rsidRPr="00B70DB4">
        <w:rPr>
          <w:rFonts w:ascii="Times New Roman" w:hAnsi="Times New Roman" w:cs="Times New Roman"/>
          <w:sz w:val="28"/>
          <w:szCs w:val="28"/>
        </w:rPr>
        <w:br/>
      </w:r>
      <w:r w:rsidRPr="00B70DB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Республики</w:t>
      </w:r>
    </w:p>
    <w:p w14:paraId="628F8157" w14:textId="77777777" w:rsidR="00E56970" w:rsidRPr="001F3A1F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1D307" w14:textId="77777777" w:rsidR="00E56970" w:rsidRPr="00B70DB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сотрудник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Министерства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внутренних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дел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Республики»</w:t>
      </w:r>
      <w:r w:rsidR="00273E45" w:rsidRPr="00B70DB4">
        <w:rPr>
          <w:rFonts w:ascii="Times New Roman" w:hAnsi="Times New Roman" w:cs="Times New Roman"/>
          <w:sz w:val="28"/>
          <w:szCs w:val="28"/>
        </w:rPr>
        <w:t>:</w:t>
      </w:r>
    </w:p>
    <w:p w14:paraId="61E98703" w14:textId="77777777" w:rsidR="00621D5F" w:rsidRPr="001F3A1F" w:rsidRDefault="00621D5F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650"/>
        <w:gridCol w:w="2126"/>
        <w:gridCol w:w="1701"/>
        <w:gridCol w:w="2410"/>
      </w:tblGrid>
      <w:tr w:rsidR="00676A5D" w:rsidRPr="00B70DB4" w14:paraId="1ACE1395" w14:textId="77777777" w:rsidTr="00621D5F">
        <w:tc>
          <w:tcPr>
            <w:tcW w:w="3650" w:type="dxa"/>
          </w:tcPr>
          <w:p w14:paraId="56ED6544" w14:textId="77777777" w:rsidR="00676A5D" w:rsidRPr="00B70DB4" w:rsidRDefault="00F27E0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майору милиции</w:t>
            </w:r>
          </w:p>
        </w:tc>
        <w:tc>
          <w:tcPr>
            <w:tcW w:w="2126" w:type="dxa"/>
          </w:tcPr>
          <w:p w14:paraId="6C52C01C" w14:textId="77777777" w:rsidR="00676A5D" w:rsidRPr="00B70DB4" w:rsidRDefault="00F27E0A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Чабану</w:t>
            </w:r>
          </w:p>
        </w:tc>
        <w:tc>
          <w:tcPr>
            <w:tcW w:w="1701" w:type="dxa"/>
          </w:tcPr>
          <w:p w14:paraId="3DA0ED48" w14:textId="77777777" w:rsidR="00676A5D" w:rsidRPr="00B70DB4" w:rsidRDefault="00F27E0A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</w:p>
        </w:tc>
        <w:tc>
          <w:tcPr>
            <w:tcW w:w="2410" w:type="dxa"/>
          </w:tcPr>
          <w:p w14:paraId="61BBA76A" w14:textId="77777777" w:rsidR="00676A5D" w:rsidRPr="00B70DB4" w:rsidRDefault="00F27E0A" w:rsidP="003A6981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Григорьевичу,</w:t>
            </w:r>
          </w:p>
          <w:p w14:paraId="7712798D" w14:textId="77777777" w:rsidR="00F27E0A" w:rsidRPr="00B70DB4" w:rsidRDefault="00F27E0A" w:rsidP="003A6981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5D" w:rsidRPr="00B70DB4" w14:paraId="3927ACD7" w14:textId="77777777" w:rsidTr="00621D5F">
        <w:tc>
          <w:tcPr>
            <w:tcW w:w="3650" w:type="dxa"/>
          </w:tcPr>
          <w:p w14:paraId="6ED1EA42" w14:textId="77777777" w:rsidR="00676A5D" w:rsidRPr="00B70DB4" w:rsidRDefault="00F27E0A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капитану внутренней службы</w:t>
            </w:r>
          </w:p>
        </w:tc>
        <w:tc>
          <w:tcPr>
            <w:tcW w:w="2126" w:type="dxa"/>
          </w:tcPr>
          <w:p w14:paraId="0614C97C" w14:textId="77777777" w:rsidR="00676A5D" w:rsidRPr="00B70DB4" w:rsidRDefault="00F27E0A" w:rsidP="003A6981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Намашко</w:t>
            </w:r>
          </w:p>
        </w:tc>
        <w:tc>
          <w:tcPr>
            <w:tcW w:w="1701" w:type="dxa"/>
          </w:tcPr>
          <w:p w14:paraId="668255EA" w14:textId="77777777" w:rsidR="00676A5D" w:rsidRPr="00B70DB4" w:rsidRDefault="00F27E0A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Александру</w:t>
            </w:r>
          </w:p>
        </w:tc>
        <w:tc>
          <w:tcPr>
            <w:tcW w:w="2410" w:type="dxa"/>
          </w:tcPr>
          <w:p w14:paraId="3126D0DE" w14:textId="77777777" w:rsidR="00676A5D" w:rsidRPr="00B70DB4" w:rsidRDefault="00F27E0A" w:rsidP="003A6981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Николаевичу;</w:t>
            </w:r>
          </w:p>
        </w:tc>
      </w:tr>
    </w:tbl>
    <w:p w14:paraId="421E85ED" w14:textId="77777777" w:rsidR="00E56970" w:rsidRPr="001F3A1F" w:rsidRDefault="00E56970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4BC6D" w14:textId="77777777" w:rsidR="00D53C38" w:rsidRPr="00B70DB4" w:rsidRDefault="00D53C38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 xml:space="preserve">Министерство обороны </w:t>
      </w:r>
      <w:r w:rsidRPr="00B70DB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8BD6794" w14:textId="77777777" w:rsidR="00D53C38" w:rsidRPr="001F3A1F" w:rsidRDefault="00D53C38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B8BA1" w14:textId="77777777" w:rsidR="00D53C38" w:rsidRPr="00B70DB4" w:rsidRDefault="00D53C38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почетное звание «Заслуженный военный специалист Приднестровской Молдавской Республики»:</w:t>
      </w:r>
    </w:p>
    <w:p w14:paraId="08688ACA" w14:textId="77777777" w:rsidR="00D53C38" w:rsidRPr="001F3A1F" w:rsidRDefault="00D53C38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650"/>
        <w:gridCol w:w="2126"/>
        <w:gridCol w:w="1701"/>
        <w:gridCol w:w="2410"/>
      </w:tblGrid>
      <w:tr w:rsidR="001F1409" w:rsidRPr="00B70DB4" w14:paraId="0F58DCF9" w14:textId="77777777" w:rsidTr="0077445F">
        <w:tc>
          <w:tcPr>
            <w:tcW w:w="3650" w:type="dxa"/>
          </w:tcPr>
          <w:p w14:paraId="2DA11F0E" w14:textId="77777777" w:rsidR="001F1409" w:rsidRPr="00B70DB4" w:rsidRDefault="001F1409" w:rsidP="003A6981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подполковнику</w:t>
            </w:r>
          </w:p>
        </w:tc>
        <w:tc>
          <w:tcPr>
            <w:tcW w:w="2126" w:type="dxa"/>
          </w:tcPr>
          <w:p w14:paraId="1931345B" w14:textId="77777777" w:rsidR="001F1409" w:rsidRPr="00B70DB4" w:rsidRDefault="001F1409" w:rsidP="003A6981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Еретикову</w:t>
            </w:r>
          </w:p>
        </w:tc>
        <w:tc>
          <w:tcPr>
            <w:tcW w:w="1701" w:type="dxa"/>
          </w:tcPr>
          <w:p w14:paraId="0FB2397D" w14:textId="77777777" w:rsidR="001F1409" w:rsidRPr="00B70DB4" w:rsidRDefault="001F1409" w:rsidP="003A6981">
            <w:pPr>
              <w:spacing w:line="240" w:lineRule="auto"/>
              <w:ind w:right="-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Александру</w:t>
            </w:r>
          </w:p>
        </w:tc>
        <w:tc>
          <w:tcPr>
            <w:tcW w:w="2410" w:type="dxa"/>
          </w:tcPr>
          <w:p w14:paraId="43542D41" w14:textId="77777777" w:rsidR="001F1409" w:rsidRPr="00B70DB4" w:rsidRDefault="001F1409" w:rsidP="003A6981">
            <w:pPr>
              <w:spacing w:line="240" w:lineRule="auto"/>
              <w:ind w:right="-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Николаевичу,</w:t>
            </w:r>
          </w:p>
        </w:tc>
      </w:tr>
      <w:tr w:rsidR="001F1409" w:rsidRPr="00B70DB4" w14:paraId="3E43CCB9" w14:textId="77777777" w:rsidTr="0077445F">
        <w:tc>
          <w:tcPr>
            <w:tcW w:w="3650" w:type="dxa"/>
          </w:tcPr>
          <w:p w14:paraId="5F220570" w14:textId="77777777" w:rsidR="001F1409" w:rsidRPr="00B70DB4" w:rsidRDefault="001F1409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майору</w:t>
            </w:r>
          </w:p>
        </w:tc>
        <w:tc>
          <w:tcPr>
            <w:tcW w:w="2126" w:type="dxa"/>
          </w:tcPr>
          <w:p w14:paraId="37377061" w14:textId="77777777" w:rsidR="001F1409" w:rsidRPr="00B70DB4" w:rsidRDefault="001F1409" w:rsidP="003A6981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Брику</w:t>
            </w:r>
          </w:p>
        </w:tc>
        <w:tc>
          <w:tcPr>
            <w:tcW w:w="1701" w:type="dxa"/>
          </w:tcPr>
          <w:p w14:paraId="64DF1925" w14:textId="77777777" w:rsidR="001F1409" w:rsidRPr="00B70DB4" w:rsidRDefault="001F1409" w:rsidP="003A6981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Денису</w:t>
            </w:r>
          </w:p>
        </w:tc>
        <w:tc>
          <w:tcPr>
            <w:tcW w:w="2410" w:type="dxa"/>
          </w:tcPr>
          <w:p w14:paraId="5DD48D76" w14:textId="77777777" w:rsidR="001F1409" w:rsidRPr="00B70DB4" w:rsidRDefault="001F1409" w:rsidP="003A6981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Федоровичу;</w:t>
            </w:r>
          </w:p>
        </w:tc>
      </w:tr>
    </w:tbl>
    <w:p w14:paraId="4A119B6A" w14:textId="77777777" w:rsidR="00D53C38" w:rsidRDefault="00D53C38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7DECB" w14:textId="77777777" w:rsidR="00937A2D" w:rsidRDefault="00937A2D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AEB96" w14:textId="77777777" w:rsidR="00937A2D" w:rsidRDefault="00937A2D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CAB2A" w14:textId="77777777" w:rsidR="00937A2D" w:rsidRPr="001F3A1F" w:rsidRDefault="00937A2D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412EB" w14:textId="77777777" w:rsidR="0055345E" w:rsidRPr="00B70DB4" w:rsidRDefault="0055345E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lastRenderedPageBreak/>
        <w:t>Следственный комитет</w:t>
      </w:r>
      <w:r w:rsidRPr="00B70DB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5D679F2" w14:textId="77777777" w:rsidR="0055345E" w:rsidRPr="00937A2D" w:rsidRDefault="0055345E" w:rsidP="003A69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0F1B7" w14:textId="77777777" w:rsidR="0055345E" w:rsidRPr="00B70DB4" w:rsidRDefault="0055345E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почетное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515A0D1" w14:textId="77777777" w:rsidR="0055345E" w:rsidRPr="0001247F" w:rsidRDefault="0055345E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650"/>
        <w:gridCol w:w="2126"/>
        <w:gridCol w:w="1701"/>
        <w:gridCol w:w="2410"/>
      </w:tblGrid>
      <w:tr w:rsidR="0055345E" w:rsidRPr="00B70DB4" w14:paraId="2040A8FB" w14:textId="77777777" w:rsidTr="0055345E">
        <w:tc>
          <w:tcPr>
            <w:tcW w:w="3650" w:type="dxa"/>
          </w:tcPr>
          <w:p w14:paraId="59C759A0" w14:textId="77777777" w:rsidR="002F5F9E" w:rsidRPr="00B70DB4" w:rsidRDefault="00BB5BF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полковнику юстиции</w:t>
            </w:r>
          </w:p>
        </w:tc>
        <w:tc>
          <w:tcPr>
            <w:tcW w:w="2126" w:type="dxa"/>
          </w:tcPr>
          <w:p w14:paraId="4FC637F3" w14:textId="77777777" w:rsidR="002F5F9E" w:rsidRPr="00B70DB4" w:rsidRDefault="00BB5BFD" w:rsidP="003A6981">
            <w:pPr>
              <w:tabs>
                <w:tab w:val="left" w:pos="35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Шарапановскому</w:t>
            </w:r>
          </w:p>
        </w:tc>
        <w:tc>
          <w:tcPr>
            <w:tcW w:w="1701" w:type="dxa"/>
          </w:tcPr>
          <w:p w14:paraId="025D438B" w14:textId="77777777" w:rsidR="0055345E" w:rsidRPr="00B70DB4" w:rsidRDefault="00BB5BFD" w:rsidP="003A6981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Валерию</w:t>
            </w:r>
          </w:p>
        </w:tc>
        <w:tc>
          <w:tcPr>
            <w:tcW w:w="2410" w:type="dxa"/>
          </w:tcPr>
          <w:p w14:paraId="4EF4CBF1" w14:textId="77777777" w:rsidR="0055345E" w:rsidRPr="00B70DB4" w:rsidRDefault="00BB5BFD" w:rsidP="003A6981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Сергеевичу;</w:t>
            </w:r>
          </w:p>
        </w:tc>
      </w:tr>
    </w:tbl>
    <w:p w14:paraId="6B9F7A26" w14:textId="77777777" w:rsidR="0055345E" w:rsidRPr="00937A2D" w:rsidRDefault="0055345E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E0342" w14:textId="77777777" w:rsidR="00E56970" w:rsidRPr="00B70DB4" w:rsidRDefault="00E56970" w:rsidP="00512A7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0DB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здравоохранения</w:t>
      </w:r>
      <w:r w:rsidR="00B70DB4" w:rsidRPr="00B70DB4">
        <w:rPr>
          <w:rFonts w:ascii="Times New Roman" w:hAnsi="Times New Roman" w:cs="Times New Roman"/>
          <w:sz w:val="28"/>
          <w:szCs w:val="28"/>
        </w:rPr>
        <w:br/>
      </w:r>
      <w:r w:rsidRPr="00B70DB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B70DB4">
        <w:rPr>
          <w:rFonts w:ascii="Times New Roman" w:hAnsi="Times New Roman" w:cs="Times New Roman"/>
          <w:sz w:val="28"/>
          <w:szCs w:val="28"/>
        </w:rPr>
        <w:t xml:space="preserve"> </w:t>
      </w:r>
      <w:r w:rsidRPr="00B70DB4">
        <w:rPr>
          <w:rFonts w:ascii="Times New Roman" w:hAnsi="Times New Roman" w:cs="Times New Roman"/>
          <w:sz w:val="28"/>
          <w:szCs w:val="28"/>
        </w:rPr>
        <w:t>Республики</w:t>
      </w:r>
    </w:p>
    <w:p w14:paraId="7A6FD3C3" w14:textId="77777777" w:rsidR="00E56970" w:rsidRPr="00937A2D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BE969" w14:textId="77777777" w:rsidR="00E56970" w:rsidRPr="003F3FF4" w:rsidRDefault="00E56970" w:rsidP="003A698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врач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вручением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удостоверения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нагрудного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знака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Республики»:</w:t>
      </w:r>
    </w:p>
    <w:p w14:paraId="5CD62780" w14:textId="77777777" w:rsidR="00E56970" w:rsidRPr="00937A2D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B70CF" w:rsidRPr="003F3FF4" w14:paraId="2E6DACA1" w14:textId="77777777" w:rsidTr="00DC4E6A">
        <w:tc>
          <w:tcPr>
            <w:tcW w:w="4359" w:type="dxa"/>
          </w:tcPr>
          <w:p w14:paraId="1EB648D9" w14:textId="77777777" w:rsidR="00FB70CF" w:rsidRPr="003F3FF4" w:rsidRDefault="00381FC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FCA">
              <w:rPr>
                <w:rFonts w:ascii="Times New Roman" w:hAnsi="Times New Roman" w:cs="Times New Roman"/>
                <w:sz w:val="28"/>
                <w:szCs w:val="28"/>
              </w:rPr>
              <w:t>Гырл</w:t>
            </w:r>
            <w:r w:rsidRPr="00937A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1FCA">
              <w:rPr>
                <w:rFonts w:ascii="Times New Roman" w:hAnsi="Times New Roman" w:cs="Times New Roman"/>
                <w:sz w:val="28"/>
                <w:szCs w:val="28"/>
              </w:rPr>
              <w:t xml:space="preserve"> Анатолию Георгиевичу</w:t>
            </w:r>
          </w:p>
        </w:tc>
        <w:tc>
          <w:tcPr>
            <w:tcW w:w="425" w:type="dxa"/>
          </w:tcPr>
          <w:p w14:paraId="52155D29" w14:textId="77777777" w:rsidR="00FB70CF" w:rsidRPr="003F3FF4" w:rsidRDefault="00FB70C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A3CDCE" w14:textId="77777777" w:rsidR="00FB70CF" w:rsidRDefault="00381FC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FCA">
              <w:rPr>
                <w:rFonts w:ascii="Times New Roman" w:hAnsi="Times New Roman" w:cs="Times New Roman"/>
                <w:sz w:val="28"/>
                <w:szCs w:val="28"/>
              </w:rPr>
              <w:t>заведующему инфекционным отделением ГУ «Рыбницкая центральная районная больница»</w:t>
            </w:r>
            <w:r w:rsidR="009F62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1B1E7E" w14:textId="77777777" w:rsidR="009F6247" w:rsidRPr="0001247F" w:rsidRDefault="009F6247" w:rsidP="003A6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B70CF" w:rsidRPr="003F3FF4" w14:paraId="2C57161E" w14:textId="77777777" w:rsidTr="00DC4E6A">
        <w:tc>
          <w:tcPr>
            <w:tcW w:w="4359" w:type="dxa"/>
          </w:tcPr>
          <w:p w14:paraId="408462B2" w14:textId="77777777" w:rsidR="00FB70CF" w:rsidRPr="003F3FF4" w:rsidRDefault="007F0B77" w:rsidP="003A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B77">
              <w:rPr>
                <w:rFonts w:ascii="Times New Roman" w:hAnsi="Times New Roman" w:cs="Times New Roman"/>
                <w:sz w:val="28"/>
                <w:szCs w:val="28"/>
              </w:rPr>
              <w:t>Чеколтан Ирине Владимировне</w:t>
            </w:r>
          </w:p>
        </w:tc>
        <w:tc>
          <w:tcPr>
            <w:tcW w:w="425" w:type="dxa"/>
          </w:tcPr>
          <w:p w14:paraId="31CB2812" w14:textId="77777777" w:rsidR="00FB70CF" w:rsidRPr="003F3FF4" w:rsidRDefault="00FB70C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CD1979" w14:textId="77777777" w:rsidR="00FB70CF" w:rsidRPr="003F3FF4" w:rsidRDefault="007F0B7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B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главного врача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0B77">
              <w:rPr>
                <w:rFonts w:ascii="Times New Roman" w:hAnsi="Times New Roman" w:cs="Times New Roman"/>
                <w:sz w:val="28"/>
                <w:szCs w:val="28"/>
              </w:rPr>
              <w:t xml:space="preserve">по медицинской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0B77">
              <w:rPr>
                <w:rFonts w:ascii="Times New Roman" w:hAnsi="Times New Roman" w:cs="Times New Roman"/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3F84A9A" w14:textId="77777777" w:rsidR="00E56970" w:rsidRPr="00937A2D" w:rsidRDefault="00E56970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2B749" w14:textId="77777777" w:rsidR="00FB70CF" w:rsidRPr="003F3FF4" w:rsidRDefault="00FB70CF" w:rsidP="003A698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работник здравоохранения Приднестровской Молдавской Республики» с вручением удостоверения </w:t>
      </w:r>
      <w:r w:rsidRPr="003F3FF4"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</w:t>
      </w:r>
      <w:r w:rsidR="00ED2D0A">
        <w:rPr>
          <w:rFonts w:ascii="Times New Roman" w:hAnsi="Times New Roman" w:cs="Times New Roman"/>
          <w:sz w:val="28"/>
          <w:szCs w:val="28"/>
        </w:rPr>
        <w:t>тровской Молдавской Республики»</w:t>
      </w:r>
    </w:p>
    <w:p w14:paraId="0B4E2DFC" w14:textId="77777777" w:rsidR="00FB70CF" w:rsidRPr="0001247F" w:rsidRDefault="00FB70CF" w:rsidP="003A698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B70CF" w:rsidRPr="003F3FF4" w14:paraId="3E9C77AE" w14:textId="77777777" w:rsidTr="007F2780">
        <w:tc>
          <w:tcPr>
            <w:tcW w:w="4359" w:type="dxa"/>
          </w:tcPr>
          <w:p w14:paraId="5146D471" w14:textId="77777777" w:rsidR="00FB70CF" w:rsidRPr="003F3FF4" w:rsidRDefault="00ED2D0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D0A">
              <w:rPr>
                <w:rFonts w:ascii="Times New Roman" w:hAnsi="Times New Roman" w:cs="Times New Roman"/>
                <w:sz w:val="28"/>
                <w:szCs w:val="28"/>
              </w:rPr>
              <w:t>Маковей Галине Васильевне</w:t>
            </w:r>
          </w:p>
        </w:tc>
        <w:tc>
          <w:tcPr>
            <w:tcW w:w="425" w:type="dxa"/>
          </w:tcPr>
          <w:p w14:paraId="2550E039" w14:textId="77777777" w:rsidR="00FB70CF" w:rsidRPr="003F3FF4" w:rsidRDefault="00FB70CF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AB6B723" w14:textId="77777777" w:rsidR="007F2780" w:rsidRPr="0001247F" w:rsidRDefault="00ED2D0A" w:rsidP="0001247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старшей медицинской сестре </w:t>
            </w:r>
            <w:r w:rsidR="000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0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отделения сосудистой хирургии </w:t>
            </w:r>
            <w:r w:rsidR="000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0124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 «Республиканский госпиталь инвалидов Великой Отечественной войны»;</w:t>
            </w:r>
          </w:p>
        </w:tc>
      </w:tr>
    </w:tbl>
    <w:p w14:paraId="13A8305F" w14:textId="77777777" w:rsidR="00FB70CF" w:rsidRPr="00937A2D" w:rsidRDefault="00FB70CF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45E0A" w14:textId="77777777" w:rsidR="00E56970" w:rsidRPr="003F3FF4" w:rsidRDefault="00E56970" w:rsidP="00F620A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социальной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защите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труду</w:t>
      </w:r>
      <w:r w:rsidRPr="003F3FF4">
        <w:rPr>
          <w:rStyle w:val="213"/>
          <w:i w:val="0"/>
          <w:iCs w:val="0"/>
          <w:color w:val="auto"/>
          <w:sz w:val="28"/>
          <w:szCs w:val="28"/>
        </w:rPr>
        <w:br/>
      </w:r>
      <w:r w:rsidRPr="003F3FF4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>Приднестровской</w:t>
      </w:r>
      <w:r w:rsidR="00774538" w:rsidRPr="003F3FF4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3F3FF4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>Молдавской</w:t>
      </w:r>
      <w:r w:rsidR="00774538" w:rsidRPr="003F3FF4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3F3FF4"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  <w:t>Республики</w:t>
      </w:r>
    </w:p>
    <w:p w14:paraId="5DA881F1" w14:textId="77777777" w:rsidR="00E56970" w:rsidRPr="0001247F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</w:p>
    <w:p w14:paraId="248DF25D" w14:textId="77777777" w:rsidR="00E56970" w:rsidRPr="003F3FF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социального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обеспечения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вручением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удостоверения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AE3D1E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нагрудного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знака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Республики»:</w:t>
      </w:r>
    </w:p>
    <w:p w14:paraId="74979E44" w14:textId="77777777" w:rsidR="00E56970" w:rsidRPr="0001247F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709C7" w:rsidRPr="003F3FF4" w14:paraId="2AACD9EC" w14:textId="77777777" w:rsidTr="00DC4E6A">
        <w:tc>
          <w:tcPr>
            <w:tcW w:w="4359" w:type="dxa"/>
          </w:tcPr>
          <w:p w14:paraId="779F97A7" w14:textId="77777777" w:rsidR="00A709C7" w:rsidRPr="003F3FF4" w:rsidRDefault="00A709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7">
              <w:rPr>
                <w:rFonts w:ascii="Times New Roman" w:hAnsi="Times New Roman" w:cs="Times New Roman"/>
                <w:sz w:val="28"/>
                <w:szCs w:val="28"/>
              </w:rPr>
              <w:t>Ботнарь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9C7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089D2BC" w14:textId="77777777" w:rsidR="00A709C7" w:rsidRPr="003F3FF4" w:rsidRDefault="00A709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6653E3" w14:textId="77777777" w:rsidR="00A709C7" w:rsidRPr="003F3FF4" w:rsidRDefault="00A709C7" w:rsidP="00012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9C7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пищеблока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709C7" w:rsidRPr="003F3FF4" w14:paraId="7621E729" w14:textId="77777777" w:rsidTr="00DC4E6A">
        <w:tc>
          <w:tcPr>
            <w:tcW w:w="4359" w:type="dxa"/>
          </w:tcPr>
          <w:p w14:paraId="4430FDE4" w14:textId="77777777" w:rsidR="00A709C7" w:rsidRPr="003F3FF4" w:rsidRDefault="00A709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Мусюк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9C7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688E56D" w14:textId="77777777" w:rsidR="00A709C7" w:rsidRPr="003F3FF4" w:rsidRDefault="00A709C7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D65904" w14:textId="1637B6FD" w:rsidR="00A709C7" w:rsidRPr="00EF12D5" w:rsidRDefault="00A709C7" w:rsidP="003A698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F1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начальнику отдела назначения пенсий Центра социального страхования </w:t>
            </w:r>
            <w:r w:rsidRPr="00EF1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социальной защиты </w:t>
            </w:r>
            <w:r w:rsidR="00937A2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EF1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Бендеры Единого государственного фонда социального страхования Приднестровской Молдавской Республики;</w:t>
            </w:r>
          </w:p>
        </w:tc>
      </w:tr>
    </w:tbl>
    <w:p w14:paraId="0DAE01B7" w14:textId="77777777" w:rsidR="006D0610" w:rsidRPr="00937A2D" w:rsidRDefault="006D0610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78479A8" w14:textId="77777777" w:rsidR="00E56970" w:rsidRPr="003F3FF4" w:rsidRDefault="00E56970" w:rsidP="00F620A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просвещения</w:t>
      </w:r>
      <w:r w:rsidR="00AF5AE6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603C1A5D" w14:textId="77777777" w:rsidR="00E56970" w:rsidRPr="00EF12D5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7CCC570B" w14:textId="77777777" w:rsidR="00E56970" w:rsidRPr="003F3FF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народного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образования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вручением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удостоверения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br/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нагрудного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знака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</w:t>
      </w:r>
      <w:r w:rsidR="00F15C9C" w:rsidRPr="003F3FF4">
        <w:rPr>
          <w:rFonts w:ascii="Times New Roman" w:hAnsi="Times New Roman" w:cs="Times New Roman"/>
          <w:sz w:val="28"/>
          <w:szCs w:val="28"/>
        </w:rPr>
        <w:t>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3F3FF4">
        <w:rPr>
          <w:rFonts w:ascii="Times New Roman" w:hAnsi="Times New Roman" w:cs="Times New Roman"/>
          <w:sz w:val="28"/>
          <w:szCs w:val="28"/>
        </w:rPr>
        <w:t>Республики»</w:t>
      </w:r>
    </w:p>
    <w:p w14:paraId="46344B77" w14:textId="77777777" w:rsidR="00E56970" w:rsidRPr="00937A2D" w:rsidRDefault="00E56970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4656A" w:rsidRPr="003F3FF4" w14:paraId="0B2C4FE4" w14:textId="77777777" w:rsidTr="00DC4E6A">
        <w:tc>
          <w:tcPr>
            <w:tcW w:w="4359" w:type="dxa"/>
          </w:tcPr>
          <w:p w14:paraId="5F3FE17B" w14:textId="77777777" w:rsidR="0094656A" w:rsidRPr="003F3FF4" w:rsidRDefault="00F72C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CF8">
              <w:rPr>
                <w:rFonts w:ascii="Times New Roman" w:hAnsi="Times New Roman" w:cs="Times New Roman"/>
                <w:sz w:val="28"/>
                <w:szCs w:val="28"/>
              </w:rPr>
              <w:t>Ясницкой Людмиле Борисовне</w:t>
            </w:r>
          </w:p>
        </w:tc>
        <w:tc>
          <w:tcPr>
            <w:tcW w:w="425" w:type="dxa"/>
          </w:tcPr>
          <w:p w14:paraId="30BA0FF0" w14:textId="77777777" w:rsidR="0094656A" w:rsidRPr="003F3FF4" w:rsidRDefault="0094656A" w:rsidP="003A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02455F" w14:textId="77777777" w:rsidR="00B1340C" w:rsidRPr="003F3FF4" w:rsidRDefault="00F72CF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CF8">
              <w:rPr>
                <w:rFonts w:ascii="Times New Roman" w:hAnsi="Times New Roman" w:cs="Times New Roman"/>
                <w:sz w:val="28"/>
                <w:szCs w:val="28"/>
              </w:rPr>
              <w:t xml:space="preserve">мастеру производственного обучения </w:t>
            </w:r>
            <w:r w:rsidR="009638A7"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Pr="00F72CF8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«Тираспольский техникум коммерции»</w:t>
            </w:r>
            <w:r w:rsidR="009638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E019367" w14:textId="77777777" w:rsidR="00E56970" w:rsidRPr="00937A2D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80AB63" w14:textId="77777777" w:rsidR="00E56970" w:rsidRPr="003F3FF4" w:rsidRDefault="00E56970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сельского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хозяйства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природных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ресурсов</w:t>
      </w:r>
      <w:r w:rsidR="00035239" w:rsidRPr="003F3FF4">
        <w:rPr>
          <w:rFonts w:ascii="Times New Roman" w:hAnsi="Times New Roman" w:cs="Times New Roman"/>
          <w:sz w:val="28"/>
          <w:szCs w:val="28"/>
        </w:rPr>
        <w:br/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</w:t>
      </w:r>
    </w:p>
    <w:p w14:paraId="2C3BCE0E" w14:textId="77777777" w:rsidR="00E56970" w:rsidRPr="00937A2D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CC7CE" w14:textId="77777777" w:rsidR="00E56970" w:rsidRPr="003F3FF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</w:p>
    <w:p w14:paraId="3B69DFB6" w14:textId="77777777" w:rsidR="00E56970" w:rsidRPr="00937A2D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56970" w:rsidRPr="003F3FF4" w14:paraId="5FE818D1" w14:textId="77777777" w:rsidTr="00DC4E6A">
        <w:tc>
          <w:tcPr>
            <w:tcW w:w="4359" w:type="dxa"/>
          </w:tcPr>
          <w:p w14:paraId="67B81398" w14:textId="77777777" w:rsidR="00E56970" w:rsidRPr="003F3FF4" w:rsidRDefault="007518CA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8CA">
              <w:rPr>
                <w:rFonts w:ascii="Times New Roman" w:hAnsi="Times New Roman" w:cs="Times New Roman"/>
                <w:sz w:val="28"/>
                <w:szCs w:val="28"/>
              </w:rPr>
              <w:t>Картере Николаю Андреевичу</w:t>
            </w:r>
          </w:p>
        </w:tc>
        <w:tc>
          <w:tcPr>
            <w:tcW w:w="425" w:type="dxa"/>
          </w:tcPr>
          <w:p w14:paraId="1BD49D31" w14:textId="77777777" w:rsidR="00E56970" w:rsidRPr="003F3FF4" w:rsidRDefault="00BF539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9F14A7" w14:textId="77777777" w:rsidR="00E56970" w:rsidRPr="003F3FF4" w:rsidRDefault="007518CA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18CA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(государственному инспектору) управления ветеринарии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60CF512" w14:textId="77777777" w:rsidR="00822164" w:rsidRPr="00937A2D" w:rsidRDefault="00822164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2AA01" w14:textId="77777777" w:rsidR="00E56970" w:rsidRPr="00144011" w:rsidRDefault="00E56970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4011">
        <w:rPr>
          <w:rFonts w:ascii="Times New Roman" w:hAnsi="Times New Roman" w:cs="Times New Roman"/>
          <w:sz w:val="28"/>
          <w:szCs w:val="28"/>
        </w:rPr>
        <w:t>Министерство</w:t>
      </w:r>
      <w:r w:rsidR="00774538" w:rsidRPr="00144011">
        <w:rPr>
          <w:rFonts w:ascii="Times New Roman" w:hAnsi="Times New Roman" w:cs="Times New Roman"/>
          <w:sz w:val="28"/>
          <w:szCs w:val="28"/>
        </w:rPr>
        <w:t xml:space="preserve"> </w:t>
      </w:r>
      <w:r w:rsidRPr="00144011">
        <w:rPr>
          <w:rFonts w:ascii="Times New Roman" w:hAnsi="Times New Roman" w:cs="Times New Roman"/>
          <w:sz w:val="28"/>
          <w:szCs w:val="28"/>
        </w:rPr>
        <w:t>финансов</w:t>
      </w:r>
      <w:r w:rsidR="00774538" w:rsidRPr="00144011">
        <w:rPr>
          <w:rFonts w:ascii="Times New Roman" w:hAnsi="Times New Roman" w:cs="Times New Roman"/>
          <w:sz w:val="28"/>
          <w:szCs w:val="28"/>
        </w:rPr>
        <w:t xml:space="preserve"> </w:t>
      </w:r>
      <w:r w:rsidR="00144011" w:rsidRPr="00144011">
        <w:rPr>
          <w:rFonts w:ascii="Times New Roman" w:hAnsi="Times New Roman" w:cs="Times New Roman"/>
          <w:sz w:val="28"/>
          <w:szCs w:val="28"/>
        </w:rPr>
        <w:br/>
      </w:r>
      <w:r w:rsidRPr="00144011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144011">
        <w:rPr>
          <w:rFonts w:ascii="Times New Roman" w:hAnsi="Times New Roman" w:cs="Times New Roman"/>
          <w:sz w:val="28"/>
          <w:szCs w:val="28"/>
        </w:rPr>
        <w:t xml:space="preserve"> </w:t>
      </w:r>
      <w:r w:rsidRPr="00144011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144011">
        <w:rPr>
          <w:rFonts w:ascii="Times New Roman" w:hAnsi="Times New Roman" w:cs="Times New Roman"/>
          <w:sz w:val="28"/>
          <w:szCs w:val="28"/>
        </w:rPr>
        <w:t xml:space="preserve"> </w:t>
      </w:r>
      <w:r w:rsidRPr="00144011">
        <w:rPr>
          <w:rFonts w:ascii="Times New Roman" w:hAnsi="Times New Roman" w:cs="Times New Roman"/>
          <w:sz w:val="28"/>
          <w:szCs w:val="28"/>
        </w:rPr>
        <w:t>Республики</w:t>
      </w:r>
    </w:p>
    <w:p w14:paraId="3EE0A282" w14:textId="77777777" w:rsidR="00E56970" w:rsidRPr="00937A2D" w:rsidRDefault="00E56970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72D44" w14:textId="77777777" w:rsidR="00E56970" w:rsidRPr="003F3FF4" w:rsidRDefault="00E56970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</w:p>
    <w:p w14:paraId="562073F3" w14:textId="77777777" w:rsidR="00244B0C" w:rsidRPr="00937A2D" w:rsidRDefault="00244B0C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11856" w:rsidRPr="003F3FF4" w14:paraId="634ABDFD" w14:textId="77777777" w:rsidTr="00DC4E6A">
        <w:tc>
          <w:tcPr>
            <w:tcW w:w="4359" w:type="dxa"/>
          </w:tcPr>
          <w:p w14:paraId="360D20D9" w14:textId="77777777" w:rsidR="00811856" w:rsidRPr="003F3FF4" w:rsidRDefault="004C29F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Сонсядык Ларисе Сергеевне</w:t>
            </w:r>
          </w:p>
        </w:tc>
        <w:tc>
          <w:tcPr>
            <w:tcW w:w="425" w:type="dxa"/>
          </w:tcPr>
          <w:p w14:paraId="30B1EA11" w14:textId="77777777" w:rsidR="00811856" w:rsidRPr="003F3FF4" w:rsidRDefault="0081185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46D61B9" w14:textId="131755D1" w:rsidR="00811856" w:rsidRPr="003F3FF4" w:rsidRDefault="004C29FD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29F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29FD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налогообложения физическ</w:t>
            </w:r>
            <w:r w:rsidR="00F512C0">
              <w:rPr>
                <w:rFonts w:ascii="Times New Roman" w:hAnsi="Times New Roman" w:cs="Times New Roman"/>
                <w:sz w:val="28"/>
                <w:szCs w:val="28"/>
              </w:rPr>
              <w:t>их лиц Налоговой инспекции по городу</w:t>
            </w:r>
            <w:r w:rsidRPr="004C29FD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 Государственной налоговой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5676D33" w14:textId="77777777" w:rsidR="007C7DAB" w:rsidRDefault="007C7DAB" w:rsidP="003A6981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0143E4E8" w14:textId="77777777" w:rsidR="00F512C0" w:rsidRDefault="00F512C0" w:rsidP="003A6981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24B151AE" w14:textId="77777777" w:rsidR="00F512C0" w:rsidRDefault="00F512C0" w:rsidP="003A6981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419738EF" w14:textId="77777777" w:rsidR="00F512C0" w:rsidRDefault="00F512C0" w:rsidP="003A6981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616FFB0E" w14:textId="77777777" w:rsidR="00F512C0" w:rsidRPr="00EF12D5" w:rsidRDefault="00F512C0" w:rsidP="003A6981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2BD512A6" w14:textId="77777777" w:rsidR="003B4CBE" w:rsidRDefault="003B4CBE" w:rsidP="003A6981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цифрового развития, связи и массовых коммуникаций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8392AF8" w14:textId="77777777" w:rsidR="003B4CBE" w:rsidRPr="00F512C0" w:rsidRDefault="003B4CBE" w:rsidP="003A698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23C91" w14:textId="77777777" w:rsidR="003B4CBE" w:rsidRPr="003F3FF4" w:rsidRDefault="003B4CBE" w:rsidP="003A69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</w:t>
      </w:r>
      <w:r>
        <w:rPr>
          <w:rFonts w:ascii="Times New Roman" w:hAnsi="Times New Roman" w:cs="Times New Roman"/>
          <w:sz w:val="28"/>
          <w:szCs w:val="28"/>
        </w:rPr>
        <w:t>тровской Молдавской Республики»</w:t>
      </w:r>
    </w:p>
    <w:p w14:paraId="064A63AA" w14:textId="77777777" w:rsidR="003B4CBE" w:rsidRPr="00F512C0" w:rsidRDefault="003B4CBE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B4CBE" w:rsidRPr="003F3FF4" w14:paraId="78C86BD4" w14:textId="77777777" w:rsidTr="0012715B">
        <w:tc>
          <w:tcPr>
            <w:tcW w:w="4359" w:type="dxa"/>
          </w:tcPr>
          <w:p w14:paraId="6EDE3431" w14:textId="77777777" w:rsidR="003B4CBE" w:rsidRPr="003F3FF4" w:rsidRDefault="00777EE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EB">
              <w:rPr>
                <w:rFonts w:ascii="Times New Roman" w:hAnsi="Times New Roman" w:cs="Times New Roman"/>
                <w:sz w:val="28"/>
                <w:szCs w:val="28"/>
              </w:rPr>
              <w:t>Чобану 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Григорьевне</w:t>
            </w:r>
          </w:p>
        </w:tc>
        <w:tc>
          <w:tcPr>
            <w:tcW w:w="425" w:type="dxa"/>
          </w:tcPr>
          <w:p w14:paraId="5D8527EC" w14:textId="77777777" w:rsidR="003B4CBE" w:rsidRPr="003F3FF4" w:rsidRDefault="003B4CB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AD8E5B" w14:textId="77777777" w:rsidR="003B4CBE" w:rsidRDefault="00777EE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E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7EE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документационного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5966C5" w14:textId="77777777" w:rsidR="00F512C0" w:rsidRPr="007A4539" w:rsidRDefault="00F512C0" w:rsidP="003A69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DDA32B" w14:textId="77777777" w:rsidR="003010B1" w:rsidRPr="003F3FF4" w:rsidRDefault="00055B84" w:rsidP="003A6981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3F3FF4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0C98BE7" w14:textId="77777777" w:rsidR="00055B84" w:rsidRPr="00EF12D5" w:rsidRDefault="00055B84" w:rsidP="003A6981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</w:p>
    <w:p w14:paraId="0F08EA3F" w14:textId="77777777" w:rsidR="00055B84" w:rsidRPr="003F3FF4" w:rsidRDefault="00055B84" w:rsidP="003A69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5748EB">
        <w:rPr>
          <w:rFonts w:ascii="Times New Roman" w:hAnsi="Times New Roman" w:cs="Times New Roman"/>
          <w:sz w:val="28"/>
          <w:szCs w:val="28"/>
        </w:rPr>
        <w:t>артист</w:t>
      </w:r>
      <w:r w:rsidRPr="003F3FF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7504BA" w:rsidRPr="003F3FF4">
        <w:rPr>
          <w:rFonts w:ascii="Times New Roman" w:hAnsi="Times New Roman" w:cs="Times New Roman"/>
          <w:sz w:val="28"/>
          <w:szCs w:val="28"/>
        </w:rPr>
        <w:t>:</w:t>
      </w:r>
    </w:p>
    <w:p w14:paraId="640F37BE" w14:textId="77777777" w:rsidR="00055B84" w:rsidRPr="00F512C0" w:rsidRDefault="00055B84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56D6B" w:rsidRPr="003F3FF4" w14:paraId="6C716765" w14:textId="77777777" w:rsidTr="00632C08">
        <w:tc>
          <w:tcPr>
            <w:tcW w:w="4359" w:type="dxa"/>
          </w:tcPr>
          <w:p w14:paraId="36DA7174" w14:textId="77777777" w:rsidR="00B56D6B" w:rsidRPr="003F3FF4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Окоман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53F4B86" w14:textId="77777777" w:rsidR="00B56D6B" w:rsidRPr="003F3FF4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415276" w14:textId="77777777" w:rsidR="00B56D6B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 оркестра Приднестровского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ансамбля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«Виорика»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«Государственный культурный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«Дворец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05393C" w14:textId="77777777" w:rsidR="00B56D6B" w:rsidRPr="007A4539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D6B" w:rsidRPr="003F3FF4" w14:paraId="16820046" w14:textId="77777777" w:rsidTr="00632C08">
        <w:tc>
          <w:tcPr>
            <w:tcW w:w="4359" w:type="dxa"/>
          </w:tcPr>
          <w:p w14:paraId="55987B29" w14:textId="77777777" w:rsidR="00B56D6B" w:rsidRPr="003F3FF4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2E"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D592E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Степановичу</w:t>
            </w:r>
          </w:p>
        </w:tc>
        <w:tc>
          <w:tcPr>
            <w:tcW w:w="425" w:type="dxa"/>
          </w:tcPr>
          <w:p w14:paraId="55B9BC45" w14:textId="77777777" w:rsidR="00B56D6B" w:rsidRPr="003F3FF4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787DE1" w14:textId="77777777" w:rsidR="00B56D6B" w:rsidRPr="003F3FF4" w:rsidRDefault="00B56D6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цирка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«Государственный культурный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2E">
              <w:rPr>
                <w:rFonts w:ascii="Times New Roman" w:hAnsi="Times New Roman" w:cs="Times New Roman"/>
                <w:sz w:val="28"/>
                <w:szCs w:val="28"/>
              </w:rPr>
              <w:t>«Дворец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451479D" w14:textId="77777777" w:rsidR="00B573A7" w:rsidRPr="00F512C0" w:rsidRDefault="00B573A7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D34FEC5" w14:textId="77777777" w:rsidR="00906605" w:rsidRPr="00EF12D5" w:rsidRDefault="00906605" w:rsidP="00512A7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2D5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EF12D5">
        <w:rPr>
          <w:rFonts w:ascii="Times New Roman" w:hAnsi="Times New Roman" w:cs="Times New Roman"/>
          <w:sz w:val="28"/>
          <w:szCs w:val="28"/>
        </w:rPr>
        <w:br/>
        <w:t>и охраны окружающей среды</w:t>
      </w:r>
      <w:r w:rsidR="00EF12D5" w:rsidRPr="00EF12D5">
        <w:rPr>
          <w:rFonts w:ascii="Times New Roman" w:hAnsi="Times New Roman" w:cs="Times New Roman"/>
          <w:sz w:val="28"/>
          <w:szCs w:val="28"/>
        </w:rPr>
        <w:br/>
      </w:r>
      <w:r w:rsidRPr="00EF12D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451E8FE7" w14:textId="77777777" w:rsidR="00906605" w:rsidRPr="007A4539" w:rsidRDefault="00906605" w:rsidP="003A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835D92" w14:textId="77777777" w:rsidR="00906605" w:rsidRPr="003F3FF4" w:rsidRDefault="00906605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0AA97CEA" w14:textId="77777777" w:rsidR="00906605" w:rsidRPr="00F512C0" w:rsidRDefault="00906605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06605" w:rsidRPr="003F3FF4" w14:paraId="24FA4313" w14:textId="77777777" w:rsidTr="00A004A1">
        <w:tc>
          <w:tcPr>
            <w:tcW w:w="4359" w:type="dxa"/>
          </w:tcPr>
          <w:p w14:paraId="2329CC71" w14:textId="77777777" w:rsidR="00906605" w:rsidRPr="003F3FF4" w:rsidRDefault="004142DF" w:rsidP="003A69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Буровой Светлане Юрьевне</w:t>
            </w:r>
          </w:p>
        </w:tc>
        <w:tc>
          <w:tcPr>
            <w:tcW w:w="425" w:type="dxa"/>
          </w:tcPr>
          <w:p w14:paraId="1594BDB5" w14:textId="77777777" w:rsidR="00906605" w:rsidRPr="003F3FF4" w:rsidRDefault="00C2097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3E7424" w14:textId="77777777" w:rsidR="00906605" w:rsidRPr="003F3FF4" w:rsidRDefault="004142DF" w:rsidP="003A698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5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Лабораторно-аналитического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2FEBFA02" w14:textId="77777777" w:rsidR="004142DF" w:rsidRPr="00EF12D5" w:rsidRDefault="004142DF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0AE2EADB" w14:textId="77777777" w:rsidR="00A004A1" w:rsidRPr="003F3FF4" w:rsidRDefault="00A004A1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 городу Тирасполь и городу Днестровск</w:t>
      </w:r>
    </w:p>
    <w:p w14:paraId="3E589C04" w14:textId="77777777" w:rsidR="00A004A1" w:rsidRPr="007A4539" w:rsidRDefault="00A004A1" w:rsidP="003A6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6611BA" w14:textId="1BB4C5BA" w:rsidR="00DC4E6A" w:rsidRPr="007A4539" w:rsidRDefault="00DC4E6A" w:rsidP="003A69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39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0053B8" w:rsidRPr="007A4539">
        <w:rPr>
          <w:rFonts w:ascii="Times New Roman" w:hAnsi="Times New Roman" w:cs="Times New Roman"/>
          <w:sz w:val="28"/>
          <w:szCs w:val="28"/>
        </w:rPr>
        <w:t>работник народного образования</w:t>
      </w:r>
      <w:r w:rsidRPr="007A453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7A4539" w:rsidRPr="007A4539">
        <w:rPr>
          <w:rFonts w:ascii="Times New Roman" w:hAnsi="Times New Roman" w:cs="Times New Roman"/>
          <w:sz w:val="28"/>
          <w:szCs w:val="28"/>
        </w:rPr>
        <w:br/>
      </w:r>
      <w:r w:rsidRPr="007A4539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2EC30954" w14:textId="77777777" w:rsidR="00DC4E6A" w:rsidRPr="00F512C0" w:rsidRDefault="00DC4E6A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83D1E" w:rsidRPr="003F3FF4" w14:paraId="228EB360" w14:textId="77777777" w:rsidTr="00DC4E6A">
        <w:tc>
          <w:tcPr>
            <w:tcW w:w="4359" w:type="dxa"/>
          </w:tcPr>
          <w:p w14:paraId="0B499F8E" w14:textId="77777777" w:rsidR="00E83D1E" w:rsidRPr="003F3FF4" w:rsidRDefault="000053B8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3B8">
              <w:rPr>
                <w:rFonts w:ascii="Times New Roman" w:hAnsi="Times New Roman" w:cs="Times New Roman"/>
                <w:sz w:val="28"/>
                <w:szCs w:val="28"/>
              </w:rPr>
              <w:t>Шишковой Евгении Сергеевне</w:t>
            </w:r>
          </w:p>
        </w:tc>
        <w:tc>
          <w:tcPr>
            <w:tcW w:w="425" w:type="dxa"/>
          </w:tcPr>
          <w:p w14:paraId="227ABB5E" w14:textId="77777777" w:rsidR="00E83D1E" w:rsidRPr="003F3FF4" w:rsidRDefault="00E83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7C7626" w14:textId="77777777" w:rsidR="00F512C0" w:rsidRDefault="000A387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3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воспитателю-методисту </w:t>
            </w:r>
          </w:p>
          <w:p w14:paraId="5972C224" w14:textId="60CD6BAA" w:rsidR="00E83D1E" w:rsidRPr="003F3FF4" w:rsidRDefault="000A387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изобразительной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МДОУ</w:t>
            </w:r>
            <w:r w:rsidRPr="000053B8">
              <w:rPr>
                <w:rFonts w:ascii="Times New Roman" w:hAnsi="Times New Roman" w:cs="Times New Roman"/>
                <w:sz w:val="28"/>
                <w:szCs w:val="28"/>
              </w:rPr>
              <w:t xml:space="preserve"> № 55 «Центр развития ребенка «Жемчужинка»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463A07B" w14:textId="77777777" w:rsidR="00424438" w:rsidRDefault="00424438" w:rsidP="003A69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38">
        <w:rPr>
          <w:rFonts w:ascii="Times New Roman" w:hAnsi="Times New Roman" w:cs="Times New Roman"/>
          <w:sz w:val="28"/>
          <w:szCs w:val="28"/>
        </w:rPr>
        <w:lastRenderedPageBreak/>
        <w:t xml:space="preserve">почетное звание «Заслуженный работник Приднестровской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4438">
        <w:rPr>
          <w:rFonts w:ascii="Times New Roman" w:hAnsi="Times New Roman" w:cs="Times New Roman"/>
          <w:sz w:val="28"/>
          <w:szCs w:val="28"/>
        </w:rPr>
        <w:t>олдавской Республики»</w:t>
      </w:r>
    </w:p>
    <w:p w14:paraId="7D10412F" w14:textId="77777777" w:rsidR="00424438" w:rsidRPr="00424438" w:rsidRDefault="00424438" w:rsidP="003A698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83D1E" w:rsidRPr="00424438" w14:paraId="0EF72B23" w14:textId="77777777" w:rsidTr="00DC4E6A">
        <w:tc>
          <w:tcPr>
            <w:tcW w:w="4359" w:type="dxa"/>
          </w:tcPr>
          <w:p w14:paraId="73A1923F" w14:textId="150CA0F2" w:rsidR="00E83D1E" w:rsidRPr="00424438" w:rsidRDefault="007A4539" w:rsidP="001C1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Кирчогло Михаилу Степановичу</w:t>
            </w:r>
          </w:p>
        </w:tc>
        <w:tc>
          <w:tcPr>
            <w:tcW w:w="425" w:type="dxa"/>
          </w:tcPr>
          <w:p w14:paraId="18746390" w14:textId="77777777" w:rsidR="00E83D1E" w:rsidRPr="00424438" w:rsidRDefault="00E83D1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4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CB97C3" w14:textId="3D968538" w:rsidR="00E83D1E" w:rsidRDefault="00FC1A7C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23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6A1E8C">
              <w:rPr>
                <w:rFonts w:ascii="Times New Roman" w:hAnsi="Times New Roman" w:cs="Times New Roman"/>
                <w:sz w:val="28"/>
                <w:szCs w:val="28"/>
              </w:rPr>
              <w:t>нансово-экономическому</w:t>
            </w:r>
            <w:r w:rsidR="007A453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</w:t>
            </w:r>
            <w:r w:rsidRPr="007B5232">
              <w:rPr>
                <w:rFonts w:ascii="Times New Roman" w:hAnsi="Times New Roman" w:cs="Times New Roman"/>
                <w:sz w:val="28"/>
                <w:szCs w:val="28"/>
              </w:rPr>
              <w:t xml:space="preserve"> ЗАО «Молдавская ГРЭС»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1C5BB6" w14:textId="77777777" w:rsidR="004C0FBB" w:rsidRPr="00424438" w:rsidRDefault="004C0FBB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EA546" w14:textId="77777777" w:rsidR="00E56970" w:rsidRPr="003F3FF4" w:rsidRDefault="00E56970" w:rsidP="003A698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городу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Бендеры</w:t>
      </w:r>
    </w:p>
    <w:p w14:paraId="6D5733D0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B940B" w14:textId="77777777" w:rsidR="00E56970" w:rsidRPr="003F3FF4" w:rsidRDefault="00E56970" w:rsidP="003A698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звание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="00952A39" w:rsidRPr="003F3FF4">
        <w:rPr>
          <w:rFonts w:ascii="Times New Roman" w:hAnsi="Times New Roman" w:cs="Times New Roman"/>
          <w:sz w:val="28"/>
          <w:szCs w:val="28"/>
        </w:rPr>
        <w:t>учитель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вручением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удостоверения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и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нагрудного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знака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«Заслуженный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работник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Молдавской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Республики»</w:t>
      </w:r>
    </w:p>
    <w:p w14:paraId="4B1B4FF9" w14:textId="77777777" w:rsidR="00E56970" w:rsidRPr="003F3FF4" w:rsidRDefault="00E56970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E10C4B" w:rsidRPr="00411750" w14:paraId="116CF410" w14:textId="77777777" w:rsidTr="00952A39">
        <w:tc>
          <w:tcPr>
            <w:tcW w:w="4307" w:type="dxa"/>
          </w:tcPr>
          <w:p w14:paraId="71D7E576" w14:textId="77777777" w:rsidR="00E56970" w:rsidRPr="00411750" w:rsidRDefault="00E10C4B" w:rsidP="00E10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Жуковой Василисе Николаевне</w:t>
            </w:r>
          </w:p>
        </w:tc>
        <w:tc>
          <w:tcPr>
            <w:tcW w:w="477" w:type="dxa"/>
          </w:tcPr>
          <w:p w14:paraId="028AD030" w14:textId="77777777" w:rsidR="00E56970" w:rsidRPr="00411750" w:rsidRDefault="00952A39" w:rsidP="003A69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617FB4" w14:textId="77777777" w:rsidR="00D04D3F" w:rsidRPr="00411750" w:rsidRDefault="00E10C4B" w:rsidP="00E10C4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технологии, изобразительного искусства и черчения </w:t>
            </w:r>
            <w:r w:rsidR="00DD7771"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«Бендерская средняя общеобразовательная школа № 11»</w:t>
            </w:r>
            <w:r w:rsidR="00DD7771"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1BDBC1DD" w14:textId="77777777" w:rsidR="00E56970" w:rsidRPr="003F3FF4" w:rsidRDefault="00E56970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8E9AA" w14:textId="02E5DB08" w:rsidR="00411750" w:rsidRPr="003F3FF4" w:rsidRDefault="005E14CF" w:rsidP="0041175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="00411750" w:rsidRPr="003F3FF4">
        <w:rPr>
          <w:rFonts w:ascii="Times New Roman" w:hAnsi="Times New Roman" w:cs="Times New Roman"/>
          <w:sz w:val="28"/>
          <w:szCs w:val="28"/>
        </w:rPr>
        <w:t xml:space="preserve">звание «Заслуженный </w:t>
      </w:r>
      <w:r w:rsidR="00411750">
        <w:rPr>
          <w:rFonts w:ascii="Times New Roman" w:hAnsi="Times New Roman" w:cs="Times New Roman"/>
          <w:sz w:val="28"/>
          <w:szCs w:val="28"/>
        </w:rPr>
        <w:t>работник культуры</w:t>
      </w:r>
      <w:r w:rsidR="00411750" w:rsidRPr="003F3FF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319094E" w14:textId="77777777" w:rsidR="00411750" w:rsidRPr="003F3FF4" w:rsidRDefault="00411750" w:rsidP="00411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411750" w:rsidRPr="00411750" w14:paraId="11786DE6" w14:textId="77777777" w:rsidTr="006013E0">
        <w:tc>
          <w:tcPr>
            <w:tcW w:w="4307" w:type="dxa"/>
          </w:tcPr>
          <w:p w14:paraId="5286DA6A" w14:textId="77777777" w:rsidR="00411750" w:rsidRPr="00411750" w:rsidRDefault="00411750" w:rsidP="00411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Бричак Екатерин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Семеновн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7" w:type="dxa"/>
          </w:tcPr>
          <w:p w14:paraId="1A75EFA0" w14:textId="77777777" w:rsidR="00411750" w:rsidRPr="00411750" w:rsidRDefault="00411750" w:rsidP="00601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767BCE" w14:textId="77777777" w:rsidR="00411750" w:rsidRPr="00411750" w:rsidRDefault="00411750" w:rsidP="00EE6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 w:rsidR="00EE6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учебно-воспитательной работе </w:t>
            </w:r>
            <w:r w:rsidR="00EE6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ДО </w:t>
            </w:r>
            <w:r w:rsidRPr="00411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«Бендерская детская художественная школа»</w:t>
            </w:r>
            <w:r w:rsidR="00EE6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41CBEC9" w14:textId="77777777" w:rsidR="00411750" w:rsidRDefault="00411750" w:rsidP="00411750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</w:p>
    <w:p w14:paraId="6DD001A1" w14:textId="77777777" w:rsidR="00E327DF" w:rsidRPr="003F3FF4" w:rsidRDefault="00E327DF" w:rsidP="004E1C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звание </w:t>
      </w:r>
      <w:r w:rsidR="00B21A08" w:rsidRPr="003F3FF4">
        <w:rPr>
          <w:rFonts w:ascii="Times New Roman" w:hAnsi="Times New Roman" w:cs="Times New Roman"/>
          <w:sz w:val="28"/>
          <w:szCs w:val="28"/>
        </w:rPr>
        <w:t>«Заслуженный работник Приднестровской Молдавской Республики»</w:t>
      </w:r>
    </w:p>
    <w:p w14:paraId="5FDB6ACF" w14:textId="77777777" w:rsidR="00E327DF" w:rsidRPr="003F3FF4" w:rsidRDefault="00E327DF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365E29" w:rsidRPr="00411750" w14:paraId="55B63228" w14:textId="77777777" w:rsidTr="0059185F">
        <w:tc>
          <w:tcPr>
            <w:tcW w:w="4307" w:type="dxa"/>
          </w:tcPr>
          <w:p w14:paraId="7F9D61A2" w14:textId="77777777" w:rsidR="00F427D2" w:rsidRPr="00411750" w:rsidRDefault="008E28F8" w:rsidP="00365E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Смоквин</w:t>
            </w:r>
            <w:r w:rsidR="00365E2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ой</w:t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Мари</w:t>
            </w:r>
            <w:r w:rsidR="00365E2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</w:t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М</w:t>
            </w:r>
            <w:r w:rsidR="00365E2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ихайловне</w:t>
            </w:r>
          </w:p>
        </w:tc>
        <w:tc>
          <w:tcPr>
            <w:tcW w:w="477" w:type="dxa"/>
          </w:tcPr>
          <w:p w14:paraId="53B78D45" w14:textId="77777777" w:rsidR="00F427D2" w:rsidRPr="00411750" w:rsidRDefault="00365E29" w:rsidP="00F42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3B36F00" w14:textId="4A5D5133" w:rsidR="00F427D2" w:rsidRPr="00411750" w:rsidRDefault="00365E29" w:rsidP="004A49E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заместител</w:t>
            </w:r>
            <w:r w:rsidR="004A49E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ю</w:t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начальника </w:t>
            </w:r>
            <w:r w:rsidR="004A49E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Управления жилищно-коммунального хозяйства </w:t>
            </w:r>
            <w:r w:rsidR="004A49E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государственной </w:t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администрации </w:t>
            </w:r>
            <w:r w:rsidR="005F7BA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города</w:t>
            </w:r>
            <w:r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Бендеры</w:t>
            </w:r>
            <w:r w:rsidR="004A49E9" w:rsidRPr="0041175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;</w:t>
            </w:r>
          </w:p>
        </w:tc>
      </w:tr>
    </w:tbl>
    <w:p w14:paraId="49AF1C98" w14:textId="77777777" w:rsidR="00E327DF" w:rsidRPr="003F3FF4" w:rsidRDefault="00E327DF" w:rsidP="003A6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8DAEB" w14:textId="77777777" w:rsidR="00F427D2" w:rsidRPr="003F3FF4" w:rsidRDefault="00F427D2" w:rsidP="00F427D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Григориопольскому</w:t>
      </w:r>
      <w:r w:rsidRPr="003F3FF4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и городу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Григориополь</w:t>
      </w:r>
    </w:p>
    <w:p w14:paraId="49235232" w14:textId="77777777" w:rsidR="00F427D2" w:rsidRPr="003F3FF4" w:rsidRDefault="00F427D2" w:rsidP="00F427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15266C" w14:textId="77777777" w:rsidR="00F427D2" w:rsidRDefault="00F427D2" w:rsidP="00F42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</w:t>
      </w:r>
      <w:r w:rsidRPr="003F3FF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56FEA68" w14:textId="77777777" w:rsidR="00F427D2" w:rsidRDefault="00F427D2" w:rsidP="00F4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F427D2" w:rsidRPr="003F3FF4" w14:paraId="1570E79E" w14:textId="77777777" w:rsidTr="00BB1D6A">
        <w:tc>
          <w:tcPr>
            <w:tcW w:w="4307" w:type="dxa"/>
          </w:tcPr>
          <w:p w14:paraId="51806448" w14:textId="77777777" w:rsidR="00F427D2" w:rsidRPr="003F3FF4" w:rsidRDefault="00C93E34" w:rsidP="00C93E3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3E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Тюменцев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C93E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 Борисовичу</w:t>
            </w:r>
          </w:p>
        </w:tc>
        <w:tc>
          <w:tcPr>
            <w:tcW w:w="477" w:type="dxa"/>
          </w:tcPr>
          <w:p w14:paraId="45940974" w14:textId="77777777" w:rsidR="00F427D2" w:rsidRPr="003F3FF4" w:rsidRDefault="00F427D2" w:rsidP="00BB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3B852D" w14:textId="77777777" w:rsidR="00F427D2" w:rsidRPr="003F3FF4" w:rsidRDefault="00F427D2" w:rsidP="00C93E3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</w:t>
            </w:r>
            <w:r w:rsidR="00C93E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A5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ОО «Союз защитников Приднестровья Григориопольского района «Центр»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</w:tbl>
    <w:p w14:paraId="27724AD4" w14:textId="77777777" w:rsidR="00F427D2" w:rsidRDefault="00F427D2" w:rsidP="00F4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01007E" w14:textId="77777777" w:rsidR="005F7BA7" w:rsidRPr="003F3FF4" w:rsidRDefault="005F7BA7" w:rsidP="00F4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AD63DB" w14:textId="4F6A9815" w:rsidR="00A74973" w:rsidRPr="003F3FF4" w:rsidRDefault="00AF1192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4973" w:rsidRPr="003F3FF4">
        <w:rPr>
          <w:rFonts w:ascii="Times New Roman" w:hAnsi="Times New Roman" w:cs="Times New Roman"/>
          <w:sz w:val="28"/>
          <w:szCs w:val="28"/>
          <w:lang w:eastAsia="ru-RU"/>
        </w:rPr>
        <w:t>по Рыбницкому району и городу Рыбница</w:t>
      </w:r>
    </w:p>
    <w:p w14:paraId="24DCB548" w14:textId="77777777" w:rsidR="00A74973" w:rsidRPr="003F3FF4" w:rsidRDefault="00A74973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235423" w14:textId="77777777" w:rsidR="00A74973" w:rsidRPr="003F3FF4" w:rsidRDefault="00A74973" w:rsidP="00760B0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почетное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05F9968" w14:textId="77777777" w:rsidR="00A74973" w:rsidRPr="00EF12D5" w:rsidRDefault="00A74973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74973" w:rsidRPr="003F3FF4" w14:paraId="58BCEB21" w14:textId="77777777" w:rsidTr="00A74973">
        <w:tc>
          <w:tcPr>
            <w:tcW w:w="4359" w:type="dxa"/>
          </w:tcPr>
          <w:p w14:paraId="4E8D0AB0" w14:textId="77777777" w:rsidR="00A74973" w:rsidRPr="003F3FF4" w:rsidRDefault="00E27FA1" w:rsidP="00E27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1">
              <w:rPr>
                <w:rFonts w:ascii="Times New Roman" w:hAnsi="Times New Roman" w:cs="Times New Roman"/>
                <w:sz w:val="28"/>
                <w:szCs w:val="28"/>
              </w:rPr>
              <w:t>Грозе Татьяне Дмитриевне</w:t>
            </w:r>
          </w:p>
        </w:tc>
        <w:tc>
          <w:tcPr>
            <w:tcW w:w="425" w:type="dxa"/>
          </w:tcPr>
          <w:p w14:paraId="13DFEEF6" w14:textId="77777777" w:rsidR="00A74973" w:rsidRPr="003F3FF4" w:rsidRDefault="00A7497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0DF11DC" w14:textId="77777777" w:rsidR="00A74973" w:rsidRPr="003F3FF4" w:rsidRDefault="00E27FA1" w:rsidP="00E27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1">
              <w:rPr>
                <w:rFonts w:ascii="Times New Roman" w:hAnsi="Times New Roman" w:cs="Times New Roman"/>
                <w:sz w:val="28"/>
                <w:szCs w:val="28"/>
              </w:rPr>
              <w:t xml:space="preserve">учителю химии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«Рыбницкий теоретический лицей</w:t>
            </w:r>
            <w:r w:rsidRPr="00E27FA1">
              <w:rPr>
                <w:rFonts w:ascii="Times New Roman" w:hAnsi="Times New Roman" w:cs="Times New Roman"/>
                <w:sz w:val="28"/>
                <w:szCs w:val="28"/>
              </w:rPr>
              <w:t>-комплекс»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0BB2BA1" w14:textId="77777777" w:rsidR="00C6058D" w:rsidRPr="00C6058D" w:rsidRDefault="00C6058D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857848" w14:textId="77777777" w:rsidR="006D4AAF" w:rsidRPr="00C6058D" w:rsidRDefault="006D4AAF" w:rsidP="006D4AA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8D">
        <w:rPr>
          <w:rFonts w:ascii="Times New Roman" w:hAnsi="Times New Roman" w:cs="Times New Roman"/>
          <w:sz w:val="28"/>
          <w:szCs w:val="28"/>
        </w:rPr>
        <w:t xml:space="preserve">почетное звание </w:t>
      </w:r>
      <w:r w:rsidR="00DC4850" w:rsidRPr="00C6058D">
        <w:rPr>
          <w:rFonts w:ascii="Times New Roman" w:hAnsi="Times New Roman" w:cs="Times New Roman"/>
          <w:sz w:val="28"/>
          <w:szCs w:val="28"/>
        </w:rPr>
        <w:t xml:space="preserve">«Заслуженный врач Приднестровской Молдавской Республики» с вручением удостоверения и нагрудного знака </w:t>
      </w:r>
      <w:r w:rsidRPr="00C6058D">
        <w:rPr>
          <w:rFonts w:ascii="Times New Roman" w:hAnsi="Times New Roman" w:cs="Times New Roman"/>
          <w:sz w:val="28"/>
          <w:szCs w:val="28"/>
        </w:rPr>
        <w:t>«Заслуженный работник Приднестровской Молдавской Республики»</w:t>
      </w:r>
    </w:p>
    <w:p w14:paraId="56645638" w14:textId="77777777" w:rsidR="006D4AAF" w:rsidRPr="00C6058D" w:rsidRDefault="006D4AAF" w:rsidP="006D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D4AAF" w:rsidRPr="00C6058D" w14:paraId="76DFA63B" w14:textId="77777777" w:rsidTr="00C31E44">
        <w:tc>
          <w:tcPr>
            <w:tcW w:w="4359" w:type="dxa"/>
          </w:tcPr>
          <w:p w14:paraId="624C8A1E" w14:textId="77777777" w:rsidR="006D4AAF" w:rsidRPr="00C6058D" w:rsidRDefault="006D4AAF" w:rsidP="00E27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>Гардашевич Светлан</w:t>
            </w:r>
            <w:r w:rsidR="00E27FA1" w:rsidRPr="00C6058D">
              <w:rPr>
                <w:rFonts w:ascii="Times New Roman" w:hAnsi="Times New Roman" w:cs="Times New Roman"/>
                <w:sz w:val="28"/>
                <w:szCs w:val="28"/>
              </w:rPr>
              <w:t>е Андреевне</w:t>
            </w:r>
          </w:p>
        </w:tc>
        <w:tc>
          <w:tcPr>
            <w:tcW w:w="425" w:type="dxa"/>
          </w:tcPr>
          <w:p w14:paraId="2D5B90B1" w14:textId="77777777" w:rsidR="006D4AAF" w:rsidRPr="00C6058D" w:rsidRDefault="006D4AAF" w:rsidP="00C3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CAB071" w14:textId="77777777" w:rsidR="006D4AAF" w:rsidRPr="00C6058D" w:rsidRDefault="006D4AAF" w:rsidP="00E27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 w:rsidR="00E27FA1" w:rsidRPr="00C6058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консультативно-профилактическим отделением взрослой поликлиники </w:t>
            </w:r>
            <w:r w:rsidR="00C6058D" w:rsidRPr="00C605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 xml:space="preserve">ГУ «Рыбницкая центральная </w:t>
            </w:r>
            <w:r w:rsidR="00C6058D" w:rsidRPr="00C605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>районная больница»;</w:t>
            </w:r>
          </w:p>
        </w:tc>
      </w:tr>
    </w:tbl>
    <w:p w14:paraId="7CF914B3" w14:textId="77777777" w:rsidR="00760B02" w:rsidRPr="00C6058D" w:rsidRDefault="00760B02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7A9C0D30" w14:textId="350CB30C" w:rsidR="00300192" w:rsidRPr="005F7BA7" w:rsidRDefault="00AF1192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BA7">
        <w:rPr>
          <w:rFonts w:ascii="Times New Roman" w:hAnsi="Times New Roman" w:cs="Times New Roman"/>
          <w:sz w:val="28"/>
          <w:szCs w:val="28"/>
        </w:rPr>
        <w:t xml:space="preserve">с) </w:t>
      </w:r>
      <w:r w:rsidR="00F214B4" w:rsidRPr="005F7BA7">
        <w:rPr>
          <w:rFonts w:ascii="Times New Roman" w:hAnsi="Times New Roman" w:cs="Times New Roman"/>
          <w:sz w:val="28"/>
          <w:szCs w:val="28"/>
        </w:rPr>
        <w:t>по Слободзейскому району и городу Слободзея</w:t>
      </w:r>
    </w:p>
    <w:p w14:paraId="4FB2D582" w14:textId="77777777" w:rsidR="00300192" w:rsidRPr="005F7BA7" w:rsidRDefault="00300192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5CBCC" w14:textId="77777777" w:rsidR="00F214B4" w:rsidRPr="005F7BA7" w:rsidRDefault="00F214B4" w:rsidP="00CC7AB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A7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4B581658" w14:textId="77777777" w:rsidR="00F214B4" w:rsidRPr="005F7BA7" w:rsidRDefault="00F214B4" w:rsidP="003A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214B4" w:rsidRPr="00C6058D" w14:paraId="1DAFC99D" w14:textId="77777777" w:rsidTr="00F214B4">
        <w:tc>
          <w:tcPr>
            <w:tcW w:w="4359" w:type="dxa"/>
          </w:tcPr>
          <w:p w14:paraId="0D5E0184" w14:textId="77777777" w:rsidR="00F214B4" w:rsidRPr="005F7BA7" w:rsidRDefault="00CC7ABD" w:rsidP="00CC7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Косаковской Наталье Николаевне</w:t>
            </w:r>
          </w:p>
        </w:tc>
        <w:tc>
          <w:tcPr>
            <w:tcW w:w="425" w:type="dxa"/>
          </w:tcPr>
          <w:p w14:paraId="6A6CECBB" w14:textId="77777777" w:rsidR="00F214B4" w:rsidRPr="005F7BA7" w:rsidRDefault="00E97864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C2C295" w14:textId="4BEDDAD9" w:rsidR="00F214B4" w:rsidRPr="00C6058D" w:rsidRDefault="00CC7ABD" w:rsidP="00CC7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группы учета </w:t>
            </w:r>
            <w:r w:rsidR="00AF1192" w:rsidRPr="005F7BA7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бухгалтерии </w:t>
            </w:r>
            <w:r w:rsidRPr="005F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 «Слободзейское районное управление народного </w:t>
            </w:r>
            <w:r w:rsidR="00C6058D" w:rsidRPr="005F7B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образования»;</w:t>
            </w:r>
          </w:p>
        </w:tc>
      </w:tr>
    </w:tbl>
    <w:p w14:paraId="7BD64CB2" w14:textId="77777777" w:rsidR="00F214B4" w:rsidRPr="00C6058D" w:rsidRDefault="00F214B4" w:rsidP="003A6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14:paraId="67493F80" w14:textId="433DA93A" w:rsidR="00A42329" w:rsidRPr="005F7BA7" w:rsidRDefault="00AF1192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7BA7">
        <w:rPr>
          <w:rFonts w:ascii="Times New Roman" w:hAnsi="Times New Roman" w:cs="Times New Roman"/>
          <w:sz w:val="28"/>
          <w:szCs w:val="28"/>
        </w:rPr>
        <w:t xml:space="preserve">т) </w:t>
      </w:r>
      <w:r w:rsidR="00A42329" w:rsidRPr="005F7BA7"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14:paraId="0015EEA4" w14:textId="77777777" w:rsidR="00A42329" w:rsidRPr="005F7BA7" w:rsidRDefault="00A42329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0B496" w14:textId="77777777" w:rsidR="00A42329" w:rsidRPr="005F7BA7" w:rsidRDefault="00701FAD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A7">
        <w:rPr>
          <w:rFonts w:ascii="Times New Roman" w:hAnsi="Times New Roman" w:cs="Times New Roman"/>
          <w:sz w:val="28"/>
          <w:szCs w:val="28"/>
        </w:rPr>
        <w:t>почетное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2CCC25F" w14:textId="77777777" w:rsidR="00A42329" w:rsidRPr="005F7BA7" w:rsidRDefault="00A42329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5"/>
        <w:gridCol w:w="5101"/>
      </w:tblGrid>
      <w:tr w:rsidR="00A42329" w:rsidRPr="005F7BA7" w14:paraId="1532BF72" w14:textId="77777777" w:rsidTr="00A42329">
        <w:tc>
          <w:tcPr>
            <w:tcW w:w="4361" w:type="dxa"/>
          </w:tcPr>
          <w:p w14:paraId="1449A2DC" w14:textId="77777777" w:rsidR="00A42329" w:rsidRPr="005F7BA7" w:rsidRDefault="00701FAD" w:rsidP="00701FAD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Маликовой Ларисе Константиновне</w:t>
            </w:r>
          </w:p>
        </w:tc>
        <w:tc>
          <w:tcPr>
            <w:tcW w:w="425" w:type="dxa"/>
          </w:tcPr>
          <w:p w14:paraId="67F99E6C" w14:textId="77777777" w:rsidR="00A42329" w:rsidRPr="005F7BA7" w:rsidRDefault="00931443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1" w:type="dxa"/>
          </w:tcPr>
          <w:p w14:paraId="6E3F8087" w14:textId="77777777" w:rsidR="00A42329" w:rsidRPr="005F7BA7" w:rsidRDefault="00701FAD" w:rsidP="003A6981">
            <w:pPr>
              <w:shd w:val="clear" w:color="auto" w:fill="FFFFFF"/>
              <w:tabs>
                <w:tab w:val="left" w:pos="44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судье Судебной коллегии по уголовным делам;</w:t>
            </w:r>
          </w:p>
        </w:tc>
      </w:tr>
    </w:tbl>
    <w:p w14:paraId="56E72A64" w14:textId="77777777" w:rsidR="00A42329" w:rsidRPr="005F7BA7" w:rsidRDefault="00A42329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14:paraId="7D521E15" w14:textId="2F91F60E" w:rsidR="00AE3D1E" w:rsidRPr="00C6058D" w:rsidRDefault="00AF1192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7BA7">
        <w:rPr>
          <w:rFonts w:ascii="Times New Roman" w:hAnsi="Times New Roman" w:cs="Times New Roman"/>
          <w:sz w:val="28"/>
          <w:szCs w:val="28"/>
        </w:rPr>
        <w:t xml:space="preserve">у) </w:t>
      </w:r>
      <w:r w:rsidR="00BC3D0D" w:rsidRPr="005F7BA7">
        <w:rPr>
          <w:rFonts w:ascii="Times New Roman" w:hAnsi="Times New Roman" w:cs="Times New Roman"/>
          <w:sz w:val="28"/>
          <w:szCs w:val="28"/>
        </w:rPr>
        <w:t>Прокуратура</w:t>
      </w:r>
      <w:r w:rsidR="00774538" w:rsidRPr="00C60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B1" w:rsidRPr="00C6058D">
        <w:rPr>
          <w:rFonts w:ascii="Times New Roman" w:hAnsi="Times New Roman" w:cs="Times New Roman"/>
          <w:sz w:val="28"/>
          <w:szCs w:val="28"/>
          <w:lang w:eastAsia="ru-RU"/>
        </w:rPr>
        <w:t>Приднестровской</w:t>
      </w:r>
      <w:r w:rsidR="00774538" w:rsidRPr="00C60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B1" w:rsidRPr="00C6058D">
        <w:rPr>
          <w:rFonts w:ascii="Times New Roman" w:hAnsi="Times New Roman" w:cs="Times New Roman"/>
          <w:sz w:val="28"/>
          <w:szCs w:val="28"/>
          <w:lang w:eastAsia="ru-RU"/>
        </w:rPr>
        <w:t>Молдавской</w:t>
      </w:r>
      <w:r w:rsidR="00774538" w:rsidRPr="00C60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B1" w:rsidRPr="00C6058D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</w:p>
    <w:p w14:paraId="52591113" w14:textId="77777777" w:rsidR="00B957B1" w:rsidRPr="00C6058D" w:rsidRDefault="00B957B1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0F313" w14:textId="77777777" w:rsidR="000D3D82" w:rsidRPr="00C6058D" w:rsidRDefault="000D3D82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8D">
        <w:rPr>
          <w:rFonts w:ascii="Times New Roman" w:hAnsi="Times New Roman" w:cs="Times New Roman"/>
          <w:sz w:val="28"/>
          <w:szCs w:val="28"/>
        </w:rPr>
        <w:t>почетное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D3D82" w:rsidRPr="00C6058D" w14:paraId="61DE0DC3" w14:textId="77777777" w:rsidTr="000D3D82">
        <w:trPr>
          <w:trHeight w:val="87"/>
        </w:trPr>
        <w:tc>
          <w:tcPr>
            <w:tcW w:w="4359" w:type="dxa"/>
          </w:tcPr>
          <w:p w14:paraId="14DC36D9" w14:textId="77777777" w:rsidR="000D3D82" w:rsidRPr="00C6058D" w:rsidRDefault="003D1DC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Ткаченко Ольге Васильевне</w:t>
            </w:r>
          </w:p>
        </w:tc>
        <w:tc>
          <w:tcPr>
            <w:tcW w:w="425" w:type="dxa"/>
          </w:tcPr>
          <w:p w14:paraId="5F30DEA0" w14:textId="77777777" w:rsidR="000D3D82" w:rsidRPr="00C6058D" w:rsidRDefault="007C54F2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D97803" w14:textId="77777777" w:rsidR="000D3D82" w:rsidRPr="00C6058D" w:rsidRDefault="003D1DC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5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заместителю Прокурора Приднестровской Молдавской Республики;</w:t>
            </w:r>
          </w:p>
        </w:tc>
      </w:tr>
    </w:tbl>
    <w:p w14:paraId="77FD62C1" w14:textId="77777777" w:rsidR="00C6058D" w:rsidRPr="003F3FF4" w:rsidRDefault="00C6058D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2771B" w14:textId="18B9FF19" w:rsidR="00653F09" w:rsidRPr="005F7BA7" w:rsidRDefault="004248F1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BA7">
        <w:rPr>
          <w:rFonts w:ascii="Times New Roman" w:hAnsi="Times New Roman" w:cs="Times New Roman"/>
          <w:sz w:val="28"/>
          <w:szCs w:val="28"/>
        </w:rPr>
        <w:t xml:space="preserve">ф) </w:t>
      </w:r>
      <w:r w:rsidR="00653F09" w:rsidRPr="005F7BA7">
        <w:rPr>
          <w:rFonts w:ascii="Times New Roman" w:hAnsi="Times New Roman" w:cs="Times New Roman"/>
          <w:sz w:val="28"/>
          <w:szCs w:val="28"/>
        </w:rPr>
        <w:t>Центральная избирательная комиссия</w:t>
      </w:r>
      <w:r w:rsidR="00653F09" w:rsidRPr="005F7BA7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5601D5B" w14:textId="77777777" w:rsidR="00653F09" w:rsidRPr="005F7BA7" w:rsidRDefault="00653F09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52D7AB" w14:textId="77777777" w:rsidR="00653F09" w:rsidRPr="005F7BA7" w:rsidRDefault="00653F09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A7">
        <w:rPr>
          <w:rFonts w:ascii="Times New Roman" w:hAnsi="Times New Roman" w:cs="Times New Roman"/>
          <w:sz w:val="28"/>
          <w:szCs w:val="28"/>
        </w:rPr>
        <w:t>почетное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3C288A05" w14:textId="77777777" w:rsidR="00653F09" w:rsidRPr="005F7BA7" w:rsidRDefault="00653F09" w:rsidP="003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53F09" w:rsidRPr="003F3FF4" w14:paraId="736CF187" w14:textId="77777777" w:rsidTr="00EA3EB4">
        <w:trPr>
          <w:trHeight w:val="87"/>
        </w:trPr>
        <w:tc>
          <w:tcPr>
            <w:tcW w:w="4359" w:type="dxa"/>
          </w:tcPr>
          <w:p w14:paraId="7A43C5EB" w14:textId="77777777" w:rsidR="00653F09" w:rsidRPr="005F7BA7" w:rsidRDefault="004C434F" w:rsidP="004C43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 Кристине Викторовне</w:t>
            </w:r>
          </w:p>
        </w:tc>
        <w:tc>
          <w:tcPr>
            <w:tcW w:w="425" w:type="dxa"/>
          </w:tcPr>
          <w:p w14:paraId="150CBBFD" w14:textId="77777777" w:rsidR="00653F09" w:rsidRPr="005F7BA7" w:rsidRDefault="00653F09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9496E1" w14:textId="367CE25A" w:rsidR="00653F09" w:rsidRPr="003F3FF4" w:rsidRDefault="004248F1" w:rsidP="005F7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7B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20360B" w:rsidRPr="005F7B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F7B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Центральной избирательной комиссии Приднестровской Молдавской Республики, </w:t>
            </w:r>
            <w:r w:rsidR="004C434F" w:rsidRPr="005F7B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начальнику Управления Комитета Верховного Совета Приднестровской Молдавской Республики по законодательству, правоохранительным органам, обороне, безопасности, миротворческой деятельности, защите прав и свобод граждан;</w:t>
            </w:r>
          </w:p>
        </w:tc>
      </w:tr>
    </w:tbl>
    <w:p w14:paraId="357AC64C" w14:textId="77777777" w:rsidR="00653F09" w:rsidRPr="003F3FF4" w:rsidRDefault="00653F09" w:rsidP="003A69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162DFF" w14:textId="700464D8" w:rsidR="004D4C0D" w:rsidRPr="003F3FF4" w:rsidRDefault="004248F1" w:rsidP="005F7BA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BA7">
        <w:rPr>
          <w:rFonts w:ascii="Times New Roman" w:hAnsi="Times New Roman" w:cs="Times New Roman"/>
          <w:color w:val="000000" w:themeColor="text1"/>
          <w:sz w:val="28"/>
          <w:szCs w:val="28"/>
        </w:rPr>
        <w:t>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C0D" w:rsidRPr="003F3FF4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Приднестровский республиканский банк</w:t>
      </w:r>
    </w:p>
    <w:p w14:paraId="67EF680D" w14:textId="77777777" w:rsidR="004D4C0D" w:rsidRPr="003F3FF4" w:rsidRDefault="004D4C0D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677A173" w14:textId="77777777" w:rsidR="004D4C0D" w:rsidRPr="003F3FF4" w:rsidRDefault="0017079C" w:rsidP="003A69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="004D4C0D" w:rsidRPr="003F3FF4">
        <w:rPr>
          <w:rFonts w:ascii="Times New Roman" w:hAnsi="Times New Roman" w:cs="Times New Roman"/>
          <w:sz w:val="28"/>
          <w:szCs w:val="28"/>
        </w:rPr>
        <w:t>звание «Заслуженный работник Приднестровской Молдавской Республики»</w:t>
      </w:r>
    </w:p>
    <w:p w14:paraId="167993BE" w14:textId="77777777" w:rsidR="004D4C0D" w:rsidRPr="003F3FF4" w:rsidRDefault="004D4C0D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D4C0D" w:rsidRPr="003F3FF4" w14:paraId="39BF323A" w14:textId="77777777" w:rsidTr="004D4C0D">
        <w:tc>
          <w:tcPr>
            <w:tcW w:w="4359" w:type="dxa"/>
          </w:tcPr>
          <w:p w14:paraId="5125A721" w14:textId="77777777" w:rsidR="004D4C0D" w:rsidRPr="003F3FF4" w:rsidRDefault="007D0168" w:rsidP="007D0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168">
              <w:rPr>
                <w:rFonts w:ascii="Times New Roman" w:hAnsi="Times New Roman" w:cs="Times New Roman"/>
                <w:sz w:val="28"/>
                <w:szCs w:val="28"/>
              </w:rPr>
              <w:t>Мельник 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Витальевне</w:t>
            </w:r>
          </w:p>
        </w:tc>
        <w:tc>
          <w:tcPr>
            <w:tcW w:w="425" w:type="dxa"/>
          </w:tcPr>
          <w:p w14:paraId="2C89854A" w14:textId="77777777" w:rsidR="004D4C0D" w:rsidRPr="003F3FF4" w:rsidRDefault="004D4C0D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CB3BBB" w14:textId="77777777" w:rsidR="004D4C0D" w:rsidRPr="003F3FF4" w:rsidRDefault="007D0168" w:rsidP="007D01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016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016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макроэкономического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0168">
              <w:rPr>
                <w:rFonts w:ascii="Times New Roman" w:hAnsi="Times New Roman" w:cs="Times New Roman"/>
                <w:sz w:val="28"/>
                <w:szCs w:val="28"/>
              </w:rPr>
              <w:t>и регулирования денежного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6F6A4DF" w14:textId="77777777" w:rsidR="004D4C0D" w:rsidRPr="003F3FF4" w:rsidRDefault="004D4C0D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1FFBFD" w14:textId="6290D975" w:rsidR="00775186" w:rsidRPr="003F3FF4" w:rsidRDefault="004248F1" w:rsidP="009E3D73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3D73">
        <w:rPr>
          <w:rFonts w:ascii="Times New Roman" w:hAnsi="Times New Roman" w:cs="Times New Roman"/>
          <w:sz w:val="28"/>
          <w:szCs w:val="28"/>
        </w:rPr>
        <w:t>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86" w:rsidRPr="003F3FF4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r w:rsidR="00775186" w:rsidRPr="003F3FF4">
        <w:rPr>
          <w:rFonts w:ascii="Times New Roman" w:hAnsi="Times New Roman" w:cs="Times New Roman"/>
          <w:sz w:val="28"/>
          <w:szCs w:val="28"/>
        </w:rPr>
        <w:br/>
        <w:t>«Приднестровский гос</w:t>
      </w:r>
      <w:r w:rsidR="009E3D73">
        <w:rPr>
          <w:rFonts w:ascii="Times New Roman" w:hAnsi="Times New Roman" w:cs="Times New Roman"/>
          <w:sz w:val="28"/>
          <w:szCs w:val="28"/>
        </w:rPr>
        <w:t>ударственный университет им. Т.</w:t>
      </w:r>
      <w:r w:rsidR="00775186" w:rsidRPr="003F3FF4">
        <w:rPr>
          <w:rFonts w:ascii="Times New Roman" w:hAnsi="Times New Roman" w:cs="Times New Roman"/>
          <w:sz w:val="28"/>
          <w:szCs w:val="28"/>
        </w:rPr>
        <w:t>Г. Шевченко»</w:t>
      </w:r>
    </w:p>
    <w:p w14:paraId="39131837" w14:textId="77777777" w:rsidR="00775186" w:rsidRPr="003F3FF4" w:rsidRDefault="00775186" w:rsidP="003A6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94C0D6" w14:textId="77777777" w:rsidR="00775186" w:rsidRPr="003F3FF4" w:rsidRDefault="00775186" w:rsidP="00F116A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работник </w:t>
      </w:r>
      <w:r w:rsidR="00A444BB">
        <w:rPr>
          <w:rFonts w:ascii="Times New Roman" w:hAnsi="Times New Roman" w:cs="Times New Roman"/>
          <w:sz w:val="28"/>
          <w:szCs w:val="28"/>
        </w:rPr>
        <w:t xml:space="preserve">народного образования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  <w:r w:rsidR="00A444BB" w:rsidRPr="00A444BB">
        <w:rPr>
          <w:rFonts w:ascii="Times New Roman" w:hAnsi="Times New Roman" w:cs="Times New Roman"/>
          <w:sz w:val="28"/>
          <w:szCs w:val="28"/>
        </w:rPr>
        <w:t xml:space="preserve"> </w:t>
      </w:r>
      <w:r w:rsidR="00A444BB" w:rsidRPr="003F3FF4">
        <w:rPr>
          <w:rFonts w:ascii="Times New Roman" w:hAnsi="Times New Roman" w:cs="Times New Roman"/>
          <w:sz w:val="28"/>
          <w:szCs w:val="28"/>
        </w:rPr>
        <w:t xml:space="preserve">с вручением удостоверения </w:t>
      </w:r>
      <w:r w:rsidR="00A444BB">
        <w:rPr>
          <w:rFonts w:ascii="Times New Roman" w:hAnsi="Times New Roman" w:cs="Times New Roman"/>
          <w:sz w:val="28"/>
          <w:szCs w:val="28"/>
        </w:rPr>
        <w:br/>
      </w:r>
      <w:r w:rsidR="00A444BB" w:rsidRPr="003F3FF4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  <w:r w:rsidR="00A444BB">
        <w:rPr>
          <w:rFonts w:ascii="Times New Roman" w:hAnsi="Times New Roman" w:cs="Times New Roman"/>
          <w:sz w:val="28"/>
          <w:szCs w:val="28"/>
        </w:rPr>
        <w:t>:</w:t>
      </w:r>
    </w:p>
    <w:p w14:paraId="61B696D3" w14:textId="77777777" w:rsidR="00775186" w:rsidRPr="003F3FF4" w:rsidRDefault="00775186" w:rsidP="003A69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75186" w:rsidRPr="003F3FF4" w14:paraId="1719D4DD" w14:textId="77777777" w:rsidTr="00632C08">
        <w:tc>
          <w:tcPr>
            <w:tcW w:w="4359" w:type="dxa"/>
          </w:tcPr>
          <w:p w14:paraId="34C508A0" w14:textId="77777777" w:rsidR="00775186" w:rsidRPr="003F3FF4" w:rsidRDefault="00851521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Ионовой Людмиле Григорьевне</w:t>
            </w:r>
          </w:p>
        </w:tc>
        <w:tc>
          <w:tcPr>
            <w:tcW w:w="425" w:type="dxa"/>
          </w:tcPr>
          <w:p w14:paraId="05E8B227" w14:textId="77777777" w:rsidR="00775186" w:rsidRPr="003F3FF4" w:rsidRDefault="00775186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073558" w14:textId="77777777" w:rsidR="00775186" w:rsidRDefault="00B46D50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старшему преподавателю кафедры ботаники и экологии естественно-географического факультета,</w:t>
            </w:r>
          </w:p>
          <w:p w14:paraId="6ECFA90C" w14:textId="77777777" w:rsidR="00B46D50" w:rsidRDefault="00B46D50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52354" w14:textId="77777777" w:rsidR="009E5682" w:rsidRDefault="009E5682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4D21" w14:textId="77777777" w:rsidR="009E5682" w:rsidRPr="003F3FF4" w:rsidRDefault="009E5682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A0" w:rsidRPr="003F3FF4" w14:paraId="4CCFA4F1" w14:textId="77777777" w:rsidTr="00632C08">
        <w:tc>
          <w:tcPr>
            <w:tcW w:w="4359" w:type="dxa"/>
          </w:tcPr>
          <w:p w14:paraId="5507EF16" w14:textId="77777777" w:rsidR="00F116A0" w:rsidRPr="00F116A0" w:rsidRDefault="00F116A0" w:rsidP="003A69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116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Тихоненковой Лилии Анатольевне</w:t>
            </w:r>
          </w:p>
        </w:tc>
        <w:tc>
          <w:tcPr>
            <w:tcW w:w="425" w:type="dxa"/>
          </w:tcPr>
          <w:p w14:paraId="2C6BFFCD" w14:textId="77777777" w:rsidR="00F116A0" w:rsidRPr="003F3FF4" w:rsidRDefault="00B40B5E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412906" w14:textId="77777777" w:rsidR="00F116A0" w:rsidRDefault="00B40B5E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декана по организации воспитат</w:t>
            </w:r>
            <w:r w:rsidR="002E4AA6">
              <w:rPr>
                <w:rFonts w:ascii="Times New Roman" w:hAnsi="Times New Roman" w:cs="Times New Roman"/>
                <w:sz w:val="28"/>
                <w:szCs w:val="28"/>
              </w:rPr>
              <w:t>ельной работы, доценту кафедры химии и методики преподавания химии естественно-географического факультета;</w:t>
            </w:r>
          </w:p>
        </w:tc>
      </w:tr>
    </w:tbl>
    <w:p w14:paraId="54F7A29E" w14:textId="77777777" w:rsidR="00B46D50" w:rsidRDefault="00B46D50" w:rsidP="00F116A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2664E9" w14:textId="77777777" w:rsidR="00F116A0" w:rsidRPr="003F3FF4" w:rsidRDefault="00F116A0" w:rsidP="00F116A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работник </w:t>
      </w:r>
      <w:r w:rsidR="006D35D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  <w:r w:rsidRPr="00A444BB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 вручением удостоверения и нагрудного знака «Заслуженный работник Приднестровской Молдавской Республики»</w:t>
      </w:r>
    </w:p>
    <w:p w14:paraId="4AFA0C7F" w14:textId="77777777" w:rsidR="00F116A0" w:rsidRPr="00F116A0" w:rsidRDefault="00F116A0" w:rsidP="00F116A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46D50" w:rsidRPr="003F3FF4" w14:paraId="3F5874C4" w14:textId="77777777" w:rsidTr="00632C08">
        <w:tc>
          <w:tcPr>
            <w:tcW w:w="4359" w:type="dxa"/>
          </w:tcPr>
          <w:p w14:paraId="75BE3368" w14:textId="77777777" w:rsidR="00B46D50" w:rsidRDefault="00B46D5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Речук Марии Федоровне</w:t>
            </w:r>
          </w:p>
        </w:tc>
        <w:tc>
          <w:tcPr>
            <w:tcW w:w="425" w:type="dxa"/>
          </w:tcPr>
          <w:p w14:paraId="1CC723BB" w14:textId="77777777" w:rsidR="00B46D50" w:rsidRPr="003F3FF4" w:rsidRDefault="00B46D50" w:rsidP="003A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B275A8" w14:textId="77777777" w:rsidR="00B46D50" w:rsidRDefault="00B46D50" w:rsidP="003A69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библиотекарю</w:t>
            </w:r>
            <w:r w:rsidR="00B40B5E">
              <w:rPr>
                <w:rFonts w:ascii="Times New Roman" w:hAnsi="Times New Roman" w:cs="Times New Roman"/>
                <w:sz w:val="28"/>
                <w:szCs w:val="28"/>
              </w:rPr>
              <w:t xml:space="preserve"> абоне</w:t>
            </w:r>
            <w:r w:rsidR="00B40B5E" w:rsidRPr="009E568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B40B5E">
              <w:rPr>
                <w:rFonts w:ascii="Times New Roman" w:hAnsi="Times New Roman" w:cs="Times New Roman"/>
                <w:sz w:val="28"/>
                <w:szCs w:val="28"/>
              </w:rPr>
              <w:t xml:space="preserve">нта </w:t>
            </w:r>
            <w:r w:rsidR="00A4173F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="004677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173F">
              <w:rPr>
                <w:rFonts w:ascii="Times New Roman" w:hAnsi="Times New Roman" w:cs="Times New Roman"/>
                <w:sz w:val="28"/>
                <w:szCs w:val="28"/>
              </w:rPr>
              <w:t>и художественной литературы</w:t>
            </w:r>
            <w:r w:rsidR="004677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обслуживания Научно-информационного  библиотечного центра.</w:t>
            </w:r>
          </w:p>
        </w:tc>
      </w:tr>
    </w:tbl>
    <w:p w14:paraId="3F8448A9" w14:textId="77777777" w:rsidR="00135713" w:rsidRPr="003F3FF4" w:rsidRDefault="00135713" w:rsidP="003A69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E463D8" w14:textId="77777777" w:rsidR="00E56970" w:rsidRPr="003F3FF4" w:rsidRDefault="00E56970" w:rsidP="003A6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3.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Настоящий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Указ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вступает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в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силу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со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дня</w:t>
      </w:r>
      <w:r w:rsidR="00774538" w:rsidRPr="003F3FF4">
        <w:rPr>
          <w:rFonts w:ascii="Times New Roman" w:hAnsi="Times New Roman" w:cs="Times New Roman"/>
          <w:sz w:val="28"/>
          <w:szCs w:val="28"/>
        </w:rPr>
        <w:t xml:space="preserve"> </w:t>
      </w:r>
      <w:r w:rsidRPr="003F3FF4">
        <w:rPr>
          <w:rFonts w:ascii="Times New Roman" w:hAnsi="Times New Roman" w:cs="Times New Roman"/>
          <w:sz w:val="28"/>
          <w:szCs w:val="28"/>
        </w:rPr>
        <w:t>подписания.</w:t>
      </w:r>
    </w:p>
    <w:p w14:paraId="64D73740" w14:textId="77777777" w:rsidR="002F5F9E" w:rsidRDefault="002F5F9E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F6F6DAA" w14:textId="77777777" w:rsidR="00C6058D" w:rsidRDefault="00C6058D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CEDD4F" w14:textId="77777777" w:rsidR="00C6058D" w:rsidRDefault="00C6058D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B0D15A2" w14:textId="77777777" w:rsidR="00C6058D" w:rsidRDefault="00C6058D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7790BA3" w14:textId="77777777" w:rsidR="009E5682" w:rsidRPr="009E0953" w:rsidRDefault="009E5682" w:rsidP="003A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9AE65F2" w14:textId="77777777" w:rsidR="009E5682" w:rsidRPr="009E5682" w:rsidRDefault="009E5682" w:rsidP="009E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289B847" w14:textId="77777777" w:rsidR="009E5682" w:rsidRPr="009E5682" w:rsidRDefault="009E5682" w:rsidP="009E56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F3A96" w14:textId="77777777" w:rsidR="009E5682" w:rsidRPr="009E5682" w:rsidRDefault="009E5682" w:rsidP="009E56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4835" w14:textId="77777777" w:rsidR="009E5682" w:rsidRPr="009E5682" w:rsidRDefault="009E5682" w:rsidP="009E5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108A" w14:textId="77777777" w:rsidR="009E5682" w:rsidRPr="00221D11" w:rsidRDefault="009E5682" w:rsidP="009E56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1295E91" w14:textId="6B0941C0" w:rsidR="009E5682" w:rsidRPr="00221D11" w:rsidRDefault="009E5682" w:rsidP="009E5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</w:t>
      </w:r>
    </w:p>
    <w:p w14:paraId="3B1DB1C0" w14:textId="321FDE57" w:rsidR="009E5682" w:rsidRPr="00221D11" w:rsidRDefault="009E5682" w:rsidP="009E56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bookmarkStart w:id="0" w:name="_GoBack"/>
      <w:bookmarkEnd w:id="0"/>
    </w:p>
    <w:p w14:paraId="65E3828D" w14:textId="1EFEA28B" w:rsidR="00E56970" w:rsidRPr="00221D11" w:rsidRDefault="00E56970" w:rsidP="009E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6970" w:rsidRPr="00221D11" w:rsidSect="00703B7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CEB8E" w14:textId="77777777" w:rsidR="00C86385" w:rsidRDefault="00C86385" w:rsidP="005F1170">
      <w:pPr>
        <w:spacing w:after="0" w:line="240" w:lineRule="auto"/>
      </w:pPr>
      <w:r>
        <w:separator/>
      </w:r>
    </w:p>
  </w:endnote>
  <w:endnote w:type="continuationSeparator" w:id="0">
    <w:p w14:paraId="5405383A" w14:textId="77777777" w:rsidR="00C86385" w:rsidRDefault="00C86385" w:rsidP="005F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8F57D" w14:textId="77777777" w:rsidR="00C86385" w:rsidRDefault="00C86385" w:rsidP="005F1170">
      <w:pPr>
        <w:spacing w:after="0" w:line="240" w:lineRule="auto"/>
      </w:pPr>
      <w:r>
        <w:separator/>
      </w:r>
    </w:p>
  </w:footnote>
  <w:footnote w:type="continuationSeparator" w:id="0">
    <w:p w14:paraId="676FE3B4" w14:textId="77777777" w:rsidR="00C86385" w:rsidRDefault="00C86385" w:rsidP="005F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7178" w14:textId="77777777" w:rsidR="00722E04" w:rsidRPr="00147677" w:rsidRDefault="00722E04">
    <w:pPr>
      <w:pStyle w:val="a7"/>
      <w:jc w:val="center"/>
      <w:rPr>
        <w:rFonts w:ascii="Times New Roman" w:hAnsi="Times New Roman" w:cs="Times New Roman"/>
        <w:sz w:val="24"/>
      </w:rPr>
    </w:pPr>
    <w:r w:rsidRPr="00147677">
      <w:rPr>
        <w:rFonts w:ascii="Times New Roman" w:hAnsi="Times New Roman" w:cs="Times New Roman"/>
        <w:sz w:val="24"/>
      </w:rPr>
      <w:fldChar w:fldCharType="begin"/>
    </w:r>
    <w:r w:rsidRPr="00147677">
      <w:rPr>
        <w:rFonts w:ascii="Times New Roman" w:hAnsi="Times New Roman" w:cs="Times New Roman"/>
        <w:sz w:val="24"/>
      </w:rPr>
      <w:instrText xml:space="preserve"> PAGE   \* MERGEFORMAT </w:instrText>
    </w:r>
    <w:r w:rsidRPr="00147677">
      <w:rPr>
        <w:rFonts w:ascii="Times New Roman" w:hAnsi="Times New Roman" w:cs="Times New Roman"/>
        <w:sz w:val="24"/>
      </w:rPr>
      <w:fldChar w:fldCharType="separate"/>
    </w:r>
    <w:r w:rsidR="00221D11">
      <w:rPr>
        <w:rFonts w:ascii="Times New Roman" w:hAnsi="Times New Roman" w:cs="Times New Roman"/>
        <w:noProof/>
        <w:sz w:val="24"/>
      </w:rPr>
      <w:t>- 59 -</w:t>
    </w:r>
    <w:r w:rsidRPr="00147677">
      <w:rPr>
        <w:rFonts w:ascii="Times New Roman" w:hAnsi="Times New Roman" w:cs="Times New Roman"/>
        <w:sz w:val="24"/>
      </w:rPr>
      <w:fldChar w:fldCharType="end"/>
    </w:r>
  </w:p>
  <w:p w14:paraId="625AF2D7" w14:textId="77777777" w:rsidR="00722E04" w:rsidRDefault="00722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CA0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C36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87F"/>
    <w:multiLevelType w:val="hybridMultilevel"/>
    <w:tmpl w:val="A6F0C1D0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CF660E1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0CBA"/>
    <w:multiLevelType w:val="hybridMultilevel"/>
    <w:tmpl w:val="240E8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260A"/>
    <w:multiLevelType w:val="hybridMultilevel"/>
    <w:tmpl w:val="C6DCA140"/>
    <w:lvl w:ilvl="0" w:tplc="CB72846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BEAEC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5049"/>
    <w:multiLevelType w:val="hybridMultilevel"/>
    <w:tmpl w:val="285A668C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2EE0"/>
    <w:multiLevelType w:val="hybridMultilevel"/>
    <w:tmpl w:val="8A56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77F4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5636"/>
    <w:multiLevelType w:val="hybridMultilevel"/>
    <w:tmpl w:val="9F2855D0"/>
    <w:lvl w:ilvl="0" w:tplc="5EA687F2">
      <w:start w:val="1"/>
      <w:numFmt w:val="decimal"/>
      <w:lvlText w:val="%1)"/>
      <w:lvlJc w:val="left"/>
      <w:pPr>
        <w:ind w:left="1920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14E66"/>
    <w:multiLevelType w:val="hybridMultilevel"/>
    <w:tmpl w:val="28A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464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66DFC"/>
    <w:multiLevelType w:val="hybridMultilevel"/>
    <w:tmpl w:val="8A56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3F3"/>
    <w:multiLevelType w:val="hybridMultilevel"/>
    <w:tmpl w:val="A6B27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19D5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303C8"/>
    <w:multiLevelType w:val="hybridMultilevel"/>
    <w:tmpl w:val="7C287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C185C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67044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003D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14AA3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D04F8"/>
    <w:multiLevelType w:val="hybridMultilevel"/>
    <w:tmpl w:val="50845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12071"/>
    <w:multiLevelType w:val="hybridMultilevel"/>
    <w:tmpl w:val="99AC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20873"/>
    <w:multiLevelType w:val="hybridMultilevel"/>
    <w:tmpl w:val="CA74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F5512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C24A9"/>
    <w:multiLevelType w:val="hybridMultilevel"/>
    <w:tmpl w:val="50845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F5A15"/>
    <w:multiLevelType w:val="hybridMultilevel"/>
    <w:tmpl w:val="DAAA4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3535D"/>
    <w:multiLevelType w:val="hybridMultilevel"/>
    <w:tmpl w:val="1B44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34A78"/>
    <w:multiLevelType w:val="hybridMultilevel"/>
    <w:tmpl w:val="CFBC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2035"/>
    <w:multiLevelType w:val="hybridMultilevel"/>
    <w:tmpl w:val="1B44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07D75"/>
    <w:multiLevelType w:val="hybridMultilevel"/>
    <w:tmpl w:val="A3C67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E3A28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00A9D"/>
    <w:multiLevelType w:val="hybridMultilevel"/>
    <w:tmpl w:val="8FC4C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C65BD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54A72"/>
    <w:multiLevelType w:val="hybridMultilevel"/>
    <w:tmpl w:val="8EB089D4"/>
    <w:lvl w:ilvl="0" w:tplc="21B8103E">
      <w:start w:val="15"/>
      <w:numFmt w:val="russianLower"/>
      <w:lvlText w:val="%1)"/>
      <w:lvlJc w:val="left"/>
      <w:pPr>
        <w:ind w:left="2628" w:hanging="360"/>
      </w:pPr>
      <w:rPr>
        <w:rFonts w:ascii="Times New Roman" w:hAnsi="Times New Roman" w:hint="default"/>
        <w:strike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3">
    <w:nsid w:val="75947D3C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B09A2"/>
    <w:multiLevelType w:val="hybridMultilevel"/>
    <w:tmpl w:val="D4AEB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00D65"/>
    <w:multiLevelType w:val="hybridMultilevel"/>
    <w:tmpl w:val="8C8C6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6758C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3052A"/>
    <w:multiLevelType w:val="hybridMultilevel"/>
    <w:tmpl w:val="D4AEB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6961"/>
    <w:multiLevelType w:val="hybridMultilevel"/>
    <w:tmpl w:val="99AC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473"/>
    <w:multiLevelType w:val="hybridMultilevel"/>
    <w:tmpl w:val="D32E4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2"/>
  </w:num>
  <w:num w:numId="5">
    <w:abstractNumId w:val="35"/>
  </w:num>
  <w:num w:numId="6">
    <w:abstractNumId w:val="25"/>
  </w:num>
  <w:num w:numId="7">
    <w:abstractNumId w:val="39"/>
  </w:num>
  <w:num w:numId="8">
    <w:abstractNumId w:val="6"/>
  </w:num>
  <w:num w:numId="9">
    <w:abstractNumId w:val="7"/>
  </w:num>
  <w:num w:numId="10">
    <w:abstractNumId w:val="5"/>
  </w:num>
  <w:num w:numId="11">
    <w:abstractNumId w:val="22"/>
  </w:num>
  <w:num w:numId="12">
    <w:abstractNumId w:val="1"/>
  </w:num>
  <w:num w:numId="13">
    <w:abstractNumId w:val="11"/>
  </w:num>
  <w:num w:numId="14">
    <w:abstractNumId w:val="18"/>
  </w:num>
  <w:num w:numId="15">
    <w:abstractNumId w:val="34"/>
  </w:num>
  <w:num w:numId="16">
    <w:abstractNumId w:val="12"/>
  </w:num>
  <w:num w:numId="17">
    <w:abstractNumId w:val="10"/>
  </w:num>
  <w:num w:numId="18">
    <w:abstractNumId w:val="30"/>
  </w:num>
  <w:num w:numId="19">
    <w:abstractNumId w:val="13"/>
  </w:num>
  <w:num w:numId="20">
    <w:abstractNumId w:val="29"/>
  </w:num>
  <w:num w:numId="21">
    <w:abstractNumId w:val="36"/>
  </w:num>
  <w:num w:numId="22">
    <w:abstractNumId w:val="17"/>
  </w:num>
  <w:num w:numId="23">
    <w:abstractNumId w:val="28"/>
  </w:num>
  <w:num w:numId="24">
    <w:abstractNumId w:val="15"/>
  </w:num>
  <w:num w:numId="25">
    <w:abstractNumId w:val="24"/>
  </w:num>
  <w:num w:numId="26">
    <w:abstractNumId w:val="16"/>
  </w:num>
  <w:num w:numId="27">
    <w:abstractNumId w:val="9"/>
  </w:num>
  <w:num w:numId="28">
    <w:abstractNumId w:val="27"/>
  </w:num>
  <w:num w:numId="29">
    <w:abstractNumId w:val="8"/>
  </w:num>
  <w:num w:numId="30">
    <w:abstractNumId w:val="31"/>
  </w:num>
  <w:num w:numId="31">
    <w:abstractNumId w:val="21"/>
  </w:num>
  <w:num w:numId="32">
    <w:abstractNumId w:val="20"/>
  </w:num>
  <w:num w:numId="33">
    <w:abstractNumId w:val="38"/>
  </w:num>
  <w:num w:numId="34">
    <w:abstractNumId w:val="3"/>
  </w:num>
  <w:num w:numId="35">
    <w:abstractNumId w:val="26"/>
  </w:num>
  <w:num w:numId="36">
    <w:abstractNumId w:val="0"/>
  </w:num>
  <w:num w:numId="37">
    <w:abstractNumId w:val="23"/>
  </w:num>
  <w:num w:numId="38">
    <w:abstractNumId w:val="14"/>
  </w:num>
  <w:num w:numId="39">
    <w:abstractNumId w:val="33"/>
  </w:num>
  <w:num w:numId="4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87"/>
    <w:rsid w:val="00002AC3"/>
    <w:rsid w:val="00002C77"/>
    <w:rsid w:val="00003F53"/>
    <w:rsid w:val="00004C9A"/>
    <w:rsid w:val="000053B8"/>
    <w:rsid w:val="00005914"/>
    <w:rsid w:val="000065B9"/>
    <w:rsid w:val="000067D7"/>
    <w:rsid w:val="000077F0"/>
    <w:rsid w:val="00007B5E"/>
    <w:rsid w:val="00007F05"/>
    <w:rsid w:val="0001023B"/>
    <w:rsid w:val="000115AC"/>
    <w:rsid w:val="0001247F"/>
    <w:rsid w:val="000129C6"/>
    <w:rsid w:val="00012EEC"/>
    <w:rsid w:val="000134B9"/>
    <w:rsid w:val="000135C9"/>
    <w:rsid w:val="00013EF3"/>
    <w:rsid w:val="00013FD3"/>
    <w:rsid w:val="00014799"/>
    <w:rsid w:val="00015025"/>
    <w:rsid w:val="00015508"/>
    <w:rsid w:val="00015F8D"/>
    <w:rsid w:val="0001617C"/>
    <w:rsid w:val="00016604"/>
    <w:rsid w:val="00016849"/>
    <w:rsid w:val="00017005"/>
    <w:rsid w:val="0001752D"/>
    <w:rsid w:val="00017586"/>
    <w:rsid w:val="0002029C"/>
    <w:rsid w:val="0002045D"/>
    <w:rsid w:val="000223C9"/>
    <w:rsid w:val="00022642"/>
    <w:rsid w:val="00022C14"/>
    <w:rsid w:val="0002345D"/>
    <w:rsid w:val="000242A0"/>
    <w:rsid w:val="0002447C"/>
    <w:rsid w:val="00024B71"/>
    <w:rsid w:val="00024D05"/>
    <w:rsid w:val="000251B4"/>
    <w:rsid w:val="00025553"/>
    <w:rsid w:val="00025570"/>
    <w:rsid w:val="00025F9C"/>
    <w:rsid w:val="00026B12"/>
    <w:rsid w:val="000278EA"/>
    <w:rsid w:val="000279CD"/>
    <w:rsid w:val="000301DF"/>
    <w:rsid w:val="00030601"/>
    <w:rsid w:val="00031838"/>
    <w:rsid w:val="0003198D"/>
    <w:rsid w:val="00031ABC"/>
    <w:rsid w:val="00031DDB"/>
    <w:rsid w:val="00032A68"/>
    <w:rsid w:val="00033D6E"/>
    <w:rsid w:val="00034518"/>
    <w:rsid w:val="00034EA1"/>
    <w:rsid w:val="00035011"/>
    <w:rsid w:val="00035239"/>
    <w:rsid w:val="00035740"/>
    <w:rsid w:val="00035E4A"/>
    <w:rsid w:val="00037E3A"/>
    <w:rsid w:val="00041532"/>
    <w:rsid w:val="00041655"/>
    <w:rsid w:val="00041EDF"/>
    <w:rsid w:val="000422B4"/>
    <w:rsid w:val="00042833"/>
    <w:rsid w:val="000433E4"/>
    <w:rsid w:val="00043712"/>
    <w:rsid w:val="00043FC3"/>
    <w:rsid w:val="00044B78"/>
    <w:rsid w:val="00046AD1"/>
    <w:rsid w:val="00046D5B"/>
    <w:rsid w:val="00047254"/>
    <w:rsid w:val="00047542"/>
    <w:rsid w:val="00047C26"/>
    <w:rsid w:val="00050748"/>
    <w:rsid w:val="00050944"/>
    <w:rsid w:val="000516C9"/>
    <w:rsid w:val="00052688"/>
    <w:rsid w:val="00052FE8"/>
    <w:rsid w:val="0005336E"/>
    <w:rsid w:val="000540BE"/>
    <w:rsid w:val="0005411F"/>
    <w:rsid w:val="00055876"/>
    <w:rsid w:val="00055B84"/>
    <w:rsid w:val="000561E4"/>
    <w:rsid w:val="000568E0"/>
    <w:rsid w:val="00056DCA"/>
    <w:rsid w:val="000571AE"/>
    <w:rsid w:val="0005755B"/>
    <w:rsid w:val="0005795F"/>
    <w:rsid w:val="00057A29"/>
    <w:rsid w:val="00057D0D"/>
    <w:rsid w:val="00060794"/>
    <w:rsid w:val="00061763"/>
    <w:rsid w:val="00061CB3"/>
    <w:rsid w:val="000655BC"/>
    <w:rsid w:val="00065B1E"/>
    <w:rsid w:val="00065F5D"/>
    <w:rsid w:val="000661C5"/>
    <w:rsid w:val="00066F95"/>
    <w:rsid w:val="00067946"/>
    <w:rsid w:val="00067F11"/>
    <w:rsid w:val="0007099D"/>
    <w:rsid w:val="00070C01"/>
    <w:rsid w:val="00070D71"/>
    <w:rsid w:val="00071029"/>
    <w:rsid w:val="0007137B"/>
    <w:rsid w:val="00071F2A"/>
    <w:rsid w:val="00072649"/>
    <w:rsid w:val="00072E91"/>
    <w:rsid w:val="000737F1"/>
    <w:rsid w:val="00074924"/>
    <w:rsid w:val="000751AC"/>
    <w:rsid w:val="00075584"/>
    <w:rsid w:val="0007558B"/>
    <w:rsid w:val="0007571F"/>
    <w:rsid w:val="000766F6"/>
    <w:rsid w:val="000770F6"/>
    <w:rsid w:val="000801C0"/>
    <w:rsid w:val="000811C8"/>
    <w:rsid w:val="000811DB"/>
    <w:rsid w:val="00082669"/>
    <w:rsid w:val="00082BF7"/>
    <w:rsid w:val="0008382E"/>
    <w:rsid w:val="0008435C"/>
    <w:rsid w:val="0008455F"/>
    <w:rsid w:val="00084AA5"/>
    <w:rsid w:val="000855C8"/>
    <w:rsid w:val="00085628"/>
    <w:rsid w:val="00085D1E"/>
    <w:rsid w:val="00086364"/>
    <w:rsid w:val="000910A5"/>
    <w:rsid w:val="00091F8B"/>
    <w:rsid w:val="00094066"/>
    <w:rsid w:val="00094AC1"/>
    <w:rsid w:val="000968DF"/>
    <w:rsid w:val="000971A9"/>
    <w:rsid w:val="000974FE"/>
    <w:rsid w:val="00097889"/>
    <w:rsid w:val="000A0145"/>
    <w:rsid w:val="000A0401"/>
    <w:rsid w:val="000A049C"/>
    <w:rsid w:val="000A15EB"/>
    <w:rsid w:val="000A1E6F"/>
    <w:rsid w:val="000A29C9"/>
    <w:rsid w:val="000A3874"/>
    <w:rsid w:val="000A43A3"/>
    <w:rsid w:val="000A5422"/>
    <w:rsid w:val="000B040B"/>
    <w:rsid w:val="000B05FC"/>
    <w:rsid w:val="000B0D8D"/>
    <w:rsid w:val="000B0F3B"/>
    <w:rsid w:val="000B168B"/>
    <w:rsid w:val="000B16DF"/>
    <w:rsid w:val="000B35E4"/>
    <w:rsid w:val="000B420D"/>
    <w:rsid w:val="000B5897"/>
    <w:rsid w:val="000B5FE6"/>
    <w:rsid w:val="000B634C"/>
    <w:rsid w:val="000C046D"/>
    <w:rsid w:val="000C04E5"/>
    <w:rsid w:val="000C16C9"/>
    <w:rsid w:val="000C30A2"/>
    <w:rsid w:val="000C355F"/>
    <w:rsid w:val="000C4058"/>
    <w:rsid w:val="000C40F1"/>
    <w:rsid w:val="000C4CFF"/>
    <w:rsid w:val="000C5680"/>
    <w:rsid w:val="000C6F03"/>
    <w:rsid w:val="000C7937"/>
    <w:rsid w:val="000C7E87"/>
    <w:rsid w:val="000D08B4"/>
    <w:rsid w:val="000D08BA"/>
    <w:rsid w:val="000D15ED"/>
    <w:rsid w:val="000D1D34"/>
    <w:rsid w:val="000D25AF"/>
    <w:rsid w:val="000D267A"/>
    <w:rsid w:val="000D3234"/>
    <w:rsid w:val="000D36C3"/>
    <w:rsid w:val="000D3BF2"/>
    <w:rsid w:val="000D3D82"/>
    <w:rsid w:val="000D49DD"/>
    <w:rsid w:val="000D4BD2"/>
    <w:rsid w:val="000D522B"/>
    <w:rsid w:val="000D53C6"/>
    <w:rsid w:val="000D55F1"/>
    <w:rsid w:val="000D5742"/>
    <w:rsid w:val="000D5865"/>
    <w:rsid w:val="000D5EA1"/>
    <w:rsid w:val="000D60A8"/>
    <w:rsid w:val="000D62C7"/>
    <w:rsid w:val="000D63EF"/>
    <w:rsid w:val="000D6917"/>
    <w:rsid w:val="000D6B4C"/>
    <w:rsid w:val="000D777F"/>
    <w:rsid w:val="000D79D2"/>
    <w:rsid w:val="000D7C5F"/>
    <w:rsid w:val="000E0621"/>
    <w:rsid w:val="000E06E9"/>
    <w:rsid w:val="000E0A41"/>
    <w:rsid w:val="000E1165"/>
    <w:rsid w:val="000E13B0"/>
    <w:rsid w:val="000E1B5C"/>
    <w:rsid w:val="000E2A7D"/>
    <w:rsid w:val="000E3570"/>
    <w:rsid w:val="000E44CA"/>
    <w:rsid w:val="000E46A1"/>
    <w:rsid w:val="000E4725"/>
    <w:rsid w:val="000E4C0F"/>
    <w:rsid w:val="000E4E0B"/>
    <w:rsid w:val="000E53FB"/>
    <w:rsid w:val="000E55CA"/>
    <w:rsid w:val="000E5BC8"/>
    <w:rsid w:val="000E5DAC"/>
    <w:rsid w:val="000E6C8F"/>
    <w:rsid w:val="000E6D24"/>
    <w:rsid w:val="000E799D"/>
    <w:rsid w:val="000E7ABE"/>
    <w:rsid w:val="000E7C00"/>
    <w:rsid w:val="000E7ED9"/>
    <w:rsid w:val="000F0606"/>
    <w:rsid w:val="000F062C"/>
    <w:rsid w:val="000F0816"/>
    <w:rsid w:val="000F0FBD"/>
    <w:rsid w:val="000F1047"/>
    <w:rsid w:val="000F1D82"/>
    <w:rsid w:val="000F1E0D"/>
    <w:rsid w:val="000F21AD"/>
    <w:rsid w:val="000F25FB"/>
    <w:rsid w:val="000F2FBB"/>
    <w:rsid w:val="000F310F"/>
    <w:rsid w:val="000F3279"/>
    <w:rsid w:val="000F345A"/>
    <w:rsid w:val="000F37AC"/>
    <w:rsid w:val="000F3AAD"/>
    <w:rsid w:val="000F4245"/>
    <w:rsid w:val="000F4467"/>
    <w:rsid w:val="000F5D00"/>
    <w:rsid w:val="000F691D"/>
    <w:rsid w:val="0010136E"/>
    <w:rsid w:val="00101E7F"/>
    <w:rsid w:val="00103374"/>
    <w:rsid w:val="00103FAE"/>
    <w:rsid w:val="00104022"/>
    <w:rsid w:val="0010456A"/>
    <w:rsid w:val="001050DE"/>
    <w:rsid w:val="00105676"/>
    <w:rsid w:val="00105899"/>
    <w:rsid w:val="00105A64"/>
    <w:rsid w:val="00107104"/>
    <w:rsid w:val="0011072F"/>
    <w:rsid w:val="00110C23"/>
    <w:rsid w:val="001113BE"/>
    <w:rsid w:val="0011173C"/>
    <w:rsid w:val="00111AEE"/>
    <w:rsid w:val="00111C94"/>
    <w:rsid w:val="00112EF7"/>
    <w:rsid w:val="0011370A"/>
    <w:rsid w:val="001138C4"/>
    <w:rsid w:val="00113B49"/>
    <w:rsid w:val="0011405F"/>
    <w:rsid w:val="0011413F"/>
    <w:rsid w:val="00114177"/>
    <w:rsid w:val="00114AC0"/>
    <w:rsid w:val="0011578A"/>
    <w:rsid w:val="00115911"/>
    <w:rsid w:val="00115EDD"/>
    <w:rsid w:val="00117C72"/>
    <w:rsid w:val="00120865"/>
    <w:rsid w:val="00121082"/>
    <w:rsid w:val="001210CC"/>
    <w:rsid w:val="00121818"/>
    <w:rsid w:val="001220D7"/>
    <w:rsid w:val="001221F7"/>
    <w:rsid w:val="00122248"/>
    <w:rsid w:val="00122479"/>
    <w:rsid w:val="001238A9"/>
    <w:rsid w:val="001239E9"/>
    <w:rsid w:val="00123AE4"/>
    <w:rsid w:val="001253AA"/>
    <w:rsid w:val="00125ACA"/>
    <w:rsid w:val="00126331"/>
    <w:rsid w:val="00126A1F"/>
    <w:rsid w:val="00126EC3"/>
    <w:rsid w:val="0012715B"/>
    <w:rsid w:val="00127757"/>
    <w:rsid w:val="00127E13"/>
    <w:rsid w:val="001309A3"/>
    <w:rsid w:val="00130D2C"/>
    <w:rsid w:val="00130EC2"/>
    <w:rsid w:val="00131722"/>
    <w:rsid w:val="00131FAD"/>
    <w:rsid w:val="001322EA"/>
    <w:rsid w:val="0013257C"/>
    <w:rsid w:val="001336BD"/>
    <w:rsid w:val="00135310"/>
    <w:rsid w:val="00135643"/>
    <w:rsid w:val="00135713"/>
    <w:rsid w:val="00136566"/>
    <w:rsid w:val="001365DC"/>
    <w:rsid w:val="00137148"/>
    <w:rsid w:val="001373BD"/>
    <w:rsid w:val="00141882"/>
    <w:rsid w:val="00142277"/>
    <w:rsid w:val="00142965"/>
    <w:rsid w:val="0014333C"/>
    <w:rsid w:val="00144011"/>
    <w:rsid w:val="00144073"/>
    <w:rsid w:val="00144328"/>
    <w:rsid w:val="0014451F"/>
    <w:rsid w:val="00144A82"/>
    <w:rsid w:val="0014550A"/>
    <w:rsid w:val="0014564E"/>
    <w:rsid w:val="001466E3"/>
    <w:rsid w:val="00147677"/>
    <w:rsid w:val="00151E0B"/>
    <w:rsid w:val="00152685"/>
    <w:rsid w:val="00152758"/>
    <w:rsid w:val="0015298E"/>
    <w:rsid w:val="00153D47"/>
    <w:rsid w:val="00154909"/>
    <w:rsid w:val="00154AAE"/>
    <w:rsid w:val="00154E52"/>
    <w:rsid w:val="00154F9A"/>
    <w:rsid w:val="0015522C"/>
    <w:rsid w:val="001555C1"/>
    <w:rsid w:val="00155D39"/>
    <w:rsid w:val="00157135"/>
    <w:rsid w:val="00157AC9"/>
    <w:rsid w:val="00157C04"/>
    <w:rsid w:val="00157F72"/>
    <w:rsid w:val="00161560"/>
    <w:rsid w:val="00162C50"/>
    <w:rsid w:val="00163024"/>
    <w:rsid w:val="0016343A"/>
    <w:rsid w:val="00163712"/>
    <w:rsid w:val="00163AAA"/>
    <w:rsid w:val="0016434D"/>
    <w:rsid w:val="001645C8"/>
    <w:rsid w:val="00164DD0"/>
    <w:rsid w:val="00164FFA"/>
    <w:rsid w:val="00165171"/>
    <w:rsid w:val="001651D2"/>
    <w:rsid w:val="001655A3"/>
    <w:rsid w:val="001656FE"/>
    <w:rsid w:val="00166AA3"/>
    <w:rsid w:val="00167805"/>
    <w:rsid w:val="00170386"/>
    <w:rsid w:val="00170549"/>
    <w:rsid w:val="0017079C"/>
    <w:rsid w:val="00170F15"/>
    <w:rsid w:val="00171916"/>
    <w:rsid w:val="00171F8E"/>
    <w:rsid w:val="001724E6"/>
    <w:rsid w:val="00173AC4"/>
    <w:rsid w:val="00173BFE"/>
    <w:rsid w:val="00173C6D"/>
    <w:rsid w:val="00173D2C"/>
    <w:rsid w:val="00175438"/>
    <w:rsid w:val="001756BF"/>
    <w:rsid w:val="001758F3"/>
    <w:rsid w:val="00175DD0"/>
    <w:rsid w:val="001762C4"/>
    <w:rsid w:val="001769D2"/>
    <w:rsid w:val="00177A54"/>
    <w:rsid w:val="00180E09"/>
    <w:rsid w:val="00180E4F"/>
    <w:rsid w:val="001814C3"/>
    <w:rsid w:val="00181A21"/>
    <w:rsid w:val="00182A11"/>
    <w:rsid w:val="00182BE2"/>
    <w:rsid w:val="00183298"/>
    <w:rsid w:val="00184DA4"/>
    <w:rsid w:val="00186781"/>
    <w:rsid w:val="00187781"/>
    <w:rsid w:val="001902E6"/>
    <w:rsid w:val="00190C46"/>
    <w:rsid w:val="0019124A"/>
    <w:rsid w:val="001914BB"/>
    <w:rsid w:val="00191506"/>
    <w:rsid w:val="00191668"/>
    <w:rsid w:val="00192078"/>
    <w:rsid w:val="00192B70"/>
    <w:rsid w:val="00192C70"/>
    <w:rsid w:val="001933CB"/>
    <w:rsid w:val="00193607"/>
    <w:rsid w:val="00193611"/>
    <w:rsid w:val="00193B55"/>
    <w:rsid w:val="00193CAD"/>
    <w:rsid w:val="001943A4"/>
    <w:rsid w:val="0019513E"/>
    <w:rsid w:val="00196565"/>
    <w:rsid w:val="001965AD"/>
    <w:rsid w:val="00196F0B"/>
    <w:rsid w:val="00197001"/>
    <w:rsid w:val="00197316"/>
    <w:rsid w:val="00197840"/>
    <w:rsid w:val="00197DBB"/>
    <w:rsid w:val="001A07B5"/>
    <w:rsid w:val="001A0B8E"/>
    <w:rsid w:val="001A0BBE"/>
    <w:rsid w:val="001A0BD4"/>
    <w:rsid w:val="001A12BF"/>
    <w:rsid w:val="001A1C58"/>
    <w:rsid w:val="001A1D98"/>
    <w:rsid w:val="001A202E"/>
    <w:rsid w:val="001A3A78"/>
    <w:rsid w:val="001A653F"/>
    <w:rsid w:val="001A7148"/>
    <w:rsid w:val="001A7A85"/>
    <w:rsid w:val="001B06FA"/>
    <w:rsid w:val="001B154D"/>
    <w:rsid w:val="001B1755"/>
    <w:rsid w:val="001B1897"/>
    <w:rsid w:val="001B22D3"/>
    <w:rsid w:val="001B2D56"/>
    <w:rsid w:val="001B2E22"/>
    <w:rsid w:val="001B3A93"/>
    <w:rsid w:val="001B3E47"/>
    <w:rsid w:val="001B47CA"/>
    <w:rsid w:val="001B5006"/>
    <w:rsid w:val="001B544A"/>
    <w:rsid w:val="001B5AF5"/>
    <w:rsid w:val="001B5FA2"/>
    <w:rsid w:val="001C022C"/>
    <w:rsid w:val="001C0463"/>
    <w:rsid w:val="001C0916"/>
    <w:rsid w:val="001C1D41"/>
    <w:rsid w:val="001C1D49"/>
    <w:rsid w:val="001C28CA"/>
    <w:rsid w:val="001C2C99"/>
    <w:rsid w:val="001C34E3"/>
    <w:rsid w:val="001C4975"/>
    <w:rsid w:val="001C4D59"/>
    <w:rsid w:val="001C4DA1"/>
    <w:rsid w:val="001C4E44"/>
    <w:rsid w:val="001C563F"/>
    <w:rsid w:val="001C5C0E"/>
    <w:rsid w:val="001C6E91"/>
    <w:rsid w:val="001C72ED"/>
    <w:rsid w:val="001C7891"/>
    <w:rsid w:val="001D0231"/>
    <w:rsid w:val="001D0C35"/>
    <w:rsid w:val="001D301D"/>
    <w:rsid w:val="001D364B"/>
    <w:rsid w:val="001D45E2"/>
    <w:rsid w:val="001D4D9B"/>
    <w:rsid w:val="001D4DF7"/>
    <w:rsid w:val="001D69B5"/>
    <w:rsid w:val="001D6AE1"/>
    <w:rsid w:val="001D7643"/>
    <w:rsid w:val="001E05A2"/>
    <w:rsid w:val="001E0E74"/>
    <w:rsid w:val="001E13B7"/>
    <w:rsid w:val="001E1935"/>
    <w:rsid w:val="001E205B"/>
    <w:rsid w:val="001E20F9"/>
    <w:rsid w:val="001E213D"/>
    <w:rsid w:val="001E2BD9"/>
    <w:rsid w:val="001E390E"/>
    <w:rsid w:val="001E4001"/>
    <w:rsid w:val="001E47E8"/>
    <w:rsid w:val="001E56AF"/>
    <w:rsid w:val="001E6344"/>
    <w:rsid w:val="001E6973"/>
    <w:rsid w:val="001E6C96"/>
    <w:rsid w:val="001E6D3A"/>
    <w:rsid w:val="001E746A"/>
    <w:rsid w:val="001F01EC"/>
    <w:rsid w:val="001F0536"/>
    <w:rsid w:val="001F1128"/>
    <w:rsid w:val="001F1409"/>
    <w:rsid w:val="001F162A"/>
    <w:rsid w:val="001F178D"/>
    <w:rsid w:val="001F1FE1"/>
    <w:rsid w:val="001F2266"/>
    <w:rsid w:val="001F27E1"/>
    <w:rsid w:val="001F30D5"/>
    <w:rsid w:val="001F30E3"/>
    <w:rsid w:val="001F36D7"/>
    <w:rsid w:val="001F3A1F"/>
    <w:rsid w:val="001F3E0E"/>
    <w:rsid w:val="001F3F26"/>
    <w:rsid w:val="001F4560"/>
    <w:rsid w:val="001F4BFA"/>
    <w:rsid w:val="001F572B"/>
    <w:rsid w:val="001F5B0F"/>
    <w:rsid w:val="001F7462"/>
    <w:rsid w:val="001F7C20"/>
    <w:rsid w:val="001F7D4A"/>
    <w:rsid w:val="001F7DB8"/>
    <w:rsid w:val="0020048F"/>
    <w:rsid w:val="00201488"/>
    <w:rsid w:val="002017DA"/>
    <w:rsid w:val="002018B8"/>
    <w:rsid w:val="0020360B"/>
    <w:rsid w:val="00203987"/>
    <w:rsid w:val="00204375"/>
    <w:rsid w:val="002049CC"/>
    <w:rsid w:val="002050D0"/>
    <w:rsid w:val="00205C07"/>
    <w:rsid w:val="00206CEB"/>
    <w:rsid w:val="00207311"/>
    <w:rsid w:val="0020788E"/>
    <w:rsid w:val="00207D3E"/>
    <w:rsid w:val="00210E81"/>
    <w:rsid w:val="00210EC2"/>
    <w:rsid w:val="00211628"/>
    <w:rsid w:val="00212547"/>
    <w:rsid w:val="002130AB"/>
    <w:rsid w:val="0021330D"/>
    <w:rsid w:val="002134B4"/>
    <w:rsid w:val="00214045"/>
    <w:rsid w:val="00215988"/>
    <w:rsid w:val="00215EBD"/>
    <w:rsid w:val="00215FBA"/>
    <w:rsid w:val="0021726C"/>
    <w:rsid w:val="0022090E"/>
    <w:rsid w:val="0022137C"/>
    <w:rsid w:val="002215E4"/>
    <w:rsid w:val="00221D11"/>
    <w:rsid w:val="002230EE"/>
    <w:rsid w:val="002243AF"/>
    <w:rsid w:val="00225456"/>
    <w:rsid w:val="00225B23"/>
    <w:rsid w:val="002271E2"/>
    <w:rsid w:val="00230620"/>
    <w:rsid w:val="0023098D"/>
    <w:rsid w:val="002309FA"/>
    <w:rsid w:val="00231C63"/>
    <w:rsid w:val="00232B79"/>
    <w:rsid w:val="00233200"/>
    <w:rsid w:val="00234B49"/>
    <w:rsid w:val="0023510C"/>
    <w:rsid w:val="002357CC"/>
    <w:rsid w:val="00237297"/>
    <w:rsid w:val="00237F35"/>
    <w:rsid w:val="0024001E"/>
    <w:rsid w:val="00240E55"/>
    <w:rsid w:val="00241E0B"/>
    <w:rsid w:val="00241ECC"/>
    <w:rsid w:val="00242418"/>
    <w:rsid w:val="002429AF"/>
    <w:rsid w:val="00242A1D"/>
    <w:rsid w:val="00242FB9"/>
    <w:rsid w:val="00243E23"/>
    <w:rsid w:val="00244B0C"/>
    <w:rsid w:val="00244B94"/>
    <w:rsid w:val="00244DD7"/>
    <w:rsid w:val="00245354"/>
    <w:rsid w:val="002467FA"/>
    <w:rsid w:val="00246E3D"/>
    <w:rsid w:val="00247069"/>
    <w:rsid w:val="002503C8"/>
    <w:rsid w:val="00250555"/>
    <w:rsid w:val="002511A9"/>
    <w:rsid w:val="00251A39"/>
    <w:rsid w:val="00252581"/>
    <w:rsid w:val="0025303C"/>
    <w:rsid w:val="002530E5"/>
    <w:rsid w:val="00253687"/>
    <w:rsid w:val="00253D65"/>
    <w:rsid w:val="00254426"/>
    <w:rsid w:val="00254599"/>
    <w:rsid w:val="00254670"/>
    <w:rsid w:val="002547B2"/>
    <w:rsid w:val="00254EB4"/>
    <w:rsid w:val="002557ED"/>
    <w:rsid w:val="00255FA5"/>
    <w:rsid w:val="0025645F"/>
    <w:rsid w:val="0025648C"/>
    <w:rsid w:val="00256E43"/>
    <w:rsid w:val="002575B2"/>
    <w:rsid w:val="002618DA"/>
    <w:rsid w:val="00261930"/>
    <w:rsid w:val="00261EDC"/>
    <w:rsid w:val="00262A42"/>
    <w:rsid w:val="002634FA"/>
    <w:rsid w:val="00263BB6"/>
    <w:rsid w:val="00264937"/>
    <w:rsid w:val="00265EFD"/>
    <w:rsid w:val="00266765"/>
    <w:rsid w:val="002667A0"/>
    <w:rsid w:val="00266A5F"/>
    <w:rsid w:val="002706DC"/>
    <w:rsid w:val="0027101A"/>
    <w:rsid w:val="002712F7"/>
    <w:rsid w:val="00271587"/>
    <w:rsid w:val="00271863"/>
    <w:rsid w:val="002729AA"/>
    <w:rsid w:val="002736DB"/>
    <w:rsid w:val="00273E45"/>
    <w:rsid w:val="00274A83"/>
    <w:rsid w:val="00274B35"/>
    <w:rsid w:val="00274F71"/>
    <w:rsid w:val="002757A1"/>
    <w:rsid w:val="00275A45"/>
    <w:rsid w:val="00275D7C"/>
    <w:rsid w:val="0027672B"/>
    <w:rsid w:val="00277A96"/>
    <w:rsid w:val="00280A4E"/>
    <w:rsid w:val="00280ADA"/>
    <w:rsid w:val="00280B6F"/>
    <w:rsid w:val="00280E79"/>
    <w:rsid w:val="002813B5"/>
    <w:rsid w:val="002815BC"/>
    <w:rsid w:val="00283032"/>
    <w:rsid w:val="0028429B"/>
    <w:rsid w:val="0028495E"/>
    <w:rsid w:val="00285E47"/>
    <w:rsid w:val="00286F89"/>
    <w:rsid w:val="00287793"/>
    <w:rsid w:val="002901DC"/>
    <w:rsid w:val="00290631"/>
    <w:rsid w:val="00290E71"/>
    <w:rsid w:val="00293441"/>
    <w:rsid w:val="002959F8"/>
    <w:rsid w:val="00296AA9"/>
    <w:rsid w:val="00296B05"/>
    <w:rsid w:val="00297502"/>
    <w:rsid w:val="00297659"/>
    <w:rsid w:val="00297C13"/>
    <w:rsid w:val="002A00B6"/>
    <w:rsid w:val="002A0499"/>
    <w:rsid w:val="002A115D"/>
    <w:rsid w:val="002A23DC"/>
    <w:rsid w:val="002A300A"/>
    <w:rsid w:val="002A3632"/>
    <w:rsid w:val="002A37EE"/>
    <w:rsid w:val="002A49DD"/>
    <w:rsid w:val="002A4DB5"/>
    <w:rsid w:val="002A5753"/>
    <w:rsid w:val="002A5A3D"/>
    <w:rsid w:val="002A5B4C"/>
    <w:rsid w:val="002A6072"/>
    <w:rsid w:val="002A674F"/>
    <w:rsid w:val="002A687F"/>
    <w:rsid w:val="002A6B04"/>
    <w:rsid w:val="002A6D91"/>
    <w:rsid w:val="002B03DF"/>
    <w:rsid w:val="002B063B"/>
    <w:rsid w:val="002B3A47"/>
    <w:rsid w:val="002B3A98"/>
    <w:rsid w:val="002B4469"/>
    <w:rsid w:val="002B45B5"/>
    <w:rsid w:val="002B5DDA"/>
    <w:rsid w:val="002B6A4F"/>
    <w:rsid w:val="002B6F0B"/>
    <w:rsid w:val="002B719F"/>
    <w:rsid w:val="002B7202"/>
    <w:rsid w:val="002C0149"/>
    <w:rsid w:val="002C0173"/>
    <w:rsid w:val="002C0434"/>
    <w:rsid w:val="002C1AD9"/>
    <w:rsid w:val="002C1B7E"/>
    <w:rsid w:val="002C39ED"/>
    <w:rsid w:val="002C5CA7"/>
    <w:rsid w:val="002C602B"/>
    <w:rsid w:val="002C6692"/>
    <w:rsid w:val="002D003A"/>
    <w:rsid w:val="002D0B5B"/>
    <w:rsid w:val="002D159E"/>
    <w:rsid w:val="002D1719"/>
    <w:rsid w:val="002D184C"/>
    <w:rsid w:val="002D3974"/>
    <w:rsid w:val="002D48A4"/>
    <w:rsid w:val="002D4A4B"/>
    <w:rsid w:val="002D4D14"/>
    <w:rsid w:val="002D5891"/>
    <w:rsid w:val="002D5AD1"/>
    <w:rsid w:val="002D6490"/>
    <w:rsid w:val="002D73D8"/>
    <w:rsid w:val="002D7ACB"/>
    <w:rsid w:val="002D7C42"/>
    <w:rsid w:val="002E04BC"/>
    <w:rsid w:val="002E25FF"/>
    <w:rsid w:val="002E2AE7"/>
    <w:rsid w:val="002E2D11"/>
    <w:rsid w:val="002E3BAC"/>
    <w:rsid w:val="002E4380"/>
    <w:rsid w:val="002E4AA6"/>
    <w:rsid w:val="002E6D25"/>
    <w:rsid w:val="002E7A93"/>
    <w:rsid w:val="002F000E"/>
    <w:rsid w:val="002F08BE"/>
    <w:rsid w:val="002F0B96"/>
    <w:rsid w:val="002F0D85"/>
    <w:rsid w:val="002F12B7"/>
    <w:rsid w:val="002F17D9"/>
    <w:rsid w:val="002F1913"/>
    <w:rsid w:val="002F1EA4"/>
    <w:rsid w:val="002F3354"/>
    <w:rsid w:val="002F36F6"/>
    <w:rsid w:val="002F385C"/>
    <w:rsid w:val="002F472E"/>
    <w:rsid w:val="002F4BE7"/>
    <w:rsid w:val="002F5F9E"/>
    <w:rsid w:val="002F6254"/>
    <w:rsid w:val="002F6B67"/>
    <w:rsid w:val="002F786D"/>
    <w:rsid w:val="002F791B"/>
    <w:rsid w:val="002F7E10"/>
    <w:rsid w:val="00300192"/>
    <w:rsid w:val="0030098B"/>
    <w:rsid w:val="00300EC8"/>
    <w:rsid w:val="003010B1"/>
    <w:rsid w:val="00301466"/>
    <w:rsid w:val="003015CC"/>
    <w:rsid w:val="003025CE"/>
    <w:rsid w:val="0030261A"/>
    <w:rsid w:val="00302757"/>
    <w:rsid w:val="0030348D"/>
    <w:rsid w:val="0030359E"/>
    <w:rsid w:val="00303E2A"/>
    <w:rsid w:val="0030486C"/>
    <w:rsid w:val="003048B1"/>
    <w:rsid w:val="00304FC1"/>
    <w:rsid w:val="003057C7"/>
    <w:rsid w:val="00305F9E"/>
    <w:rsid w:val="0030642F"/>
    <w:rsid w:val="00306896"/>
    <w:rsid w:val="00306D36"/>
    <w:rsid w:val="003073AF"/>
    <w:rsid w:val="00307B02"/>
    <w:rsid w:val="00307DED"/>
    <w:rsid w:val="00310567"/>
    <w:rsid w:val="00311FBC"/>
    <w:rsid w:val="003125A4"/>
    <w:rsid w:val="00313596"/>
    <w:rsid w:val="00313D2E"/>
    <w:rsid w:val="0031433C"/>
    <w:rsid w:val="00314670"/>
    <w:rsid w:val="00314F6A"/>
    <w:rsid w:val="00315548"/>
    <w:rsid w:val="0031685F"/>
    <w:rsid w:val="003168A1"/>
    <w:rsid w:val="00316B57"/>
    <w:rsid w:val="00317738"/>
    <w:rsid w:val="00317FF0"/>
    <w:rsid w:val="0032053E"/>
    <w:rsid w:val="00320A28"/>
    <w:rsid w:val="003227B6"/>
    <w:rsid w:val="00322A44"/>
    <w:rsid w:val="00322BE1"/>
    <w:rsid w:val="00323B5A"/>
    <w:rsid w:val="0032406A"/>
    <w:rsid w:val="00324887"/>
    <w:rsid w:val="00325302"/>
    <w:rsid w:val="00326361"/>
    <w:rsid w:val="00326C9A"/>
    <w:rsid w:val="003276D8"/>
    <w:rsid w:val="00327726"/>
    <w:rsid w:val="00330578"/>
    <w:rsid w:val="00330991"/>
    <w:rsid w:val="00331212"/>
    <w:rsid w:val="0033165F"/>
    <w:rsid w:val="00331BC8"/>
    <w:rsid w:val="00332035"/>
    <w:rsid w:val="00332365"/>
    <w:rsid w:val="00332966"/>
    <w:rsid w:val="00333395"/>
    <w:rsid w:val="00333B25"/>
    <w:rsid w:val="00333BC3"/>
    <w:rsid w:val="00334F65"/>
    <w:rsid w:val="00336093"/>
    <w:rsid w:val="00337A2E"/>
    <w:rsid w:val="003400A2"/>
    <w:rsid w:val="003400F1"/>
    <w:rsid w:val="00340394"/>
    <w:rsid w:val="003424CC"/>
    <w:rsid w:val="00343938"/>
    <w:rsid w:val="00344899"/>
    <w:rsid w:val="00345224"/>
    <w:rsid w:val="00345775"/>
    <w:rsid w:val="003457C3"/>
    <w:rsid w:val="00345CC6"/>
    <w:rsid w:val="00346952"/>
    <w:rsid w:val="00346997"/>
    <w:rsid w:val="00347849"/>
    <w:rsid w:val="003478BC"/>
    <w:rsid w:val="00347BDB"/>
    <w:rsid w:val="00350657"/>
    <w:rsid w:val="00351D91"/>
    <w:rsid w:val="0035242A"/>
    <w:rsid w:val="00352BAE"/>
    <w:rsid w:val="003530A0"/>
    <w:rsid w:val="00353A65"/>
    <w:rsid w:val="00353E91"/>
    <w:rsid w:val="00354078"/>
    <w:rsid w:val="00356C61"/>
    <w:rsid w:val="0036039C"/>
    <w:rsid w:val="00361174"/>
    <w:rsid w:val="003613DC"/>
    <w:rsid w:val="00361A9E"/>
    <w:rsid w:val="0036209F"/>
    <w:rsid w:val="003625BB"/>
    <w:rsid w:val="00364393"/>
    <w:rsid w:val="00364867"/>
    <w:rsid w:val="00364955"/>
    <w:rsid w:val="00364AF0"/>
    <w:rsid w:val="00364BB7"/>
    <w:rsid w:val="00364BC8"/>
    <w:rsid w:val="00365B0D"/>
    <w:rsid w:val="00365E29"/>
    <w:rsid w:val="003664C2"/>
    <w:rsid w:val="00366C68"/>
    <w:rsid w:val="00367116"/>
    <w:rsid w:val="003673DB"/>
    <w:rsid w:val="00367BE5"/>
    <w:rsid w:val="00370B3A"/>
    <w:rsid w:val="003711F7"/>
    <w:rsid w:val="00371ABF"/>
    <w:rsid w:val="00371ACA"/>
    <w:rsid w:val="00371AFE"/>
    <w:rsid w:val="00372627"/>
    <w:rsid w:val="00372688"/>
    <w:rsid w:val="00373A39"/>
    <w:rsid w:val="00374221"/>
    <w:rsid w:val="00374691"/>
    <w:rsid w:val="00374ACC"/>
    <w:rsid w:val="00375185"/>
    <w:rsid w:val="00375A82"/>
    <w:rsid w:val="00375DF9"/>
    <w:rsid w:val="00376533"/>
    <w:rsid w:val="003772E4"/>
    <w:rsid w:val="00377711"/>
    <w:rsid w:val="00377A24"/>
    <w:rsid w:val="00381071"/>
    <w:rsid w:val="0038152D"/>
    <w:rsid w:val="003817A7"/>
    <w:rsid w:val="00381882"/>
    <w:rsid w:val="003818B3"/>
    <w:rsid w:val="00381FCA"/>
    <w:rsid w:val="00382260"/>
    <w:rsid w:val="003823E6"/>
    <w:rsid w:val="00382FE3"/>
    <w:rsid w:val="0038300E"/>
    <w:rsid w:val="0038409A"/>
    <w:rsid w:val="00384797"/>
    <w:rsid w:val="00385CF3"/>
    <w:rsid w:val="00390642"/>
    <w:rsid w:val="003906C7"/>
    <w:rsid w:val="00391673"/>
    <w:rsid w:val="00391ED7"/>
    <w:rsid w:val="0039210D"/>
    <w:rsid w:val="00392AFA"/>
    <w:rsid w:val="0039358A"/>
    <w:rsid w:val="0039386E"/>
    <w:rsid w:val="00393EAD"/>
    <w:rsid w:val="003943B2"/>
    <w:rsid w:val="003947C3"/>
    <w:rsid w:val="003952A3"/>
    <w:rsid w:val="003959DD"/>
    <w:rsid w:val="003962E3"/>
    <w:rsid w:val="003973BE"/>
    <w:rsid w:val="00397857"/>
    <w:rsid w:val="003A0774"/>
    <w:rsid w:val="003A14AC"/>
    <w:rsid w:val="003A26F8"/>
    <w:rsid w:val="003A2765"/>
    <w:rsid w:val="003A3C41"/>
    <w:rsid w:val="003A3E1F"/>
    <w:rsid w:val="003A3EFA"/>
    <w:rsid w:val="003A4381"/>
    <w:rsid w:val="003A43CC"/>
    <w:rsid w:val="003A4913"/>
    <w:rsid w:val="003A4E68"/>
    <w:rsid w:val="003A4FC5"/>
    <w:rsid w:val="003A58EF"/>
    <w:rsid w:val="003A64EB"/>
    <w:rsid w:val="003A68AC"/>
    <w:rsid w:val="003A6981"/>
    <w:rsid w:val="003A7D7B"/>
    <w:rsid w:val="003A7EFE"/>
    <w:rsid w:val="003B037A"/>
    <w:rsid w:val="003B0CF3"/>
    <w:rsid w:val="003B14EF"/>
    <w:rsid w:val="003B1A01"/>
    <w:rsid w:val="003B27B7"/>
    <w:rsid w:val="003B28C1"/>
    <w:rsid w:val="003B37C7"/>
    <w:rsid w:val="003B3C69"/>
    <w:rsid w:val="003B4219"/>
    <w:rsid w:val="003B4551"/>
    <w:rsid w:val="003B4CBE"/>
    <w:rsid w:val="003B4EE7"/>
    <w:rsid w:val="003B51AB"/>
    <w:rsid w:val="003B5317"/>
    <w:rsid w:val="003B56C3"/>
    <w:rsid w:val="003B6AE6"/>
    <w:rsid w:val="003B6FC3"/>
    <w:rsid w:val="003B7550"/>
    <w:rsid w:val="003B7BDA"/>
    <w:rsid w:val="003C0625"/>
    <w:rsid w:val="003C0C3C"/>
    <w:rsid w:val="003C1098"/>
    <w:rsid w:val="003C2C4E"/>
    <w:rsid w:val="003C30D6"/>
    <w:rsid w:val="003C31F9"/>
    <w:rsid w:val="003C344E"/>
    <w:rsid w:val="003C3927"/>
    <w:rsid w:val="003C49B6"/>
    <w:rsid w:val="003C4AA4"/>
    <w:rsid w:val="003C4AC2"/>
    <w:rsid w:val="003C5B3D"/>
    <w:rsid w:val="003C66A4"/>
    <w:rsid w:val="003C6747"/>
    <w:rsid w:val="003C6D1A"/>
    <w:rsid w:val="003C79D0"/>
    <w:rsid w:val="003C7A6A"/>
    <w:rsid w:val="003C7A82"/>
    <w:rsid w:val="003C7CE3"/>
    <w:rsid w:val="003C7F35"/>
    <w:rsid w:val="003D01A9"/>
    <w:rsid w:val="003D154C"/>
    <w:rsid w:val="003D15F1"/>
    <w:rsid w:val="003D16A1"/>
    <w:rsid w:val="003D1C7A"/>
    <w:rsid w:val="003D1DC6"/>
    <w:rsid w:val="003D30C4"/>
    <w:rsid w:val="003D32DB"/>
    <w:rsid w:val="003D3BD7"/>
    <w:rsid w:val="003D3C87"/>
    <w:rsid w:val="003D4002"/>
    <w:rsid w:val="003D4F39"/>
    <w:rsid w:val="003D6362"/>
    <w:rsid w:val="003D6BA3"/>
    <w:rsid w:val="003D6C49"/>
    <w:rsid w:val="003D6D6E"/>
    <w:rsid w:val="003D7C14"/>
    <w:rsid w:val="003E0E78"/>
    <w:rsid w:val="003E0F7D"/>
    <w:rsid w:val="003E1585"/>
    <w:rsid w:val="003E16AB"/>
    <w:rsid w:val="003E1E5B"/>
    <w:rsid w:val="003E24ED"/>
    <w:rsid w:val="003E26E4"/>
    <w:rsid w:val="003E3544"/>
    <w:rsid w:val="003E38BD"/>
    <w:rsid w:val="003E3E74"/>
    <w:rsid w:val="003E3F87"/>
    <w:rsid w:val="003E4331"/>
    <w:rsid w:val="003E589D"/>
    <w:rsid w:val="003E5AEC"/>
    <w:rsid w:val="003E60CB"/>
    <w:rsid w:val="003E6B58"/>
    <w:rsid w:val="003E7616"/>
    <w:rsid w:val="003E7C42"/>
    <w:rsid w:val="003F17DC"/>
    <w:rsid w:val="003F21AA"/>
    <w:rsid w:val="003F2BA2"/>
    <w:rsid w:val="003F3150"/>
    <w:rsid w:val="003F33F1"/>
    <w:rsid w:val="003F357E"/>
    <w:rsid w:val="003F3FF4"/>
    <w:rsid w:val="003F4076"/>
    <w:rsid w:val="003F5022"/>
    <w:rsid w:val="003F5DD4"/>
    <w:rsid w:val="003F624F"/>
    <w:rsid w:val="003F63BF"/>
    <w:rsid w:val="003F6678"/>
    <w:rsid w:val="003F7B8F"/>
    <w:rsid w:val="00400079"/>
    <w:rsid w:val="00400B27"/>
    <w:rsid w:val="00401324"/>
    <w:rsid w:val="0040347E"/>
    <w:rsid w:val="00404B5D"/>
    <w:rsid w:val="00405607"/>
    <w:rsid w:val="004068CF"/>
    <w:rsid w:val="0040698A"/>
    <w:rsid w:val="00407A53"/>
    <w:rsid w:val="004107FF"/>
    <w:rsid w:val="00411750"/>
    <w:rsid w:val="00411FA2"/>
    <w:rsid w:val="0041292F"/>
    <w:rsid w:val="0041342C"/>
    <w:rsid w:val="004140CB"/>
    <w:rsid w:val="004142DF"/>
    <w:rsid w:val="00414856"/>
    <w:rsid w:val="00415051"/>
    <w:rsid w:val="00415A7B"/>
    <w:rsid w:val="00416CD2"/>
    <w:rsid w:val="004177A1"/>
    <w:rsid w:val="00417A59"/>
    <w:rsid w:val="00417AF6"/>
    <w:rsid w:val="00417FB5"/>
    <w:rsid w:val="00421098"/>
    <w:rsid w:val="00421337"/>
    <w:rsid w:val="0042143A"/>
    <w:rsid w:val="0042147B"/>
    <w:rsid w:val="00421A53"/>
    <w:rsid w:val="00422873"/>
    <w:rsid w:val="00424438"/>
    <w:rsid w:val="004248F1"/>
    <w:rsid w:val="00424CD0"/>
    <w:rsid w:val="00425DDF"/>
    <w:rsid w:val="00426A71"/>
    <w:rsid w:val="00426F01"/>
    <w:rsid w:val="00427573"/>
    <w:rsid w:val="00427979"/>
    <w:rsid w:val="00430C00"/>
    <w:rsid w:val="00431AFA"/>
    <w:rsid w:val="00431DC7"/>
    <w:rsid w:val="00431E0D"/>
    <w:rsid w:val="004333FE"/>
    <w:rsid w:val="00434384"/>
    <w:rsid w:val="004347EB"/>
    <w:rsid w:val="00434BFE"/>
    <w:rsid w:val="004350D6"/>
    <w:rsid w:val="00435C52"/>
    <w:rsid w:val="00435DF3"/>
    <w:rsid w:val="004364DD"/>
    <w:rsid w:val="00436881"/>
    <w:rsid w:val="00436DFE"/>
    <w:rsid w:val="00436FB7"/>
    <w:rsid w:val="00437910"/>
    <w:rsid w:val="00437E98"/>
    <w:rsid w:val="004402A0"/>
    <w:rsid w:val="00440D8C"/>
    <w:rsid w:val="004412A3"/>
    <w:rsid w:val="0044153C"/>
    <w:rsid w:val="00441E41"/>
    <w:rsid w:val="004420ED"/>
    <w:rsid w:val="0044211D"/>
    <w:rsid w:val="00442727"/>
    <w:rsid w:val="00442B0A"/>
    <w:rsid w:val="00442BC5"/>
    <w:rsid w:val="00443964"/>
    <w:rsid w:val="0044396D"/>
    <w:rsid w:val="00443B7D"/>
    <w:rsid w:val="00444145"/>
    <w:rsid w:val="004444C6"/>
    <w:rsid w:val="0044522D"/>
    <w:rsid w:val="004452C2"/>
    <w:rsid w:val="004452D3"/>
    <w:rsid w:val="00445EE7"/>
    <w:rsid w:val="0044690A"/>
    <w:rsid w:val="00447137"/>
    <w:rsid w:val="0044775A"/>
    <w:rsid w:val="00450415"/>
    <w:rsid w:val="00450ACC"/>
    <w:rsid w:val="00451313"/>
    <w:rsid w:val="00451E0A"/>
    <w:rsid w:val="00451E70"/>
    <w:rsid w:val="0045221A"/>
    <w:rsid w:val="004525B2"/>
    <w:rsid w:val="00452BFC"/>
    <w:rsid w:val="00453274"/>
    <w:rsid w:val="00453CEC"/>
    <w:rsid w:val="00454CA9"/>
    <w:rsid w:val="00455153"/>
    <w:rsid w:val="004610CB"/>
    <w:rsid w:val="0046147E"/>
    <w:rsid w:val="004616BB"/>
    <w:rsid w:val="00462F83"/>
    <w:rsid w:val="0046317A"/>
    <w:rsid w:val="00463A82"/>
    <w:rsid w:val="00463B74"/>
    <w:rsid w:val="004640CF"/>
    <w:rsid w:val="004642B8"/>
    <w:rsid w:val="00464648"/>
    <w:rsid w:val="004665FB"/>
    <w:rsid w:val="004672BE"/>
    <w:rsid w:val="004677F5"/>
    <w:rsid w:val="00467A6D"/>
    <w:rsid w:val="00470351"/>
    <w:rsid w:val="0047064F"/>
    <w:rsid w:val="00470B80"/>
    <w:rsid w:val="00471BF3"/>
    <w:rsid w:val="00473708"/>
    <w:rsid w:val="00474F6E"/>
    <w:rsid w:val="004758A2"/>
    <w:rsid w:val="004770CB"/>
    <w:rsid w:val="0048045C"/>
    <w:rsid w:val="004804B5"/>
    <w:rsid w:val="00482B84"/>
    <w:rsid w:val="00482CA5"/>
    <w:rsid w:val="00484589"/>
    <w:rsid w:val="0048571D"/>
    <w:rsid w:val="00485868"/>
    <w:rsid w:val="004861B3"/>
    <w:rsid w:val="0048686A"/>
    <w:rsid w:val="00486879"/>
    <w:rsid w:val="004873B1"/>
    <w:rsid w:val="00487767"/>
    <w:rsid w:val="00490D2D"/>
    <w:rsid w:val="004910E6"/>
    <w:rsid w:val="0049129C"/>
    <w:rsid w:val="0049171E"/>
    <w:rsid w:val="004918AE"/>
    <w:rsid w:val="0049256A"/>
    <w:rsid w:val="0049267D"/>
    <w:rsid w:val="00493CF4"/>
    <w:rsid w:val="00493ECD"/>
    <w:rsid w:val="00494F75"/>
    <w:rsid w:val="004957BA"/>
    <w:rsid w:val="004966D4"/>
    <w:rsid w:val="004968D1"/>
    <w:rsid w:val="00496B50"/>
    <w:rsid w:val="00496EFA"/>
    <w:rsid w:val="00497D0C"/>
    <w:rsid w:val="004A0960"/>
    <w:rsid w:val="004A1812"/>
    <w:rsid w:val="004A18F9"/>
    <w:rsid w:val="004A1986"/>
    <w:rsid w:val="004A211A"/>
    <w:rsid w:val="004A25BF"/>
    <w:rsid w:val="004A2855"/>
    <w:rsid w:val="004A3513"/>
    <w:rsid w:val="004A3B10"/>
    <w:rsid w:val="004A4766"/>
    <w:rsid w:val="004A483E"/>
    <w:rsid w:val="004A48D1"/>
    <w:rsid w:val="004A49E9"/>
    <w:rsid w:val="004A542B"/>
    <w:rsid w:val="004A542C"/>
    <w:rsid w:val="004A5E4B"/>
    <w:rsid w:val="004A6045"/>
    <w:rsid w:val="004A6079"/>
    <w:rsid w:val="004A6AC3"/>
    <w:rsid w:val="004B0015"/>
    <w:rsid w:val="004B0E46"/>
    <w:rsid w:val="004B27CF"/>
    <w:rsid w:val="004B27D7"/>
    <w:rsid w:val="004B2CE6"/>
    <w:rsid w:val="004B316B"/>
    <w:rsid w:val="004B3D23"/>
    <w:rsid w:val="004B4567"/>
    <w:rsid w:val="004B4F79"/>
    <w:rsid w:val="004B5357"/>
    <w:rsid w:val="004B63B3"/>
    <w:rsid w:val="004B69CE"/>
    <w:rsid w:val="004B700A"/>
    <w:rsid w:val="004B7263"/>
    <w:rsid w:val="004B77F1"/>
    <w:rsid w:val="004B7BF5"/>
    <w:rsid w:val="004B7F8D"/>
    <w:rsid w:val="004C028F"/>
    <w:rsid w:val="004C0FBB"/>
    <w:rsid w:val="004C11B7"/>
    <w:rsid w:val="004C1347"/>
    <w:rsid w:val="004C1E39"/>
    <w:rsid w:val="004C26EB"/>
    <w:rsid w:val="004C29E6"/>
    <w:rsid w:val="004C29FD"/>
    <w:rsid w:val="004C33EF"/>
    <w:rsid w:val="004C3977"/>
    <w:rsid w:val="004C3B3B"/>
    <w:rsid w:val="004C3DB5"/>
    <w:rsid w:val="004C434F"/>
    <w:rsid w:val="004C45DB"/>
    <w:rsid w:val="004C4A6C"/>
    <w:rsid w:val="004C5459"/>
    <w:rsid w:val="004C65F7"/>
    <w:rsid w:val="004C6AE5"/>
    <w:rsid w:val="004C7025"/>
    <w:rsid w:val="004C781C"/>
    <w:rsid w:val="004C7E83"/>
    <w:rsid w:val="004C7EC4"/>
    <w:rsid w:val="004D1373"/>
    <w:rsid w:val="004D17D6"/>
    <w:rsid w:val="004D1C71"/>
    <w:rsid w:val="004D1EDE"/>
    <w:rsid w:val="004D32DD"/>
    <w:rsid w:val="004D39AB"/>
    <w:rsid w:val="004D40C4"/>
    <w:rsid w:val="004D44AB"/>
    <w:rsid w:val="004D4C0D"/>
    <w:rsid w:val="004D4EC7"/>
    <w:rsid w:val="004D4FCB"/>
    <w:rsid w:val="004D5697"/>
    <w:rsid w:val="004D56E9"/>
    <w:rsid w:val="004D6DB4"/>
    <w:rsid w:val="004D6DD7"/>
    <w:rsid w:val="004D7577"/>
    <w:rsid w:val="004D769B"/>
    <w:rsid w:val="004D76CC"/>
    <w:rsid w:val="004D7828"/>
    <w:rsid w:val="004E00FF"/>
    <w:rsid w:val="004E0408"/>
    <w:rsid w:val="004E0BFC"/>
    <w:rsid w:val="004E0E72"/>
    <w:rsid w:val="004E1CE5"/>
    <w:rsid w:val="004E3181"/>
    <w:rsid w:val="004E3593"/>
    <w:rsid w:val="004E3997"/>
    <w:rsid w:val="004E44D8"/>
    <w:rsid w:val="004E499F"/>
    <w:rsid w:val="004E5476"/>
    <w:rsid w:val="004E6DF7"/>
    <w:rsid w:val="004E733C"/>
    <w:rsid w:val="004E7580"/>
    <w:rsid w:val="004E7B40"/>
    <w:rsid w:val="004F025E"/>
    <w:rsid w:val="004F0E0C"/>
    <w:rsid w:val="004F139D"/>
    <w:rsid w:val="004F1F62"/>
    <w:rsid w:val="004F3D44"/>
    <w:rsid w:val="004F4243"/>
    <w:rsid w:val="004F51C5"/>
    <w:rsid w:val="004F714D"/>
    <w:rsid w:val="004F792E"/>
    <w:rsid w:val="004F7C90"/>
    <w:rsid w:val="004F7CA1"/>
    <w:rsid w:val="004F7D40"/>
    <w:rsid w:val="00500060"/>
    <w:rsid w:val="00500230"/>
    <w:rsid w:val="00500559"/>
    <w:rsid w:val="005005AD"/>
    <w:rsid w:val="00500F30"/>
    <w:rsid w:val="00501632"/>
    <w:rsid w:val="00501E45"/>
    <w:rsid w:val="00501F36"/>
    <w:rsid w:val="005029D7"/>
    <w:rsid w:val="00502C8B"/>
    <w:rsid w:val="00502CE1"/>
    <w:rsid w:val="00502F07"/>
    <w:rsid w:val="005035AD"/>
    <w:rsid w:val="0050405D"/>
    <w:rsid w:val="00504509"/>
    <w:rsid w:val="00505240"/>
    <w:rsid w:val="00505FBE"/>
    <w:rsid w:val="005076E6"/>
    <w:rsid w:val="00507B7B"/>
    <w:rsid w:val="00511B93"/>
    <w:rsid w:val="0051245B"/>
    <w:rsid w:val="0051271E"/>
    <w:rsid w:val="00512A7A"/>
    <w:rsid w:val="00512EB3"/>
    <w:rsid w:val="005138B3"/>
    <w:rsid w:val="0051390B"/>
    <w:rsid w:val="00514129"/>
    <w:rsid w:val="00516D2D"/>
    <w:rsid w:val="005178EA"/>
    <w:rsid w:val="00517CCE"/>
    <w:rsid w:val="00517FB2"/>
    <w:rsid w:val="00520A4D"/>
    <w:rsid w:val="00520FC7"/>
    <w:rsid w:val="0052110E"/>
    <w:rsid w:val="00522096"/>
    <w:rsid w:val="005227E9"/>
    <w:rsid w:val="00522968"/>
    <w:rsid w:val="00522B47"/>
    <w:rsid w:val="00523F49"/>
    <w:rsid w:val="00524335"/>
    <w:rsid w:val="005251A7"/>
    <w:rsid w:val="00525256"/>
    <w:rsid w:val="00525923"/>
    <w:rsid w:val="00526015"/>
    <w:rsid w:val="005266F2"/>
    <w:rsid w:val="00527C9E"/>
    <w:rsid w:val="00530091"/>
    <w:rsid w:val="00530732"/>
    <w:rsid w:val="00530CFA"/>
    <w:rsid w:val="00532C8B"/>
    <w:rsid w:val="00532DCB"/>
    <w:rsid w:val="00533655"/>
    <w:rsid w:val="005336BB"/>
    <w:rsid w:val="00533A5C"/>
    <w:rsid w:val="00533B8B"/>
    <w:rsid w:val="005343F6"/>
    <w:rsid w:val="00534DF2"/>
    <w:rsid w:val="00534E46"/>
    <w:rsid w:val="005353C0"/>
    <w:rsid w:val="00535BEB"/>
    <w:rsid w:val="00535C5A"/>
    <w:rsid w:val="00536B71"/>
    <w:rsid w:val="005371D2"/>
    <w:rsid w:val="00537274"/>
    <w:rsid w:val="005377C7"/>
    <w:rsid w:val="00537A10"/>
    <w:rsid w:val="005413A3"/>
    <w:rsid w:val="005414FC"/>
    <w:rsid w:val="00541D82"/>
    <w:rsid w:val="00542537"/>
    <w:rsid w:val="005425A8"/>
    <w:rsid w:val="005425C2"/>
    <w:rsid w:val="005426A0"/>
    <w:rsid w:val="00542C83"/>
    <w:rsid w:val="00542FA4"/>
    <w:rsid w:val="0054349C"/>
    <w:rsid w:val="00543A91"/>
    <w:rsid w:val="00543B9D"/>
    <w:rsid w:val="00545440"/>
    <w:rsid w:val="005457AC"/>
    <w:rsid w:val="0054622F"/>
    <w:rsid w:val="00546A90"/>
    <w:rsid w:val="00546CCA"/>
    <w:rsid w:val="0054787D"/>
    <w:rsid w:val="00550535"/>
    <w:rsid w:val="005505AC"/>
    <w:rsid w:val="005508D0"/>
    <w:rsid w:val="00551B37"/>
    <w:rsid w:val="0055228C"/>
    <w:rsid w:val="00552D74"/>
    <w:rsid w:val="00552F48"/>
    <w:rsid w:val="00552FB1"/>
    <w:rsid w:val="0055345E"/>
    <w:rsid w:val="0055411F"/>
    <w:rsid w:val="0055489E"/>
    <w:rsid w:val="00556248"/>
    <w:rsid w:val="00556B91"/>
    <w:rsid w:val="00556DFF"/>
    <w:rsid w:val="005579AD"/>
    <w:rsid w:val="005579BD"/>
    <w:rsid w:val="005605B0"/>
    <w:rsid w:val="00560A3A"/>
    <w:rsid w:val="00561A52"/>
    <w:rsid w:val="00561CBE"/>
    <w:rsid w:val="00562B4B"/>
    <w:rsid w:val="00562DD5"/>
    <w:rsid w:val="0056343D"/>
    <w:rsid w:val="005643DC"/>
    <w:rsid w:val="00564FDC"/>
    <w:rsid w:val="0056534B"/>
    <w:rsid w:val="00565B8C"/>
    <w:rsid w:val="0056677E"/>
    <w:rsid w:val="00566830"/>
    <w:rsid w:val="005670A2"/>
    <w:rsid w:val="0057008A"/>
    <w:rsid w:val="00571408"/>
    <w:rsid w:val="00571A25"/>
    <w:rsid w:val="00571AF9"/>
    <w:rsid w:val="00571C2A"/>
    <w:rsid w:val="0057260B"/>
    <w:rsid w:val="005732A2"/>
    <w:rsid w:val="0057382E"/>
    <w:rsid w:val="005748EB"/>
    <w:rsid w:val="00576765"/>
    <w:rsid w:val="0058025D"/>
    <w:rsid w:val="00580705"/>
    <w:rsid w:val="0058136C"/>
    <w:rsid w:val="00581C3E"/>
    <w:rsid w:val="005825E4"/>
    <w:rsid w:val="005826D9"/>
    <w:rsid w:val="00582A9C"/>
    <w:rsid w:val="00582E03"/>
    <w:rsid w:val="00583D8B"/>
    <w:rsid w:val="00583DE2"/>
    <w:rsid w:val="005854C8"/>
    <w:rsid w:val="005856AB"/>
    <w:rsid w:val="005856B6"/>
    <w:rsid w:val="00585720"/>
    <w:rsid w:val="00585B3B"/>
    <w:rsid w:val="00586278"/>
    <w:rsid w:val="005866F5"/>
    <w:rsid w:val="00586701"/>
    <w:rsid w:val="00586F41"/>
    <w:rsid w:val="00590DB6"/>
    <w:rsid w:val="00591201"/>
    <w:rsid w:val="00591376"/>
    <w:rsid w:val="0059185F"/>
    <w:rsid w:val="00592262"/>
    <w:rsid w:val="005924F0"/>
    <w:rsid w:val="00593CC3"/>
    <w:rsid w:val="005941AC"/>
    <w:rsid w:val="00594353"/>
    <w:rsid w:val="00594D2E"/>
    <w:rsid w:val="00595790"/>
    <w:rsid w:val="00595B75"/>
    <w:rsid w:val="0059666A"/>
    <w:rsid w:val="005966B9"/>
    <w:rsid w:val="00596AF6"/>
    <w:rsid w:val="00596CA3"/>
    <w:rsid w:val="00596FB7"/>
    <w:rsid w:val="00597DEB"/>
    <w:rsid w:val="005A0C35"/>
    <w:rsid w:val="005A2299"/>
    <w:rsid w:val="005A2C78"/>
    <w:rsid w:val="005A3414"/>
    <w:rsid w:val="005A4041"/>
    <w:rsid w:val="005A4BD6"/>
    <w:rsid w:val="005A4EC3"/>
    <w:rsid w:val="005A5498"/>
    <w:rsid w:val="005A5ACE"/>
    <w:rsid w:val="005A5FA7"/>
    <w:rsid w:val="005A616F"/>
    <w:rsid w:val="005A6456"/>
    <w:rsid w:val="005A71D6"/>
    <w:rsid w:val="005B0689"/>
    <w:rsid w:val="005B0AE8"/>
    <w:rsid w:val="005B1AAD"/>
    <w:rsid w:val="005B1AF8"/>
    <w:rsid w:val="005B2292"/>
    <w:rsid w:val="005B2AF6"/>
    <w:rsid w:val="005B31DD"/>
    <w:rsid w:val="005B32AA"/>
    <w:rsid w:val="005B3558"/>
    <w:rsid w:val="005B375A"/>
    <w:rsid w:val="005B46DF"/>
    <w:rsid w:val="005B4A6C"/>
    <w:rsid w:val="005B517A"/>
    <w:rsid w:val="005B65AD"/>
    <w:rsid w:val="005B7BF1"/>
    <w:rsid w:val="005C0481"/>
    <w:rsid w:val="005C0774"/>
    <w:rsid w:val="005C1176"/>
    <w:rsid w:val="005C1C60"/>
    <w:rsid w:val="005C217E"/>
    <w:rsid w:val="005C269C"/>
    <w:rsid w:val="005C35EE"/>
    <w:rsid w:val="005C6368"/>
    <w:rsid w:val="005C6BE9"/>
    <w:rsid w:val="005C759D"/>
    <w:rsid w:val="005D0890"/>
    <w:rsid w:val="005D225B"/>
    <w:rsid w:val="005D25C7"/>
    <w:rsid w:val="005D26F1"/>
    <w:rsid w:val="005D3ADC"/>
    <w:rsid w:val="005D486B"/>
    <w:rsid w:val="005D4DCA"/>
    <w:rsid w:val="005D4EF6"/>
    <w:rsid w:val="005D4F0C"/>
    <w:rsid w:val="005D51E7"/>
    <w:rsid w:val="005D5690"/>
    <w:rsid w:val="005D5C3C"/>
    <w:rsid w:val="005D6854"/>
    <w:rsid w:val="005D6E08"/>
    <w:rsid w:val="005E03FC"/>
    <w:rsid w:val="005E0B48"/>
    <w:rsid w:val="005E14CF"/>
    <w:rsid w:val="005E1BF4"/>
    <w:rsid w:val="005E2341"/>
    <w:rsid w:val="005E323F"/>
    <w:rsid w:val="005E3C43"/>
    <w:rsid w:val="005E3E42"/>
    <w:rsid w:val="005E5E02"/>
    <w:rsid w:val="005E693E"/>
    <w:rsid w:val="005E6AD9"/>
    <w:rsid w:val="005E7833"/>
    <w:rsid w:val="005E7F7B"/>
    <w:rsid w:val="005E7FEF"/>
    <w:rsid w:val="005F063D"/>
    <w:rsid w:val="005F102E"/>
    <w:rsid w:val="005F1170"/>
    <w:rsid w:val="005F128C"/>
    <w:rsid w:val="005F1D0C"/>
    <w:rsid w:val="005F2916"/>
    <w:rsid w:val="005F3B9B"/>
    <w:rsid w:val="005F432C"/>
    <w:rsid w:val="005F5387"/>
    <w:rsid w:val="005F5DD1"/>
    <w:rsid w:val="005F7BA7"/>
    <w:rsid w:val="006008AB"/>
    <w:rsid w:val="006009E1"/>
    <w:rsid w:val="006013E0"/>
    <w:rsid w:val="006015C5"/>
    <w:rsid w:val="0060196A"/>
    <w:rsid w:val="006019AC"/>
    <w:rsid w:val="00602D50"/>
    <w:rsid w:val="006030EF"/>
    <w:rsid w:val="00603A8D"/>
    <w:rsid w:val="00605645"/>
    <w:rsid w:val="00607179"/>
    <w:rsid w:val="0060799D"/>
    <w:rsid w:val="00607E87"/>
    <w:rsid w:val="00610553"/>
    <w:rsid w:val="006108CA"/>
    <w:rsid w:val="006119BF"/>
    <w:rsid w:val="006121F4"/>
    <w:rsid w:val="006122CA"/>
    <w:rsid w:val="00613287"/>
    <w:rsid w:val="00613342"/>
    <w:rsid w:val="006133DF"/>
    <w:rsid w:val="00613406"/>
    <w:rsid w:val="0061354C"/>
    <w:rsid w:val="00613EDA"/>
    <w:rsid w:val="00615CD6"/>
    <w:rsid w:val="00617FF1"/>
    <w:rsid w:val="006209D3"/>
    <w:rsid w:val="00620B39"/>
    <w:rsid w:val="00620F3F"/>
    <w:rsid w:val="00621D5F"/>
    <w:rsid w:val="0062356F"/>
    <w:rsid w:val="00623975"/>
    <w:rsid w:val="00623AB5"/>
    <w:rsid w:val="006241F7"/>
    <w:rsid w:val="00626D0A"/>
    <w:rsid w:val="00626FA2"/>
    <w:rsid w:val="00627C4E"/>
    <w:rsid w:val="0063057C"/>
    <w:rsid w:val="00630B93"/>
    <w:rsid w:val="00630FDD"/>
    <w:rsid w:val="00630FF2"/>
    <w:rsid w:val="006312F7"/>
    <w:rsid w:val="00631767"/>
    <w:rsid w:val="00631FA7"/>
    <w:rsid w:val="00632C08"/>
    <w:rsid w:val="00632F9E"/>
    <w:rsid w:val="00635EF8"/>
    <w:rsid w:val="0063679F"/>
    <w:rsid w:val="00636B63"/>
    <w:rsid w:val="00636E7B"/>
    <w:rsid w:val="006374CF"/>
    <w:rsid w:val="00637700"/>
    <w:rsid w:val="00640B94"/>
    <w:rsid w:val="00640DB9"/>
    <w:rsid w:val="0064156F"/>
    <w:rsid w:val="00641E14"/>
    <w:rsid w:val="006421D0"/>
    <w:rsid w:val="006426D0"/>
    <w:rsid w:val="00642BB9"/>
    <w:rsid w:val="00642DF5"/>
    <w:rsid w:val="0064333B"/>
    <w:rsid w:val="00643F0A"/>
    <w:rsid w:val="00644857"/>
    <w:rsid w:val="00644D93"/>
    <w:rsid w:val="00645570"/>
    <w:rsid w:val="0064637F"/>
    <w:rsid w:val="006473F3"/>
    <w:rsid w:val="00647543"/>
    <w:rsid w:val="006478CB"/>
    <w:rsid w:val="00651105"/>
    <w:rsid w:val="00651EF7"/>
    <w:rsid w:val="006531E4"/>
    <w:rsid w:val="00653F09"/>
    <w:rsid w:val="00654872"/>
    <w:rsid w:val="006557A0"/>
    <w:rsid w:val="00655C26"/>
    <w:rsid w:val="00655C64"/>
    <w:rsid w:val="00656AE6"/>
    <w:rsid w:val="006601D1"/>
    <w:rsid w:val="006607FC"/>
    <w:rsid w:val="00660936"/>
    <w:rsid w:val="00660A39"/>
    <w:rsid w:val="00660B5F"/>
    <w:rsid w:val="00661727"/>
    <w:rsid w:val="00662AD4"/>
    <w:rsid w:val="0066393B"/>
    <w:rsid w:val="006647B6"/>
    <w:rsid w:val="00664D97"/>
    <w:rsid w:val="0066570D"/>
    <w:rsid w:val="00665E45"/>
    <w:rsid w:val="00667319"/>
    <w:rsid w:val="0066752A"/>
    <w:rsid w:val="00667A53"/>
    <w:rsid w:val="00667C38"/>
    <w:rsid w:val="00670B01"/>
    <w:rsid w:val="006715C8"/>
    <w:rsid w:val="00673052"/>
    <w:rsid w:val="0067561E"/>
    <w:rsid w:val="00675C68"/>
    <w:rsid w:val="0067621E"/>
    <w:rsid w:val="00676A5D"/>
    <w:rsid w:val="0067730D"/>
    <w:rsid w:val="00677352"/>
    <w:rsid w:val="006803AB"/>
    <w:rsid w:val="00680CBE"/>
    <w:rsid w:val="00680D8F"/>
    <w:rsid w:val="00681391"/>
    <w:rsid w:val="00681A0C"/>
    <w:rsid w:val="00681BFE"/>
    <w:rsid w:val="00681D4F"/>
    <w:rsid w:val="0068210B"/>
    <w:rsid w:val="00682A0C"/>
    <w:rsid w:val="00682BA7"/>
    <w:rsid w:val="006840AE"/>
    <w:rsid w:val="00684DCE"/>
    <w:rsid w:val="00684EA0"/>
    <w:rsid w:val="00684EC1"/>
    <w:rsid w:val="0068529A"/>
    <w:rsid w:val="00685823"/>
    <w:rsid w:val="00685AC6"/>
    <w:rsid w:val="00685BE2"/>
    <w:rsid w:val="006862E1"/>
    <w:rsid w:val="0068681E"/>
    <w:rsid w:val="006869F7"/>
    <w:rsid w:val="00687344"/>
    <w:rsid w:val="00687D89"/>
    <w:rsid w:val="00687E85"/>
    <w:rsid w:val="00690E64"/>
    <w:rsid w:val="00691A87"/>
    <w:rsid w:val="0069223B"/>
    <w:rsid w:val="0069394B"/>
    <w:rsid w:val="006957F8"/>
    <w:rsid w:val="00695DC4"/>
    <w:rsid w:val="006966B9"/>
    <w:rsid w:val="006967F6"/>
    <w:rsid w:val="00696BE1"/>
    <w:rsid w:val="006979BA"/>
    <w:rsid w:val="006A01A8"/>
    <w:rsid w:val="006A031A"/>
    <w:rsid w:val="006A09C9"/>
    <w:rsid w:val="006A0A47"/>
    <w:rsid w:val="006A0B9D"/>
    <w:rsid w:val="006A153D"/>
    <w:rsid w:val="006A18C7"/>
    <w:rsid w:val="006A1E8C"/>
    <w:rsid w:val="006A276F"/>
    <w:rsid w:val="006A29E8"/>
    <w:rsid w:val="006A3053"/>
    <w:rsid w:val="006A33BA"/>
    <w:rsid w:val="006A34C5"/>
    <w:rsid w:val="006A3B8B"/>
    <w:rsid w:val="006A3BD0"/>
    <w:rsid w:val="006A3D0E"/>
    <w:rsid w:val="006A43A2"/>
    <w:rsid w:val="006A5A91"/>
    <w:rsid w:val="006A6D0A"/>
    <w:rsid w:val="006A7226"/>
    <w:rsid w:val="006B0016"/>
    <w:rsid w:val="006B0381"/>
    <w:rsid w:val="006B0ABB"/>
    <w:rsid w:val="006B1191"/>
    <w:rsid w:val="006B22FB"/>
    <w:rsid w:val="006B328C"/>
    <w:rsid w:val="006B5957"/>
    <w:rsid w:val="006B5B6A"/>
    <w:rsid w:val="006B5DAD"/>
    <w:rsid w:val="006B63B5"/>
    <w:rsid w:val="006B6C90"/>
    <w:rsid w:val="006B7FC3"/>
    <w:rsid w:val="006C064D"/>
    <w:rsid w:val="006C0D2E"/>
    <w:rsid w:val="006C0F10"/>
    <w:rsid w:val="006C139B"/>
    <w:rsid w:val="006C272E"/>
    <w:rsid w:val="006C294A"/>
    <w:rsid w:val="006C2BF2"/>
    <w:rsid w:val="006C3DFA"/>
    <w:rsid w:val="006C4A63"/>
    <w:rsid w:val="006C70B4"/>
    <w:rsid w:val="006C746D"/>
    <w:rsid w:val="006C7CB3"/>
    <w:rsid w:val="006D0610"/>
    <w:rsid w:val="006D0837"/>
    <w:rsid w:val="006D1760"/>
    <w:rsid w:val="006D1AAF"/>
    <w:rsid w:val="006D212D"/>
    <w:rsid w:val="006D2FB2"/>
    <w:rsid w:val="006D35D8"/>
    <w:rsid w:val="006D3EB3"/>
    <w:rsid w:val="006D4843"/>
    <w:rsid w:val="006D489F"/>
    <w:rsid w:val="006D4AAF"/>
    <w:rsid w:val="006D592E"/>
    <w:rsid w:val="006D61C6"/>
    <w:rsid w:val="006D7143"/>
    <w:rsid w:val="006D76E2"/>
    <w:rsid w:val="006D77AC"/>
    <w:rsid w:val="006E27B7"/>
    <w:rsid w:val="006E2A00"/>
    <w:rsid w:val="006E2A5E"/>
    <w:rsid w:val="006E36B5"/>
    <w:rsid w:val="006E4399"/>
    <w:rsid w:val="006E4D17"/>
    <w:rsid w:val="006E4F28"/>
    <w:rsid w:val="006E5322"/>
    <w:rsid w:val="006E5EAA"/>
    <w:rsid w:val="006E5F61"/>
    <w:rsid w:val="006E62FD"/>
    <w:rsid w:val="006E762D"/>
    <w:rsid w:val="006E79A1"/>
    <w:rsid w:val="006E7F18"/>
    <w:rsid w:val="006E7F58"/>
    <w:rsid w:val="006F05F0"/>
    <w:rsid w:val="006F0E79"/>
    <w:rsid w:val="006F13E3"/>
    <w:rsid w:val="006F1F73"/>
    <w:rsid w:val="006F25FC"/>
    <w:rsid w:val="006F2CF4"/>
    <w:rsid w:val="006F33D4"/>
    <w:rsid w:val="006F3571"/>
    <w:rsid w:val="006F3F50"/>
    <w:rsid w:val="006F48A8"/>
    <w:rsid w:val="006F4C01"/>
    <w:rsid w:val="006F53BD"/>
    <w:rsid w:val="006F5BE9"/>
    <w:rsid w:val="006F5C7E"/>
    <w:rsid w:val="006F5CF8"/>
    <w:rsid w:val="006F6B98"/>
    <w:rsid w:val="006F74AC"/>
    <w:rsid w:val="006F763D"/>
    <w:rsid w:val="006F7FF5"/>
    <w:rsid w:val="0070036A"/>
    <w:rsid w:val="00700477"/>
    <w:rsid w:val="007006D2"/>
    <w:rsid w:val="0070080B"/>
    <w:rsid w:val="00700C95"/>
    <w:rsid w:val="007010A2"/>
    <w:rsid w:val="00701F21"/>
    <w:rsid w:val="00701FAD"/>
    <w:rsid w:val="00702A5F"/>
    <w:rsid w:val="00702C60"/>
    <w:rsid w:val="00702E53"/>
    <w:rsid w:val="00703607"/>
    <w:rsid w:val="007037B6"/>
    <w:rsid w:val="00703B7F"/>
    <w:rsid w:val="00705A66"/>
    <w:rsid w:val="0070643A"/>
    <w:rsid w:val="00707EFB"/>
    <w:rsid w:val="00710FA7"/>
    <w:rsid w:val="00711787"/>
    <w:rsid w:val="00711890"/>
    <w:rsid w:val="00711AEB"/>
    <w:rsid w:val="0071252B"/>
    <w:rsid w:val="0071293D"/>
    <w:rsid w:val="00712B88"/>
    <w:rsid w:val="00712BE4"/>
    <w:rsid w:val="00713159"/>
    <w:rsid w:val="00714315"/>
    <w:rsid w:val="0071494D"/>
    <w:rsid w:val="0071509D"/>
    <w:rsid w:val="00716016"/>
    <w:rsid w:val="007174A9"/>
    <w:rsid w:val="00720C75"/>
    <w:rsid w:val="00721776"/>
    <w:rsid w:val="00721EFF"/>
    <w:rsid w:val="00722CDF"/>
    <w:rsid w:val="00722D4C"/>
    <w:rsid w:val="00722E04"/>
    <w:rsid w:val="00725107"/>
    <w:rsid w:val="00726E36"/>
    <w:rsid w:val="00727399"/>
    <w:rsid w:val="00727906"/>
    <w:rsid w:val="00727D32"/>
    <w:rsid w:val="007300D3"/>
    <w:rsid w:val="00731B73"/>
    <w:rsid w:val="00732DF1"/>
    <w:rsid w:val="00733584"/>
    <w:rsid w:val="00733AD9"/>
    <w:rsid w:val="00734E96"/>
    <w:rsid w:val="00734EEB"/>
    <w:rsid w:val="0073559E"/>
    <w:rsid w:val="00736F40"/>
    <w:rsid w:val="007418EF"/>
    <w:rsid w:val="00741DF6"/>
    <w:rsid w:val="007426FB"/>
    <w:rsid w:val="00743424"/>
    <w:rsid w:val="007435DA"/>
    <w:rsid w:val="00743A63"/>
    <w:rsid w:val="007446C5"/>
    <w:rsid w:val="0074512A"/>
    <w:rsid w:val="007453C4"/>
    <w:rsid w:val="0074663F"/>
    <w:rsid w:val="0074664E"/>
    <w:rsid w:val="00746D72"/>
    <w:rsid w:val="007475DB"/>
    <w:rsid w:val="007504BA"/>
    <w:rsid w:val="0075127A"/>
    <w:rsid w:val="007514A5"/>
    <w:rsid w:val="007518CA"/>
    <w:rsid w:val="00751AC2"/>
    <w:rsid w:val="00751C89"/>
    <w:rsid w:val="00752042"/>
    <w:rsid w:val="00752455"/>
    <w:rsid w:val="0075300D"/>
    <w:rsid w:val="00753F76"/>
    <w:rsid w:val="00754AC8"/>
    <w:rsid w:val="00754F02"/>
    <w:rsid w:val="0075538B"/>
    <w:rsid w:val="0075612F"/>
    <w:rsid w:val="00756257"/>
    <w:rsid w:val="00756271"/>
    <w:rsid w:val="00756276"/>
    <w:rsid w:val="00756309"/>
    <w:rsid w:val="00756420"/>
    <w:rsid w:val="00756BA4"/>
    <w:rsid w:val="00756BEC"/>
    <w:rsid w:val="00760B02"/>
    <w:rsid w:val="00761A23"/>
    <w:rsid w:val="00761D18"/>
    <w:rsid w:val="00762677"/>
    <w:rsid w:val="0076387C"/>
    <w:rsid w:val="00763B27"/>
    <w:rsid w:val="00763BEE"/>
    <w:rsid w:val="0076634B"/>
    <w:rsid w:val="00766352"/>
    <w:rsid w:val="007666AF"/>
    <w:rsid w:val="00766A77"/>
    <w:rsid w:val="00766FB2"/>
    <w:rsid w:val="007673AC"/>
    <w:rsid w:val="0076795C"/>
    <w:rsid w:val="00767EA6"/>
    <w:rsid w:val="00767FBE"/>
    <w:rsid w:val="00771093"/>
    <w:rsid w:val="00771AE3"/>
    <w:rsid w:val="0077253B"/>
    <w:rsid w:val="00772D96"/>
    <w:rsid w:val="00773201"/>
    <w:rsid w:val="00773CD7"/>
    <w:rsid w:val="00773EE8"/>
    <w:rsid w:val="00773FA8"/>
    <w:rsid w:val="0077445F"/>
    <w:rsid w:val="00774538"/>
    <w:rsid w:val="00774AD3"/>
    <w:rsid w:val="00775186"/>
    <w:rsid w:val="007752E4"/>
    <w:rsid w:val="00775651"/>
    <w:rsid w:val="0077647F"/>
    <w:rsid w:val="00776869"/>
    <w:rsid w:val="007777C6"/>
    <w:rsid w:val="00777916"/>
    <w:rsid w:val="00777924"/>
    <w:rsid w:val="00777EEB"/>
    <w:rsid w:val="0078057C"/>
    <w:rsid w:val="00780C6B"/>
    <w:rsid w:val="00781006"/>
    <w:rsid w:val="0078147E"/>
    <w:rsid w:val="0078187F"/>
    <w:rsid w:val="00782204"/>
    <w:rsid w:val="00782587"/>
    <w:rsid w:val="00782AF2"/>
    <w:rsid w:val="00782F53"/>
    <w:rsid w:val="007835CA"/>
    <w:rsid w:val="00783BE8"/>
    <w:rsid w:val="007840E0"/>
    <w:rsid w:val="007847BF"/>
    <w:rsid w:val="007850DA"/>
    <w:rsid w:val="00787036"/>
    <w:rsid w:val="007878F0"/>
    <w:rsid w:val="007879B4"/>
    <w:rsid w:val="00787F2D"/>
    <w:rsid w:val="00790998"/>
    <w:rsid w:val="007912F0"/>
    <w:rsid w:val="00791BA0"/>
    <w:rsid w:val="00791FF3"/>
    <w:rsid w:val="0079288B"/>
    <w:rsid w:val="00793B51"/>
    <w:rsid w:val="00793FC4"/>
    <w:rsid w:val="00794193"/>
    <w:rsid w:val="00794224"/>
    <w:rsid w:val="00795621"/>
    <w:rsid w:val="00795B88"/>
    <w:rsid w:val="0079653E"/>
    <w:rsid w:val="0079695D"/>
    <w:rsid w:val="00796E38"/>
    <w:rsid w:val="007A0707"/>
    <w:rsid w:val="007A11BA"/>
    <w:rsid w:val="007A1452"/>
    <w:rsid w:val="007A1802"/>
    <w:rsid w:val="007A2A6D"/>
    <w:rsid w:val="007A2EC4"/>
    <w:rsid w:val="007A3288"/>
    <w:rsid w:val="007A44D6"/>
    <w:rsid w:val="007A4539"/>
    <w:rsid w:val="007A4857"/>
    <w:rsid w:val="007A4B76"/>
    <w:rsid w:val="007A4C02"/>
    <w:rsid w:val="007A5015"/>
    <w:rsid w:val="007A58F7"/>
    <w:rsid w:val="007A6328"/>
    <w:rsid w:val="007A6892"/>
    <w:rsid w:val="007A79A5"/>
    <w:rsid w:val="007A7A0C"/>
    <w:rsid w:val="007B0CF0"/>
    <w:rsid w:val="007B0D04"/>
    <w:rsid w:val="007B0F26"/>
    <w:rsid w:val="007B17CA"/>
    <w:rsid w:val="007B2F7D"/>
    <w:rsid w:val="007B300D"/>
    <w:rsid w:val="007B3FA0"/>
    <w:rsid w:val="007B4C08"/>
    <w:rsid w:val="007B5232"/>
    <w:rsid w:val="007B5322"/>
    <w:rsid w:val="007B54D8"/>
    <w:rsid w:val="007B58DC"/>
    <w:rsid w:val="007B5FC9"/>
    <w:rsid w:val="007B68C1"/>
    <w:rsid w:val="007B6E8B"/>
    <w:rsid w:val="007B7066"/>
    <w:rsid w:val="007B7CF4"/>
    <w:rsid w:val="007C0090"/>
    <w:rsid w:val="007C025D"/>
    <w:rsid w:val="007C0DBE"/>
    <w:rsid w:val="007C14DD"/>
    <w:rsid w:val="007C2B67"/>
    <w:rsid w:val="007C2CD1"/>
    <w:rsid w:val="007C34C5"/>
    <w:rsid w:val="007C3A05"/>
    <w:rsid w:val="007C46DB"/>
    <w:rsid w:val="007C5236"/>
    <w:rsid w:val="007C54F2"/>
    <w:rsid w:val="007C646D"/>
    <w:rsid w:val="007C6BDB"/>
    <w:rsid w:val="007C7DAB"/>
    <w:rsid w:val="007D0168"/>
    <w:rsid w:val="007D3B9C"/>
    <w:rsid w:val="007D419F"/>
    <w:rsid w:val="007D4BFD"/>
    <w:rsid w:val="007D5012"/>
    <w:rsid w:val="007D53E7"/>
    <w:rsid w:val="007D6577"/>
    <w:rsid w:val="007D7058"/>
    <w:rsid w:val="007D7CAB"/>
    <w:rsid w:val="007E0B28"/>
    <w:rsid w:val="007E1C59"/>
    <w:rsid w:val="007E1F4E"/>
    <w:rsid w:val="007E265F"/>
    <w:rsid w:val="007E3674"/>
    <w:rsid w:val="007E3D08"/>
    <w:rsid w:val="007E3EBC"/>
    <w:rsid w:val="007E4879"/>
    <w:rsid w:val="007E4EBC"/>
    <w:rsid w:val="007E4F7B"/>
    <w:rsid w:val="007E5179"/>
    <w:rsid w:val="007E5CD7"/>
    <w:rsid w:val="007E6A5F"/>
    <w:rsid w:val="007F0B77"/>
    <w:rsid w:val="007F0F6A"/>
    <w:rsid w:val="007F166E"/>
    <w:rsid w:val="007F1ACD"/>
    <w:rsid w:val="007F25D5"/>
    <w:rsid w:val="007F25FF"/>
    <w:rsid w:val="007F2736"/>
    <w:rsid w:val="007F2780"/>
    <w:rsid w:val="007F2799"/>
    <w:rsid w:val="007F360D"/>
    <w:rsid w:val="007F3665"/>
    <w:rsid w:val="007F5772"/>
    <w:rsid w:val="007F678B"/>
    <w:rsid w:val="007F72D3"/>
    <w:rsid w:val="00800786"/>
    <w:rsid w:val="00801C93"/>
    <w:rsid w:val="00802398"/>
    <w:rsid w:val="00802D18"/>
    <w:rsid w:val="0080341A"/>
    <w:rsid w:val="008046C5"/>
    <w:rsid w:val="00804B47"/>
    <w:rsid w:val="00804EF8"/>
    <w:rsid w:val="00805A5C"/>
    <w:rsid w:val="00806F7A"/>
    <w:rsid w:val="0080777A"/>
    <w:rsid w:val="00811723"/>
    <w:rsid w:val="00811856"/>
    <w:rsid w:val="0081222C"/>
    <w:rsid w:val="008122F0"/>
    <w:rsid w:val="00812D3F"/>
    <w:rsid w:val="008140E7"/>
    <w:rsid w:val="008142FC"/>
    <w:rsid w:val="00814C42"/>
    <w:rsid w:val="00815489"/>
    <w:rsid w:val="00815AFB"/>
    <w:rsid w:val="00816067"/>
    <w:rsid w:val="00816498"/>
    <w:rsid w:val="008173A9"/>
    <w:rsid w:val="00817652"/>
    <w:rsid w:val="0081779A"/>
    <w:rsid w:val="00817DB5"/>
    <w:rsid w:val="0082000F"/>
    <w:rsid w:val="00822111"/>
    <w:rsid w:val="00822164"/>
    <w:rsid w:val="008221A7"/>
    <w:rsid w:val="008221CE"/>
    <w:rsid w:val="00822314"/>
    <w:rsid w:val="008245F1"/>
    <w:rsid w:val="0082569B"/>
    <w:rsid w:val="00825D03"/>
    <w:rsid w:val="00826AE8"/>
    <w:rsid w:val="00827505"/>
    <w:rsid w:val="00830260"/>
    <w:rsid w:val="00830317"/>
    <w:rsid w:val="008313C2"/>
    <w:rsid w:val="0083255A"/>
    <w:rsid w:val="008338A8"/>
    <w:rsid w:val="008344B0"/>
    <w:rsid w:val="008353F9"/>
    <w:rsid w:val="00835ADA"/>
    <w:rsid w:val="00836D37"/>
    <w:rsid w:val="008372D5"/>
    <w:rsid w:val="00837FBD"/>
    <w:rsid w:val="00841203"/>
    <w:rsid w:val="0084188C"/>
    <w:rsid w:val="0084272F"/>
    <w:rsid w:val="00842A81"/>
    <w:rsid w:val="0084382E"/>
    <w:rsid w:val="00843A68"/>
    <w:rsid w:val="00843B31"/>
    <w:rsid w:val="00844A6F"/>
    <w:rsid w:val="00844AE2"/>
    <w:rsid w:val="00845672"/>
    <w:rsid w:val="00847184"/>
    <w:rsid w:val="00850C02"/>
    <w:rsid w:val="00851281"/>
    <w:rsid w:val="00851521"/>
    <w:rsid w:val="00851AFC"/>
    <w:rsid w:val="00851ED9"/>
    <w:rsid w:val="0085210E"/>
    <w:rsid w:val="008530BA"/>
    <w:rsid w:val="008530E4"/>
    <w:rsid w:val="008530EC"/>
    <w:rsid w:val="00854425"/>
    <w:rsid w:val="008544F6"/>
    <w:rsid w:val="008549F6"/>
    <w:rsid w:val="00854ED5"/>
    <w:rsid w:val="008572AA"/>
    <w:rsid w:val="00857BED"/>
    <w:rsid w:val="00857CFE"/>
    <w:rsid w:val="00857DB0"/>
    <w:rsid w:val="0086112E"/>
    <w:rsid w:val="008611A6"/>
    <w:rsid w:val="00862B64"/>
    <w:rsid w:val="0086347A"/>
    <w:rsid w:val="00863C57"/>
    <w:rsid w:val="00863EB9"/>
    <w:rsid w:val="00863FE2"/>
    <w:rsid w:val="00864A60"/>
    <w:rsid w:val="00864E31"/>
    <w:rsid w:val="00865692"/>
    <w:rsid w:val="00866917"/>
    <w:rsid w:val="00870D0C"/>
    <w:rsid w:val="00870D0F"/>
    <w:rsid w:val="0087175A"/>
    <w:rsid w:val="00871A92"/>
    <w:rsid w:val="008721CC"/>
    <w:rsid w:val="0087234F"/>
    <w:rsid w:val="00872E24"/>
    <w:rsid w:val="00872E28"/>
    <w:rsid w:val="00873046"/>
    <w:rsid w:val="00873241"/>
    <w:rsid w:val="00873F9A"/>
    <w:rsid w:val="008744F4"/>
    <w:rsid w:val="00875204"/>
    <w:rsid w:val="00875828"/>
    <w:rsid w:val="008768AD"/>
    <w:rsid w:val="0087691B"/>
    <w:rsid w:val="0087699E"/>
    <w:rsid w:val="00876DA2"/>
    <w:rsid w:val="008777F3"/>
    <w:rsid w:val="0087782C"/>
    <w:rsid w:val="00877D9B"/>
    <w:rsid w:val="008809DF"/>
    <w:rsid w:val="008810A7"/>
    <w:rsid w:val="008812CC"/>
    <w:rsid w:val="0088263F"/>
    <w:rsid w:val="0088281A"/>
    <w:rsid w:val="008828F8"/>
    <w:rsid w:val="00882E4A"/>
    <w:rsid w:val="008832D7"/>
    <w:rsid w:val="00883E27"/>
    <w:rsid w:val="008848BA"/>
    <w:rsid w:val="00884BC2"/>
    <w:rsid w:val="008857CE"/>
    <w:rsid w:val="00886BD9"/>
    <w:rsid w:val="00887A3B"/>
    <w:rsid w:val="00890F1E"/>
    <w:rsid w:val="00891F86"/>
    <w:rsid w:val="00892980"/>
    <w:rsid w:val="00892BE4"/>
    <w:rsid w:val="008930D2"/>
    <w:rsid w:val="008934A5"/>
    <w:rsid w:val="0089353C"/>
    <w:rsid w:val="00893FF9"/>
    <w:rsid w:val="008945A7"/>
    <w:rsid w:val="00894707"/>
    <w:rsid w:val="0089539F"/>
    <w:rsid w:val="00896DB5"/>
    <w:rsid w:val="00896DBB"/>
    <w:rsid w:val="008976A4"/>
    <w:rsid w:val="008979B0"/>
    <w:rsid w:val="00897DF2"/>
    <w:rsid w:val="00897F01"/>
    <w:rsid w:val="008A0440"/>
    <w:rsid w:val="008A0AA1"/>
    <w:rsid w:val="008A1556"/>
    <w:rsid w:val="008A1B77"/>
    <w:rsid w:val="008A25F9"/>
    <w:rsid w:val="008A2E55"/>
    <w:rsid w:val="008A379B"/>
    <w:rsid w:val="008A3FDA"/>
    <w:rsid w:val="008A4A7A"/>
    <w:rsid w:val="008A50DB"/>
    <w:rsid w:val="008A63D7"/>
    <w:rsid w:val="008A65D7"/>
    <w:rsid w:val="008A6A6A"/>
    <w:rsid w:val="008A75B7"/>
    <w:rsid w:val="008A7C79"/>
    <w:rsid w:val="008A7CD7"/>
    <w:rsid w:val="008B01D7"/>
    <w:rsid w:val="008B11B8"/>
    <w:rsid w:val="008B1E00"/>
    <w:rsid w:val="008B2DCB"/>
    <w:rsid w:val="008B2F25"/>
    <w:rsid w:val="008B321A"/>
    <w:rsid w:val="008B3264"/>
    <w:rsid w:val="008B359A"/>
    <w:rsid w:val="008B382C"/>
    <w:rsid w:val="008B3C96"/>
    <w:rsid w:val="008B3FDC"/>
    <w:rsid w:val="008B4130"/>
    <w:rsid w:val="008B447B"/>
    <w:rsid w:val="008B480A"/>
    <w:rsid w:val="008B4F83"/>
    <w:rsid w:val="008B5468"/>
    <w:rsid w:val="008B7070"/>
    <w:rsid w:val="008C0596"/>
    <w:rsid w:val="008C1BC4"/>
    <w:rsid w:val="008C207B"/>
    <w:rsid w:val="008C3A99"/>
    <w:rsid w:val="008C682F"/>
    <w:rsid w:val="008D1028"/>
    <w:rsid w:val="008D1041"/>
    <w:rsid w:val="008D262F"/>
    <w:rsid w:val="008D289B"/>
    <w:rsid w:val="008D2DB2"/>
    <w:rsid w:val="008D31E2"/>
    <w:rsid w:val="008D3A0B"/>
    <w:rsid w:val="008D3C26"/>
    <w:rsid w:val="008D43CA"/>
    <w:rsid w:val="008D511E"/>
    <w:rsid w:val="008D5600"/>
    <w:rsid w:val="008D5B9A"/>
    <w:rsid w:val="008D6B31"/>
    <w:rsid w:val="008D7E40"/>
    <w:rsid w:val="008E26EE"/>
    <w:rsid w:val="008E28F8"/>
    <w:rsid w:val="008E39F6"/>
    <w:rsid w:val="008E404A"/>
    <w:rsid w:val="008E4C82"/>
    <w:rsid w:val="008E57D2"/>
    <w:rsid w:val="008E5BF6"/>
    <w:rsid w:val="008F0465"/>
    <w:rsid w:val="008F1C79"/>
    <w:rsid w:val="008F21F4"/>
    <w:rsid w:val="008F2745"/>
    <w:rsid w:val="008F28B6"/>
    <w:rsid w:val="008F2F49"/>
    <w:rsid w:val="008F3406"/>
    <w:rsid w:val="008F3B06"/>
    <w:rsid w:val="008F5E81"/>
    <w:rsid w:val="008F6B7D"/>
    <w:rsid w:val="008F6CB9"/>
    <w:rsid w:val="008F70E4"/>
    <w:rsid w:val="008F7714"/>
    <w:rsid w:val="008F794A"/>
    <w:rsid w:val="008F7E73"/>
    <w:rsid w:val="008F7EF1"/>
    <w:rsid w:val="00900446"/>
    <w:rsid w:val="0090063C"/>
    <w:rsid w:val="00901074"/>
    <w:rsid w:val="0090113A"/>
    <w:rsid w:val="009024A9"/>
    <w:rsid w:val="00902BD7"/>
    <w:rsid w:val="00903171"/>
    <w:rsid w:val="00903BC0"/>
    <w:rsid w:val="00903F0F"/>
    <w:rsid w:val="009052BA"/>
    <w:rsid w:val="00906605"/>
    <w:rsid w:val="00906D10"/>
    <w:rsid w:val="00907A83"/>
    <w:rsid w:val="00907EBB"/>
    <w:rsid w:val="00910671"/>
    <w:rsid w:val="00910794"/>
    <w:rsid w:val="00910FAC"/>
    <w:rsid w:val="00911D34"/>
    <w:rsid w:val="00912BE2"/>
    <w:rsid w:val="009130B4"/>
    <w:rsid w:val="00913730"/>
    <w:rsid w:val="00914C3A"/>
    <w:rsid w:val="00914D07"/>
    <w:rsid w:val="00914F62"/>
    <w:rsid w:val="00915027"/>
    <w:rsid w:val="0091614F"/>
    <w:rsid w:val="009161B9"/>
    <w:rsid w:val="009170C9"/>
    <w:rsid w:val="00917367"/>
    <w:rsid w:val="00917B0F"/>
    <w:rsid w:val="00917B5A"/>
    <w:rsid w:val="00917FA8"/>
    <w:rsid w:val="0092045E"/>
    <w:rsid w:val="00921079"/>
    <w:rsid w:val="00921523"/>
    <w:rsid w:val="0092154F"/>
    <w:rsid w:val="009217E5"/>
    <w:rsid w:val="009217E9"/>
    <w:rsid w:val="00921EAF"/>
    <w:rsid w:val="0092246F"/>
    <w:rsid w:val="009225BD"/>
    <w:rsid w:val="009229B1"/>
    <w:rsid w:val="00922B11"/>
    <w:rsid w:val="00922DA1"/>
    <w:rsid w:val="00923574"/>
    <w:rsid w:val="00923976"/>
    <w:rsid w:val="0092611A"/>
    <w:rsid w:val="00926460"/>
    <w:rsid w:val="00926EC6"/>
    <w:rsid w:val="0092725C"/>
    <w:rsid w:val="00927858"/>
    <w:rsid w:val="00927DCB"/>
    <w:rsid w:val="00927DE6"/>
    <w:rsid w:val="00931443"/>
    <w:rsid w:val="00931DC0"/>
    <w:rsid w:val="009322BF"/>
    <w:rsid w:val="0093256B"/>
    <w:rsid w:val="00932C95"/>
    <w:rsid w:val="0093335C"/>
    <w:rsid w:val="009336D5"/>
    <w:rsid w:val="009369E6"/>
    <w:rsid w:val="009379A0"/>
    <w:rsid w:val="00937A2D"/>
    <w:rsid w:val="009401D1"/>
    <w:rsid w:val="00942901"/>
    <w:rsid w:val="00942DF4"/>
    <w:rsid w:val="009433F3"/>
    <w:rsid w:val="00943551"/>
    <w:rsid w:val="009436B6"/>
    <w:rsid w:val="00945614"/>
    <w:rsid w:val="00945AFD"/>
    <w:rsid w:val="00945E1E"/>
    <w:rsid w:val="00945F74"/>
    <w:rsid w:val="0094610A"/>
    <w:rsid w:val="0094656A"/>
    <w:rsid w:val="0094691F"/>
    <w:rsid w:val="00946E75"/>
    <w:rsid w:val="009473C3"/>
    <w:rsid w:val="009476C4"/>
    <w:rsid w:val="0095049C"/>
    <w:rsid w:val="00950CFD"/>
    <w:rsid w:val="00950E8B"/>
    <w:rsid w:val="00951668"/>
    <w:rsid w:val="00951760"/>
    <w:rsid w:val="00951E9C"/>
    <w:rsid w:val="00952019"/>
    <w:rsid w:val="0095250E"/>
    <w:rsid w:val="00952A39"/>
    <w:rsid w:val="00953477"/>
    <w:rsid w:val="0095367A"/>
    <w:rsid w:val="00954230"/>
    <w:rsid w:val="00954813"/>
    <w:rsid w:val="00955056"/>
    <w:rsid w:val="00955E6F"/>
    <w:rsid w:val="00956314"/>
    <w:rsid w:val="00956A26"/>
    <w:rsid w:val="00960624"/>
    <w:rsid w:val="00960898"/>
    <w:rsid w:val="00961529"/>
    <w:rsid w:val="00962579"/>
    <w:rsid w:val="00962B62"/>
    <w:rsid w:val="009638A7"/>
    <w:rsid w:val="00963A88"/>
    <w:rsid w:val="00963BEF"/>
    <w:rsid w:val="00963E07"/>
    <w:rsid w:val="00964489"/>
    <w:rsid w:val="00964A76"/>
    <w:rsid w:val="00964F5F"/>
    <w:rsid w:val="009650DC"/>
    <w:rsid w:val="0096545B"/>
    <w:rsid w:val="009656F9"/>
    <w:rsid w:val="00966037"/>
    <w:rsid w:val="0096607C"/>
    <w:rsid w:val="00966087"/>
    <w:rsid w:val="00966261"/>
    <w:rsid w:val="0096694B"/>
    <w:rsid w:val="00966C4E"/>
    <w:rsid w:val="00967864"/>
    <w:rsid w:val="00970396"/>
    <w:rsid w:val="0097046C"/>
    <w:rsid w:val="00970522"/>
    <w:rsid w:val="0097090E"/>
    <w:rsid w:val="00970D5D"/>
    <w:rsid w:val="00971351"/>
    <w:rsid w:val="00971491"/>
    <w:rsid w:val="00971A7A"/>
    <w:rsid w:val="00971D7E"/>
    <w:rsid w:val="00971DAE"/>
    <w:rsid w:val="00971DF9"/>
    <w:rsid w:val="00972E98"/>
    <w:rsid w:val="009766EE"/>
    <w:rsid w:val="00976933"/>
    <w:rsid w:val="0097776E"/>
    <w:rsid w:val="00980378"/>
    <w:rsid w:val="009803FB"/>
    <w:rsid w:val="00980983"/>
    <w:rsid w:val="00980A49"/>
    <w:rsid w:val="00980CE6"/>
    <w:rsid w:val="009824EC"/>
    <w:rsid w:val="00982B68"/>
    <w:rsid w:val="009833DA"/>
    <w:rsid w:val="00983D18"/>
    <w:rsid w:val="00984DB3"/>
    <w:rsid w:val="00985D18"/>
    <w:rsid w:val="009864A0"/>
    <w:rsid w:val="009866EC"/>
    <w:rsid w:val="00986EE7"/>
    <w:rsid w:val="009901EE"/>
    <w:rsid w:val="009903E4"/>
    <w:rsid w:val="009906FA"/>
    <w:rsid w:val="00990756"/>
    <w:rsid w:val="009909D4"/>
    <w:rsid w:val="009911D5"/>
    <w:rsid w:val="009911E7"/>
    <w:rsid w:val="00991F82"/>
    <w:rsid w:val="009922DC"/>
    <w:rsid w:val="00992CD3"/>
    <w:rsid w:val="0099300D"/>
    <w:rsid w:val="00993891"/>
    <w:rsid w:val="00993DE6"/>
    <w:rsid w:val="00994A90"/>
    <w:rsid w:val="009953AD"/>
    <w:rsid w:val="00995C16"/>
    <w:rsid w:val="00995F13"/>
    <w:rsid w:val="009961FA"/>
    <w:rsid w:val="00997261"/>
    <w:rsid w:val="0099790F"/>
    <w:rsid w:val="009A150D"/>
    <w:rsid w:val="009A1A24"/>
    <w:rsid w:val="009A1B14"/>
    <w:rsid w:val="009A2961"/>
    <w:rsid w:val="009A3550"/>
    <w:rsid w:val="009A395C"/>
    <w:rsid w:val="009A3B7A"/>
    <w:rsid w:val="009A3E2B"/>
    <w:rsid w:val="009A3EFC"/>
    <w:rsid w:val="009A42F5"/>
    <w:rsid w:val="009A4529"/>
    <w:rsid w:val="009A4543"/>
    <w:rsid w:val="009A471D"/>
    <w:rsid w:val="009A507E"/>
    <w:rsid w:val="009A6613"/>
    <w:rsid w:val="009A67F3"/>
    <w:rsid w:val="009A6CF3"/>
    <w:rsid w:val="009A6D3E"/>
    <w:rsid w:val="009A7686"/>
    <w:rsid w:val="009A7C5E"/>
    <w:rsid w:val="009A7D7B"/>
    <w:rsid w:val="009B083C"/>
    <w:rsid w:val="009B1A48"/>
    <w:rsid w:val="009B1CF9"/>
    <w:rsid w:val="009B2F54"/>
    <w:rsid w:val="009B3159"/>
    <w:rsid w:val="009B3441"/>
    <w:rsid w:val="009B3DCD"/>
    <w:rsid w:val="009B4587"/>
    <w:rsid w:val="009B4BDA"/>
    <w:rsid w:val="009B4C0B"/>
    <w:rsid w:val="009B4E8A"/>
    <w:rsid w:val="009B5E9F"/>
    <w:rsid w:val="009B62EB"/>
    <w:rsid w:val="009B6B53"/>
    <w:rsid w:val="009B6FAC"/>
    <w:rsid w:val="009B7E6B"/>
    <w:rsid w:val="009C0EB7"/>
    <w:rsid w:val="009C15F3"/>
    <w:rsid w:val="009C16E0"/>
    <w:rsid w:val="009C1B6E"/>
    <w:rsid w:val="009C1C3D"/>
    <w:rsid w:val="009C1CBB"/>
    <w:rsid w:val="009C21E7"/>
    <w:rsid w:val="009C2A9F"/>
    <w:rsid w:val="009C2D1D"/>
    <w:rsid w:val="009C348E"/>
    <w:rsid w:val="009C4929"/>
    <w:rsid w:val="009C4CE7"/>
    <w:rsid w:val="009C4E1D"/>
    <w:rsid w:val="009C6349"/>
    <w:rsid w:val="009C641A"/>
    <w:rsid w:val="009C664F"/>
    <w:rsid w:val="009C6830"/>
    <w:rsid w:val="009C6900"/>
    <w:rsid w:val="009C743B"/>
    <w:rsid w:val="009C7D86"/>
    <w:rsid w:val="009D026F"/>
    <w:rsid w:val="009D04E3"/>
    <w:rsid w:val="009D0B8C"/>
    <w:rsid w:val="009D1D55"/>
    <w:rsid w:val="009D2A77"/>
    <w:rsid w:val="009D333B"/>
    <w:rsid w:val="009D54CD"/>
    <w:rsid w:val="009D63BB"/>
    <w:rsid w:val="009D6979"/>
    <w:rsid w:val="009D6B9F"/>
    <w:rsid w:val="009D7501"/>
    <w:rsid w:val="009D7708"/>
    <w:rsid w:val="009D7D7F"/>
    <w:rsid w:val="009E048D"/>
    <w:rsid w:val="009E0953"/>
    <w:rsid w:val="009E17F3"/>
    <w:rsid w:val="009E2FA2"/>
    <w:rsid w:val="009E3063"/>
    <w:rsid w:val="009E3B5C"/>
    <w:rsid w:val="009E3C5C"/>
    <w:rsid w:val="009E3D73"/>
    <w:rsid w:val="009E444D"/>
    <w:rsid w:val="009E44F5"/>
    <w:rsid w:val="009E4864"/>
    <w:rsid w:val="009E500A"/>
    <w:rsid w:val="009E5682"/>
    <w:rsid w:val="009E5E70"/>
    <w:rsid w:val="009E659C"/>
    <w:rsid w:val="009E6D46"/>
    <w:rsid w:val="009E768D"/>
    <w:rsid w:val="009E77E2"/>
    <w:rsid w:val="009E7C1C"/>
    <w:rsid w:val="009E7DA5"/>
    <w:rsid w:val="009F030A"/>
    <w:rsid w:val="009F12B8"/>
    <w:rsid w:val="009F200D"/>
    <w:rsid w:val="009F22C7"/>
    <w:rsid w:val="009F2DC8"/>
    <w:rsid w:val="009F2E1A"/>
    <w:rsid w:val="009F30BC"/>
    <w:rsid w:val="009F4322"/>
    <w:rsid w:val="009F4631"/>
    <w:rsid w:val="009F52EA"/>
    <w:rsid w:val="009F5858"/>
    <w:rsid w:val="009F5DF2"/>
    <w:rsid w:val="009F60CD"/>
    <w:rsid w:val="009F6247"/>
    <w:rsid w:val="009F6A12"/>
    <w:rsid w:val="00A00471"/>
    <w:rsid w:val="00A004A1"/>
    <w:rsid w:val="00A00502"/>
    <w:rsid w:val="00A01C53"/>
    <w:rsid w:val="00A0299A"/>
    <w:rsid w:val="00A04EB8"/>
    <w:rsid w:val="00A052EE"/>
    <w:rsid w:val="00A06ED7"/>
    <w:rsid w:val="00A10440"/>
    <w:rsid w:val="00A10A90"/>
    <w:rsid w:val="00A117D7"/>
    <w:rsid w:val="00A11CDE"/>
    <w:rsid w:val="00A1269B"/>
    <w:rsid w:val="00A1319C"/>
    <w:rsid w:val="00A13A80"/>
    <w:rsid w:val="00A14B35"/>
    <w:rsid w:val="00A1565F"/>
    <w:rsid w:val="00A15A66"/>
    <w:rsid w:val="00A1743E"/>
    <w:rsid w:val="00A179EC"/>
    <w:rsid w:val="00A204D6"/>
    <w:rsid w:val="00A20FCC"/>
    <w:rsid w:val="00A21ADB"/>
    <w:rsid w:val="00A21CB0"/>
    <w:rsid w:val="00A22C30"/>
    <w:rsid w:val="00A235A4"/>
    <w:rsid w:val="00A23ED9"/>
    <w:rsid w:val="00A25318"/>
    <w:rsid w:val="00A25641"/>
    <w:rsid w:val="00A2605C"/>
    <w:rsid w:val="00A26712"/>
    <w:rsid w:val="00A279D9"/>
    <w:rsid w:val="00A27A4E"/>
    <w:rsid w:val="00A30D49"/>
    <w:rsid w:val="00A3180E"/>
    <w:rsid w:val="00A31B6A"/>
    <w:rsid w:val="00A32C4B"/>
    <w:rsid w:val="00A33EAD"/>
    <w:rsid w:val="00A344CB"/>
    <w:rsid w:val="00A34D1B"/>
    <w:rsid w:val="00A3577A"/>
    <w:rsid w:val="00A35D89"/>
    <w:rsid w:val="00A36336"/>
    <w:rsid w:val="00A36501"/>
    <w:rsid w:val="00A375F0"/>
    <w:rsid w:val="00A401F1"/>
    <w:rsid w:val="00A40363"/>
    <w:rsid w:val="00A4059C"/>
    <w:rsid w:val="00A40993"/>
    <w:rsid w:val="00A415E3"/>
    <w:rsid w:val="00A41607"/>
    <w:rsid w:val="00A4173F"/>
    <w:rsid w:val="00A4194C"/>
    <w:rsid w:val="00A4204D"/>
    <w:rsid w:val="00A42329"/>
    <w:rsid w:val="00A42EEE"/>
    <w:rsid w:val="00A43074"/>
    <w:rsid w:val="00A43EF7"/>
    <w:rsid w:val="00A444BB"/>
    <w:rsid w:val="00A44EBF"/>
    <w:rsid w:val="00A45439"/>
    <w:rsid w:val="00A4564D"/>
    <w:rsid w:val="00A458B3"/>
    <w:rsid w:val="00A458D0"/>
    <w:rsid w:val="00A45B05"/>
    <w:rsid w:val="00A45EA4"/>
    <w:rsid w:val="00A46172"/>
    <w:rsid w:val="00A5040B"/>
    <w:rsid w:val="00A50823"/>
    <w:rsid w:val="00A50B0E"/>
    <w:rsid w:val="00A51BA8"/>
    <w:rsid w:val="00A51C91"/>
    <w:rsid w:val="00A53549"/>
    <w:rsid w:val="00A53A52"/>
    <w:rsid w:val="00A5414C"/>
    <w:rsid w:val="00A551B8"/>
    <w:rsid w:val="00A55D69"/>
    <w:rsid w:val="00A56953"/>
    <w:rsid w:val="00A56A6F"/>
    <w:rsid w:val="00A57513"/>
    <w:rsid w:val="00A6064E"/>
    <w:rsid w:val="00A60E5B"/>
    <w:rsid w:val="00A6100F"/>
    <w:rsid w:val="00A619E7"/>
    <w:rsid w:val="00A62339"/>
    <w:rsid w:val="00A63C76"/>
    <w:rsid w:val="00A64AFD"/>
    <w:rsid w:val="00A64BFC"/>
    <w:rsid w:val="00A65C54"/>
    <w:rsid w:val="00A6608E"/>
    <w:rsid w:val="00A67519"/>
    <w:rsid w:val="00A67A7E"/>
    <w:rsid w:val="00A67B3D"/>
    <w:rsid w:val="00A67C8B"/>
    <w:rsid w:val="00A67DC0"/>
    <w:rsid w:val="00A709C7"/>
    <w:rsid w:val="00A70ADB"/>
    <w:rsid w:val="00A70EFA"/>
    <w:rsid w:val="00A71105"/>
    <w:rsid w:val="00A71648"/>
    <w:rsid w:val="00A72428"/>
    <w:rsid w:val="00A72C48"/>
    <w:rsid w:val="00A73056"/>
    <w:rsid w:val="00A73E7E"/>
    <w:rsid w:val="00A74973"/>
    <w:rsid w:val="00A75B9D"/>
    <w:rsid w:val="00A76676"/>
    <w:rsid w:val="00A7673E"/>
    <w:rsid w:val="00A8209F"/>
    <w:rsid w:val="00A8252F"/>
    <w:rsid w:val="00A82B3C"/>
    <w:rsid w:val="00A8311E"/>
    <w:rsid w:val="00A839C7"/>
    <w:rsid w:val="00A84001"/>
    <w:rsid w:val="00A842C3"/>
    <w:rsid w:val="00A852EB"/>
    <w:rsid w:val="00A8539C"/>
    <w:rsid w:val="00A85681"/>
    <w:rsid w:val="00A85FC1"/>
    <w:rsid w:val="00A867E1"/>
    <w:rsid w:val="00A87A24"/>
    <w:rsid w:val="00A87FB7"/>
    <w:rsid w:val="00A902F7"/>
    <w:rsid w:val="00A90AEE"/>
    <w:rsid w:val="00A924A1"/>
    <w:rsid w:val="00A935D6"/>
    <w:rsid w:val="00A944D4"/>
    <w:rsid w:val="00A944EC"/>
    <w:rsid w:val="00A97EBD"/>
    <w:rsid w:val="00AA034B"/>
    <w:rsid w:val="00AA140E"/>
    <w:rsid w:val="00AA1E6F"/>
    <w:rsid w:val="00AA23A4"/>
    <w:rsid w:val="00AA2D7A"/>
    <w:rsid w:val="00AA2F10"/>
    <w:rsid w:val="00AA38CC"/>
    <w:rsid w:val="00AA3C2A"/>
    <w:rsid w:val="00AA3C32"/>
    <w:rsid w:val="00AA48C5"/>
    <w:rsid w:val="00AA4ABB"/>
    <w:rsid w:val="00AA67CF"/>
    <w:rsid w:val="00AA753C"/>
    <w:rsid w:val="00AB02B8"/>
    <w:rsid w:val="00AB0F58"/>
    <w:rsid w:val="00AB1670"/>
    <w:rsid w:val="00AB2F7B"/>
    <w:rsid w:val="00AB412F"/>
    <w:rsid w:val="00AB636E"/>
    <w:rsid w:val="00AB6AD2"/>
    <w:rsid w:val="00AB7F92"/>
    <w:rsid w:val="00AC0895"/>
    <w:rsid w:val="00AC1356"/>
    <w:rsid w:val="00AC2630"/>
    <w:rsid w:val="00AC2672"/>
    <w:rsid w:val="00AC3FE8"/>
    <w:rsid w:val="00AC480B"/>
    <w:rsid w:val="00AC489A"/>
    <w:rsid w:val="00AC4C5F"/>
    <w:rsid w:val="00AC4F32"/>
    <w:rsid w:val="00AC5B61"/>
    <w:rsid w:val="00AC5BBC"/>
    <w:rsid w:val="00AC62EE"/>
    <w:rsid w:val="00AC78BE"/>
    <w:rsid w:val="00AD030C"/>
    <w:rsid w:val="00AD09CE"/>
    <w:rsid w:val="00AD13B3"/>
    <w:rsid w:val="00AD142E"/>
    <w:rsid w:val="00AD3DF9"/>
    <w:rsid w:val="00AD4B63"/>
    <w:rsid w:val="00AD4D06"/>
    <w:rsid w:val="00AD5525"/>
    <w:rsid w:val="00AD59DE"/>
    <w:rsid w:val="00AD60C4"/>
    <w:rsid w:val="00AD61E6"/>
    <w:rsid w:val="00AD64F2"/>
    <w:rsid w:val="00AE040F"/>
    <w:rsid w:val="00AE1F6C"/>
    <w:rsid w:val="00AE274E"/>
    <w:rsid w:val="00AE2DAB"/>
    <w:rsid w:val="00AE32F8"/>
    <w:rsid w:val="00AE382A"/>
    <w:rsid w:val="00AE3A4F"/>
    <w:rsid w:val="00AE3CA8"/>
    <w:rsid w:val="00AE3D1E"/>
    <w:rsid w:val="00AE4701"/>
    <w:rsid w:val="00AE4CF5"/>
    <w:rsid w:val="00AE4DE1"/>
    <w:rsid w:val="00AE4F1E"/>
    <w:rsid w:val="00AE54E0"/>
    <w:rsid w:val="00AE58A0"/>
    <w:rsid w:val="00AE75D3"/>
    <w:rsid w:val="00AE7658"/>
    <w:rsid w:val="00AE7C92"/>
    <w:rsid w:val="00AF0BC9"/>
    <w:rsid w:val="00AF1192"/>
    <w:rsid w:val="00AF1370"/>
    <w:rsid w:val="00AF13F2"/>
    <w:rsid w:val="00AF26A0"/>
    <w:rsid w:val="00AF544D"/>
    <w:rsid w:val="00AF5594"/>
    <w:rsid w:val="00AF5AE6"/>
    <w:rsid w:val="00AF5C8E"/>
    <w:rsid w:val="00AF6559"/>
    <w:rsid w:val="00AF6B05"/>
    <w:rsid w:val="00AF6C7B"/>
    <w:rsid w:val="00B00995"/>
    <w:rsid w:val="00B018F5"/>
    <w:rsid w:val="00B01F6F"/>
    <w:rsid w:val="00B0281F"/>
    <w:rsid w:val="00B02B26"/>
    <w:rsid w:val="00B036BD"/>
    <w:rsid w:val="00B03AA9"/>
    <w:rsid w:val="00B05480"/>
    <w:rsid w:val="00B10166"/>
    <w:rsid w:val="00B10E3D"/>
    <w:rsid w:val="00B113A0"/>
    <w:rsid w:val="00B1178B"/>
    <w:rsid w:val="00B11B21"/>
    <w:rsid w:val="00B126FB"/>
    <w:rsid w:val="00B1340C"/>
    <w:rsid w:val="00B13478"/>
    <w:rsid w:val="00B13B43"/>
    <w:rsid w:val="00B13D3B"/>
    <w:rsid w:val="00B153F9"/>
    <w:rsid w:val="00B164D1"/>
    <w:rsid w:val="00B168DA"/>
    <w:rsid w:val="00B1765B"/>
    <w:rsid w:val="00B20E31"/>
    <w:rsid w:val="00B21261"/>
    <w:rsid w:val="00B214D3"/>
    <w:rsid w:val="00B218CD"/>
    <w:rsid w:val="00B21A08"/>
    <w:rsid w:val="00B21B72"/>
    <w:rsid w:val="00B22AAF"/>
    <w:rsid w:val="00B22D00"/>
    <w:rsid w:val="00B22FC5"/>
    <w:rsid w:val="00B242AA"/>
    <w:rsid w:val="00B2448A"/>
    <w:rsid w:val="00B25EFB"/>
    <w:rsid w:val="00B260A4"/>
    <w:rsid w:val="00B2683C"/>
    <w:rsid w:val="00B26BF9"/>
    <w:rsid w:val="00B27845"/>
    <w:rsid w:val="00B27D92"/>
    <w:rsid w:val="00B3034D"/>
    <w:rsid w:val="00B3096A"/>
    <w:rsid w:val="00B30A70"/>
    <w:rsid w:val="00B328D7"/>
    <w:rsid w:val="00B32CF8"/>
    <w:rsid w:val="00B33002"/>
    <w:rsid w:val="00B335E0"/>
    <w:rsid w:val="00B348AF"/>
    <w:rsid w:val="00B34C73"/>
    <w:rsid w:val="00B362B9"/>
    <w:rsid w:val="00B3754A"/>
    <w:rsid w:val="00B3779A"/>
    <w:rsid w:val="00B401F6"/>
    <w:rsid w:val="00B40758"/>
    <w:rsid w:val="00B40B5E"/>
    <w:rsid w:val="00B40BD1"/>
    <w:rsid w:val="00B4105F"/>
    <w:rsid w:val="00B41327"/>
    <w:rsid w:val="00B4292D"/>
    <w:rsid w:val="00B43001"/>
    <w:rsid w:val="00B43296"/>
    <w:rsid w:val="00B43BD3"/>
    <w:rsid w:val="00B4411C"/>
    <w:rsid w:val="00B4450C"/>
    <w:rsid w:val="00B4514D"/>
    <w:rsid w:val="00B4570C"/>
    <w:rsid w:val="00B46D50"/>
    <w:rsid w:val="00B47208"/>
    <w:rsid w:val="00B47F71"/>
    <w:rsid w:val="00B5068B"/>
    <w:rsid w:val="00B511B5"/>
    <w:rsid w:val="00B512BF"/>
    <w:rsid w:val="00B513B8"/>
    <w:rsid w:val="00B515B6"/>
    <w:rsid w:val="00B51861"/>
    <w:rsid w:val="00B51B01"/>
    <w:rsid w:val="00B51C29"/>
    <w:rsid w:val="00B520F5"/>
    <w:rsid w:val="00B524B3"/>
    <w:rsid w:val="00B53099"/>
    <w:rsid w:val="00B5377A"/>
    <w:rsid w:val="00B5380D"/>
    <w:rsid w:val="00B543F1"/>
    <w:rsid w:val="00B549E5"/>
    <w:rsid w:val="00B557E1"/>
    <w:rsid w:val="00B56083"/>
    <w:rsid w:val="00B560BA"/>
    <w:rsid w:val="00B56D6B"/>
    <w:rsid w:val="00B573A7"/>
    <w:rsid w:val="00B57F0F"/>
    <w:rsid w:val="00B60DE8"/>
    <w:rsid w:val="00B6172C"/>
    <w:rsid w:val="00B6202C"/>
    <w:rsid w:val="00B626EE"/>
    <w:rsid w:val="00B62CF0"/>
    <w:rsid w:val="00B632F6"/>
    <w:rsid w:val="00B63C54"/>
    <w:rsid w:val="00B64487"/>
    <w:rsid w:val="00B64D88"/>
    <w:rsid w:val="00B6560E"/>
    <w:rsid w:val="00B66D9B"/>
    <w:rsid w:val="00B6776E"/>
    <w:rsid w:val="00B67D08"/>
    <w:rsid w:val="00B701C8"/>
    <w:rsid w:val="00B70DB4"/>
    <w:rsid w:val="00B71464"/>
    <w:rsid w:val="00B71BC0"/>
    <w:rsid w:val="00B72529"/>
    <w:rsid w:val="00B7314A"/>
    <w:rsid w:val="00B7326E"/>
    <w:rsid w:val="00B73456"/>
    <w:rsid w:val="00B74487"/>
    <w:rsid w:val="00B74779"/>
    <w:rsid w:val="00B74DDD"/>
    <w:rsid w:val="00B7567B"/>
    <w:rsid w:val="00B75A5A"/>
    <w:rsid w:val="00B76225"/>
    <w:rsid w:val="00B766AA"/>
    <w:rsid w:val="00B7700C"/>
    <w:rsid w:val="00B77A2B"/>
    <w:rsid w:val="00B808DC"/>
    <w:rsid w:val="00B80DF6"/>
    <w:rsid w:val="00B8155D"/>
    <w:rsid w:val="00B816E7"/>
    <w:rsid w:val="00B83B61"/>
    <w:rsid w:val="00B85825"/>
    <w:rsid w:val="00B85E63"/>
    <w:rsid w:val="00B85F99"/>
    <w:rsid w:val="00B86420"/>
    <w:rsid w:val="00B868D9"/>
    <w:rsid w:val="00B86B40"/>
    <w:rsid w:val="00B86C3C"/>
    <w:rsid w:val="00B87974"/>
    <w:rsid w:val="00B905E4"/>
    <w:rsid w:val="00B90A5E"/>
    <w:rsid w:val="00B91019"/>
    <w:rsid w:val="00B9180F"/>
    <w:rsid w:val="00B918FC"/>
    <w:rsid w:val="00B920C2"/>
    <w:rsid w:val="00B920EA"/>
    <w:rsid w:val="00B928E7"/>
    <w:rsid w:val="00B9428C"/>
    <w:rsid w:val="00B94836"/>
    <w:rsid w:val="00B95032"/>
    <w:rsid w:val="00B950D2"/>
    <w:rsid w:val="00B957B1"/>
    <w:rsid w:val="00B95F1E"/>
    <w:rsid w:val="00B97505"/>
    <w:rsid w:val="00B978D3"/>
    <w:rsid w:val="00BA0B0A"/>
    <w:rsid w:val="00BA0E96"/>
    <w:rsid w:val="00BA17EC"/>
    <w:rsid w:val="00BA1BB2"/>
    <w:rsid w:val="00BA2291"/>
    <w:rsid w:val="00BA2427"/>
    <w:rsid w:val="00BA2D17"/>
    <w:rsid w:val="00BA337B"/>
    <w:rsid w:val="00BA38C1"/>
    <w:rsid w:val="00BA390B"/>
    <w:rsid w:val="00BA3C93"/>
    <w:rsid w:val="00BA4570"/>
    <w:rsid w:val="00BA46D0"/>
    <w:rsid w:val="00BA4BD4"/>
    <w:rsid w:val="00BA4EB8"/>
    <w:rsid w:val="00BA5B50"/>
    <w:rsid w:val="00BA6613"/>
    <w:rsid w:val="00BA6A73"/>
    <w:rsid w:val="00BB1779"/>
    <w:rsid w:val="00BB1832"/>
    <w:rsid w:val="00BB1D6A"/>
    <w:rsid w:val="00BB38C1"/>
    <w:rsid w:val="00BB39BC"/>
    <w:rsid w:val="00BB3F77"/>
    <w:rsid w:val="00BB43B4"/>
    <w:rsid w:val="00BB4A23"/>
    <w:rsid w:val="00BB4DB0"/>
    <w:rsid w:val="00BB4DB8"/>
    <w:rsid w:val="00BB512E"/>
    <w:rsid w:val="00BB5523"/>
    <w:rsid w:val="00BB5BFD"/>
    <w:rsid w:val="00BB6017"/>
    <w:rsid w:val="00BB60B8"/>
    <w:rsid w:val="00BB66CF"/>
    <w:rsid w:val="00BB7249"/>
    <w:rsid w:val="00BB736A"/>
    <w:rsid w:val="00BB763E"/>
    <w:rsid w:val="00BB7B8D"/>
    <w:rsid w:val="00BC1A9B"/>
    <w:rsid w:val="00BC2E0B"/>
    <w:rsid w:val="00BC30B7"/>
    <w:rsid w:val="00BC32CC"/>
    <w:rsid w:val="00BC37CD"/>
    <w:rsid w:val="00BC3D0D"/>
    <w:rsid w:val="00BC404A"/>
    <w:rsid w:val="00BC5311"/>
    <w:rsid w:val="00BC617A"/>
    <w:rsid w:val="00BC68B3"/>
    <w:rsid w:val="00BC7C31"/>
    <w:rsid w:val="00BC7E15"/>
    <w:rsid w:val="00BC7E9C"/>
    <w:rsid w:val="00BD020D"/>
    <w:rsid w:val="00BD0F87"/>
    <w:rsid w:val="00BD27D4"/>
    <w:rsid w:val="00BD4536"/>
    <w:rsid w:val="00BD4738"/>
    <w:rsid w:val="00BD4BFA"/>
    <w:rsid w:val="00BD52ED"/>
    <w:rsid w:val="00BD59E3"/>
    <w:rsid w:val="00BD63DB"/>
    <w:rsid w:val="00BD6CA2"/>
    <w:rsid w:val="00BD6D84"/>
    <w:rsid w:val="00BD7DEF"/>
    <w:rsid w:val="00BD7FFE"/>
    <w:rsid w:val="00BE0635"/>
    <w:rsid w:val="00BE14D7"/>
    <w:rsid w:val="00BE1CDE"/>
    <w:rsid w:val="00BE1EC7"/>
    <w:rsid w:val="00BE2992"/>
    <w:rsid w:val="00BE2F5E"/>
    <w:rsid w:val="00BE3572"/>
    <w:rsid w:val="00BE44A6"/>
    <w:rsid w:val="00BE4758"/>
    <w:rsid w:val="00BE49F6"/>
    <w:rsid w:val="00BE4E85"/>
    <w:rsid w:val="00BE5155"/>
    <w:rsid w:val="00BE52BD"/>
    <w:rsid w:val="00BE5348"/>
    <w:rsid w:val="00BE58F6"/>
    <w:rsid w:val="00BE6A6E"/>
    <w:rsid w:val="00BE704C"/>
    <w:rsid w:val="00BE7717"/>
    <w:rsid w:val="00BF00A0"/>
    <w:rsid w:val="00BF19EF"/>
    <w:rsid w:val="00BF243C"/>
    <w:rsid w:val="00BF3558"/>
    <w:rsid w:val="00BF43F3"/>
    <w:rsid w:val="00BF443C"/>
    <w:rsid w:val="00BF44A3"/>
    <w:rsid w:val="00BF466A"/>
    <w:rsid w:val="00BF4819"/>
    <w:rsid w:val="00BF5391"/>
    <w:rsid w:val="00BF5535"/>
    <w:rsid w:val="00BF57C6"/>
    <w:rsid w:val="00BF63E4"/>
    <w:rsid w:val="00BF7635"/>
    <w:rsid w:val="00C00396"/>
    <w:rsid w:val="00C00DE1"/>
    <w:rsid w:val="00C01345"/>
    <w:rsid w:val="00C02212"/>
    <w:rsid w:val="00C02489"/>
    <w:rsid w:val="00C02F68"/>
    <w:rsid w:val="00C034AD"/>
    <w:rsid w:val="00C05428"/>
    <w:rsid w:val="00C05835"/>
    <w:rsid w:val="00C05E76"/>
    <w:rsid w:val="00C05F7B"/>
    <w:rsid w:val="00C076A1"/>
    <w:rsid w:val="00C07EC3"/>
    <w:rsid w:val="00C11C81"/>
    <w:rsid w:val="00C12057"/>
    <w:rsid w:val="00C122B2"/>
    <w:rsid w:val="00C12523"/>
    <w:rsid w:val="00C1284A"/>
    <w:rsid w:val="00C13559"/>
    <w:rsid w:val="00C13766"/>
    <w:rsid w:val="00C13C09"/>
    <w:rsid w:val="00C14E50"/>
    <w:rsid w:val="00C14F81"/>
    <w:rsid w:val="00C154D7"/>
    <w:rsid w:val="00C15F32"/>
    <w:rsid w:val="00C16595"/>
    <w:rsid w:val="00C17570"/>
    <w:rsid w:val="00C2022B"/>
    <w:rsid w:val="00C2097C"/>
    <w:rsid w:val="00C21211"/>
    <w:rsid w:val="00C218F6"/>
    <w:rsid w:val="00C220B3"/>
    <w:rsid w:val="00C22A02"/>
    <w:rsid w:val="00C22F98"/>
    <w:rsid w:val="00C247A5"/>
    <w:rsid w:val="00C24DAA"/>
    <w:rsid w:val="00C252AE"/>
    <w:rsid w:val="00C25E0B"/>
    <w:rsid w:val="00C25FD1"/>
    <w:rsid w:val="00C26F55"/>
    <w:rsid w:val="00C2707B"/>
    <w:rsid w:val="00C27CF4"/>
    <w:rsid w:val="00C300ED"/>
    <w:rsid w:val="00C30AB9"/>
    <w:rsid w:val="00C30C94"/>
    <w:rsid w:val="00C30ED6"/>
    <w:rsid w:val="00C31262"/>
    <w:rsid w:val="00C3159F"/>
    <w:rsid w:val="00C31E44"/>
    <w:rsid w:val="00C326D7"/>
    <w:rsid w:val="00C32B03"/>
    <w:rsid w:val="00C32BA1"/>
    <w:rsid w:val="00C33C7D"/>
    <w:rsid w:val="00C34177"/>
    <w:rsid w:val="00C34A38"/>
    <w:rsid w:val="00C34B15"/>
    <w:rsid w:val="00C3520B"/>
    <w:rsid w:val="00C35B4E"/>
    <w:rsid w:val="00C36857"/>
    <w:rsid w:val="00C36A88"/>
    <w:rsid w:val="00C3727A"/>
    <w:rsid w:val="00C376DB"/>
    <w:rsid w:val="00C3783E"/>
    <w:rsid w:val="00C37C9C"/>
    <w:rsid w:val="00C41FC4"/>
    <w:rsid w:val="00C42016"/>
    <w:rsid w:val="00C425FB"/>
    <w:rsid w:val="00C432C8"/>
    <w:rsid w:val="00C441FB"/>
    <w:rsid w:val="00C45331"/>
    <w:rsid w:val="00C45636"/>
    <w:rsid w:val="00C45DD7"/>
    <w:rsid w:val="00C466AC"/>
    <w:rsid w:val="00C46E7E"/>
    <w:rsid w:val="00C470DB"/>
    <w:rsid w:val="00C47144"/>
    <w:rsid w:val="00C47501"/>
    <w:rsid w:val="00C475F7"/>
    <w:rsid w:val="00C47B6C"/>
    <w:rsid w:val="00C51BEF"/>
    <w:rsid w:val="00C52356"/>
    <w:rsid w:val="00C52DA4"/>
    <w:rsid w:val="00C53022"/>
    <w:rsid w:val="00C5307B"/>
    <w:rsid w:val="00C53552"/>
    <w:rsid w:val="00C54D3A"/>
    <w:rsid w:val="00C56053"/>
    <w:rsid w:val="00C56DED"/>
    <w:rsid w:val="00C57F08"/>
    <w:rsid w:val="00C6058D"/>
    <w:rsid w:val="00C61172"/>
    <w:rsid w:val="00C61CE9"/>
    <w:rsid w:val="00C61DEB"/>
    <w:rsid w:val="00C62B26"/>
    <w:rsid w:val="00C62EAB"/>
    <w:rsid w:val="00C6341D"/>
    <w:rsid w:val="00C63B83"/>
    <w:rsid w:val="00C64762"/>
    <w:rsid w:val="00C64DDC"/>
    <w:rsid w:val="00C64EB0"/>
    <w:rsid w:val="00C6711F"/>
    <w:rsid w:val="00C67EBE"/>
    <w:rsid w:val="00C67F40"/>
    <w:rsid w:val="00C700D2"/>
    <w:rsid w:val="00C7015F"/>
    <w:rsid w:val="00C70411"/>
    <w:rsid w:val="00C70628"/>
    <w:rsid w:val="00C71F0F"/>
    <w:rsid w:val="00C7242A"/>
    <w:rsid w:val="00C733C7"/>
    <w:rsid w:val="00C73AA5"/>
    <w:rsid w:val="00C73DA0"/>
    <w:rsid w:val="00C74745"/>
    <w:rsid w:val="00C74ADD"/>
    <w:rsid w:val="00C74CBB"/>
    <w:rsid w:val="00C75137"/>
    <w:rsid w:val="00C76827"/>
    <w:rsid w:val="00C769BB"/>
    <w:rsid w:val="00C769DE"/>
    <w:rsid w:val="00C776F2"/>
    <w:rsid w:val="00C77A95"/>
    <w:rsid w:val="00C80F91"/>
    <w:rsid w:val="00C813A4"/>
    <w:rsid w:val="00C84497"/>
    <w:rsid w:val="00C8487E"/>
    <w:rsid w:val="00C84BB0"/>
    <w:rsid w:val="00C85206"/>
    <w:rsid w:val="00C8523B"/>
    <w:rsid w:val="00C86385"/>
    <w:rsid w:val="00C86D1B"/>
    <w:rsid w:val="00C87578"/>
    <w:rsid w:val="00C901E2"/>
    <w:rsid w:val="00C9104A"/>
    <w:rsid w:val="00C917B1"/>
    <w:rsid w:val="00C91DD0"/>
    <w:rsid w:val="00C91F62"/>
    <w:rsid w:val="00C93114"/>
    <w:rsid w:val="00C93C82"/>
    <w:rsid w:val="00C93E34"/>
    <w:rsid w:val="00C95A2C"/>
    <w:rsid w:val="00C96FF9"/>
    <w:rsid w:val="00C97BC7"/>
    <w:rsid w:val="00C97CCE"/>
    <w:rsid w:val="00CA00AD"/>
    <w:rsid w:val="00CA0D4A"/>
    <w:rsid w:val="00CA1691"/>
    <w:rsid w:val="00CA2D5E"/>
    <w:rsid w:val="00CA2E24"/>
    <w:rsid w:val="00CA34CF"/>
    <w:rsid w:val="00CA41B2"/>
    <w:rsid w:val="00CA4297"/>
    <w:rsid w:val="00CA43EC"/>
    <w:rsid w:val="00CA5259"/>
    <w:rsid w:val="00CA55BE"/>
    <w:rsid w:val="00CA7333"/>
    <w:rsid w:val="00CB02AB"/>
    <w:rsid w:val="00CB064D"/>
    <w:rsid w:val="00CB0C49"/>
    <w:rsid w:val="00CB10C0"/>
    <w:rsid w:val="00CB13A1"/>
    <w:rsid w:val="00CB1B82"/>
    <w:rsid w:val="00CB1BB6"/>
    <w:rsid w:val="00CB1D75"/>
    <w:rsid w:val="00CB1E02"/>
    <w:rsid w:val="00CB30F2"/>
    <w:rsid w:val="00CB389E"/>
    <w:rsid w:val="00CB38B6"/>
    <w:rsid w:val="00CB3AAA"/>
    <w:rsid w:val="00CB40D0"/>
    <w:rsid w:val="00CB4D16"/>
    <w:rsid w:val="00CB4D73"/>
    <w:rsid w:val="00CB566C"/>
    <w:rsid w:val="00CB67F0"/>
    <w:rsid w:val="00CB6EFF"/>
    <w:rsid w:val="00CB7577"/>
    <w:rsid w:val="00CB7FE7"/>
    <w:rsid w:val="00CC34FE"/>
    <w:rsid w:val="00CC3513"/>
    <w:rsid w:val="00CC3BBD"/>
    <w:rsid w:val="00CC3C31"/>
    <w:rsid w:val="00CC3DC7"/>
    <w:rsid w:val="00CC405F"/>
    <w:rsid w:val="00CC49E2"/>
    <w:rsid w:val="00CC5455"/>
    <w:rsid w:val="00CC5BE0"/>
    <w:rsid w:val="00CC67B9"/>
    <w:rsid w:val="00CC6E5D"/>
    <w:rsid w:val="00CC70FD"/>
    <w:rsid w:val="00CC7A8B"/>
    <w:rsid w:val="00CC7ABD"/>
    <w:rsid w:val="00CD0E5B"/>
    <w:rsid w:val="00CD0EC8"/>
    <w:rsid w:val="00CD17B8"/>
    <w:rsid w:val="00CD2481"/>
    <w:rsid w:val="00CD2D6F"/>
    <w:rsid w:val="00CD42CB"/>
    <w:rsid w:val="00CD5C7A"/>
    <w:rsid w:val="00CD5D3E"/>
    <w:rsid w:val="00CD65EA"/>
    <w:rsid w:val="00CE0DB3"/>
    <w:rsid w:val="00CE2CE0"/>
    <w:rsid w:val="00CE30FE"/>
    <w:rsid w:val="00CE3A40"/>
    <w:rsid w:val="00CE40A2"/>
    <w:rsid w:val="00CE44D0"/>
    <w:rsid w:val="00CE5181"/>
    <w:rsid w:val="00CE5228"/>
    <w:rsid w:val="00CE5E6E"/>
    <w:rsid w:val="00CE65DE"/>
    <w:rsid w:val="00CE66B1"/>
    <w:rsid w:val="00CE6A12"/>
    <w:rsid w:val="00CF0A15"/>
    <w:rsid w:val="00CF0CC7"/>
    <w:rsid w:val="00CF0E28"/>
    <w:rsid w:val="00CF149B"/>
    <w:rsid w:val="00CF1F82"/>
    <w:rsid w:val="00CF22F5"/>
    <w:rsid w:val="00CF2B28"/>
    <w:rsid w:val="00CF358F"/>
    <w:rsid w:val="00CF36FE"/>
    <w:rsid w:val="00CF3923"/>
    <w:rsid w:val="00CF41F0"/>
    <w:rsid w:val="00CF526C"/>
    <w:rsid w:val="00CF5319"/>
    <w:rsid w:val="00CF5F88"/>
    <w:rsid w:val="00CF69D4"/>
    <w:rsid w:val="00CF6F02"/>
    <w:rsid w:val="00CF7573"/>
    <w:rsid w:val="00CF7701"/>
    <w:rsid w:val="00CF7B1B"/>
    <w:rsid w:val="00CF7B3D"/>
    <w:rsid w:val="00CF7CB5"/>
    <w:rsid w:val="00D00FF5"/>
    <w:rsid w:val="00D01FA7"/>
    <w:rsid w:val="00D02755"/>
    <w:rsid w:val="00D03094"/>
    <w:rsid w:val="00D03371"/>
    <w:rsid w:val="00D0375E"/>
    <w:rsid w:val="00D043AD"/>
    <w:rsid w:val="00D044BC"/>
    <w:rsid w:val="00D04D3F"/>
    <w:rsid w:val="00D050FE"/>
    <w:rsid w:val="00D055E5"/>
    <w:rsid w:val="00D06C8D"/>
    <w:rsid w:val="00D0701C"/>
    <w:rsid w:val="00D10575"/>
    <w:rsid w:val="00D10B61"/>
    <w:rsid w:val="00D10D9B"/>
    <w:rsid w:val="00D11011"/>
    <w:rsid w:val="00D13B49"/>
    <w:rsid w:val="00D14012"/>
    <w:rsid w:val="00D152D3"/>
    <w:rsid w:val="00D1695E"/>
    <w:rsid w:val="00D1699D"/>
    <w:rsid w:val="00D1714A"/>
    <w:rsid w:val="00D17303"/>
    <w:rsid w:val="00D17D6F"/>
    <w:rsid w:val="00D202C8"/>
    <w:rsid w:val="00D21D2F"/>
    <w:rsid w:val="00D21D37"/>
    <w:rsid w:val="00D22313"/>
    <w:rsid w:val="00D22DB0"/>
    <w:rsid w:val="00D22F08"/>
    <w:rsid w:val="00D23768"/>
    <w:rsid w:val="00D23E38"/>
    <w:rsid w:val="00D24A46"/>
    <w:rsid w:val="00D24B75"/>
    <w:rsid w:val="00D2562F"/>
    <w:rsid w:val="00D257BB"/>
    <w:rsid w:val="00D26CDD"/>
    <w:rsid w:val="00D26F49"/>
    <w:rsid w:val="00D2761B"/>
    <w:rsid w:val="00D30D7B"/>
    <w:rsid w:val="00D314CB"/>
    <w:rsid w:val="00D31660"/>
    <w:rsid w:val="00D3180A"/>
    <w:rsid w:val="00D31821"/>
    <w:rsid w:val="00D3240E"/>
    <w:rsid w:val="00D3256D"/>
    <w:rsid w:val="00D3257E"/>
    <w:rsid w:val="00D325CE"/>
    <w:rsid w:val="00D341B4"/>
    <w:rsid w:val="00D34BB8"/>
    <w:rsid w:val="00D34DB3"/>
    <w:rsid w:val="00D3503E"/>
    <w:rsid w:val="00D40CAB"/>
    <w:rsid w:val="00D4159F"/>
    <w:rsid w:val="00D434EE"/>
    <w:rsid w:val="00D43A17"/>
    <w:rsid w:val="00D46263"/>
    <w:rsid w:val="00D472F9"/>
    <w:rsid w:val="00D476AE"/>
    <w:rsid w:val="00D47D30"/>
    <w:rsid w:val="00D5014D"/>
    <w:rsid w:val="00D501C7"/>
    <w:rsid w:val="00D5054D"/>
    <w:rsid w:val="00D53878"/>
    <w:rsid w:val="00D53953"/>
    <w:rsid w:val="00D53C38"/>
    <w:rsid w:val="00D562EA"/>
    <w:rsid w:val="00D63617"/>
    <w:rsid w:val="00D6392E"/>
    <w:rsid w:val="00D63AFC"/>
    <w:rsid w:val="00D63D07"/>
    <w:rsid w:val="00D64321"/>
    <w:rsid w:val="00D64410"/>
    <w:rsid w:val="00D6496F"/>
    <w:rsid w:val="00D65D1B"/>
    <w:rsid w:val="00D70253"/>
    <w:rsid w:val="00D702D4"/>
    <w:rsid w:val="00D70C13"/>
    <w:rsid w:val="00D70D78"/>
    <w:rsid w:val="00D71665"/>
    <w:rsid w:val="00D71D53"/>
    <w:rsid w:val="00D7206C"/>
    <w:rsid w:val="00D722DB"/>
    <w:rsid w:val="00D72778"/>
    <w:rsid w:val="00D727CC"/>
    <w:rsid w:val="00D731E8"/>
    <w:rsid w:val="00D73275"/>
    <w:rsid w:val="00D743B2"/>
    <w:rsid w:val="00D74A49"/>
    <w:rsid w:val="00D757DC"/>
    <w:rsid w:val="00D75B34"/>
    <w:rsid w:val="00D76177"/>
    <w:rsid w:val="00D765AD"/>
    <w:rsid w:val="00D76843"/>
    <w:rsid w:val="00D76C27"/>
    <w:rsid w:val="00D77949"/>
    <w:rsid w:val="00D80B53"/>
    <w:rsid w:val="00D80B5D"/>
    <w:rsid w:val="00D80CAC"/>
    <w:rsid w:val="00D80E93"/>
    <w:rsid w:val="00D80F3A"/>
    <w:rsid w:val="00D821A5"/>
    <w:rsid w:val="00D82F8C"/>
    <w:rsid w:val="00D83189"/>
    <w:rsid w:val="00D84C4D"/>
    <w:rsid w:val="00D84EF4"/>
    <w:rsid w:val="00D85D1E"/>
    <w:rsid w:val="00D870F1"/>
    <w:rsid w:val="00D8727E"/>
    <w:rsid w:val="00D8789F"/>
    <w:rsid w:val="00D87B66"/>
    <w:rsid w:val="00D87FBE"/>
    <w:rsid w:val="00D90149"/>
    <w:rsid w:val="00D906C7"/>
    <w:rsid w:val="00D90A48"/>
    <w:rsid w:val="00D90C80"/>
    <w:rsid w:val="00D90D21"/>
    <w:rsid w:val="00D915AA"/>
    <w:rsid w:val="00D91A97"/>
    <w:rsid w:val="00D91D79"/>
    <w:rsid w:val="00D9235E"/>
    <w:rsid w:val="00D929DF"/>
    <w:rsid w:val="00D92E16"/>
    <w:rsid w:val="00D93538"/>
    <w:rsid w:val="00D9395E"/>
    <w:rsid w:val="00D9414B"/>
    <w:rsid w:val="00D94A75"/>
    <w:rsid w:val="00D95493"/>
    <w:rsid w:val="00D96B33"/>
    <w:rsid w:val="00D96C08"/>
    <w:rsid w:val="00D97556"/>
    <w:rsid w:val="00D9766D"/>
    <w:rsid w:val="00DA067A"/>
    <w:rsid w:val="00DA124A"/>
    <w:rsid w:val="00DA182D"/>
    <w:rsid w:val="00DA1A8F"/>
    <w:rsid w:val="00DA2611"/>
    <w:rsid w:val="00DA2EF4"/>
    <w:rsid w:val="00DA31DE"/>
    <w:rsid w:val="00DA3D0A"/>
    <w:rsid w:val="00DA41F9"/>
    <w:rsid w:val="00DA4D91"/>
    <w:rsid w:val="00DA4DEE"/>
    <w:rsid w:val="00DA4F7D"/>
    <w:rsid w:val="00DA50AA"/>
    <w:rsid w:val="00DA5727"/>
    <w:rsid w:val="00DA59B2"/>
    <w:rsid w:val="00DA6033"/>
    <w:rsid w:val="00DA615D"/>
    <w:rsid w:val="00DA7399"/>
    <w:rsid w:val="00DA7C90"/>
    <w:rsid w:val="00DB0E61"/>
    <w:rsid w:val="00DB0F44"/>
    <w:rsid w:val="00DB17B9"/>
    <w:rsid w:val="00DB184F"/>
    <w:rsid w:val="00DB185E"/>
    <w:rsid w:val="00DB1AB5"/>
    <w:rsid w:val="00DB2285"/>
    <w:rsid w:val="00DB2860"/>
    <w:rsid w:val="00DB36E2"/>
    <w:rsid w:val="00DB41AF"/>
    <w:rsid w:val="00DB41D1"/>
    <w:rsid w:val="00DB4AFB"/>
    <w:rsid w:val="00DB4B11"/>
    <w:rsid w:val="00DB4E4E"/>
    <w:rsid w:val="00DB4F56"/>
    <w:rsid w:val="00DB5040"/>
    <w:rsid w:val="00DB54B8"/>
    <w:rsid w:val="00DB6107"/>
    <w:rsid w:val="00DB79DC"/>
    <w:rsid w:val="00DC0947"/>
    <w:rsid w:val="00DC0E9E"/>
    <w:rsid w:val="00DC2E83"/>
    <w:rsid w:val="00DC3547"/>
    <w:rsid w:val="00DC4250"/>
    <w:rsid w:val="00DC4850"/>
    <w:rsid w:val="00DC4E6A"/>
    <w:rsid w:val="00DC5AE1"/>
    <w:rsid w:val="00DC6071"/>
    <w:rsid w:val="00DC6348"/>
    <w:rsid w:val="00DC7508"/>
    <w:rsid w:val="00DC7F02"/>
    <w:rsid w:val="00DD030E"/>
    <w:rsid w:val="00DD048B"/>
    <w:rsid w:val="00DD11D7"/>
    <w:rsid w:val="00DD1F8A"/>
    <w:rsid w:val="00DD32B8"/>
    <w:rsid w:val="00DD336D"/>
    <w:rsid w:val="00DD42D2"/>
    <w:rsid w:val="00DD612B"/>
    <w:rsid w:val="00DD649C"/>
    <w:rsid w:val="00DD6ECA"/>
    <w:rsid w:val="00DD71CF"/>
    <w:rsid w:val="00DD7771"/>
    <w:rsid w:val="00DE001B"/>
    <w:rsid w:val="00DE07A1"/>
    <w:rsid w:val="00DE08FD"/>
    <w:rsid w:val="00DE21FA"/>
    <w:rsid w:val="00DE2A2E"/>
    <w:rsid w:val="00DE3372"/>
    <w:rsid w:val="00DE3BD4"/>
    <w:rsid w:val="00DE3D61"/>
    <w:rsid w:val="00DE42D0"/>
    <w:rsid w:val="00DE52AE"/>
    <w:rsid w:val="00DE544D"/>
    <w:rsid w:val="00DE5D49"/>
    <w:rsid w:val="00DE5E6A"/>
    <w:rsid w:val="00DE70A0"/>
    <w:rsid w:val="00DE7A71"/>
    <w:rsid w:val="00DF0B0F"/>
    <w:rsid w:val="00DF1590"/>
    <w:rsid w:val="00DF1A58"/>
    <w:rsid w:val="00DF1B0D"/>
    <w:rsid w:val="00DF2D04"/>
    <w:rsid w:val="00DF31C7"/>
    <w:rsid w:val="00DF461D"/>
    <w:rsid w:val="00DF554F"/>
    <w:rsid w:val="00DF58E7"/>
    <w:rsid w:val="00DF64E6"/>
    <w:rsid w:val="00DF6525"/>
    <w:rsid w:val="00E00CC5"/>
    <w:rsid w:val="00E011CE"/>
    <w:rsid w:val="00E011EC"/>
    <w:rsid w:val="00E01960"/>
    <w:rsid w:val="00E02545"/>
    <w:rsid w:val="00E02697"/>
    <w:rsid w:val="00E03D37"/>
    <w:rsid w:val="00E03EE7"/>
    <w:rsid w:val="00E040E2"/>
    <w:rsid w:val="00E05966"/>
    <w:rsid w:val="00E06313"/>
    <w:rsid w:val="00E07696"/>
    <w:rsid w:val="00E10C4B"/>
    <w:rsid w:val="00E114E9"/>
    <w:rsid w:val="00E122EC"/>
    <w:rsid w:val="00E12C39"/>
    <w:rsid w:val="00E12E7F"/>
    <w:rsid w:val="00E13A11"/>
    <w:rsid w:val="00E13EDF"/>
    <w:rsid w:val="00E14880"/>
    <w:rsid w:val="00E15FBD"/>
    <w:rsid w:val="00E1651C"/>
    <w:rsid w:val="00E176A3"/>
    <w:rsid w:val="00E20661"/>
    <w:rsid w:val="00E20CD7"/>
    <w:rsid w:val="00E22065"/>
    <w:rsid w:val="00E23460"/>
    <w:rsid w:val="00E23776"/>
    <w:rsid w:val="00E23B23"/>
    <w:rsid w:val="00E24D05"/>
    <w:rsid w:val="00E27FA1"/>
    <w:rsid w:val="00E30449"/>
    <w:rsid w:val="00E30F30"/>
    <w:rsid w:val="00E31034"/>
    <w:rsid w:val="00E3149B"/>
    <w:rsid w:val="00E31BD0"/>
    <w:rsid w:val="00E31E3B"/>
    <w:rsid w:val="00E31E78"/>
    <w:rsid w:val="00E327DF"/>
    <w:rsid w:val="00E34DBF"/>
    <w:rsid w:val="00E35106"/>
    <w:rsid w:val="00E35D59"/>
    <w:rsid w:val="00E35FA6"/>
    <w:rsid w:val="00E36205"/>
    <w:rsid w:val="00E36382"/>
    <w:rsid w:val="00E405A7"/>
    <w:rsid w:val="00E40740"/>
    <w:rsid w:val="00E40CE9"/>
    <w:rsid w:val="00E425E3"/>
    <w:rsid w:val="00E4406A"/>
    <w:rsid w:val="00E44072"/>
    <w:rsid w:val="00E44A0D"/>
    <w:rsid w:val="00E46907"/>
    <w:rsid w:val="00E47E1F"/>
    <w:rsid w:val="00E51E87"/>
    <w:rsid w:val="00E525E0"/>
    <w:rsid w:val="00E5270C"/>
    <w:rsid w:val="00E52747"/>
    <w:rsid w:val="00E53125"/>
    <w:rsid w:val="00E5511A"/>
    <w:rsid w:val="00E55F4B"/>
    <w:rsid w:val="00E56122"/>
    <w:rsid w:val="00E561FA"/>
    <w:rsid w:val="00E56970"/>
    <w:rsid w:val="00E56F2C"/>
    <w:rsid w:val="00E57234"/>
    <w:rsid w:val="00E578DA"/>
    <w:rsid w:val="00E60255"/>
    <w:rsid w:val="00E60933"/>
    <w:rsid w:val="00E60AA1"/>
    <w:rsid w:val="00E60B4B"/>
    <w:rsid w:val="00E60E35"/>
    <w:rsid w:val="00E6166C"/>
    <w:rsid w:val="00E627F3"/>
    <w:rsid w:val="00E636CD"/>
    <w:rsid w:val="00E64FA7"/>
    <w:rsid w:val="00E650A7"/>
    <w:rsid w:val="00E65250"/>
    <w:rsid w:val="00E65A84"/>
    <w:rsid w:val="00E660C7"/>
    <w:rsid w:val="00E666C3"/>
    <w:rsid w:val="00E670CC"/>
    <w:rsid w:val="00E676C9"/>
    <w:rsid w:val="00E67704"/>
    <w:rsid w:val="00E67C8E"/>
    <w:rsid w:val="00E701D6"/>
    <w:rsid w:val="00E70A8E"/>
    <w:rsid w:val="00E70D77"/>
    <w:rsid w:val="00E711FB"/>
    <w:rsid w:val="00E71738"/>
    <w:rsid w:val="00E72427"/>
    <w:rsid w:val="00E745B0"/>
    <w:rsid w:val="00E74CEF"/>
    <w:rsid w:val="00E755A6"/>
    <w:rsid w:val="00E764BC"/>
    <w:rsid w:val="00E77A39"/>
    <w:rsid w:val="00E77FAA"/>
    <w:rsid w:val="00E803D6"/>
    <w:rsid w:val="00E80F31"/>
    <w:rsid w:val="00E80F55"/>
    <w:rsid w:val="00E821D8"/>
    <w:rsid w:val="00E822C2"/>
    <w:rsid w:val="00E8254F"/>
    <w:rsid w:val="00E83D1E"/>
    <w:rsid w:val="00E854EF"/>
    <w:rsid w:val="00E85FD0"/>
    <w:rsid w:val="00E867D8"/>
    <w:rsid w:val="00E86E66"/>
    <w:rsid w:val="00E872C3"/>
    <w:rsid w:val="00E900CE"/>
    <w:rsid w:val="00E90298"/>
    <w:rsid w:val="00E91432"/>
    <w:rsid w:val="00E92E44"/>
    <w:rsid w:val="00E9386E"/>
    <w:rsid w:val="00E938EE"/>
    <w:rsid w:val="00E95AA9"/>
    <w:rsid w:val="00E96446"/>
    <w:rsid w:val="00E9649C"/>
    <w:rsid w:val="00E9652B"/>
    <w:rsid w:val="00E976C4"/>
    <w:rsid w:val="00E977A8"/>
    <w:rsid w:val="00E97864"/>
    <w:rsid w:val="00E97EB7"/>
    <w:rsid w:val="00E97F62"/>
    <w:rsid w:val="00EA013A"/>
    <w:rsid w:val="00EA02B7"/>
    <w:rsid w:val="00EA0B7A"/>
    <w:rsid w:val="00EA1598"/>
    <w:rsid w:val="00EA17A7"/>
    <w:rsid w:val="00EA1A78"/>
    <w:rsid w:val="00EA1D45"/>
    <w:rsid w:val="00EA2B3B"/>
    <w:rsid w:val="00EA3A84"/>
    <w:rsid w:val="00EA3EB4"/>
    <w:rsid w:val="00EA58A8"/>
    <w:rsid w:val="00EA6BE8"/>
    <w:rsid w:val="00EA6D12"/>
    <w:rsid w:val="00EA6DC2"/>
    <w:rsid w:val="00EA7320"/>
    <w:rsid w:val="00EA758C"/>
    <w:rsid w:val="00EA7D7D"/>
    <w:rsid w:val="00EB10FF"/>
    <w:rsid w:val="00EB20FC"/>
    <w:rsid w:val="00EB21FD"/>
    <w:rsid w:val="00EB2D52"/>
    <w:rsid w:val="00EB3433"/>
    <w:rsid w:val="00EB38FC"/>
    <w:rsid w:val="00EB43BA"/>
    <w:rsid w:val="00EB5A9F"/>
    <w:rsid w:val="00EB5C51"/>
    <w:rsid w:val="00EB6491"/>
    <w:rsid w:val="00EB6511"/>
    <w:rsid w:val="00EB653A"/>
    <w:rsid w:val="00EB67C3"/>
    <w:rsid w:val="00EB69EB"/>
    <w:rsid w:val="00EB6BE8"/>
    <w:rsid w:val="00EB7239"/>
    <w:rsid w:val="00EC01E2"/>
    <w:rsid w:val="00EC04BB"/>
    <w:rsid w:val="00EC12F1"/>
    <w:rsid w:val="00EC2D5C"/>
    <w:rsid w:val="00EC318B"/>
    <w:rsid w:val="00EC3B87"/>
    <w:rsid w:val="00EC3EC4"/>
    <w:rsid w:val="00EC50CE"/>
    <w:rsid w:val="00EC62B8"/>
    <w:rsid w:val="00EC6676"/>
    <w:rsid w:val="00EC6EF4"/>
    <w:rsid w:val="00EC7EAB"/>
    <w:rsid w:val="00ED0831"/>
    <w:rsid w:val="00ED1E56"/>
    <w:rsid w:val="00ED222E"/>
    <w:rsid w:val="00ED29A2"/>
    <w:rsid w:val="00ED2A3B"/>
    <w:rsid w:val="00ED2B14"/>
    <w:rsid w:val="00ED2B71"/>
    <w:rsid w:val="00ED2D0A"/>
    <w:rsid w:val="00ED2DA6"/>
    <w:rsid w:val="00ED3A15"/>
    <w:rsid w:val="00ED3E1E"/>
    <w:rsid w:val="00ED56EB"/>
    <w:rsid w:val="00ED582C"/>
    <w:rsid w:val="00ED6E0D"/>
    <w:rsid w:val="00ED76BC"/>
    <w:rsid w:val="00ED7B05"/>
    <w:rsid w:val="00ED7C8E"/>
    <w:rsid w:val="00ED7F51"/>
    <w:rsid w:val="00EE011B"/>
    <w:rsid w:val="00EE04D0"/>
    <w:rsid w:val="00EE15B6"/>
    <w:rsid w:val="00EE1C4F"/>
    <w:rsid w:val="00EE1E91"/>
    <w:rsid w:val="00EE284A"/>
    <w:rsid w:val="00EE2949"/>
    <w:rsid w:val="00EE301B"/>
    <w:rsid w:val="00EE31BF"/>
    <w:rsid w:val="00EE3233"/>
    <w:rsid w:val="00EE353F"/>
    <w:rsid w:val="00EE4461"/>
    <w:rsid w:val="00EE4627"/>
    <w:rsid w:val="00EE5585"/>
    <w:rsid w:val="00EE5EB4"/>
    <w:rsid w:val="00EE610F"/>
    <w:rsid w:val="00EE6314"/>
    <w:rsid w:val="00EE6394"/>
    <w:rsid w:val="00EE6D26"/>
    <w:rsid w:val="00EE712E"/>
    <w:rsid w:val="00EE7B8B"/>
    <w:rsid w:val="00EE7CDB"/>
    <w:rsid w:val="00EF0634"/>
    <w:rsid w:val="00EF0F7C"/>
    <w:rsid w:val="00EF12D5"/>
    <w:rsid w:val="00EF1DE2"/>
    <w:rsid w:val="00EF23EC"/>
    <w:rsid w:val="00EF31B2"/>
    <w:rsid w:val="00EF3F0A"/>
    <w:rsid w:val="00EF451C"/>
    <w:rsid w:val="00EF4683"/>
    <w:rsid w:val="00EF4712"/>
    <w:rsid w:val="00EF4868"/>
    <w:rsid w:val="00EF5309"/>
    <w:rsid w:val="00EF6B67"/>
    <w:rsid w:val="00EF6EA1"/>
    <w:rsid w:val="00EF7E8C"/>
    <w:rsid w:val="00F0024D"/>
    <w:rsid w:val="00F00379"/>
    <w:rsid w:val="00F003D7"/>
    <w:rsid w:val="00F0100B"/>
    <w:rsid w:val="00F010CC"/>
    <w:rsid w:val="00F011F1"/>
    <w:rsid w:val="00F01599"/>
    <w:rsid w:val="00F0247B"/>
    <w:rsid w:val="00F02DB3"/>
    <w:rsid w:val="00F041B4"/>
    <w:rsid w:val="00F049C1"/>
    <w:rsid w:val="00F04FAC"/>
    <w:rsid w:val="00F053A9"/>
    <w:rsid w:val="00F053EF"/>
    <w:rsid w:val="00F0610A"/>
    <w:rsid w:val="00F079A4"/>
    <w:rsid w:val="00F11044"/>
    <w:rsid w:val="00F11271"/>
    <w:rsid w:val="00F1166B"/>
    <w:rsid w:val="00F116A0"/>
    <w:rsid w:val="00F12627"/>
    <w:rsid w:val="00F1428C"/>
    <w:rsid w:val="00F1481F"/>
    <w:rsid w:val="00F15C9C"/>
    <w:rsid w:val="00F161C6"/>
    <w:rsid w:val="00F168E8"/>
    <w:rsid w:val="00F16D05"/>
    <w:rsid w:val="00F20FA2"/>
    <w:rsid w:val="00F211C8"/>
    <w:rsid w:val="00F214B4"/>
    <w:rsid w:val="00F21618"/>
    <w:rsid w:val="00F21AA9"/>
    <w:rsid w:val="00F22150"/>
    <w:rsid w:val="00F24AA0"/>
    <w:rsid w:val="00F24CFA"/>
    <w:rsid w:val="00F250C3"/>
    <w:rsid w:val="00F2570D"/>
    <w:rsid w:val="00F2662E"/>
    <w:rsid w:val="00F26A5C"/>
    <w:rsid w:val="00F26BB7"/>
    <w:rsid w:val="00F27E0A"/>
    <w:rsid w:val="00F27EB1"/>
    <w:rsid w:val="00F30AD5"/>
    <w:rsid w:val="00F31109"/>
    <w:rsid w:val="00F31703"/>
    <w:rsid w:val="00F3268C"/>
    <w:rsid w:val="00F32EE4"/>
    <w:rsid w:val="00F331AE"/>
    <w:rsid w:val="00F33762"/>
    <w:rsid w:val="00F33EE9"/>
    <w:rsid w:val="00F34540"/>
    <w:rsid w:val="00F3495F"/>
    <w:rsid w:val="00F35CE8"/>
    <w:rsid w:val="00F36388"/>
    <w:rsid w:val="00F370BA"/>
    <w:rsid w:val="00F4124F"/>
    <w:rsid w:val="00F41556"/>
    <w:rsid w:val="00F41E8E"/>
    <w:rsid w:val="00F4246F"/>
    <w:rsid w:val="00F42489"/>
    <w:rsid w:val="00F427D2"/>
    <w:rsid w:val="00F42804"/>
    <w:rsid w:val="00F42919"/>
    <w:rsid w:val="00F42CAC"/>
    <w:rsid w:val="00F442F6"/>
    <w:rsid w:val="00F44F55"/>
    <w:rsid w:val="00F45049"/>
    <w:rsid w:val="00F4573A"/>
    <w:rsid w:val="00F45B1E"/>
    <w:rsid w:val="00F45DE8"/>
    <w:rsid w:val="00F46C59"/>
    <w:rsid w:val="00F46C75"/>
    <w:rsid w:val="00F479BD"/>
    <w:rsid w:val="00F47BAF"/>
    <w:rsid w:val="00F5077F"/>
    <w:rsid w:val="00F50A4E"/>
    <w:rsid w:val="00F512C0"/>
    <w:rsid w:val="00F51A17"/>
    <w:rsid w:val="00F52315"/>
    <w:rsid w:val="00F52E50"/>
    <w:rsid w:val="00F52F2C"/>
    <w:rsid w:val="00F53318"/>
    <w:rsid w:val="00F541BB"/>
    <w:rsid w:val="00F5480A"/>
    <w:rsid w:val="00F54A61"/>
    <w:rsid w:val="00F54C2E"/>
    <w:rsid w:val="00F54D00"/>
    <w:rsid w:val="00F55BAF"/>
    <w:rsid w:val="00F56604"/>
    <w:rsid w:val="00F56D09"/>
    <w:rsid w:val="00F572AE"/>
    <w:rsid w:val="00F609F0"/>
    <w:rsid w:val="00F6131D"/>
    <w:rsid w:val="00F6157B"/>
    <w:rsid w:val="00F620AF"/>
    <w:rsid w:val="00F628A0"/>
    <w:rsid w:val="00F6422C"/>
    <w:rsid w:val="00F6485F"/>
    <w:rsid w:val="00F657EF"/>
    <w:rsid w:val="00F66769"/>
    <w:rsid w:val="00F66A61"/>
    <w:rsid w:val="00F66FDD"/>
    <w:rsid w:val="00F67E1C"/>
    <w:rsid w:val="00F70650"/>
    <w:rsid w:val="00F70B26"/>
    <w:rsid w:val="00F70CC6"/>
    <w:rsid w:val="00F71402"/>
    <w:rsid w:val="00F726BB"/>
    <w:rsid w:val="00F72CF8"/>
    <w:rsid w:val="00F72FAF"/>
    <w:rsid w:val="00F733F1"/>
    <w:rsid w:val="00F735B6"/>
    <w:rsid w:val="00F73A86"/>
    <w:rsid w:val="00F7540C"/>
    <w:rsid w:val="00F756B0"/>
    <w:rsid w:val="00F75C06"/>
    <w:rsid w:val="00F76A07"/>
    <w:rsid w:val="00F76DC0"/>
    <w:rsid w:val="00F76FC3"/>
    <w:rsid w:val="00F77491"/>
    <w:rsid w:val="00F77F95"/>
    <w:rsid w:val="00F80723"/>
    <w:rsid w:val="00F80752"/>
    <w:rsid w:val="00F80913"/>
    <w:rsid w:val="00F814EA"/>
    <w:rsid w:val="00F81DF7"/>
    <w:rsid w:val="00F829E0"/>
    <w:rsid w:val="00F83737"/>
    <w:rsid w:val="00F83BD9"/>
    <w:rsid w:val="00F842B3"/>
    <w:rsid w:val="00F84486"/>
    <w:rsid w:val="00F8480A"/>
    <w:rsid w:val="00F84B61"/>
    <w:rsid w:val="00F84C7B"/>
    <w:rsid w:val="00F84CC1"/>
    <w:rsid w:val="00F84FE0"/>
    <w:rsid w:val="00F8502C"/>
    <w:rsid w:val="00F8516C"/>
    <w:rsid w:val="00F85A42"/>
    <w:rsid w:val="00F85AFD"/>
    <w:rsid w:val="00F85CAF"/>
    <w:rsid w:val="00F85F91"/>
    <w:rsid w:val="00F86A81"/>
    <w:rsid w:val="00F87BAD"/>
    <w:rsid w:val="00F91168"/>
    <w:rsid w:val="00F914A0"/>
    <w:rsid w:val="00F91900"/>
    <w:rsid w:val="00F92B9B"/>
    <w:rsid w:val="00F92DC5"/>
    <w:rsid w:val="00F935D3"/>
    <w:rsid w:val="00F94AF9"/>
    <w:rsid w:val="00F94E5B"/>
    <w:rsid w:val="00F9617D"/>
    <w:rsid w:val="00F965B1"/>
    <w:rsid w:val="00F966DC"/>
    <w:rsid w:val="00F9710A"/>
    <w:rsid w:val="00F97401"/>
    <w:rsid w:val="00F97C0F"/>
    <w:rsid w:val="00FA033E"/>
    <w:rsid w:val="00FA06A6"/>
    <w:rsid w:val="00FA0A25"/>
    <w:rsid w:val="00FA0F1C"/>
    <w:rsid w:val="00FA12B9"/>
    <w:rsid w:val="00FA1813"/>
    <w:rsid w:val="00FA3952"/>
    <w:rsid w:val="00FA3C92"/>
    <w:rsid w:val="00FA4574"/>
    <w:rsid w:val="00FA477E"/>
    <w:rsid w:val="00FA62C5"/>
    <w:rsid w:val="00FA6475"/>
    <w:rsid w:val="00FA6D38"/>
    <w:rsid w:val="00FA71DA"/>
    <w:rsid w:val="00FA7906"/>
    <w:rsid w:val="00FB05CF"/>
    <w:rsid w:val="00FB0863"/>
    <w:rsid w:val="00FB1362"/>
    <w:rsid w:val="00FB1C5C"/>
    <w:rsid w:val="00FB1D98"/>
    <w:rsid w:val="00FB2606"/>
    <w:rsid w:val="00FB31A5"/>
    <w:rsid w:val="00FB382B"/>
    <w:rsid w:val="00FB3ACB"/>
    <w:rsid w:val="00FB3B40"/>
    <w:rsid w:val="00FB3E57"/>
    <w:rsid w:val="00FB473D"/>
    <w:rsid w:val="00FB4856"/>
    <w:rsid w:val="00FB5637"/>
    <w:rsid w:val="00FB5DD3"/>
    <w:rsid w:val="00FB6774"/>
    <w:rsid w:val="00FB6E82"/>
    <w:rsid w:val="00FB7067"/>
    <w:rsid w:val="00FB7099"/>
    <w:rsid w:val="00FB70CF"/>
    <w:rsid w:val="00FC0CE0"/>
    <w:rsid w:val="00FC1A7C"/>
    <w:rsid w:val="00FC38DB"/>
    <w:rsid w:val="00FC40CE"/>
    <w:rsid w:val="00FC4C0D"/>
    <w:rsid w:val="00FC4F81"/>
    <w:rsid w:val="00FC5006"/>
    <w:rsid w:val="00FC5319"/>
    <w:rsid w:val="00FC6426"/>
    <w:rsid w:val="00FC6692"/>
    <w:rsid w:val="00FC69BC"/>
    <w:rsid w:val="00FC710E"/>
    <w:rsid w:val="00FC71CB"/>
    <w:rsid w:val="00FC75BA"/>
    <w:rsid w:val="00FC77B8"/>
    <w:rsid w:val="00FD002D"/>
    <w:rsid w:val="00FD035F"/>
    <w:rsid w:val="00FD07D1"/>
    <w:rsid w:val="00FD2039"/>
    <w:rsid w:val="00FD26D6"/>
    <w:rsid w:val="00FD26DE"/>
    <w:rsid w:val="00FD2B9E"/>
    <w:rsid w:val="00FD2D99"/>
    <w:rsid w:val="00FD3572"/>
    <w:rsid w:val="00FD481E"/>
    <w:rsid w:val="00FD4E9B"/>
    <w:rsid w:val="00FD55E8"/>
    <w:rsid w:val="00FD6654"/>
    <w:rsid w:val="00FD7A69"/>
    <w:rsid w:val="00FE0C81"/>
    <w:rsid w:val="00FE134A"/>
    <w:rsid w:val="00FE17BF"/>
    <w:rsid w:val="00FE1D7D"/>
    <w:rsid w:val="00FE2743"/>
    <w:rsid w:val="00FE2D56"/>
    <w:rsid w:val="00FE389B"/>
    <w:rsid w:val="00FE3C73"/>
    <w:rsid w:val="00FE4073"/>
    <w:rsid w:val="00FE4563"/>
    <w:rsid w:val="00FE49C9"/>
    <w:rsid w:val="00FE4FD3"/>
    <w:rsid w:val="00FE5B04"/>
    <w:rsid w:val="00FE5B85"/>
    <w:rsid w:val="00FE5DD5"/>
    <w:rsid w:val="00FE6476"/>
    <w:rsid w:val="00FE6A59"/>
    <w:rsid w:val="00FE74C7"/>
    <w:rsid w:val="00FE7676"/>
    <w:rsid w:val="00FE786F"/>
    <w:rsid w:val="00FE78A8"/>
    <w:rsid w:val="00FE7C20"/>
    <w:rsid w:val="00FF0B47"/>
    <w:rsid w:val="00FF1042"/>
    <w:rsid w:val="00FF1601"/>
    <w:rsid w:val="00FF1D19"/>
    <w:rsid w:val="00FF1D36"/>
    <w:rsid w:val="00FF1E2E"/>
    <w:rsid w:val="00FF251B"/>
    <w:rsid w:val="00FF33A7"/>
    <w:rsid w:val="00FF3950"/>
    <w:rsid w:val="00FF3A78"/>
    <w:rsid w:val="00FF55E6"/>
    <w:rsid w:val="00FF617D"/>
    <w:rsid w:val="00FF6FC0"/>
    <w:rsid w:val="00FF702D"/>
    <w:rsid w:val="00FF753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3CBA"/>
  <w15:docId w15:val="{E95A175A-AF47-4F08-B5CB-8314794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87"/>
    <w:pPr>
      <w:ind w:left="720"/>
    </w:pPr>
  </w:style>
  <w:style w:type="table" w:styleId="a4">
    <w:name w:val="Table Grid"/>
    <w:basedOn w:val="a1"/>
    <w:uiPriority w:val="59"/>
    <w:rsid w:val="007117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7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766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2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2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23D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1170"/>
  </w:style>
  <w:style w:type="paragraph" w:styleId="a9">
    <w:name w:val="footer"/>
    <w:basedOn w:val="a"/>
    <w:link w:val="aa"/>
    <w:uiPriority w:val="99"/>
    <w:semiHidden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F1170"/>
  </w:style>
  <w:style w:type="paragraph" w:styleId="2">
    <w:name w:val="Body Text Indent 2"/>
    <w:basedOn w:val="a"/>
    <w:link w:val="20"/>
    <w:uiPriority w:val="99"/>
    <w:rsid w:val="009B1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C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B1C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B1CF9"/>
  </w:style>
  <w:style w:type="character" w:customStyle="1" w:styleId="ab">
    <w:name w:val="Основной текст + Полужирный"/>
    <w:basedOn w:val="a0"/>
    <w:uiPriority w:val="99"/>
    <w:rsid w:val="00E4690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">
    <w:name w:val="Основной текст (2) + 13"/>
    <w:aliases w:val="5 pt,Полужирный,Курсив"/>
    <w:basedOn w:val="a0"/>
    <w:uiPriority w:val="99"/>
    <w:rsid w:val="00E4690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0541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5BE9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99"/>
    <w:qFormat/>
    <w:rsid w:val="00FC69BC"/>
    <w:rPr>
      <w:i/>
      <w:iCs/>
    </w:rPr>
  </w:style>
  <w:style w:type="character" w:customStyle="1" w:styleId="1">
    <w:name w:val="Основной текст + Полужирный1"/>
    <w:aliases w:val="Интервал 0 pt Exact"/>
    <w:basedOn w:val="a0"/>
    <w:uiPriority w:val="99"/>
    <w:rsid w:val="00561A52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rsid w:val="00561A5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1A52"/>
    <w:rPr>
      <w:rFonts w:ascii="Tahoma" w:hAnsi="Tahoma" w:cs="Tahoma"/>
      <w:sz w:val="16"/>
      <w:szCs w:val="16"/>
      <w:lang w:val="ru-RU" w:eastAsia="ru-RU"/>
    </w:rPr>
  </w:style>
  <w:style w:type="paragraph" w:customStyle="1" w:styleId="af">
    <w:name w:val="Знак"/>
    <w:basedOn w:val="a"/>
    <w:uiPriority w:val="99"/>
    <w:rsid w:val="00E11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4pt">
    <w:name w:val="Основной текст (2) + 14 pt"/>
    <w:aliases w:val="Не полужирный"/>
    <w:basedOn w:val="a0"/>
    <w:uiPriority w:val="99"/>
    <w:rsid w:val="00305F9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0">
    <w:name w:val="Document Map"/>
    <w:basedOn w:val="a"/>
    <w:link w:val="af1"/>
    <w:uiPriority w:val="99"/>
    <w:semiHidden/>
    <w:rsid w:val="00BE1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D0B5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0">
    <w:name w:val="Знак1"/>
    <w:basedOn w:val="a"/>
    <w:uiPriority w:val="99"/>
    <w:rsid w:val="00BB4D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uiPriority w:val="99"/>
    <w:rsid w:val="003D4F3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3B14EF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80078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00786"/>
    <w:pPr>
      <w:widowControl w:val="0"/>
      <w:shd w:val="clear" w:color="auto" w:fill="FFFFFF"/>
      <w:spacing w:before="300" w:after="0" w:line="274" w:lineRule="exact"/>
      <w:jc w:val="both"/>
    </w:pPr>
    <w:rPr>
      <w:noProof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800786"/>
    <w:pPr>
      <w:widowControl w:val="0"/>
      <w:autoSpaceDE w:val="0"/>
      <w:autoSpaceDN w:val="0"/>
      <w:adjustRightInd w:val="0"/>
      <w:spacing w:after="0" w:line="395" w:lineRule="exact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qFormat/>
    <w:locked/>
    <w:rsid w:val="00A179EC"/>
    <w:rPr>
      <w:b/>
      <w:bCs/>
    </w:rPr>
  </w:style>
  <w:style w:type="paragraph" w:customStyle="1" w:styleId="25">
    <w:name w:val="Знак2 Знак Знак Знак"/>
    <w:basedOn w:val="a"/>
    <w:rsid w:val="00203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(3)1"/>
    <w:basedOn w:val="a"/>
    <w:uiPriority w:val="99"/>
    <w:rsid w:val="004B63B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"/>
    <w:basedOn w:val="a"/>
    <w:autoRedefine/>
    <w:rsid w:val="008F2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EF6EA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A2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0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60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03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037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0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03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E537-3FA4-4F1F-BC52-07E670F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59</Pages>
  <Words>10754</Words>
  <Characters>61304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Кудрова А.А.</cp:lastModifiedBy>
  <cp:revision>726</cp:revision>
  <cp:lastPrinted>2021-08-24T11:08:00Z</cp:lastPrinted>
  <dcterms:created xsi:type="dcterms:W3CDTF">2020-07-14T14:21:00Z</dcterms:created>
  <dcterms:modified xsi:type="dcterms:W3CDTF">2021-08-25T08:19:00Z</dcterms:modified>
</cp:coreProperties>
</file>