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A8" w:rsidRDefault="009D1AA8" w:rsidP="00803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2C" w:rsidRDefault="00803C2C" w:rsidP="00803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2C" w:rsidRDefault="00803C2C" w:rsidP="00803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2C" w:rsidRDefault="00803C2C" w:rsidP="00803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2C" w:rsidRDefault="00803C2C" w:rsidP="00803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2C" w:rsidRDefault="00803C2C" w:rsidP="00803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2C" w:rsidRDefault="00803C2C" w:rsidP="00803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2C" w:rsidRDefault="00803C2C" w:rsidP="00803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2C" w:rsidRDefault="00803C2C" w:rsidP="00803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2C" w:rsidRDefault="00803C2C" w:rsidP="00803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2C" w:rsidRPr="00803C2C" w:rsidRDefault="00803C2C" w:rsidP="00803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AA8" w:rsidRPr="00803C2C" w:rsidRDefault="009D1AA8" w:rsidP="00803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9D1AA8" w:rsidRDefault="009D1AA8" w:rsidP="00803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2C" w:rsidRPr="00803C2C" w:rsidRDefault="00803C2C" w:rsidP="00803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C2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учетом характера, степени общественной опасности совершенных преступлений, а также мнения учреждений исполнения наказаний,</w:t>
      </w:r>
    </w:p>
    <w:p w:rsidR="009D1AA8" w:rsidRPr="00803C2C" w:rsidRDefault="00803C2C" w:rsidP="00803C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AA8" w:rsidRPr="00803C2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AA8" w:rsidRPr="00803C2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AA8" w:rsidRPr="00803C2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AA8" w:rsidRPr="00803C2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AA8" w:rsidRPr="00803C2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AA8" w:rsidRPr="00803C2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AA8" w:rsidRPr="00803C2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AA8" w:rsidRPr="00803C2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AA8" w:rsidRPr="00803C2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AA8" w:rsidRPr="00803C2C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1AA8" w:rsidRPr="00803C2C" w:rsidRDefault="009D1AA8" w:rsidP="00803C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Абабия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Игоря Георгиевича, 1985 года рождения, осужденного </w:t>
      </w:r>
      <w:r w:rsidR="00803C2C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 xml:space="preserve">16 февраля 2022 года судом города Дубоссары и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Балтаги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Николая Вячеславовича, 1989 года рождения, осужденного </w:t>
      </w:r>
      <w:r w:rsidR="004F20E8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 xml:space="preserve">4 марта 2020 года судом города Дубоссары и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Бени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Александра Николаевича, 1987 года рождения, осужденного </w:t>
      </w:r>
      <w:r w:rsidR="004F20E8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 xml:space="preserve">28 сентября 2021 года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Берина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Эдуарда Сергеевича, 1993 года рождения, осужденного </w:t>
      </w:r>
      <w:r w:rsidR="004F20E8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 xml:space="preserve">17 февраля 2021 года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Брикульского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Дмитрия Владимировича, 1990 года рождения, осужденного 5 декабря 2019 года судом города Дубоссары и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Брумы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Мироновича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, 1995 года рождения, осужденного 14 апреля 2021 года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Бурлаченко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Сергея Николаевича, 1975 года рождения, осужденного </w:t>
      </w:r>
      <w:r w:rsidR="004F20E8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 xml:space="preserve">11 апреля 2019 года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Бурымского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Юрия Александровича, 1987 года рождения, осужденного 25 июня 2018 года судом города Рыбница и Рыбницкого района;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 xml:space="preserve">9) Вакуленко Олега Валерьевича, 1971 года рождения, осужденного </w:t>
      </w:r>
      <w:r w:rsidR="004F20E8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30 сентября 2020 года Бендерским городским судом;</w:t>
      </w:r>
    </w:p>
    <w:p w:rsidR="009D1AA8" w:rsidRPr="004F20E8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20E8">
        <w:rPr>
          <w:rFonts w:ascii="Times New Roman" w:hAnsi="Times New Roman" w:cs="Times New Roman"/>
          <w:spacing w:val="-4"/>
          <w:sz w:val="28"/>
          <w:szCs w:val="28"/>
        </w:rPr>
        <w:t xml:space="preserve">10) Васильева Александра Васильевича, 1987 года рождения, осужденного </w:t>
      </w:r>
      <w:r w:rsidR="004F20E8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4F20E8">
        <w:rPr>
          <w:rFonts w:ascii="Times New Roman" w:hAnsi="Times New Roman" w:cs="Times New Roman"/>
          <w:spacing w:val="-4"/>
          <w:sz w:val="28"/>
          <w:szCs w:val="28"/>
        </w:rPr>
        <w:t>23 января 2015 года Верховным судом Приднестровской Молдавской Республики;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11) Ващенко Станислава Витальевича, 1994 года рождения, осужденного 17 мая 2018 года Бендерским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Гавенко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Александра Викторовича, 1977 года рождения, осужденного 13 января 2021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Гаргалыка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Миновича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, 1986 года рождения, осужденного </w:t>
      </w:r>
      <w:r w:rsidR="004F20E8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24 февраля 2015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14) Геращенко Максима Александровича, 1988 года рождения, осужденного 7 марта 2018 года Бендерским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Гольши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Вадима Викторовича, 1985 года рождения, осужденного </w:t>
      </w:r>
      <w:r w:rsidR="004F20E8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26 сентября 2019 года Бендерским городским судом;</w:t>
      </w:r>
    </w:p>
    <w:p w:rsidR="009345ED" w:rsidRPr="00803C2C" w:rsidRDefault="009345ED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 xml:space="preserve">16) Горобца Владимира Яковлевича, 1951 года рождения, осужденного </w:t>
      </w:r>
      <w:r w:rsidR="004F20E8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30 августа 2019 года судом города Рыбница и Рыбницкого района;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1</w:t>
      </w:r>
      <w:r w:rsidR="009345ED" w:rsidRPr="00803C2C">
        <w:rPr>
          <w:rFonts w:ascii="Times New Roman" w:hAnsi="Times New Roman" w:cs="Times New Roman"/>
          <w:sz w:val="28"/>
          <w:szCs w:val="28"/>
        </w:rPr>
        <w:t>7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Граура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Вячеслава Вячеславовича, 1988 года рождения, осужденного </w:t>
      </w:r>
      <w:r w:rsidR="004F20E8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 xml:space="preserve">26 августа 2021 года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1</w:t>
      </w:r>
      <w:r w:rsidR="006417C6" w:rsidRPr="00803C2C">
        <w:rPr>
          <w:rFonts w:ascii="Times New Roman" w:hAnsi="Times New Roman" w:cs="Times New Roman"/>
          <w:sz w:val="28"/>
          <w:szCs w:val="28"/>
        </w:rPr>
        <w:t>8</w:t>
      </w:r>
      <w:r w:rsidRPr="00803C2C">
        <w:rPr>
          <w:rFonts w:ascii="Times New Roman" w:hAnsi="Times New Roman" w:cs="Times New Roman"/>
          <w:sz w:val="28"/>
          <w:szCs w:val="28"/>
        </w:rPr>
        <w:t xml:space="preserve">) Гребенюка Игоря Андреевича, 1998 года рождения, осужденного </w:t>
      </w:r>
      <w:r w:rsidR="004F20E8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6 августа 2021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1</w:t>
      </w:r>
      <w:r w:rsidR="006417C6" w:rsidRPr="00803C2C">
        <w:rPr>
          <w:rFonts w:ascii="Times New Roman" w:hAnsi="Times New Roman" w:cs="Times New Roman"/>
          <w:sz w:val="28"/>
          <w:szCs w:val="28"/>
        </w:rPr>
        <w:t>9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Грицкана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Ивана Сергеевича, 1996 года рождения, осужденного </w:t>
      </w:r>
      <w:r w:rsidR="004F20E8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24 августа 2020 года Бендерским городским судом;</w:t>
      </w:r>
    </w:p>
    <w:p w:rsidR="009D1AA8" w:rsidRPr="00803C2C" w:rsidRDefault="006417C6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20</w:t>
      </w:r>
      <w:r w:rsidR="009D1AA8" w:rsidRPr="00803C2C">
        <w:rPr>
          <w:rFonts w:ascii="Times New Roman" w:hAnsi="Times New Roman" w:cs="Times New Roman"/>
          <w:sz w:val="28"/>
          <w:szCs w:val="28"/>
        </w:rPr>
        <w:t xml:space="preserve">) Гусевой Татьяны Геннадьевны, 1987 года рождения, осужденной </w:t>
      </w:r>
      <w:r w:rsidR="004F20E8">
        <w:rPr>
          <w:rFonts w:ascii="Times New Roman" w:hAnsi="Times New Roman" w:cs="Times New Roman"/>
          <w:sz w:val="28"/>
          <w:szCs w:val="28"/>
        </w:rPr>
        <w:br/>
      </w:r>
      <w:r w:rsidR="009D1AA8" w:rsidRPr="00803C2C">
        <w:rPr>
          <w:rFonts w:ascii="Times New Roman" w:hAnsi="Times New Roman" w:cs="Times New Roman"/>
          <w:sz w:val="28"/>
          <w:szCs w:val="28"/>
        </w:rPr>
        <w:t>18 октября 2021 года судом города Рыбница и Рыбницкого района;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2</w:t>
      </w:r>
      <w:r w:rsidR="006417C6" w:rsidRPr="00803C2C">
        <w:rPr>
          <w:rFonts w:ascii="Times New Roman" w:hAnsi="Times New Roman" w:cs="Times New Roman"/>
          <w:sz w:val="28"/>
          <w:szCs w:val="28"/>
        </w:rPr>
        <w:t>1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Делиу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Александра Сергеевича, 1997 года рождения, осужденного </w:t>
      </w:r>
      <w:r w:rsidR="004F20E8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3 марта 2022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2</w:t>
      </w:r>
      <w:r w:rsidR="006417C6" w:rsidRPr="00803C2C">
        <w:rPr>
          <w:rFonts w:ascii="Times New Roman" w:hAnsi="Times New Roman" w:cs="Times New Roman"/>
          <w:sz w:val="28"/>
          <w:szCs w:val="28"/>
        </w:rPr>
        <w:t>2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Дилигула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Виктора Михайловича, 1992 года рождения, осужденного </w:t>
      </w:r>
      <w:r w:rsidR="004F20E8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 xml:space="preserve">6 апреля 2022 года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2</w:t>
      </w:r>
      <w:r w:rsidR="006417C6" w:rsidRPr="00803C2C">
        <w:rPr>
          <w:rFonts w:ascii="Times New Roman" w:hAnsi="Times New Roman" w:cs="Times New Roman"/>
          <w:sz w:val="28"/>
          <w:szCs w:val="28"/>
        </w:rPr>
        <w:t>3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Доагэ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Михаила Ивановича, 1981 года рождения, осужденного 27 мая 2011 года Бендерским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2</w:t>
      </w:r>
      <w:r w:rsidR="006417C6" w:rsidRPr="00803C2C">
        <w:rPr>
          <w:rFonts w:ascii="Times New Roman" w:hAnsi="Times New Roman" w:cs="Times New Roman"/>
          <w:sz w:val="28"/>
          <w:szCs w:val="28"/>
        </w:rPr>
        <w:t>4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Дровосекова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Ивана Павловича, 1985 года рождения, осужденного </w:t>
      </w:r>
      <w:r w:rsidR="00F444AC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24 ноября 2021 года Бендерским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2</w:t>
      </w:r>
      <w:r w:rsidR="006417C6" w:rsidRPr="00803C2C">
        <w:rPr>
          <w:rFonts w:ascii="Times New Roman" w:hAnsi="Times New Roman" w:cs="Times New Roman"/>
          <w:sz w:val="28"/>
          <w:szCs w:val="28"/>
        </w:rPr>
        <w:t>5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Евтодия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Вячеслава Николаевича, 1985 года рождения, осужденного </w:t>
      </w:r>
      <w:r w:rsidR="00F444AC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 xml:space="preserve">14 января 2022 года судом города Дубоссары и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2</w:t>
      </w:r>
      <w:r w:rsidR="006417C6" w:rsidRPr="00803C2C">
        <w:rPr>
          <w:rFonts w:ascii="Times New Roman" w:hAnsi="Times New Roman" w:cs="Times New Roman"/>
          <w:sz w:val="28"/>
          <w:szCs w:val="28"/>
        </w:rPr>
        <w:t>6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Евстратьева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Игоря Владимировича, 1993 года рождения, осужденного 5 сентября 2014 года Верховным судом Приднестровской Молдавской Республики;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2</w:t>
      </w:r>
      <w:r w:rsidR="006417C6" w:rsidRPr="00803C2C">
        <w:rPr>
          <w:rFonts w:ascii="Times New Roman" w:hAnsi="Times New Roman" w:cs="Times New Roman"/>
          <w:sz w:val="28"/>
          <w:szCs w:val="28"/>
        </w:rPr>
        <w:t>7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Ермураке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Михаила Михайловича, 1990 года рождения, осужденного </w:t>
      </w:r>
      <w:r w:rsidR="00F444AC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 xml:space="preserve">22 декабря 2016 года судом города Дубоссары и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2</w:t>
      </w:r>
      <w:r w:rsidR="006417C6" w:rsidRPr="00803C2C">
        <w:rPr>
          <w:rFonts w:ascii="Times New Roman" w:hAnsi="Times New Roman" w:cs="Times New Roman"/>
          <w:sz w:val="28"/>
          <w:szCs w:val="28"/>
        </w:rPr>
        <w:t>8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Сергея Николаевича, 1981 года рождения, осужденного </w:t>
      </w:r>
      <w:r w:rsidR="00F444AC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22 июля 2021 года Бендерским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2</w:t>
      </w:r>
      <w:r w:rsidR="006417C6" w:rsidRPr="00803C2C">
        <w:rPr>
          <w:rFonts w:ascii="Times New Roman" w:hAnsi="Times New Roman" w:cs="Times New Roman"/>
          <w:sz w:val="28"/>
          <w:szCs w:val="28"/>
        </w:rPr>
        <w:t>9</w:t>
      </w:r>
      <w:r w:rsidRPr="00803C2C">
        <w:rPr>
          <w:rFonts w:ascii="Times New Roman" w:hAnsi="Times New Roman" w:cs="Times New Roman"/>
          <w:sz w:val="28"/>
          <w:szCs w:val="28"/>
        </w:rPr>
        <w:t xml:space="preserve">) Захарова Валентина Сергеевича, 1990 года рождения, осужденного </w:t>
      </w:r>
      <w:r w:rsidR="00F444AC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 xml:space="preserve">12 декабря 2019 года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D1AA8" w:rsidRPr="00803C2C" w:rsidRDefault="006417C6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30</w:t>
      </w:r>
      <w:r w:rsidR="009D1AA8"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D1AA8" w:rsidRPr="00803C2C">
        <w:rPr>
          <w:rFonts w:ascii="Times New Roman" w:hAnsi="Times New Roman" w:cs="Times New Roman"/>
          <w:sz w:val="28"/>
          <w:szCs w:val="28"/>
        </w:rPr>
        <w:t>Иванишена</w:t>
      </w:r>
      <w:proofErr w:type="spellEnd"/>
      <w:r w:rsidR="009D1AA8" w:rsidRPr="00803C2C">
        <w:rPr>
          <w:rFonts w:ascii="Times New Roman" w:hAnsi="Times New Roman" w:cs="Times New Roman"/>
          <w:sz w:val="28"/>
          <w:szCs w:val="28"/>
        </w:rPr>
        <w:t xml:space="preserve"> Дениса Васильевича, 1987 года рождения, осужденного </w:t>
      </w:r>
      <w:r w:rsidR="00F444AC">
        <w:rPr>
          <w:rFonts w:ascii="Times New Roman" w:hAnsi="Times New Roman" w:cs="Times New Roman"/>
          <w:sz w:val="28"/>
          <w:szCs w:val="28"/>
        </w:rPr>
        <w:br/>
      </w:r>
      <w:r w:rsidR="009D1AA8" w:rsidRPr="00803C2C">
        <w:rPr>
          <w:rFonts w:ascii="Times New Roman" w:hAnsi="Times New Roman" w:cs="Times New Roman"/>
          <w:sz w:val="28"/>
          <w:szCs w:val="28"/>
        </w:rPr>
        <w:t xml:space="preserve">20 июля 2021 года </w:t>
      </w:r>
      <w:proofErr w:type="spellStart"/>
      <w:r w:rsidR="009D1AA8" w:rsidRPr="00803C2C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9D1AA8" w:rsidRPr="00803C2C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3</w:t>
      </w:r>
      <w:r w:rsidR="006417C6" w:rsidRPr="00803C2C">
        <w:rPr>
          <w:rFonts w:ascii="Times New Roman" w:hAnsi="Times New Roman" w:cs="Times New Roman"/>
          <w:sz w:val="28"/>
          <w:szCs w:val="28"/>
        </w:rPr>
        <w:t>1</w:t>
      </w:r>
      <w:r w:rsidRPr="00803C2C">
        <w:rPr>
          <w:rFonts w:ascii="Times New Roman" w:hAnsi="Times New Roman" w:cs="Times New Roman"/>
          <w:sz w:val="28"/>
          <w:szCs w:val="28"/>
        </w:rPr>
        <w:t xml:space="preserve">) Иванюка Ивана Васильевича, 1985 года рождения, осужденного </w:t>
      </w:r>
      <w:r w:rsidR="00F444AC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1 февраля 2019 года Бендерским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3</w:t>
      </w:r>
      <w:r w:rsidR="006417C6" w:rsidRPr="00803C2C">
        <w:rPr>
          <w:rFonts w:ascii="Times New Roman" w:hAnsi="Times New Roman" w:cs="Times New Roman"/>
          <w:sz w:val="28"/>
          <w:szCs w:val="28"/>
        </w:rPr>
        <w:t>2</w:t>
      </w:r>
      <w:r w:rsidRPr="00803C2C">
        <w:rPr>
          <w:rFonts w:ascii="Times New Roman" w:hAnsi="Times New Roman" w:cs="Times New Roman"/>
          <w:sz w:val="28"/>
          <w:szCs w:val="28"/>
        </w:rPr>
        <w:t>) Игнатова Валентина Николаевича, 1980 года рождения, осужденного 10 апреля 2019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3</w:t>
      </w:r>
      <w:r w:rsidR="006417C6" w:rsidRPr="00803C2C">
        <w:rPr>
          <w:rFonts w:ascii="Times New Roman" w:hAnsi="Times New Roman" w:cs="Times New Roman"/>
          <w:sz w:val="28"/>
          <w:szCs w:val="28"/>
        </w:rPr>
        <w:t>3</w:t>
      </w:r>
      <w:r w:rsidRPr="00803C2C">
        <w:rPr>
          <w:rFonts w:ascii="Times New Roman" w:hAnsi="Times New Roman" w:cs="Times New Roman"/>
          <w:sz w:val="28"/>
          <w:szCs w:val="28"/>
        </w:rPr>
        <w:t xml:space="preserve">) Каширина Сергея Дмитриевича, 1994 года рождения, осужденного </w:t>
      </w:r>
      <w:r w:rsidR="00F444AC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18 апреля 2014 года Бендерским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417C6" w:rsidRPr="00803C2C">
        <w:rPr>
          <w:rFonts w:ascii="Times New Roman" w:hAnsi="Times New Roman" w:cs="Times New Roman"/>
          <w:sz w:val="28"/>
          <w:szCs w:val="28"/>
        </w:rPr>
        <w:t>4</w:t>
      </w:r>
      <w:r w:rsidRPr="00803C2C">
        <w:rPr>
          <w:rFonts w:ascii="Times New Roman" w:hAnsi="Times New Roman" w:cs="Times New Roman"/>
          <w:sz w:val="28"/>
          <w:szCs w:val="28"/>
        </w:rPr>
        <w:t>) Климанова Александра Вячеславовича, 1983 года рождения, осужденного 30 марта 2018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3</w:t>
      </w:r>
      <w:r w:rsidR="006417C6" w:rsidRPr="00803C2C">
        <w:rPr>
          <w:rFonts w:ascii="Times New Roman" w:hAnsi="Times New Roman" w:cs="Times New Roman"/>
          <w:sz w:val="28"/>
          <w:szCs w:val="28"/>
        </w:rPr>
        <w:t>5</w:t>
      </w:r>
      <w:r w:rsidRPr="00803C2C">
        <w:rPr>
          <w:rFonts w:ascii="Times New Roman" w:hAnsi="Times New Roman" w:cs="Times New Roman"/>
          <w:sz w:val="28"/>
          <w:szCs w:val="28"/>
        </w:rPr>
        <w:t xml:space="preserve">) Кобзаря Раду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Тиофановича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>, 1992 года рождения, осужденного 20 мая 2015 года Бендерским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3</w:t>
      </w:r>
      <w:r w:rsidR="006417C6" w:rsidRPr="00803C2C">
        <w:rPr>
          <w:rFonts w:ascii="Times New Roman" w:hAnsi="Times New Roman" w:cs="Times New Roman"/>
          <w:sz w:val="28"/>
          <w:szCs w:val="28"/>
        </w:rPr>
        <w:t>6</w:t>
      </w:r>
      <w:r w:rsidRPr="00803C2C">
        <w:rPr>
          <w:rFonts w:ascii="Times New Roman" w:hAnsi="Times New Roman" w:cs="Times New Roman"/>
          <w:sz w:val="28"/>
          <w:szCs w:val="28"/>
        </w:rPr>
        <w:t xml:space="preserve">) Коноплева Дмитрия Вадимовича, 1970 года рождения, осужденного </w:t>
      </w:r>
      <w:r w:rsidR="00F444AC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23 октября 2009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3</w:t>
      </w:r>
      <w:r w:rsidR="006417C6" w:rsidRPr="00803C2C">
        <w:rPr>
          <w:rFonts w:ascii="Times New Roman" w:hAnsi="Times New Roman" w:cs="Times New Roman"/>
          <w:sz w:val="28"/>
          <w:szCs w:val="28"/>
        </w:rPr>
        <w:t>7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Костинова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Дениса Андреевича, 1994 года рождения, осужденного </w:t>
      </w:r>
      <w:r w:rsidR="00F444AC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 xml:space="preserve">10 марта 2022 года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3</w:t>
      </w:r>
      <w:r w:rsidR="006417C6" w:rsidRPr="00803C2C">
        <w:rPr>
          <w:rFonts w:ascii="Times New Roman" w:hAnsi="Times New Roman" w:cs="Times New Roman"/>
          <w:sz w:val="28"/>
          <w:szCs w:val="28"/>
        </w:rPr>
        <w:t>8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Александра Юрьевича, 1975 года рождения, осужденного </w:t>
      </w:r>
      <w:r w:rsidR="00F444AC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25 марта 2022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3</w:t>
      </w:r>
      <w:r w:rsidR="006417C6" w:rsidRPr="00803C2C">
        <w:rPr>
          <w:rFonts w:ascii="Times New Roman" w:hAnsi="Times New Roman" w:cs="Times New Roman"/>
          <w:sz w:val="28"/>
          <w:szCs w:val="28"/>
        </w:rPr>
        <w:t>9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Краснобаевой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Олеси Николаевны, 1996 года рождения, осужденной </w:t>
      </w:r>
      <w:r w:rsidR="00F444AC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 xml:space="preserve">31 марта 2022 года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D1AA8" w:rsidRPr="00803C2C" w:rsidRDefault="006417C6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40</w:t>
      </w:r>
      <w:r w:rsidR="009D1AA8"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D1AA8" w:rsidRPr="00803C2C">
        <w:rPr>
          <w:rFonts w:ascii="Times New Roman" w:hAnsi="Times New Roman" w:cs="Times New Roman"/>
          <w:sz w:val="28"/>
          <w:szCs w:val="28"/>
        </w:rPr>
        <w:t>Лободюка</w:t>
      </w:r>
      <w:proofErr w:type="spellEnd"/>
      <w:r w:rsidR="009D1AA8" w:rsidRPr="00803C2C">
        <w:rPr>
          <w:rFonts w:ascii="Times New Roman" w:hAnsi="Times New Roman" w:cs="Times New Roman"/>
          <w:sz w:val="28"/>
          <w:szCs w:val="28"/>
        </w:rPr>
        <w:t xml:space="preserve"> Виталия Александровича, 1993 года рождения, осужденного 17 июля 2018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4</w:t>
      </w:r>
      <w:r w:rsidR="006417C6" w:rsidRPr="00803C2C">
        <w:rPr>
          <w:rFonts w:ascii="Times New Roman" w:hAnsi="Times New Roman" w:cs="Times New Roman"/>
          <w:sz w:val="28"/>
          <w:szCs w:val="28"/>
        </w:rPr>
        <w:t>1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Луника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Ивана Петровича, 1973 года рождения, осужденного 31 марта 2017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4</w:t>
      </w:r>
      <w:r w:rsidR="006417C6" w:rsidRPr="00803C2C">
        <w:rPr>
          <w:rFonts w:ascii="Times New Roman" w:hAnsi="Times New Roman" w:cs="Times New Roman"/>
          <w:sz w:val="28"/>
          <w:szCs w:val="28"/>
        </w:rPr>
        <w:t>2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Малоховского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Ивана Павловича, 1992 года рождения, осужденного </w:t>
      </w:r>
      <w:r w:rsidR="00F444AC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18 января 2022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4</w:t>
      </w:r>
      <w:r w:rsidR="006417C6" w:rsidRPr="00803C2C">
        <w:rPr>
          <w:rFonts w:ascii="Times New Roman" w:hAnsi="Times New Roman" w:cs="Times New Roman"/>
          <w:sz w:val="28"/>
          <w:szCs w:val="28"/>
        </w:rPr>
        <w:t>3</w:t>
      </w:r>
      <w:r w:rsidRPr="00803C2C">
        <w:rPr>
          <w:rFonts w:ascii="Times New Roman" w:hAnsi="Times New Roman" w:cs="Times New Roman"/>
          <w:sz w:val="28"/>
          <w:szCs w:val="28"/>
        </w:rPr>
        <w:t xml:space="preserve">) Маслова Григория Григорьевича, 1990 года рождения, осужденного </w:t>
      </w:r>
      <w:r w:rsidR="00F444AC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 xml:space="preserve">22 марта 2022 года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4</w:t>
      </w:r>
      <w:r w:rsidR="006417C6" w:rsidRPr="00803C2C">
        <w:rPr>
          <w:rFonts w:ascii="Times New Roman" w:hAnsi="Times New Roman" w:cs="Times New Roman"/>
          <w:sz w:val="28"/>
          <w:szCs w:val="28"/>
        </w:rPr>
        <w:t>4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Мокана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Михаила Михайловича, 1985 года рождения, осужденного </w:t>
      </w:r>
      <w:r w:rsidR="00F444AC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 xml:space="preserve">3 ноября 2020 года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4</w:t>
      </w:r>
      <w:r w:rsidR="006417C6" w:rsidRPr="00803C2C">
        <w:rPr>
          <w:rFonts w:ascii="Times New Roman" w:hAnsi="Times New Roman" w:cs="Times New Roman"/>
          <w:sz w:val="28"/>
          <w:szCs w:val="28"/>
        </w:rPr>
        <w:t>5</w:t>
      </w:r>
      <w:r w:rsidRPr="00803C2C">
        <w:rPr>
          <w:rFonts w:ascii="Times New Roman" w:hAnsi="Times New Roman" w:cs="Times New Roman"/>
          <w:sz w:val="28"/>
          <w:szCs w:val="28"/>
        </w:rPr>
        <w:t>) Москаленко Серафима Давидовича, 1958 года рождения, осужденного 23 декабря 2019 года судом города Рыбница и Рыбницкого района;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4</w:t>
      </w:r>
      <w:r w:rsidR="006417C6" w:rsidRPr="00803C2C">
        <w:rPr>
          <w:rFonts w:ascii="Times New Roman" w:hAnsi="Times New Roman" w:cs="Times New Roman"/>
          <w:sz w:val="28"/>
          <w:szCs w:val="28"/>
        </w:rPr>
        <w:t>6</w:t>
      </w:r>
      <w:r w:rsidRPr="00803C2C">
        <w:rPr>
          <w:rFonts w:ascii="Times New Roman" w:hAnsi="Times New Roman" w:cs="Times New Roman"/>
          <w:sz w:val="28"/>
          <w:szCs w:val="28"/>
        </w:rPr>
        <w:t xml:space="preserve">) Назарова Ивана Трофимовича, 1986 года рождения, осужденного </w:t>
      </w:r>
      <w:r w:rsidR="00F444AC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15 июня 2021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4</w:t>
      </w:r>
      <w:r w:rsidR="006417C6" w:rsidRPr="00803C2C">
        <w:rPr>
          <w:rFonts w:ascii="Times New Roman" w:hAnsi="Times New Roman" w:cs="Times New Roman"/>
          <w:sz w:val="28"/>
          <w:szCs w:val="28"/>
        </w:rPr>
        <w:t>7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Настаса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Сергея Григорьевича, 1971 года рождения, осужденного </w:t>
      </w:r>
      <w:r w:rsidR="00F444AC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26 июля 2019 года Верховным судом Приднестровской Молдавской Республики;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4</w:t>
      </w:r>
      <w:r w:rsidR="006417C6" w:rsidRPr="00803C2C">
        <w:rPr>
          <w:rFonts w:ascii="Times New Roman" w:hAnsi="Times New Roman" w:cs="Times New Roman"/>
          <w:sz w:val="28"/>
          <w:szCs w:val="28"/>
        </w:rPr>
        <w:t>8</w:t>
      </w:r>
      <w:r w:rsidRPr="00803C2C">
        <w:rPr>
          <w:rFonts w:ascii="Times New Roman" w:hAnsi="Times New Roman" w:cs="Times New Roman"/>
          <w:sz w:val="28"/>
          <w:szCs w:val="28"/>
        </w:rPr>
        <w:t xml:space="preserve">) Паламарчука Сергея Сергеевича, 1988 года рождения, осужденного </w:t>
      </w:r>
      <w:r w:rsidR="00161CF7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5 июля 2016 года Верховным судом Приднестровской Молдавской Республики;</w:t>
      </w:r>
    </w:p>
    <w:p w:rsidR="009D1AA8" w:rsidRPr="00803C2C" w:rsidRDefault="006417C6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49</w:t>
      </w:r>
      <w:r w:rsidR="009D1AA8"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D1AA8" w:rsidRPr="00803C2C">
        <w:rPr>
          <w:rFonts w:ascii="Times New Roman" w:hAnsi="Times New Roman" w:cs="Times New Roman"/>
          <w:sz w:val="28"/>
          <w:szCs w:val="28"/>
        </w:rPr>
        <w:t>Парфени</w:t>
      </w:r>
      <w:proofErr w:type="spellEnd"/>
      <w:r w:rsidR="009D1AA8" w:rsidRPr="00803C2C">
        <w:rPr>
          <w:rFonts w:ascii="Times New Roman" w:hAnsi="Times New Roman" w:cs="Times New Roman"/>
          <w:sz w:val="28"/>
          <w:szCs w:val="28"/>
        </w:rPr>
        <w:t xml:space="preserve"> Александра Ивановича, 1989 года рождения, осужденного </w:t>
      </w:r>
      <w:r w:rsidR="00161CF7">
        <w:rPr>
          <w:rFonts w:ascii="Times New Roman" w:hAnsi="Times New Roman" w:cs="Times New Roman"/>
          <w:sz w:val="28"/>
          <w:szCs w:val="28"/>
        </w:rPr>
        <w:br/>
      </w:r>
      <w:r w:rsidR="009D1AA8" w:rsidRPr="00803C2C">
        <w:rPr>
          <w:rFonts w:ascii="Times New Roman" w:hAnsi="Times New Roman" w:cs="Times New Roman"/>
          <w:sz w:val="28"/>
          <w:szCs w:val="28"/>
        </w:rPr>
        <w:t xml:space="preserve">15 февраля 2021 года </w:t>
      </w:r>
      <w:proofErr w:type="spellStart"/>
      <w:r w:rsidR="009D1AA8" w:rsidRPr="00803C2C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9D1AA8" w:rsidRPr="00803C2C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D1AA8" w:rsidRPr="00803C2C" w:rsidRDefault="006417C6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50</w:t>
      </w:r>
      <w:r w:rsidR="009D1AA8" w:rsidRPr="00803C2C">
        <w:rPr>
          <w:rFonts w:ascii="Times New Roman" w:hAnsi="Times New Roman" w:cs="Times New Roman"/>
          <w:sz w:val="28"/>
          <w:szCs w:val="28"/>
        </w:rPr>
        <w:t xml:space="preserve">) Попова Александра Сергеевича, 1991 года рождения, осужденного </w:t>
      </w:r>
      <w:r w:rsidR="00161CF7">
        <w:rPr>
          <w:rFonts w:ascii="Times New Roman" w:hAnsi="Times New Roman" w:cs="Times New Roman"/>
          <w:sz w:val="28"/>
          <w:szCs w:val="28"/>
        </w:rPr>
        <w:br/>
      </w:r>
      <w:r w:rsidR="009D1AA8" w:rsidRPr="00803C2C">
        <w:rPr>
          <w:rFonts w:ascii="Times New Roman" w:hAnsi="Times New Roman" w:cs="Times New Roman"/>
          <w:sz w:val="28"/>
          <w:szCs w:val="28"/>
        </w:rPr>
        <w:t xml:space="preserve">19 апреля 2018 года </w:t>
      </w:r>
      <w:proofErr w:type="spellStart"/>
      <w:r w:rsidR="009D1AA8" w:rsidRPr="00803C2C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9D1AA8" w:rsidRPr="00803C2C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5</w:t>
      </w:r>
      <w:r w:rsidR="006417C6" w:rsidRPr="00803C2C">
        <w:rPr>
          <w:rFonts w:ascii="Times New Roman" w:hAnsi="Times New Roman" w:cs="Times New Roman"/>
          <w:sz w:val="28"/>
          <w:szCs w:val="28"/>
        </w:rPr>
        <w:t>1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Роженко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Андрея Петровича, 1997 года рождения, осужденного </w:t>
      </w:r>
      <w:r w:rsidR="00161CF7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29 марта 2019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5</w:t>
      </w:r>
      <w:r w:rsidR="006417C6" w:rsidRPr="00803C2C">
        <w:rPr>
          <w:rFonts w:ascii="Times New Roman" w:hAnsi="Times New Roman" w:cs="Times New Roman"/>
          <w:sz w:val="28"/>
          <w:szCs w:val="28"/>
        </w:rPr>
        <w:t>2</w:t>
      </w:r>
      <w:r w:rsidRPr="00803C2C">
        <w:rPr>
          <w:rFonts w:ascii="Times New Roman" w:hAnsi="Times New Roman" w:cs="Times New Roman"/>
          <w:sz w:val="28"/>
          <w:szCs w:val="28"/>
        </w:rPr>
        <w:t xml:space="preserve">) Романова Дмитрия Вадимовича, 1989 года рождения, осужденного </w:t>
      </w:r>
      <w:r w:rsidR="00161CF7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19 июля 2021 года судом города Рыбница и Рыбницкого района;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5</w:t>
      </w:r>
      <w:r w:rsidR="006417C6" w:rsidRPr="00803C2C">
        <w:rPr>
          <w:rFonts w:ascii="Times New Roman" w:hAnsi="Times New Roman" w:cs="Times New Roman"/>
          <w:sz w:val="28"/>
          <w:szCs w:val="28"/>
        </w:rPr>
        <w:t>3</w:t>
      </w:r>
      <w:r w:rsidRPr="00803C2C">
        <w:rPr>
          <w:rFonts w:ascii="Times New Roman" w:hAnsi="Times New Roman" w:cs="Times New Roman"/>
          <w:sz w:val="28"/>
          <w:szCs w:val="28"/>
        </w:rPr>
        <w:t xml:space="preserve">) Руденко Виктора Николаевича, 1979 года рождения, осужденного </w:t>
      </w:r>
      <w:r w:rsidR="00161CF7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26 мая 2021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5</w:t>
      </w:r>
      <w:r w:rsidR="006417C6" w:rsidRPr="00803C2C">
        <w:rPr>
          <w:rFonts w:ascii="Times New Roman" w:hAnsi="Times New Roman" w:cs="Times New Roman"/>
          <w:sz w:val="28"/>
          <w:szCs w:val="28"/>
        </w:rPr>
        <w:t>4</w:t>
      </w:r>
      <w:r w:rsidRPr="00803C2C">
        <w:rPr>
          <w:rFonts w:ascii="Times New Roman" w:hAnsi="Times New Roman" w:cs="Times New Roman"/>
          <w:sz w:val="28"/>
          <w:szCs w:val="28"/>
        </w:rPr>
        <w:t xml:space="preserve">) Савченко Татьяны Владимировны, 1988 года рождения, осужденной </w:t>
      </w:r>
      <w:r w:rsidR="00161CF7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29 апреля 2022 года Бендерским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5</w:t>
      </w:r>
      <w:r w:rsidR="006417C6" w:rsidRPr="00803C2C">
        <w:rPr>
          <w:rFonts w:ascii="Times New Roman" w:hAnsi="Times New Roman" w:cs="Times New Roman"/>
          <w:sz w:val="28"/>
          <w:szCs w:val="28"/>
        </w:rPr>
        <w:t>5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Руслана Николаевича, 1981 года рождения, осужденного 11 октября 2019 года судом города Рыбница и Рыбницкого района;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417C6" w:rsidRPr="00803C2C">
        <w:rPr>
          <w:rFonts w:ascii="Times New Roman" w:hAnsi="Times New Roman" w:cs="Times New Roman"/>
          <w:sz w:val="28"/>
          <w:szCs w:val="28"/>
        </w:rPr>
        <w:t>6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Сможило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Александра Сергеевича, 1988 года рождения, осужденного </w:t>
      </w:r>
      <w:r w:rsidR="00161CF7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9 ноября 2017 года Тираспольским городским судом;</w:t>
      </w:r>
    </w:p>
    <w:p w:rsidR="009D1AA8" w:rsidRPr="00161CF7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5</w:t>
      </w:r>
      <w:r w:rsidR="006417C6" w:rsidRPr="00803C2C">
        <w:rPr>
          <w:rFonts w:ascii="Times New Roman" w:hAnsi="Times New Roman" w:cs="Times New Roman"/>
          <w:sz w:val="28"/>
          <w:szCs w:val="28"/>
        </w:rPr>
        <w:t>7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Соколана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Дениса Дмитриевича, 1987 года рождения, осужденного </w:t>
      </w:r>
      <w:r w:rsidR="00161CF7">
        <w:rPr>
          <w:rFonts w:ascii="Times New Roman" w:hAnsi="Times New Roman" w:cs="Times New Roman"/>
          <w:sz w:val="28"/>
          <w:szCs w:val="28"/>
        </w:rPr>
        <w:br/>
      </w:r>
      <w:r w:rsidRPr="00161CF7">
        <w:rPr>
          <w:rFonts w:ascii="Times New Roman" w:hAnsi="Times New Roman" w:cs="Times New Roman"/>
          <w:spacing w:val="-4"/>
          <w:sz w:val="28"/>
          <w:szCs w:val="28"/>
        </w:rPr>
        <w:t>23 января 2015 года Верховным судом Приднестровской Молдавской Республики;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5</w:t>
      </w:r>
      <w:r w:rsidR="006417C6" w:rsidRPr="00803C2C">
        <w:rPr>
          <w:rFonts w:ascii="Times New Roman" w:hAnsi="Times New Roman" w:cs="Times New Roman"/>
          <w:sz w:val="28"/>
          <w:szCs w:val="28"/>
        </w:rPr>
        <w:t>8</w:t>
      </w:r>
      <w:r w:rsidRPr="00803C2C">
        <w:rPr>
          <w:rFonts w:ascii="Times New Roman" w:hAnsi="Times New Roman" w:cs="Times New Roman"/>
          <w:sz w:val="28"/>
          <w:szCs w:val="28"/>
        </w:rPr>
        <w:t xml:space="preserve">) Степанова Виталия Федоровича, 1963 года рождения, осужденного </w:t>
      </w:r>
      <w:r w:rsidR="00161CF7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24 мая 2021 года Бендерским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5</w:t>
      </w:r>
      <w:r w:rsidR="006417C6" w:rsidRPr="00803C2C">
        <w:rPr>
          <w:rFonts w:ascii="Times New Roman" w:hAnsi="Times New Roman" w:cs="Times New Roman"/>
          <w:sz w:val="28"/>
          <w:szCs w:val="28"/>
        </w:rPr>
        <w:t>9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Стефанцовой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Анастасии Дмитриевны, 1993 года рождения, осужденной 11 сентября 2020 года Каменским районным судом;</w:t>
      </w:r>
    </w:p>
    <w:p w:rsidR="009D1AA8" w:rsidRPr="00803C2C" w:rsidRDefault="006417C6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60</w:t>
      </w:r>
      <w:r w:rsidR="009D1AA8"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D1AA8" w:rsidRPr="00803C2C">
        <w:rPr>
          <w:rFonts w:ascii="Times New Roman" w:hAnsi="Times New Roman" w:cs="Times New Roman"/>
          <w:sz w:val="28"/>
          <w:szCs w:val="28"/>
        </w:rPr>
        <w:t>Татарчука</w:t>
      </w:r>
      <w:proofErr w:type="spellEnd"/>
      <w:r w:rsidR="009D1AA8" w:rsidRPr="00803C2C">
        <w:rPr>
          <w:rFonts w:ascii="Times New Roman" w:hAnsi="Times New Roman" w:cs="Times New Roman"/>
          <w:sz w:val="28"/>
          <w:szCs w:val="28"/>
        </w:rPr>
        <w:t xml:space="preserve"> Алексея Алексеевича, 1985 года рождения, осужденного </w:t>
      </w:r>
      <w:r w:rsidR="00161CF7">
        <w:rPr>
          <w:rFonts w:ascii="Times New Roman" w:hAnsi="Times New Roman" w:cs="Times New Roman"/>
          <w:sz w:val="28"/>
          <w:szCs w:val="28"/>
        </w:rPr>
        <w:br/>
      </w:r>
      <w:r w:rsidR="009D1AA8" w:rsidRPr="00803C2C">
        <w:rPr>
          <w:rFonts w:ascii="Times New Roman" w:hAnsi="Times New Roman" w:cs="Times New Roman"/>
          <w:sz w:val="28"/>
          <w:szCs w:val="28"/>
        </w:rPr>
        <w:t>7 декабря 2021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6</w:t>
      </w:r>
      <w:r w:rsidR="006417C6" w:rsidRPr="00803C2C">
        <w:rPr>
          <w:rFonts w:ascii="Times New Roman" w:hAnsi="Times New Roman" w:cs="Times New Roman"/>
          <w:sz w:val="28"/>
          <w:szCs w:val="28"/>
        </w:rPr>
        <w:t>1</w:t>
      </w:r>
      <w:r w:rsidRPr="00803C2C">
        <w:rPr>
          <w:rFonts w:ascii="Times New Roman" w:hAnsi="Times New Roman" w:cs="Times New Roman"/>
          <w:sz w:val="28"/>
          <w:szCs w:val="28"/>
        </w:rPr>
        <w:t>) Тимакова Владимира Викторовича, 1971 года рождения, осужденного 4 ноября 2021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6</w:t>
      </w:r>
      <w:r w:rsidR="006417C6" w:rsidRPr="00803C2C">
        <w:rPr>
          <w:rFonts w:ascii="Times New Roman" w:hAnsi="Times New Roman" w:cs="Times New Roman"/>
          <w:sz w:val="28"/>
          <w:szCs w:val="28"/>
        </w:rPr>
        <w:t>2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Унтилова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Дениса Михайловича, 1984 года рождения, осужденного </w:t>
      </w:r>
      <w:r w:rsidR="00161CF7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 xml:space="preserve">28 июня 2018 года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6</w:t>
      </w:r>
      <w:r w:rsidR="006417C6" w:rsidRPr="00803C2C">
        <w:rPr>
          <w:rFonts w:ascii="Times New Roman" w:hAnsi="Times New Roman" w:cs="Times New Roman"/>
          <w:sz w:val="28"/>
          <w:szCs w:val="28"/>
        </w:rPr>
        <w:t>3</w:t>
      </w:r>
      <w:r w:rsidRPr="00803C2C">
        <w:rPr>
          <w:rFonts w:ascii="Times New Roman" w:hAnsi="Times New Roman" w:cs="Times New Roman"/>
          <w:sz w:val="28"/>
          <w:szCs w:val="28"/>
        </w:rPr>
        <w:t>) Устимова Дмитрия Станиславовича, 1987 года рождения, осужденного 13 апреля 2022 года Бендерским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6</w:t>
      </w:r>
      <w:r w:rsidR="006417C6" w:rsidRPr="00803C2C">
        <w:rPr>
          <w:rFonts w:ascii="Times New Roman" w:hAnsi="Times New Roman" w:cs="Times New Roman"/>
          <w:sz w:val="28"/>
          <w:szCs w:val="28"/>
        </w:rPr>
        <w:t>4</w:t>
      </w:r>
      <w:r w:rsidRPr="00803C2C">
        <w:rPr>
          <w:rFonts w:ascii="Times New Roman" w:hAnsi="Times New Roman" w:cs="Times New Roman"/>
          <w:sz w:val="28"/>
          <w:szCs w:val="28"/>
        </w:rPr>
        <w:t xml:space="preserve">) Филипенко Дениса Ивановича, 1983 года рождения, осужденного </w:t>
      </w:r>
      <w:r w:rsidR="00161CF7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19 мая 2016 года Верховным судом Приднестровской Молдавской Республики;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6</w:t>
      </w:r>
      <w:r w:rsidR="006417C6" w:rsidRPr="00803C2C">
        <w:rPr>
          <w:rFonts w:ascii="Times New Roman" w:hAnsi="Times New Roman" w:cs="Times New Roman"/>
          <w:sz w:val="28"/>
          <w:szCs w:val="28"/>
        </w:rPr>
        <w:t>5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Холодника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Андрея Андреевича, 1985 года рождения, осужденного </w:t>
      </w:r>
      <w:r w:rsidR="00161CF7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23 января 2019 года судом города Рыбница и Рыбницкого района;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6</w:t>
      </w:r>
      <w:r w:rsidR="006417C6" w:rsidRPr="00803C2C">
        <w:rPr>
          <w:rFonts w:ascii="Times New Roman" w:hAnsi="Times New Roman" w:cs="Times New Roman"/>
          <w:sz w:val="28"/>
          <w:szCs w:val="28"/>
        </w:rPr>
        <w:t>6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Цупанича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Александра Ивановича, 1971 года рождения, осужденного </w:t>
      </w:r>
      <w:r w:rsidR="00161CF7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24 марта 2022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C">
        <w:rPr>
          <w:rFonts w:ascii="Times New Roman" w:hAnsi="Times New Roman" w:cs="Times New Roman"/>
          <w:sz w:val="28"/>
          <w:szCs w:val="28"/>
        </w:rPr>
        <w:t>6</w:t>
      </w:r>
      <w:r w:rsidR="006417C6" w:rsidRPr="00803C2C">
        <w:rPr>
          <w:rFonts w:ascii="Times New Roman" w:hAnsi="Times New Roman" w:cs="Times New Roman"/>
          <w:sz w:val="28"/>
          <w:szCs w:val="28"/>
        </w:rPr>
        <w:t>7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Цыбульского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Сергея Вадимовича, 1985 года рождения, осужденного </w:t>
      </w:r>
      <w:r w:rsidR="00161CF7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>3 июля 2019 года Тираспольским городским судом;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3C2C">
        <w:rPr>
          <w:rFonts w:ascii="Times New Roman" w:hAnsi="Times New Roman" w:cs="Times New Roman"/>
          <w:sz w:val="28"/>
          <w:szCs w:val="28"/>
        </w:rPr>
        <w:t>6</w:t>
      </w:r>
      <w:r w:rsidR="006417C6" w:rsidRPr="00803C2C">
        <w:rPr>
          <w:rFonts w:ascii="Times New Roman" w:hAnsi="Times New Roman" w:cs="Times New Roman"/>
          <w:sz w:val="28"/>
          <w:szCs w:val="28"/>
        </w:rPr>
        <w:t>8</w:t>
      </w:r>
      <w:r w:rsidRPr="00803C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Чебу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Александра Викторовича, 1975 года рождения, осужденного </w:t>
      </w:r>
      <w:r w:rsidR="00161CF7">
        <w:rPr>
          <w:rFonts w:ascii="Times New Roman" w:hAnsi="Times New Roman" w:cs="Times New Roman"/>
          <w:sz w:val="28"/>
          <w:szCs w:val="28"/>
        </w:rPr>
        <w:br/>
      </w:r>
      <w:r w:rsidRPr="00803C2C">
        <w:rPr>
          <w:rFonts w:ascii="Times New Roman" w:hAnsi="Times New Roman" w:cs="Times New Roman"/>
          <w:sz w:val="28"/>
          <w:szCs w:val="28"/>
        </w:rPr>
        <w:t xml:space="preserve">15 сентября 2020 года </w:t>
      </w:r>
      <w:proofErr w:type="spellStart"/>
      <w:r w:rsidRPr="00803C2C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Pr="00803C2C">
        <w:rPr>
          <w:rFonts w:ascii="Times New Roman" w:hAnsi="Times New Roman" w:cs="Times New Roman"/>
          <w:sz w:val="28"/>
          <w:szCs w:val="28"/>
        </w:rPr>
        <w:t xml:space="preserve"> районным судом. </w:t>
      </w: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AA8" w:rsidRPr="00803C2C" w:rsidRDefault="009D1AA8" w:rsidP="00803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3C2C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9D1AA8" w:rsidRPr="00803C2C" w:rsidRDefault="009D1AA8" w:rsidP="0080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AA8" w:rsidRPr="00803C2C" w:rsidRDefault="009D1AA8" w:rsidP="00803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AA8" w:rsidRPr="00803C2C" w:rsidRDefault="009D1AA8" w:rsidP="00803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AA8" w:rsidRPr="00803C2C" w:rsidRDefault="009D1AA8" w:rsidP="00803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2C" w:rsidRPr="00803C2C" w:rsidRDefault="00803C2C" w:rsidP="0080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03C2C" w:rsidRPr="00803C2C" w:rsidRDefault="00803C2C" w:rsidP="00803C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2C" w:rsidRPr="00803C2C" w:rsidRDefault="00803C2C" w:rsidP="00803C2C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3C2C" w:rsidRPr="00592C84" w:rsidRDefault="00803C2C" w:rsidP="0080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2C" w:rsidRPr="00592C84" w:rsidRDefault="00803C2C" w:rsidP="00803C2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8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03C2C" w:rsidRPr="00592C84" w:rsidRDefault="00592C84" w:rsidP="0080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</w:t>
      </w:r>
      <w:r w:rsidR="00803C2C" w:rsidRPr="005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г.</w:t>
      </w:r>
    </w:p>
    <w:p w:rsidR="00803C2C" w:rsidRPr="00592C84" w:rsidRDefault="00803C2C" w:rsidP="00803C2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394</w:t>
      </w:r>
      <w:bookmarkStart w:id="0" w:name="_GoBack"/>
      <w:bookmarkEnd w:id="0"/>
    </w:p>
    <w:p w:rsidR="004A7582" w:rsidRPr="00592C84" w:rsidRDefault="004A7582" w:rsidP="00803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582" w:rsidRPr="00592C84" w:rsidSect="00803C2C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D9" w:rsidRDefault="00A714D9" w:rsidP="00803C2C">
      <w:pPr>
        <w:spacing w:after="0" w:line="240" w:lineRule="auto"/>
      </w:pPr>
      <w:r>
        <w:separator/>
      </w:r>
    </w:p>
  </w:endnote>
  <w:endnote w:type="continuationSeparator" w:id="0">
    <w:p w:rsidR="00A714D9" w:rsidRDefault="00A714D9" w:rsidP="0080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D9" w:rsidRDefault="00A714D9" w:rsidP="00803C2C">
      <w:pPr>
        <w:spacing w:after="0" w:line="240" w:lineRule="auto"/>
      </w:pPr>
      <w:r>
        <w:separator/>
      </w:r>
    </w:p>
  </w:footnote>
  <w:footnote w:type="continuationSeparator" w:id="0">
    <w:p w:rsidR="00A714D9" w:rsidRDefault="00A714D9" w:rsidP="0080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794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3C2C" w:rsidRPr="00803C2C" w:rsidRDefault="00803C2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3C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3C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3C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2C84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803C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3C2C" w:rsidRDefault="00803C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23149"/>
    <w:multiLevelType w:val="hybridMultilevel"/>
    <w:tmpl w:val="79F6774A"/>
    <w:lvl w:ilvl="0" w:tplc="E7B6E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06853"/>
    <w:rsid w:val="000071D0"/>
    <w:rsid w:val="00016847"/>
    <w:rsid w:val="00035DF9"/>
    <w:rsid w:val="00044436"/>
    <w:rsid w:val="00054687"/>
    <w:rsid w:val="0008242D"/>
    <w:rsid w:val="00086638"/>
    <w:rsid w:val="000A6ECE"/>
    <w:rsid w:val="000D6160"/>
    <w:rsid w:val="000E2CF9"/>
    <w:rsid w:val="0010178B"/>
    <w:rsid w:val="001331B0"/>
    <w:rsid w:val="00135507"/>
    <w:rsid w:val="001470F9"/>
    <w:rsid w:val="001572EA"/>
    <w:rsid w:val="00161CF7"/>
    <w:rsid w:val="00167E57"/>
    <w:rsid w:val="00181528"/>
    <w:rsid w:val="001825C3"/>
    <w:rsid w:val="00190382"/>
    <w:rsid w:val="001A0F11"/>
    <w:rsid w:val="001A21AF"/>
    <w:rsid w:val="001B2D4D"/>
    <w:rsid w:val="001C28D4"/>
    <w:rsid w:val="001C55A4"/>
    <w:rsid w:val="001C7EB7"/>
    <w:rsid w:val="001F38B4"/>
    <w:rsid w:val="00215023"/>
    <w:rsid w:val="00223079"/>
    <w:rsid w:val="002273D0"/>
    <w:rsid w:val="002320AE"/>
    <w:rsid w:val="00234089"/>
    <w:rsid w:val="002345D9"/>
    <w:rsid w:val="00234E94"/>
    <w:rsid w:val="002476B8"/>
    <w:rsid w:val="00250C85"/>
    <w:rsid w:val="00252997"/>
    <w:rsid w:val="00260A91"/>
    <w:rsid w:val="002703CD"/>
    <w:rsid w:val="00291FF5"/>
    <w:rsid w:val="0029432B"/>
    <w:rsid w:val="0029487E"/>
    <w:rsid w:val="002A065D"/>
    <w:rsid w:val="002A7043"/>
    <w:rsid w:val="002C470F"/>
    <w:rsid w:val="002D4D77"/>
    <w:rsid w:val="002D603F"/>
    <w:rsid w:val="0030185E"/>
    <w:rsid w:val="00316221"/>
    <w:rsid w:val="0031735A"/>
    <w:rsid w:val="00326DB2"/>
    <w:rsid w:val="00330072"/>
    <w:rsid w:val="00333B03"/>
    <w:rsid w:val="00337950"/>
    <w:rsid w:val="00347399"/>
    <w:rsid w:val="003609D0"/>
    <w:rsid w:val="003705F1"/>
    <w:rsid w:val="00371115"/>
    <w:rsid w:val="00372A54"/>
    <w:rsid w:val="00375C46"/>
    <w:rsid w:val="0038052A"/>
    <w:rsid w:val="0038440C"/>
    <w:rsid w:val="00390E5A"/>
    <w:rsid w:val="00393245"/>
    <w:rsid w:val="003938C1"/>
    <w:rsid w:val="00397BC4"/>
    <w:rsid w:val="003D0D97"/>
    <w:rsid w:val="003F0325"/>
    <w:rsid w:val="003F6C12"/>
    <w:rsid w:val="00401C9F"/>
    <w:rsid w:val="004022FA"/>
    <w:rsid w:val="00402A0E"/>
    <w:rsid w:val="00413C87"/>
    <w:rsid w:val="004152BA"/>
    <w:rsid w:val="00415DC4"/>
    <w:rsid w:val="00454DB3"/>
    <w:rsid w:val="00466C24"/>
    <w:rsid w:val="00473BF6"/>
    <w:rsid w:val="004A7582"/>
    <w:rsid w:val="004B1C47"/>
    <w:rsid w:val="004C42EB"/>
    <w:rsid w:val="004D172A"/>
    <w:rsid w:val="004D47DE"/>
    <w:rsid w:val="004E3548"/>
    <w:rsid w:val="004F20E8"/>
    <w:rsid w:val="00514D57"/>
    <w:rsid w:val="00516507"/>
    <w:rsid w:val="00534343"/>
    <w:rsid w:val="00537826"/>
    <w:rsid w:val="00547DAE"/>
    <w:rsid w:val="0057320E"/>
    <w:rsid w:val="00592C84"/>
    <w:rsid w:val="005B4DB9"/>
    <w:rsid w:val="005C435F"/>
    <w:rsid w:val="005C52D6"/>
    <w:rsid w:val="005C6E2D"/>
    <w:rsid w:val="005D0426"/>
    <w:rsid w:val="005D6F81"/>
    <w:rsid w:val="005E4795"/>
    <w:rsid w:val="00617F48"/>
    <w:rsid w:val="0062216A"/>
    <w:rsid w:val="0062270B"/>
    <w:rsid w:val="0062733A"/>
    <w:rsid w:val="006345D4"/>
    <w:rsid w:val="006417C6"/>
    <w:rsid w:val="0064744E"/>
    <w:rsid w:val="006755E8"/>
    <w:rsid w:val="006758B9"/>
    <w:rsid w:val="006800C8"/>
    <w:rsid w:val="00691579"/>
    <w:rsid w:val="006C3D6C"/>
    <w:rsid w:val="006D6CA7"/>
    <w:rsid w:val="006F1291"/>
    <w:rsid w:val="00714439"/>
    <w:rsid w:val="00761646"/>
    <w:rsid w:val="007674EF"/>
    <w:rsid w:val="00774763"/>
    <w:rsid w:val="0079148F"/>
    <w:rsid w:val="00797F8B"/>
    <w:rsid w:val="007C7C2A"/>
    <w:rsid w:val="007E7023"/>
    <w:rsid w:val="00803C2C"/>
    <w:rsid w:val="00821917"/>
    <w:rsid w:val="00836CD8"/>
    <w:rsid w:val="00847E7D"/>
    <w:rsid w:val="00852827"/>
    <w:rsid w:val="008818D7"/>
    <w:rsid w:val="00884D8C"/>
    <w:rsid w:val="008B0862"/>
    <w:rsid w:val="008B0B98"/>
    <w:rsid w:val="008E0896"/>
    <w:rsid w:val="008F6DE6"/>
    <w:rsid w:val="00907B74"/>
    <w:rsid w:val="009249E3"/>
    <w:rsid w:val="009345ED"/>
    <w:rsid w:val="009560E9"/>
    <w:rsid w:val="009748DE"/>
    <w:rsid w:val="00975CCF"/>
    <w:rsid w:val="0098701B"/>
    <w:rsid w:val="00992F0A"/>
    <w:rsid w:val="00996285"/>
    <w:rsid w:val="00996614"/>
    <w:rsid w:val="009D1AA8"/>
    <w:rsid w:val="009E145D"/>
    <w:rsid w:val="009F0FBF"/>
    <w:rsid w:val="009F5296"/>
    <w:rsid w:val="009F762C"/>
    <w:rsid w:val="00A10F47"/>
    <w:rsid w:val="00A32FF6"/>
    <w:rsid w:val="00A416DE"/>
    <w:rsid w:val="00A42A48"/>
    <w:rsid w:val="00A56943"/>
    <w:rsid w:val="00A714D9"/>
    <w:rsid w:val="00A73BD5"/>
    <w:rsid w:val="00A81405"/>
    <w:rsid w:val="00A81B69"/>
    <w:rsid w:val="00A8484A"/>
    <w:rsid w:val="00A97667"/>
    <w:rsid w:val="00AB4706"/>
    <w:rsid w:val="00AF6C11"/>
    <w:rsid w:val="00B63486"/>
    <w:rsid w:val="00B96109"/>
    <w:rsid w:val="00BC31DA"/>
    <w:rsid w:val="00BD0045"/>
    <w:rsid w:val="00BD25D5"/>
    <w:rsid w:val="00BD6698"/>
    <w:rsid w:val="00BD69E2"/>
    <w:rsid w:val="00BE60A5"/>
    <w:rsid w:val="00BF37BD"/>
    <w:rsid w:val="00BF3F68"/>
    <w:rsid w:val="00C057D1"/>
    <w:rsid w:val="00C11998"/>
    <w:rsid w:val="00C17040"/>
    <w:rsid w:val="00C43883"/>
    <w:rsid w:val="00C541D6"/>
    <w:rsid w:val="00C61C64"/>
    <w:rsid w:val="00C654B0"/>
    <w:rsid w:val="00C80E83"/>
    <w:rsid w:val="00C81E63"/>
    <w:rsid w:val="00C85EA9"/>
    <w:rsid w:val="00C94E2F"/>
    <w:rsid w:val="00CA00FA"/>
    <w:rsid w:val="00CA54DC"/>
    <w:rsid w:val="00CB149D"/>
    <w:rsid w:val="00CB214E"/>
    <w:rsid w:val="00CC2E07"/>
    <w:rsid w:val="00CF32D0"/>
    <w:rsid w:val="00D063EF"/>
    <w:rsid w:val="00D24069"/>
    <w:rsid w:val="00D4164D"/>
    <w:rsid w:val="00D44436"/>
    <w:rsid w:val="00D466B3"/>
    <w:rsid w:val="00D525C8"/>
    <w:rsid w:val="00D65576"/>
    <w:rsid w:val="00D7302D"/>
    <w:rsid w:val="00DA265D"/>
    <w:rsid w:val="00DA2B81"/>
    <w:rsid w:val="00DC4759"/>
    <w:rsid w:val="00DC7632"/>
    <w:rsid w:val="00DE08E5"/>
    <w:rsid w:val="00DE32B0"/>
    <w:rsid w:val="00DE4619"/>
    <w:rsid w:val="00DE51B6"/>
    <w:rsid w:val="00DE6326"/>
    <w:rsid w:val="00E53696"/>
    <w:rsid w:val="00E5572D"/>
    <w:rsid w:val="00E62DE3"/>
    <w:rsid w:val="00E6435F"/>
    <w:rsid w:val="00E934CA"/>
    <w:rsid w:val="00E938D1"/>
    <w:rsid w:val="00EA3733"/>
    <w:rsid w:val="00EB62A5"/>
    <w:rsid w:val="00EE1344"/>
    <w:rsid w:val="00EE364B"/>
    <w:rsid w:val="00EF4A65"/>
    <w:rsid w:val="00F25BDB"/>
    <w:rsid w:val="00F27792"/>
    <w:rsid w:val="00F444AC"/>
    <w:rsid w:val="00F47705"/>
    <w:rsid w:val="00F73CD9"/>
    <w:rsid w:val="00F9623B"/>
    <w:rsid w:val="00FA3C4C"/>
    <w:rsid w:val="00FB5B30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DD9B1-AC40-42CD-9DE4-140B8008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98"/>
    <w:pPr>
      <w:ind w:left="720"/>
      <w:contextualSpacing/>
    </w:pPr>
  </w:style>
  <w:style w:type="character" w:customStyle="1" w:styleId="20pt">
    <w:name w:val="Основной текст (2) + Полужирный;Интервал 0 pt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1pt">
    <w:name w:val="Основной текст (8) + 11 pt;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character" w:customStyle="1" w:styleId="721pt">
    <w:name w:val="Заголовок №7 (2) + Интервал 1 pt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211pt">
    <w:name w:val="Заголовок №7 (2) + 11 pt;Не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a0"/>
    <w:rsid w:val="00BD669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11pt">
    <w:name w:val="Основной текст (12) + 11 pt;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11pt">
    <w:name w:val="Основной текст (15) + 11 pt"/>
    <w:basedOn w:val="a0"/>
    <w:rsid w:val="00BD669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 (11)"/>
    <w:basedOn w:val="a0"/>
    <w:rsid w:val="00BD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1pt0pt">
    <w:name w:val="Основной текст (5) + 11 pt;Полужирный;Интервал 0 pt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basedOn w:val="a0"/>
    <w:rsid w:val="00BD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D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98"/>
    <w:rPr>
      <w:rFonts w:ascii="Segoe UI" w:hAnsi="Segoe UI" w:cs="Segoe UI"/>
      <w:sz w:val="18"/>
      <w:szCs w:val="18"/>
    </w:rPr>
  </w:style>
  <w:style w:type="character" w:customStyle="1" w:styleId="811pt0">
    <w:name w:val="Основной текст (8) + 11 pt"/>
    <w:aliases w:val="Полужирный"/>
    <w:basedOn w:val="a0"/>
    <w:rsid w:val="0031622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11pt0">
    <w:name w:val="Заголовок №7 (2) + 11 pt"/>
    <w:aliases w:val="Не полужирный"/>
    <w:basedOn w:val="a0"/>
    <w:rsid w:val="0031622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31622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80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C2C"/>
  </w:style>
  <w:style w:type="paragraph" w:styleId="a9">
    <w:name w:val="footer"/>
    <w:basedOn w:val="a"/>
    <w:link w:val="aa"/>
    <w:uiPriority w:val="99"/>
    <w:unhideWhenUsed/>
    <w:rsid w:val="0080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103</cp:revision>
  <cp:lastPrinted>2022-09-15T12:09:00Z</cp:lastPrinted>
  <dcterms:created xsi:type="dcterms:W3CDTF">2020-11-30T13:02:00Z</dcterms:created>
  <dcterms:modified xsi:type="dcterms:W3CDTF">2022-09-27T07:36:00Z</dcterms:modified>
</cp:coreProperties>
</file>