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56BBDB" w14:textId="77777777" w:rsidR="00472091" w:rsidRPr="006849EE" w:rsidRDefault="00472091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28FDFE" w14:textId="77777777" w:rsidR="006849EE" w:rsidRPr="006849EE" w:rsidRDefault="006849EE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A4B8E2" w14:textId="77777777" w:rsidR="006849EE" w:rsidRPr="006849EE" w:rsidRDefault="006849EE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55BE79" w14:textId="77777777" w:rsidR="006849EE" w:rsidRPr="006849EE" w:rsidRDefault="006849EE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7908FD" w14:textId="77777777" w:rsidR="006849EE" w:rsidRPr="006849EE" w:rsidRDefault="006849EE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5AB45D" w14:textId="77777777" w:rsidR="006849EE" w:rsidRPr="006849EE" w:rsidRDefault="006849EE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C6478E" w14:textId="77777777" w:rsidR="006849EE" w:rsidRPr="006849EE" w:rsidRDefault="006849EE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B3B80C" w14:textId="77777777" w:rsidR="006849EE" w:rsidRPr="006849EE" w:rsidRDefault="006849EE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A89DAA" w14:textId="77777777" w:rsidR="006849EE" w:rsidRPr="006849EE" w:rsidRDefault="006849EE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B585E1" w14:textId="77777777" w:rsidR="006849EE" w:rsidRPr="006849EE" w:rsidRDefault="006849EE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DE0426" w14:textId="77777777" w:rsidR="006849EE" w:rsidRPr="006849EE" w:rsidRDefault="006849EE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18319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О награждении государственными наградами 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31BF14F3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9370F8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618088" w14:textId="77777777" w:rsidR="008463DF" w:rsidRPr="006849EE" w:rsidRDefault="008A5E14" w:rsidP="00684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 w:rsidRPr="006849EE">
        <w:rPr>
          <w:rFonts w:ascii="Times New Roman" w:hAnsi="Times New Roman" w:cs="Times New Roman"/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 w:rsidRPr="00684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49EE">
        <w:rPr>
          <w:rFonts w:ascii="Times New Roman" w:hAnsi="Times New Roman" w:cs="Times New Roman"/>
          <w:sz w:val="28"/>
          <w:szCs w:val="28"/>
        </w:rPr>
        <w:t xml:space="preserve">от 23 июня 2020 года № 206 (САЗ 20-26), </w:t>
      </w:r>
      <w:r w:rsidRPr="006849EE">
        <w:rPr>
          <w:rFonts w:ascii="Times New Roman" w:hAnsi="Times New Roman" w:cs="Times New Roman"/>
          <w:sz w:val="28"/>
          <w:szCs w:val="28"/>
        </w:rPr>
        <w:br/>
        <w:t xml:space="preserve">от 4 ноября 2020 года № 419 (САЗ 20-45), от 9 апреля 2021 года № 95 </w:t>
      </w:r>
      <w:r w:rsidRPr="006849EE">
        <w:rPr>
          <w:rFonts w:ascii="Times New Roman" w:hAnsi="Times New Roman" w:cs="Times New Roman"/>
          <w:sz w:val="28"/>
          <w:szCs w:val="28"/>
        </w:rPr>
        <w:br/>
        <w:t xml:space="preserve">(САЗ 21-14), от 22 ноября 2021 года № 393 (САЗ 21-47), от 6 декабря 2021 года № 427 (САЗ 21-49), от 19 августа 2022 года № 320 (САЗ 22-32), от 16 января 2023 года № 19 (САЗ 23-3), от 22 сентября 2023 года № 350 (САЗ 23-38), </w:t>
      </w:r>
      <w:r w:rsidRPr="006849EE">
        <w:rPr>
          <w:rFonts w:ascii="Times New Roman" w:hAnsi="Times New Roman" w:cs="Times New Roman"/>
          <w:sz w:val="28"/>
          <w:szCs w:val="28"/>
        </w:rPr>
        <w:br/>
        <w:t xml:space="preserve">от 18 марта 2024 года № 96 (САЗ 24-13), </w:t>
      </w:r>
      <w:r w:rsidR="006725B2" w:rsidRPr="006849EE">
        <w:rPr>
          <w:rFonts w:ascii="Times New Roman" w:hAnsi="Times New Roman" w:cs="Times New Roman"/>
          <w:sz w:val="28"/>
          <w:szCs w:val="28"/>
        </w:rPr>
        <w:t xml:space="preserve">от 7 февраля 2025 года № 35 </w:t>
      </w:r>
      <w:r w:rsidR="006725B2" w:rsidRPr="006849EE">
        <w:rPr>
          <w:rFonts w:ascii="Times New Roman" w:hAnsi="Times New Roman" w:cs="Times New Roman"/>
          <w:sz w:val="28"/>
          <w:szCs w:val="28"/>
        </w:rPr>
        <w:br/>
        <w:t xml:space="preserve">(САЗ 25-5), от 18 марта 2026 года № 98 (САЗ 26-10), </w:t>
      </w:r>
      <w:r w:rsidR="00717F31" w:rsidRPr="006849EE">
        <w:rPr>
          <w:rFonts w:ascii="Times New Roman" w:hAnsi="Times New Roman" w:cs="Times New Roman"/>
          <w:sz w:val="28"/>
          <w:szCs w:val="28"/>
        </w:rPr>
        <w:t xml:space="preserve">за заслуги в укреплении </w:t>
      </w:r>
      <w:r w:rsidR="006725B2" w:rsidRPr="006849EE">
        <w:rPr>
          <w:rFonts w:ascii="Times New Roman" w:hAnsi="Times New Roman" w:cs="Times New Roman"/>
          <w:sz w:val="28"/>
          <w:szCs w:val="28"/>
        </w:rPr>
        <w:br/>
      </w:r>
      <w:r w:rsidR="00717F31" w:rsidRPr="006849EE">
        <w:rPr>
          <w:rFonts w:ascii="Times New Roman" w:hAnsi="Times New Roman" w:cs="Times New Roman"/>
          <w:sz w:val="28"/>
          <w:szCs w:val="28"/>
        </w:rPr>
        <w:t>и развитии Приднестровской Молдавской Республики</w:t>
      </w:r>
      <w:r w:rsidR="008463DF" w:rsidRPr="006849EE">
        <w:rPr>
          <w:rFonts w:ascii="Times New Roman" w:hAnsi="Times New Roman" w:cs="Times New Roman"/>
          <w:sz w:val="28"/>
          <w:szCs w:val="28"/>
        </w:rPr>
        <w:t>, активную общественную деятельность, добросовестный труд, высокий профессионализм и в связи с 3</w:t>
      </w:r>
      <w:r w:rsidR="006725B2" w:rsidRPr="006849EE">
        <w:rPr>
          <w:rFonts w:ascii="Times New Roman" w:hAnsi="Times New Roman" w:cs="Times New Roman"/>
          <w:sz w:val="28"/>
          <w:szCs w:val="28"/>
        </w:rPr>
        <w:t>6</w:t>
      </w:r>
      <w:r w:rsidR="008463DF" w:rsidRPr="006849EE">
        <w:rPr>
          <w:rFonts w:ascii="Times New Roman" w:hAnsi="Times New Roman" w:cs="Times New Roman"/>
          <w:sz w:val="28"/>
          <w:szCs w:val="28"/>
        </w:rPr>
        <w:t>-й годовщиной со дня образования Приднестровской Молдавской Республики</w:t>
      </w:r>
    </w:p>
    <w:p w14:paraId="188CC237" w14:textId="77777777" w:rsidR="008463DF" w:rsidRPr="006849EE" w:rsidRDefault="008463DF" w:rsidP="00684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14:paraId="6B038587" w14:textId="77777777" w:rsidR="008463DF" w:rsidRPr="006849EE" w:rsidRDefault="008463DF" w:rsidP="00684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268C2D" w14:textId="77777777" w:rsidR="008463DF" w:rsidRPr="006849EE" w:rsidRDefault="008463DF" w:rsidP="00684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1. Наградить:</w:t>
      </w:r>
    </w:p>
    <w:p w14:paraId="3EDC3ED7" w14:textId="77777777" w:rsidR="008463DF" w:rsidRPr="006849EE" w:rsidRDefault="008463DF" w:rsidP="00684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638331" w14:textId="77777777" w:rsidR="005866D1" w:rsidRPr="006849EE" w:rsidRDefault="005866D1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Министерство внутренних дел 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5EACBFDF" w14:textId="77777777" w:rsidR="005866D1" w:rsidRPr="006849EE" w:rsidRDefault="005866D1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449BC62" w14:textId="77777777" w:rsidR="005866D1" w:rsidRPr="006849EE" w:rsidRDefault="005866D1" w:rsidP="006849EE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медалью «За отличие в труде»</w:t>
      </w:r>
      <w:r w:rsidR="00A47F51"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BCCC46F" w14:textId="77777777" w:rsidR="00A47F51" w:rsidRPr="006849EE" w:rsidRDefault="00A47F51" w:rsidP="006849EE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361"/>
        <w:gridCol w:w="425"/>
        <w:gridCol w:w="5103"/>
      </w:tblGrid>
      <w:tr w:rsidR="00A47F51" w:rsidRPr="006849EE" w14:paraId="3C8E4D4B" w14:textId="77777777" w:rsidTr="00A47F51">
        <w:tc>
          <w:tcPr>
            <w:tcW w:w="4361" w:type="dxa"/>
          </w:tcPr>
          <w:p w14:paraId="39989F15" w14:textId="77777777" w:rsidR="00A47F51" w:rsidRPr="006849EE" w:rsidRDefault="00A47F51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Агаки Виталия Васильевича</w:t>
            </w:r>
          </w:p>
        </w:tc>
        <w:tc>
          <w:tcPr>
            <w:tcW w:w="425" w:type="dxa"/>
            <w:hideMark/>
          </w:tcPr>
          <w:p w14:paraId="2F1BAA6B" w14:textId="77777777" w:rsidR="00A47F51" w:rsidRPr="006849EE" w:rsidRDefault="00A47F51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36590C7" w14:textId="0B8160FD" w:rsidR="00A47F51" w:rsidRPr="006849EE" w:rsidRDefault="00974A2B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слесаря-</w:t>
            </w:r>
            <w:r w:rsidR="00A47F51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инструментальщика цеха производства государственных наград ГУП «Специальная техника </w:t>
            </w:r>
          </w:p>
          <w:p w14:paraId="7A700E30" w14:textId="77777777" w:rsidR="00A47F51" w:rsidRPr="006849EE" w:rsidRDefault="00A47F51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снаряжение» Министерства внутренних дел Приднестровской Молдавской Республики,</w:t>
            </w:r>
          </w:p>
          <w:p w14:paraId="37DD36DB" w14:textId="77777777" w:rsidR="00A47F51" w:rsidRPr="00357549" w:rsidRDefault="00A47F51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"/>
                <w:szCs w:val="2"/>
              </w:rPr>
            </w:pPr>
          </w:p>
        </w:tc>
      </w:tr>
      <w:tr w:rsidR="005866D1" w:rsidRPr="006849EE" w14:paraId="18720429" w14:textId="77777777">
        <w:tc>
          <w:tcPr>
            <w:tcW w:w="4361" w:type="dxa"/>
          </w:tcPr>
          <w:p w14:paraId="3A381901" w14:textId="77777777" w:rsidR="005866D1" w:rsidRPr="006849EE" w:rsidRDefault="00532FBB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Смирнову Татьяну Николаевну</w:t>
            </w:r>
          </w:p>
        </w:tc>
        <w:tc>
          <w:tcPr>
            <w:tcW w:w="425" w:type="dxa"/>
            <w:hideMark/>
          </w:tcPr>
          <w:p w14:paraId="1523FE47" w14:textId="77777777" w:rsidR="005866D1" w:rsidRPr="006849EE" w:rsidRDefault="005866D1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0DEA523" w14:textId="045E6225" w:rsidR="005866D1" w:rsidRPr="006849EE" w:rsidRDefault="00532FBB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преподавателя учебного отдела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ГОУ «Республиканский кадетский к</w:t>
            </w:r>
            <w:r w:rsidR="00ED10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орпус им. светлейшего князя </w:t>
            </w:r>
            <w:r w:rsidR="00ED10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Г.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 Потемкина-Таврического»;</w:t>
            </w:r>
          </w:p>
        </w:tc>
      </w:tr>
    </w:tbl>
    <w:p w14:paraId="69166791" w14:textId="77777777" w:rsidR="005866D1" w:rsidRPr="00357549" w:rsidRDefault="005866D1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p w14:paraId="1B901B3E" w14:textId="77777777" w:rsidR="008463DF" w:rsidRPr="006849EE" w:rsidRDefault="008463DF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Министерство здравоохранения</w:t>
      </w:r>
      <w:r w:rsidR="002F6AC8" w:rsidRPr="006849EE">
        <w:rPr>
          <w:rFonts w:ascii="Times New Roman" w:hAnsi="Times New Roman" w:cs="Times New Roman"/>
          <w:sz w:val="28"/>
          <w:szCs w:val="28"/>
        </w:rPr>
        <w:t xml:space="preserve"> 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0271CCC7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C9AB0F" w14:textId="77777777" w:rsidR="008463DF" w:rsidRPr="006849EE" w:rsidRDefault="008463DF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орденом </w:t>
      </w:r>
      <w:r w:rsidR="00963AFC"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Почета</w:t>
      </w:r>
    </w:p>
    <w:p w14:paraId="6DB44434" w14:textId="77777777" w:rsidR="008463DF" w:rsidRPr="00357549" w:rsidRDefault="008463DF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color w:val="000000" w:themeColor="text1"/>
          <w:szCs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361"/>
        <w:gridCol w:w="425"/>
        <w:gridCol w:w="5103"/>
      </w:tblGrid>
      <w:tr w:rsidR="00B33437" w:rsidRPr="006849EE" w14:paraId="63C5FB2E" w14:textId="77777777" w:rsidTr="00F7063A">
        <w:tc>
          <w:tcPr>
            <w:tcW w:w="4361" w:type="dxa"/>
          </w:tcPr>
          <w:p w14:paraId="37A962FF" w14:textId="77777777" w:rsidR="008463DF" w:rsidRPr="006849EE" w:rsidRDefault="00F5014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Чеколтан Ирину Владимировну</w:t>
            </w:r>
          </w:p>
        </w:tc>
        <w:tc>
          <w:tcPr>
            <w:tcW w:w="425" w:type="dxa"/>
            <w:hideMark/>
          </w:tcPr>
          <w:p w14:paraId="78479DE2" w14:textId="77777777" w:rsidR="008463DF" w:rsidRPr="006849EE" w:rsidRDefault="008463DF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E80F1B7" w14:textId="77777777" w:rsidR="00520B65" w:rsidRPr="006849EE" w:rsidRDefault="00F5014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заместителя главного врача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по медицинской части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ГУ «Республиканская клиническая больница»;</w:t>
            </w:r>
          </w:p>
        </w:tc>
      </w:tr>
    </w:tbl>
    <w:p w14:paraId="3D41FDBC" w14:textId="77777777" w:rsidR="008463DF" w:rsidRPr="00357549" w:rsidRDefault="008463DF" w:rsidP="006849EE">
      <w:pPr>
        <w:spacing w:after="0" w:line="240" w:lineRule="auto"/>
        <w:rPr>
          <w:rFonts w:ascii="Times New Roman" w:hAnsi="Times New Roman" w:cs="Times New Roman"/>
          <w:color w:val="000000" w:themeColor="text1"/>
          <w:szCs w:val="28"/>
        </w:rPr>
      </w:pPr>
    </w:p>
    <w:p w14:paraId="27AFEFF6" w14:textId="77777777" w:rsidR="00CF67E4" w:rsidRPr="006849EE" w:rsidRDefault="00CF67E4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орденом «Трудовая Слава»</w:t>
      </w:r>
      <w:r w:rsidR="00520B65"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239581F7" w14:textId="77777777" w:rsidR="00CF67E4" w:rsidRPr="00357549" w:rsidRDefault="00CF67E4" w:rsidP="006849EE">
      <w:pPr>
        <w:spacing w:after="0" w:line="240" w:lineRule="auto"/>
        <w:rPr>
          <w:rFonts w:ascii="Times New Roman" w:hAnsi="Times New Roman" w:cs="Times New Roman"/>
          <w:color w:val="000000" w:themeColor="text1"/>
          <w:szCs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361"/>
        <w:gridCol w:w="425"/>
        <w:gridCol w:w="5103"/>
      </w:tblGrid>
      <w:tr w:rsidR="00B33437" w:rsidRPr="006849EE" w14:paraId="6966D41A" w14:textId="77777777" w:rsidTr="00A37B32">
        <w:tc>
          <w:tcPr>
            <w:tcW w:w="4361" w:type="dxa"/>
          </w:tcPr>
          <w:p w14:paraId="39A7B327" w14:textId="77777777" w:rsidR="00CF67E4" w:rsidRPr="006849EE" w:rsidRDefault="00C71CA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Акперову Валентину Васильевну</w:t>
            </w:r>
          </w:p>
        </w:tc>
        <w:tc>
          <w:tcPr>
            <w:tcW w:w="425" w:type="dxa"/>
            <w:hideMark/>
          </w:tcPr>
          <w:p w14:paraId="7190B183" w14:textId="77777777" w:rsidR="00CF67E4" w:rsidRPr="006849EE" w:rsidRDefault="00CF67E4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6F6E054" w14:textId="77777777" w:rsidR="00351E61" w:rsidRPr="006849EE" w:rsidRDefault="00C71CA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заведующего кабинетом клинико-биохимических исследований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клинико-диагностической лаборатории ГУ «Республиканская клиническая больница»,</w:t>
            </w:r>
          </w:p>
          <w:p w14:paraId="5808EC87" w14:textId="77777777" w:rsidR="00C71CA3" w:rsidRPr="00357549" w:rsidRDefault="00C71CA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B33437" w:rsidRPr="006849EE" w14:paraId="77BA8B34" w14:textId="77777777" w:rsidTr="00A37B32">
        <w:tc>
          <w:tcPr>
            <w:tcW w:w="4361" w:type="dxa"/>
          </w:tcPr>
          <w:p w14:paraId="28E3DA37" w14:textId="77777777" w:rsidR="00351E61" w:rsidRPr="006849EE" w:rsidRDefault="00C71CA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Калинычеву Галину Николаевну</w:t>
            </w:r>
          </w:p>
        </w:tc>
        <w:tc>
          <w:tcPr>
            <w:tcW w:w="425" w:type="dxa"/>
          </w:tcPr>
          <w:p w14:paraId="4837319E" w14:textId="77777777" w:rsidR="00351E61" w:rsidRPr="006849EE" w:rsidRDefault="00351E61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87758BD" w14:textId="77777777" w:rsidR="00351E61" w:rsidRPr="006849EE" w:rsidRDefault="00C71CA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преподавателя профессионального учебного цикла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ГОУ ВПО «</w:t>
            </w:r>
            <w:r w:rsidR="00BD07AF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Приднестровский государственный медицинский колледж имени Л.А. Тарасевича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BD07AF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6593F212" w14:textId="77777777" w:rsidR="00BD07AF" w:rsidRPr="00357549" w:rsidRDefault="00BD07AF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BD07AF" w:rsidRPr="006849EE" w14:paraId="59EB3089" w14:textId="77777777" w:rsidTr="00A37B32">
        <w:tc>
          <w:tcPr>
            <w:tcW w:w="4361" w:type="dxa"/>
          </w:tcPr>
          <w:p w14:paraId="4A7B54F5" w14:textId="77777777" w:rsidR="00BD07AF" w:rsidRPr="006849EE" w:rsidRDefault="00BD07AF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Лепихову Регину Альбертасовну</w:t>
            </w:r>
          </w:p>
        </w:tc>
        <w:tc>
          <w:tcPr>
            <w:tcW w:w="425" w:type="dxa"/>
          </w:tcPr>
          <w:p w14:paraId="787719A3" w14:textId="77777777" w:rsidR="00BD07AF" w:rsidRPr="006849EE" w:rsidRDefault="00BD07AF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C1F6BDE" w14:textId="77777777" w:rsidR="00BD07AF" w:rsidRPr="006849EE" w:rsidRDefault="00BD07AF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заведующего </w:t>
            </w:r>
            <w:r w:rsidR="00BC6D04" w:rsidRPr="006849EE">
              <w:rPr>
                <w:rFonts w:ascii="Times New Roman" w:hAnsi="Times New Roman" w:cs="Times New Roman"/>
                <w:sz w:val="28"/>
                <w:szCs w:val="28"/>
              </w:rPr>
              <w:t>аптекой (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="00BC6D04" w:rsidRPr="006849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6D04" w:rsidRPr="006849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«Республиканский госпиталь инвалидов В</w:t>
            </w:r>
            <w:r w:rsidR="00846294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еликой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846294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течественной войны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973033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2C79DB9F" w14:textId="77777777" w:rsidR="00973033" w:rsidRPr="00357549" w:rsidRDefault="0097303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351E61" w:rsidRPr="006849EE" w14:paraId="1F02F396" w14:textId="77777777" w:rsidTr="00A37B32">
        <w:tc>
          <w:tcPr>
            <w:tcW w:w="4361" w:type="dxa"/>
          </w:tcPr>
          <w:p w14:paraId="2EB1E671" w14:textId="77777777" w:rsidR="00351E61" w:rsidRPr="006849EE" w:rsidRDefault="0097303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Мизернюк Валентину Демьяновну</w:t>
            </w:r>
          </w:p>
        </w:tc>
        <w:tc>
          <w:tcPr>
            <w:tcW w:w="425" w:type="dxa"/>
          </w:tcPr>
          <w:p w14:paraId="79E23B63" w14:textId="77777777" w:rsidR="00351E61" w:rsidRPr="006849EE" w:rsidRDefault="008D1200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770D49F6" w14:textId="77777777" w:rsidR="00351E61" w:rsidRPr="006849EE" w:rsidRDefault="0097303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врача-педиатра участкового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отделения общеврачебной практики поликлиники № 4 ГУ «Бендерский центр амбулаторно-поликлинической помощи»,</w:t>
            </w:r>
          </w:p>
          <w:p w14:paraId="53DB4C17" w14:textId="77777777" w:rsidR="00973033" w:rsidRPr="00357549" w:rsidRDefault="0097303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973033" w:rsidRPr="006849EE" w14:paraId="5BDFDD9B" w14:textId="77777777" w:rsidTr="00A37B32">
        <w:tc>
          <w:tcPr>
            <w:tcW w:w="4361" w:type="dxa"/>
          </w:tcPr>
          <w:p w14:paraId="4F47842E" w14:textId="77777777" w:rsidR="00973033" w:rsidRPr="006849EE" w:rsidRDefault="0097303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Попа Ивана Ивановича</w:t>
            </w:r>
          </w:p>
        </w:tc>
        <w:tc>
          <w:tcPr>
            <w:tcW w:w="425" w:type="dxa"/>
          </w:tcPr>
          <w:p w14:paraId="05A6A584" w14:textId="77777777" w:rsidR="00973033" w:rsidRPr="006849EE" w:rsidRDefault="0097303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5287365" w14:textId="77777777" w:rsidR="00973033" w:rsidRPr="006849EE" w:rsidRDefault="0097303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врача – стоматолога-ортопеда Дубоссарского отделения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ГУ «Государственная региональная стоматологическая поликлиника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имени В.М. Арестова»;</w:t>
            </w:r>
          </w:p>
        </w:tc>
      </w:tr>
    </w:tbl>
    <w:p w14:paraId="1E106C9C" w14:textId="77777777" w:rsidR="008463DF" w:rsidRPr="006849EE" w:rsidRDefault="008463DF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медалью «За трудовую доблесть»</w:t>
      </w:r>
      <w:r w:rsidR="008D1200"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72353D1" w14:textId="77777777" w:rsidR="008463DF" w:rsidRPr="006849EE" w:rsidRDefault="008463DF" w:rsidP="006849E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361"/>
        <w:gridCol w:w="425"/>
        <w:gridCol w:w="5103"/>
      </w:tblGrid>
      <w:tr w:rsidR="00B33437" w:rsidRPr="006849EE" w14:paraId="169C2ECE" w14:textId="77777777" w:rsidTr="00F7063A">
        <w:tc>
          <w:tcPr>
            <w:tcW w:w="4361" w:type="dxa"/>
          </w:tcPr>
          <w:p w14:paraId="21536D24" w14:textId="77777777" w:rsidR="004D5950" w:rsidRPr="006849EE" w:rsidRDefault="005135AB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Емелину Наталью Ивановну</w:t>
            </w:r>
          </w:p>
        </w:tc>
        <w:tc>
          <w:tcPr>
            <w:tcW w:w="425" w:type="dxa"/>
          </w:tcPr>
          <w:p w14:paraId="188ECD6E" w14:textId="77777777" w:rsidR="004D5950" w:rsidRPr="006849EE" w:rsidRDefault="004D5950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96BB626" w14:textId="77777777" w:rsidR="004D5950" w:rsidRPr="006849EE" w:rsidRDefault="005135AB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заведующего кардиологическим отделением ГУ «Бендерская центральная городская больница»</w:t>
            </w:r>
            <w:r w:rsidR="00751EB6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7437AAB1" w14:textId="77777777" w:rsidR="00751EB6" w:rsidRPr="006849EE" w:rsidRDefault="00751EB6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3437" w:rsidRPr="006849EE" w14:paraId="7E36E2E9" w14:textId="77777777" w:rsidTr="00F7063A">
        <w:tc>
          <w:tcPr>
            <w:tcW w:w="4361" w:type="dxa"/>
          </w:tcPr>
          <w:p w14:paraId="00BC5AE6" w14:textId="77777777" w:rsidR="004D5950" w:rsidRPr="006849EE" w:rsidRDefault="00751EB6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Переман Зинаиду Леонидовну</w:t>
            </w:r>
          </w:p>
        </w:tc>
        <w:tc>
          <w:tcPr>
            <w:tcW w:w="425" w:type="dxa"/>
            <w:hideMark/>
          </w:tcPr>
          <w:p w14:paraId="54F7D6A9" w14:textId="77777777" w:rsidR="004D5950" w:rsidRPr="006849EE" w:rsidRDefault="004D5950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42F2F892" w14:textId="77777777" w:rsidR="00824FBC" w:rsidRPr="006849EE" w:rsidRDefault="00751EB6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врача-терапевта участкового отделения общей практики поликлиники </w:t>
            </w:r>
            <w:r w:rsidR="00824FBC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 «Слободзейская центральная районная больница»</w:t>
            </w:r>
            <w:r w:rsidR="00824FBC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</w:tbl>
    <w:p w14:paraId="1AABF7BD" w14:textId="77777777" w:rsidR="008463DF" w:rsidRPr="006849EE" w:rsidRDefault="008463DF" w:rsidP="006849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4BC123" w14:textId="77777777" w:rsidR="008C1B71" w:rsidRPr="006849EE" w:rsidRDefault="008C1B71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медалью «За спасение жизни»:</w:t>
      </w:r>
    </w:p>
    <w:p w14:paraId="3F3D2D63" w14:textId="77777777" w:rsidR="008C1B71" w:rsidRPr="006849EE" w:rsidRDefault="008C1B71" w:rsidP="006849E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361"/>
        <w:gridCol w:w="425"/>
        <w:gridCol w:w="5103"/>
      </w:tblGrid>
      <w:tr w:rsidR="00B33437" w:rsidRPr="006849EE" w14:paraId="7D573488" w14:textId="77777777" w:rsidTr="00204543">
        <w:tc>
          <w:tcPr>
            <w:tcW w:w="4361" w:type="dxa"/>
          </w:tcPr>
          <w:p w14:paraId="2903085B" w14:textId="77777777" w:rsidR="008C1B71" w:rsidRPr="006849EE" w:rsidRDefault="00C72070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Величко Вячеслава Викторовича</w:t>
            </w:r>
          </w:p>
        </w:tc>
        <w:tc>
          <w:tcPr>
            <w:tcW w:w="425" w:type="dxa"/>
            <w:hideMark/>
          </w:tcPr>
          <w:p w14:paraId="74645948" w14:textId="77777777" w:rsidR="008C1B71" w:rsidRPr="006849EE" w:rsidRDefault="008C1B71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48C21146" w14:textId="77777777" w:rsidR="00E55B4D" w:rsidRPr="006849EE" w:rsidRDefault="00C72070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врача – травматолога-ортопеда отделения травматологии и ортопедии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с травматологическим пунктом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ГУ «Республиканская клиническая больница»,</w:t>
            </w:r>
          </w:p>
          <w:p w14:paraId="581D767B" w14:textId="77777777" w:rsidR="00C72070" w:rsidRPr="006849EE" w:rsidRDefault="00C72070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C1B71" w:rsidRPr="006849EE" w14:paraId="6E7E67FD" w14:textId="77777777" w:rsidTr="00204543">
        <w:tc>
          <w:tcPr>
            <w:tcW w:w="4361" w:type="dxa"/>
          </w:tcPr>
          <w:p w14:paraId="15873C2C" w14:textId="77777777" w:rsidR="008C1B71" w:rsidRPr="006849EE" w:rsidRDefault="006855A8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Паламарчук</w:t>
            </w:r>
            <w:r w:rsidR="00FE2A68" w:rsidRPr="006849EE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а</w:t>
            </w:r>
            <w:r w:rsidRPr="006849EE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FE2A68" w:rsidRPr="006849EE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Виктора Михайловича</w:t>
            </w:r>
          </w:p>
        </w:tc>
        <w:tc>
          <w:tcPr>
            <w:tcW w:w="425" w:type="dxa"/>
          </w:tcPr>
          <w:p w14:paraId="001C13B8" w14:textId="77777777" w:rsidR="008C1B71" w:rsidRPr="006849EE" w:rsidRDefault="008C1B71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02D2201" w14:textId="77777777" w:rsidR="008C1B71" w:rsidRPr="006849EE" w:rsidRDefault="006855A8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главного врача, врача – анестезиолога-реаниматолога (постового) отделения реанимации и интенсивной терапии </w:t>
            </w:r>
            <w:r w:rsidR="00DC0B74" w:rsidRPr="006849EE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новорожденных и недоношенных детей </w:t>
            </w:r>
            <w:r w:rsidRPr="006849EE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ГУ «Республиканский центр матери </w:t>
            </w:r>
            <w:r w:rsidR="00DC0B74" w:rsidRPr="006849EE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и ребенка»</w:t>
            </w:r>
            <w:r w:rsidR="00DC0B74" w:rsidRPr="006849EE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;</w:t>
            </w:r>
          </w:p>
        </w:tc>
      </w:tr>
    </w:tbl>
    <w:p w14:paraId="02684528" w14:textId="77777777" w:rsidR="008C1B71" w:rsidRPr="006849EE" w:rsidRDefault="008C1B71" w:rsidP="006849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31C6E6" w14:textId="77777777" w:rsidR="008463DF" w:rsidRPr="006849EE" w:rsidRDefault="008463DF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медалью «За отличие в труде»:</w:t>
      </w:r>
    </w:p>
    <w:p w14:paraId="11A86EAE" w14:textId="77777777" w:rsidR="008463DF" w:rsidRPr="006849EE" w:rsidRDefault="008463DF" w:rsidP="006849E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361"/>
        <w:gridCol w:w="425"/>
        <w:gridCol w:w="5103"/>
      </w:tblGrid>
      <w:tr w:rsidR="00B33437" w:rsidRPr="006849EE" w14:paraId="6DE4F020" w14:textId="77777777" w:rsidTr="00EB59B3">
        <w:tc>
          <w:tcPr>
            <w:tcW w:w="4361" w:type="dxa"/>
          </w:tcPr>
          <w:p w14:paraId="05AABCD7" w14:textId="77777777" w:rsidR="00EC69E2" w:rsidRPr="006849EE" w:rsidRDefault="00824FBC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Баранову Кристину Вячеславовну</w:t>
            </w:r>
          </w:p>
        </w:tc>
        <w:tc>
          <w:tcPr>
            <w:tcW w:w="425" w:type="dxa"/>
            <w:hideMark/>
          </w:tcPr>
          <w:p w14:paraId="021B3D5B" w14:textId="77777777" w:rsidR="00EC69E2" w:rsidRPr="006849EE" w:rsidRDefault="00EC69E2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A0D76D7" w14:textId="77777777" w:rsidR="00EC69E2" w:rsidRPr="006849EE" w:rsidRDefault="00824FBC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врача – кардиолога-ревматолога отделения детских специалистов консультативно-диагностической поликлиники ГУ «Республиканский центр матери и ребенка»,</w:t>
            </w:r>
          </w:p>
          <w:p w14:paraId="21950B73" w14:textId="77777777" w:rsidR="00824FBC" w:rsidRPr="006849EE" w:rsidRDefault="00824FBC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3437" w:rsidRPr="006849EE" w14:paraId="43307436" w14:textId="77777777" w:rsidTr="00EB59B3">
        <w:tc>
          <w:tcPr>
            <w:tcW w:w="4361" w:type="dxa"/>
          </w:tcPr>
          <w:p w14:paraId="02DCE20E" w14:textId="77777777" w:rsidR="00EC69E2" w:rsidRPr="006849EE" w:rsidRDefault="00E547F2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Ботнарь Елену Петровну</w:t>
            </w:r>
          </w:p>
        </w:tc>
        <w:tc>
          <w:tcPr>
            <w:tcW w:w="425" w:type="dxa"/>
            <w:hideMark/>
          </w:tcPr>
          <w:p w14:paraId="6ED8F23F" w14:textId="77777777" w:rsidR="00EC69E2" w:rsidRPr="006849EE" w:rsidRDefault="00EC69E2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3D25FD1" w14:textId="77777777" w:rsidR="00EC69E2" w:rsidRPr="006849EE" w:rsidRDefault="00E547F2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врача – акушера-гинеколога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родового отделения акушерско-гинекологического стационара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ГУ «Бендерский центр матери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ребенка»,</w:t>
            </w:r>
          </w:p>
          <w:p w14:paraId="08B281F6" w14:textId="77777777" w:rsidR="00E547F2" w:rsidRPr="006849EE" w:rsidRDefault="00E547F2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3437" w:rsidRPr="006849EE" w14:paraId="2CA07D06" w14:textId="77777777" w:rsidTr="00EB59B3">
        <w:tc>
          <w:tcPr>
            <w:tcW w:w="4361" w:type="dxa"/>
          </w:tcPr>
          <w:p w14:paraId="34E71E26" w14:textId="77777777" w:rsidR="00EC69E2" w:rsidRPr="006849EE" w:rsidRDefault="00E547F2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Злотьеву Ларису Ивановну</w:t>
            </w:r>
          </w:p>
        </w:tc>
        <w:tc>
          <w:tcPr>
            <w:tcW w:w="425" w:type="dxa"/>
            <w:hideMark/>
          </w:tcPr>
          <w:p w14:paraId="217C6C2D" w14:textId="77777777" w:rsidR="00EC69E2" w:rsidRPr="006849EE" w:rsidRDefault="00EC69E2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D4EC20E" w14:textId="77777777" w:rsidR="00EC69E2" w:rsidRPr="006849EE" w:rsidRDefault="00E547F2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помощника врача по общей гигиене санитарно-эпидемиологического отдела по г. Дубоссары и Дубоссарско</w:t>
            </w:r>
            <w:r w:rsidR="00692B3B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</w:t>
            </w:r>
            <w:r w:rsidR="006821AF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г. Григориополь </w:t>
            </w:r>
            <w:r w:rsidR="00692B3B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 Григориопольско</w:t>
            </w:r>
            <w:r w:rsidR="006821AF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</w:t>
            </w:r>
            <w:r w:rsidR="006821AF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92B3B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 «Республиканский центр гигиены </w:t>
            </w:r>
            <w:r w:rsidR="00692B3B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эпидемиологии»</w:t>
            </w:r>
            <w:r w:rsidR="00692B3B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11776669" w14:textId="77777777" w:rsidR="00692B3B" w:rsidRPr="006849EE" w:rsidRDefault="00692B3B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3437" w:rsidRPr="006849EE" w14:paraId="583F1B8E" w14:textId="77777777" w:rsidTr="00EB59B3">
        <w:tc>
          <w:tcPr>
            <w:tcW w:w="4361" w:type="dxa"/>
          </w:tcPr>
          <w:p w14:paraId="23E90F78" w14:textId="77777777" w:rsidR="00EC69E2" w:rsidRPr="006849EE" w:rsidRDefault="006821AF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Рацевич Марию Михайловну</w:t>
            </w:r>
          </w:p>
        </w:tc>
        <w:tc>
          <w:tcPr>
            <w:tcW w:w="425" w:type="dxa"/>
            <w:hideMark/>
          </w:tcPr>
          <w:p w14:paraId="3F034297" w14:textId="77777777" w:rsidR="00EC69E2" w:rsidRPr="006849EE" w:rsidRDefault="00EC69E2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7B1E6615" w14:textId="77777777" w:rsidR="006821AF" w:rsidRPr="006849EE" w:rsidRDefault="006821AF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медицинскую сестру участковую врача-терапевта участкового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ГУЗ «Днестровская городская больница»;</w:t>
            </w:r>
          </w:p>
        </w:tc>
      </w:tr>
    </w:tbl>
    <w:p w14:paraId="0810EE08" w14:textId="77777777" w:rsidR="008463DF" w:rsidRPr="006849EE" w:rsidRDefault="008463DF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885B69" w14:textId="77777777" w:rsidR="00742627" w:rsidRPr="006849EE" w:rsidRDefault="00742627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205571" w:rsidRPr="006849EE">
        <w:rPr>
          <w:rFonts w:ascii="Times New Roman" w:hAnsi="Times New Roman" w:cs="Times New Roman"/>
          <w:sz w:val="28"/>
          <w:szCs w:val="28"/>
        </w:rPr>
        <w:t xml:space="preserve">по социальной защите и труду 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66278EF4" w14:textId="77777777" w:rsidR="00742627" w:rsidRPr="006849EE" w:rsidRDefault="00742627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A40F3E" w14:textId="77777777" w:rsidR="00742627" w:rsidRPr="006849EE" w:rsidRDefault="00742627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трудовую доблесть»</w:t>
      </w:r>
      <w:r w:rsidR="006A644D" w:rsidRPr="006849EE">
        <w:rPr>
          <w:rFonts w:ascii="Times New Roman" w:hAnsi="Times New Roman" w:cs="Times New Roman"/>
          <w:sz w:val="28"/>
          <w:szCs w:val="28"/>
        </w:rPr>
        <w:t>:</w:t>
      </w:r>
    </w:p>
    <w:p w14:paraId="2EE986E1" w14:textId="77777777" w:rsidR="00742627" w:rsidRPr="006849EE" w:rsidRDefault="00742627" w:rsidP="0068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61"/>
        <w:gridCol w:w="423"/>
        <w:gridCol w:w="5103"/>
      </w:tblGrid>
      <w:tr w:rsidR="00742627" w:rsidRPr="006849EE" w14:paraId="1D19E2B0" w14:textId="77777777" w:rsidTr="00742627">
        <w:tc>
          <w:tcPr>
            <w:tcW w:w="4361" w:type="dxa"/>
          </w:tcPr>
          <w:p w14:paraId="4FE838E8" w14:textId="77777777" w:rsidR="00742627" w:rsidRPr="006849EE" w:rsidRDefault="006A644D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Иванисову Светлану Николаевну</w:t>
            </w:r>
          </w:p>
        </w:tc>
        <w:tc>
          <w:tcPr>
            <w:tcW w:w="423" w:type="dxa"/>
            <w:hideMark/>
          </w:tcPr>
          <w:p w14:paraId="1ADC0DF3" w14:textId="77777777" w:rsidR="00742627" w:rsidRPr="006849EE" w:rsidRDefault="0074262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70FEBD0" w14:textId="77777777" w:rsidR="00742627" w:rsidRPr="006849EE" w:rsidRDefault="006A644D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няню ГУ «Республиканский специализированный Дом ребенка»,</w:t>
            </w:r>
          </w:p>
          <w:p w14:paraId="08D63773" w14:textId="77777777" w:rsidR="006A644D" w:rsidRPr="006849EE" w:rsidRDefault="006A644D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44D" w:rsidRPr="006849EE" w14:paraId="32E7BC7F" w14:textId="77777777" w:rsidTr="00742627">
        <w:tc>
          <w:tcPr>
            <w:tcW w:w="4361" w:type="dxa"/>
          </w:tcPr>
          <w:p w14:paraId="051A3E5A" w14:textId="77777777" w:rsidR="006A644D" w:rsidRPr="006849EE" w:rsidRDefault="006A644D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Козий Ольгу Дмитриевну</w:t>
            </w:r>
          </w:p>
        </w:tc>
        <w:tc>
          <w:tcPr>
            <w:tcW w:w="423" w:type="dxa"/>
          </w:tcPr>
          <w:p w14:paraId="5AD6AFF3" w14:textId="77777777" w:rsidR="006A644D" w:rsidRPr="006849EE" w:rsidRDefault="006A644D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7928F263" w14:textId="77777777" w:rsidR="007A1085" w:rsidRPr="006849EE" w:rsidRDefault="006A644D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педагога дополнительного образования ГОУ «</w:t>
            </w:r>
            <w:r w:rsidR="007A1085" w:rsidRPr="006849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D2666" w:rsidRPr="006849E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A1085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пенкская школа-интернат </w:t>
            </w:r>
            <w:r w:rsidR="007A1085"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детей-сирот и детей, оставшихся </w:t>
            </w:r>
            <w:r w:rsidR="007A1085"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без попечения родителей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A1085" w:rsidRPr="006849EE">
              <w:rPr>
                <w:rFonts w:ascii="Times New Roman" w:hAnsi="Times New Roman" w:cs="Times New Roman"/>
                <w:sz w:val="28"/>
                <w:szCs w:val="28"/>
              </w:rPr>
              <w:t>, Рыбницкий район;</w:t>
            </w:r>
          </w:p>
        </w:tc>
      </w:tr>
    </w:tbl>
    <w:p w14:paraId="7F3729C7" w14:textId="77777777" w:rsidR="00742627" w:rsidRPr="006849EE" w:rsidRDefault="00742627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24AA8BD" w14:textId="77777777" w:rsidR="00507CB7" w:rsidRPr="006849EE" w:rsidRDefault="00507CB7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отличие в труде»</w:t>
      </w:r>
    </w:p>
    <w:p w14:paraId="05380E71" w14:textId="77777777" w:rsidR="00507CB7" w:rsidRPr="006849EE" w:rsidRDefault="00507CB7" w:rsidP="0068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61"/>
        <w:gridCol w:w="423"/>
        <w:gridCol w:w="5103"/>
      </w:tblGrid>
      <w:tr w:rsidR="00507CB7" w:rsidRPr="006849EE" w14:paraId="59D266FE" w14:textId="77777777" w:rsidTr="00507CB7">
        <w:tc>
          <w:tcPr>
            <w:tcW w:w="4361" w:type="dxa"/>
          </w:tcPr>
          <w:p w14:paraId="528EA5DF" w14:textId="77777777" w:rsidR="00507CB7" w:rsidRPr="006849EE" w:rsidRDefault="007A108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Соломицкую Наталью Викторовну</w:t>
            </w:r>
          </w:p>
        </w:tc>
        <w:tc>
          <w:tcPr>
            <w:tcW w:w="423" w:type="dxa"/>
            <w:hideMark/>
          </w:tcPr>
          <w:p w14:paraId="457E3BE9" w14:textId="77777777" w:rsidR="00507CB7" w:rsidRPr="006849EE" w:rsidRDefault="00507CB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6CD3762" w14:textId="77777777" w:rsidR="00507CB7" w:rsidRPr="006849EE" w:rsidRDefault="007A108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няню ГУ «Республиканский специализированный Дом ребенка»;</w:t>
            </w:r>
          </w:p>
        </w:tc>
      </w:tr>
    </w:tbl>
    <w:p w14:paraId="77C6078B" w14:textId="77777777" w:rsidR="00507CB7" w:rsidRPr="006849EE" w:rsidRDefault="00507CB7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31C6792" w14:textId="77777777" w:rsidR="008463DF" w:rsidRPr="006849EE" w:rsidRDefault="008463DF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Министерство просвещения</w:t>
      </w:r>
      <w:r w:rsidR="00430640" w:rsidRPr="006849EE">
        <w:rPr>
          <w:rFonts w:ascii="Times New Roman" w:hAnsi="Times New Roman" w:cs="Times New Roman"/>
          <w:sz w:val="28"/>
          <w:szCs w:val="28"/>
        </w:rPr>
        <w:t xml:space="preserve"> 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73BDFA1E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3145F0" w14:textId="77777777" w:rsidR="008463DF" w:rsidRPr="006849EE" w:rsidRDefault="00F33131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орденом «Трудовая Слава</w:t>
      </w:r>
      <w:r w:rsidR="00A81B00" w:rsidRPr="006849EE">
        <w:rPr>
          <w:rFonts w:ascii="Times New Roman" w:hAnsi="Times New Roman" w:cs="Times New Roman"/>
          <w:sz w:val="28"/>
          <w:szCs w:val="28"/>
        </w:rPr>
        <w:t>»</w:t>
      </w:r>
      <w:r w:rsidR="008F05B1" w:rsidRPr="006849EE">
        <w:rPr>
          <w:rFonts w:ascii="Times New Roman" w:hAnsi="Times New Roman" w:cs="Times New Roman"/>
          <w:sz w:val="28"/>
          <w:szCs w:val="28"/>
        </w:rPr>
        <w:t>:</w:t>
      </w:r>
    </w:p>
    <w:p w14:paraId="2F54EE77" w14:textId="77777777" w:rsidR="008463DF" w:rsidRPr="006849EE" w:rsidRDefault="008463DF" w:rsidP="0068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61"/>
        <w:gridCol w:w="423"/>
        <w:gridCol w:w="5103"/>
      </w:tblGrid>
      <w:tr w:rsidR="008F05B1" w:rsidRPr="006849EE" w14:paraId="5F057BB2" w14:textId="77777777" w:rsidTr="00EB59B3">
        <w:tc>
          <w:tcPr>
            <w:tcW w:w="4361" w:type="dxa"/>
          </w:tcPr>
          <w:p w14:paraId="684D22BF" w14:textId="77777777" w:rsidR="008F05B1" w:rsidRPr="006849EE" w:rsidRDefault="00F3313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Иванова Евгения Георгиевича</w:t>
            </w:r>
          </w:p>
        </w:tc>
        <w:tc>
          <w:tcPr>
            <w:tcW w:w="423" w:type="dxa"/>
            <w:hideMark/>
          </w:tcPr>
          <w:p w14:paraId="723AD938" w14:textId="77777777" w:rsidR="008F05B1" w:rsidRPr="006849EE" w:rsidRDefault="008F05B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6AC1F65" w14:textId="77777777" w:rsidR="008F05B1" w:rsidRPr="006849EE" w:rsidRDefault="00F33131" w:rsidP="006849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преподавателя </w:t>
            </w:r>
            <w:r w:rsidR="000D5C8C"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ГОУ ВПО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«Тираспольский институт сельского хозяйства им. М.В. Фрунзе»</w:t>
            </w:r>
            <w:r w:rsidR="000D5C8C" w:rsidRPr="006849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43D4ED1" w14:textId="77777777" w:rsidR="000D5C8C" w:rsidRPr="006849EE" w:rsidRDefault="000D5C8C" w:rsidP="006849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F05B1" w:rsidRPr="006849EE" w14:paraId="6F9DDC09" w14:textId="77777777" w:rsidTr="00EB59B3">
        <w:tc>
          <w:tcPr>
            <w:tcW w:w="4361" w:type="dxa"/>
          </w:tcPr>
          <w:p w14:paraId="70673859" w14:textId="77777777" w:rsidR="008F05B1" w:rsidRPr="006849EE" w:rsidRDefault="00DE1FC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Миронову Елену Степановну</w:t>
            </w:r>
          </w:p>
        </w:tc>
        <w:tc>
          <w:tcPr>
            <w:tcW w:w="423" w:type="dxa"/>
          </w:tcPr>
          <w:p w14:paraId="42E9A29F" w14:textId="77777777" w:rsidR="008F05B1" w:rsidRPr="006849EE" w:rsidRDefault="008F05B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8108402" w14:textId="77777777" w:rsidR="008F05B1" w:rsidRPr="006849EE" w:rsidRDefault="00DE1FCF" w:rsidP="006849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ведущего специалиста по кадрам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ГОУ СПО «Тираспольский техникум коммерции»,</w:t>
            </w:r>
          </w:p>
          <w:p w14:paraId="4CA4F6D3" w14:textId="77777777" w:rsidR="00DE1FCF" w:rsidRPr="006849EE" w:rsidRDefault="00DE1FCF" w:rsidP="006849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5B1" w:rsidRPr="006849EE" w14:paraId="0ABB5EE0" w14:textId="77777777" w:rsidTr="00EB59B3">
        <w:tc>
          <w:tcPr>
            <w:tcW w:w="4361" w:type="dxa"/>
          </w:tcPr>
          <w:p w14:paraId="160F27E1" w14:textId="77777777" w:rsidR="008F05B1" w:rsidRPr="006849EE" w:rsidRDefault="00DE1FC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Чебана Сергея Степановича</w:t>
            </w:r>
          </w:p>
        </w:tc>
        <w:tc>
          <w:tcPr>
            <w:tcW w:w="423" w:type="dxa"/>
          </w:tcPr>
          <w:p w14:paraId="5E7997B6" w14:textId="77777777" w:rsidR="008F05B1" w:rsidRPr="006849EE" w:rsidRDefault="008F05B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79BE0B10" w14:textId="77777777" w:rsidR="008F05B1" w:rsidRPr="006849EE" w:rsidRDefault="00DE1FCF" w:rsidP="006849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заведующего хозяйством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ГОУ СПО «Рыбницкий политехнический техникум»;</w:t>
            </w:r>
          </w:p>
        </w:tc>
      </w:tr>
    </w:tbl>
    <w:p w14:paraId="3BFBC5DA" w14:textId="77777777" w:rsidR="00F33131" w:rsidRPr="006849EE" w:rsidRDefault="00F33131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lastRenderedPageBreak/>
        <w:t>медалью «За трудовую доблесть»</w:t>
      </w:r>
    </w:p>
    <w:p w14:paraId="44E20DF1" w14:textId="77777777" w:rsidR="00F33131" w:rsidRPr="006849EE" w:rsidRDefault="00F33131" w:rsidP="0068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61"/>
        <w:gridCol w:w="423"/>
        <w:gridCol w:w="5103"/>
      </w:tblGrid>
      <w:tr w:rsidR="00F33131" w:rsidRPr="006849EE" w14:paraId="258B0F32" w14:textId="77777777">
        <w:tc>
          <w:tcPr>
            <w:tcW w:w="4361" w:type="dxa"/>
          </w:tcPr>
          <w:p w14:paraId="2F3DB6E9" w14:textId="77777777" w:rsidR="00F33131" w:rsidRPr="006849EE" w:rsidRDefault="00DE1FC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Лукашину Елену Ананьевну</w:t>
            </w:r>
          </w:p>
        </w:tc>
        <w:tc>
          <w:tcPr>
            <w:tcW w:w="423" w:type="dxa"/>
            <w:hideMark/>
          </w:tcPr>
          <w:p w14:paraId="6D9ED2BF" w14:textId="77777777" w:rsidR="00F33131" w:rsidRPr="006849EE" w:rsidRDefault="00F3313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107DBE2" w14:textId="77777777" w:rsidR="00F33131" w:rsidRPr="006849EE" w:rsidRDefault="00DE1FCF" w:rsidP="006849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учителя химии </w:t>
            </w:r>
            <w:r w:rsidR="00D60981" w:rsidRPr="006849EE">
              <w:rPr>
                <w:rFonts w:ascii="Times New Roman" w:hAnsi="Times New Roman" w:cs="Times New Roman"/>
                <w:sz w:val="28"/>
                <w:szCs w:val="28"/>
              </w:rPr>
              <w:t>ГОУ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«Республиканский украинский теоретический лицей-комплекс»</w:t>
            </w:r>
            <w:r w:rsidR="00D60981" w:rsidRPr="006849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62D2BD71" w14:textId="77777777" w:rsidR="00F33131" w:rsidRPr="006849EE" w:rsidRDefault="00F33131" w:rsidP="0068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BA79F2" w14:textId="77777777" w:rsidR="00FE2486" w:rsidRPr="006849EE" w:rsidRDefault="00FE2486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отличие в труде»:</w:t>
      </w:r>
    </w:p>
    <w:p w14:paraId="11E50BA3" w14:textId="77777777" w:rsidR="00FE2486" w:rsidRPr="006849EE" w:rsidRDefault="00FE2486" w:rsidP="0068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61"/>
        <w:gridCol w:w="423"/>
        <w:gridCol w:w="5103"/>
      </w:tblGrid>
      <w:tr w:rsidR="00FE2486" w:rsidRPr="006849EE" w14:paraId="0A6F3992" w14:textId="77777777" w:rsidTr="00FE2486">
        <w:tc>
          <w:tcPr>
            <w:tcW w:w="4361" w:type="dxa"/>
          </w:tcPr>
          <w:p w14:paraId="1AFC3413" w14:textId="77777777" w:rsidR="00FE2486" w:rsidRPr="006849EE" w:rsidRDefault="00D6098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Голубенко Лилию Анатольевну</w:t>
            </w:r>
          </w:p>
        </w:tc>
        <w:tc>
          <w:tcPr>
            <w:tcW w:w="423" w:type="dxa"/>
            <w:hideMark/>
          </w:tcPr>
          <w:p w14:paraId="586677CB" w14:textId="77777777" w:rsidR="00FE2486" w:rsidRPr="006849EE" w:rsidRDefault="00FE2486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E0E9E1B" w14:textId="77777777" w:rsidR="00EE4B5D" w:rsidRPr="006849EE" w:rsidRDefault="00D6098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преподавателя дисциплин профессионального цикла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ГОУ СПО «Тираспольский техникум коммерции»,</w:t>
            </w:r>
          </w:p>
          <w:p w14:paraId="41D45936" w14:textId="77777777" w:rsidR="00D60981" w:rsidRPr="006849EE" w:rsidRDefault="00D6098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B5D" w:rsidRPr="006849EE" w14:paraId="31EF276A" w14:textId="77777777" w:rsidTr="00FE2486">
        <w:tc>
          <w:tcPr>
            <w:tcW w:w="4361" w:type="dxa"/>
          </w:tcPr>
          <w:p w14:paraId="68005E6B" w14:textId="77777777" w:rsidR="00EE4B5D" w:rsidRPr="006849EE" w:rsidRDefault="00D6098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Савицкую Людмилу Семеновну</w:t>
            </w:r>
          </w:p>
        </w:tc>
        <w:tc>
          <w:tcPr>
            <w:tcW w:w="423" w:type="dxa"/>
          </w:tcPr>
          <w:p w14:paraId="71331A8A" w14:textId="77777777" w:rsidR="00EE4B5D" w:rsidRPr="006849EE" w:rsidRDefault="00C8639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08E2102" w14:textId="77777777" w:rsidR="00C86391" w:rsidRPr="006849EE" w:rsidRDefault="00D6098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главного методиста отдела государственной итоговой аттестации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оценки качества образования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ГУ «Центр экспертизы качества образования»</w:t>
            </w:r>
            <w:r w:rsidR="00F970BC" w:rsidRPr="006849EE">
              <w:rPr>
                <w:rFonts w:ascii="Times New Roman" w:hAnsi="Times New Roman" w:cs="Times New Roman"/>
                <w:sz w:val="28"/>
                <w:szCs w:val="28"/>
              </w:rPr>
              <w:t>, г. Тирасполь,</w:t>
            </w:r>
          </w:p>
          <w:p w14:paraId="779533BF" w14:textId="77777777" w:rsidR="00F970BC" w:rsidRPr="006849EE" w:rsidRDefault="00F970BC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0BC" w:rsidRPr="006849EE" w14:paraId="32FB7271" w14:textId="77777777" w:rsidTr="00FE2486">
        <w:tc>
          <w:tcPr>
            <w:tcW w:w="4361" w:type="dxa"/>
          </w:tcPr>
          <w:p w14:paraId="3EC7DF41" w14:textId="77777777" w:rsidR="00F970BC" w:rsidRPr="006849EE" w:rsidRDefault="00F970BC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Самофал Юлию Владимировну</w:t>
            </w:r>
          </w:p>
        </w:tc>
        <w:tc>
          <w:tcPr>
            <w:tcW w:w="423" w:type="dxa"/>
          </w:tcPr>
          <w:p w14:paraId="14CCA0F9" w14:textId="77777777" w:rsidR="00F970BC" w:rsidRPr="006849EE" w:rsidRDefault="00F970BC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9483A91" w14:textId="77777777" w:rsidR="00F970BC" w:rsidRPr="006849EE" w:rsidRDefault="00F970BC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главного специалиста ректората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ГОУ ДПО «Институт развития образования и повышения квалификации», г. Тирасполь;</w:t>
            </w:r>
          </w:p>
        </w:tc>
      </w:tr>
    </w:tbl>
    <w:p w14:paraId="73622181" w14:textId="77777777" w:rsidR="00FE2486" w:rsidRPr="006849EE" w:rsidRDefault="00FE2486" w:rsidP="0068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AC4482" w14:textId="77777777" w:rsidR="00CD47F6" w:rsidRPr="006849EE" w:rsidRDefault="00CD47F6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Министерство сельского хозяйства и природных ресурсов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69CCDF67" w14:textId="77777777" w:rsidR="00CD47F6" w:rsidRPr="006849EE" w:rsidRDefault="00CD47F6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3A36AC0" w14:textId="77777777" w:rsidR="00CD47F6" w:rsidRPr="006849EE" w:rsidRDefault="004F6224" w:rsidP="006849EE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отличие в труде»</w:t>
      </w:r>
    </w:p>
    <w:p w14:paraId="5F433D03" w14:textId="77777777" w:rsidR="00BF3F0E" w:rsidRPr="006849EE" w:rsidRDefault="00BF3F0E" w:rsidP="006849EE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BF3F0E" w:rsidRPr="006849EE" w14:paraId="0C46B53C" w14:textId="77777777" w:rsidTr="006725B2">
        <w:tc>
          <w:tcPr>
            <w:tcW w:w="4359" w:type="dxa"/>
          </w:tcPr>
          <w:p w14:paraId="31888045" w14:textId="77777777" w:rsidR="00BF3F0E" w:rsidRPr="006849EE" w:rsidRDefault="004F6224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Михальскую Анну Васильевну</w:t>
            </w:r>
          </w:p>
        </w:tc>
        <w:tc>
          <w:tcPr>
            <w:tcW w:w="425" w:type="dxa"/>
            <w:hideMark/>
          </w:tcPr>
          <w:p w14:paraId="5CADAB49" w14:textId="77777777" w:rsidR="00BF3F0E" w:rsidRPr="006849EE" w:rsidRDefault="00BF3F0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D90EFA8" w14:textId="44FA6631" w:rsidR="00BF3F0E" w:rsidRPr="006849EE" w:rsidRDefault="004F6224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главного специалиста (инженера</w:t>
            </w:r>
            <w:r w:rsidR="00B46A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климатолога) отдела метеорологии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и климата ГУ «Республиканский гидрометеорологический центр»;</w:t>
            </w:r>
          </w:p>
        </w:tc>
      </w:tr>
    </w:tbl>
    <w:p w14:paraId="0FA370ED" w14:textId="77777777" w:rsidR="00BF3F0E" w:rsidRPr="006849EE" w:rsidRDefault="00BF3F0E" w:rsidP="006849EE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0C2FFB6F" w14:textId="77777777" w:rsidR="008463DF" w:rsidRPr="006849EE" w:rsidRDefault="008463DF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Министерство цифрового развития, связи и массовых коммуникаций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27CD81CE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F98352" w14:textId="77777777" w:rsidR="008463DF" w:rsidRPr="006849EE" w:rsidRDefault="00DD0AC5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орденом «Трудовая Слава»</w:t>
      </w:r>
    </w:p>
    <w:p w14:paraId="2C2F9F35" w14:textId="77777777" w:rsidR="008463DF" w:rsidRPr="006849EE" w:rsidRDefault="008463DF" w:rsidP="0068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5D277B" w:rsidRPr="006849EE" w14:paraId="2A0E8A3D" w14:textId="77777777" w:rsidTr="009039CC">
        <w:tc>
          <w:tcPr>
            <w:tcW w:w="4359" w:type="dxa"/>
          </w:tcPr>
          <w:p w14:paraId="39FB737E" w14:textId="77777777" w:rsidR="005D277B" w:rsidRPr="006849EE" w:rsidRDefault="00862B8A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Михальчук Раису Ивановну</w:t>
            </w:r>
          </w:p>
        </w:tc>
        <w:tc>
          <w:tcPr>
            <w:tcW w:w="425" w:type="dxa"/>
          </w:tcPr>
          <w:p w14:paraId="7E8A8E4C" w14:textId="77777777" w:rsidR="005D277B" w:rsidRPr="006849EE" w:rsidRDefault="005D277B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481FE89" w14:textId="77777777" w:rsidR="005D277B" w:rsidRPr="006849EE" w:rsidRDefault="00862B8A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почтальона городского отделения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связи № 17 Бендерского эксплуатационно-производственного участка ГУП «Почта Приднестровья»;</w:t>
            </w:r>
          </w:p>
        </w:tc>
      </w:tr>
    </w:tbl>
    <w:p w14:paraId="0ADA100B" w14:textId="77777777" w:rsidR="00862B8A" w:rsidRPr="006849EE" w:rsidRDefault="00862B8A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AA62D37" w14:textId="77777777" w:rsidR="00DD0AC5" w:rsidRPr="006849EE" w:rsidRDefault="00DD0AC5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lastRenderedPageBreak/>
        <w:t>медалью «За трудовую доблесть»</w:t>
      </w:r>
    </w:p>
    <w:p w14:paraId="0421922B" w14:textId="77777777" w:rsidR="00DD0AC5" w:rsidRPr="006849EE" w:rsidRDefault="00DD0AC5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5D277B" w:rsidRPr="006849EE" w14:paraId="2CDC4759" w14:textId="77777777" w:rsidTr="009039CC">
        <w:tc>
          <w:tcPr>
            <w:tcW w:w="4359" w:type="dxa"/>
          </w:tcPr>
          <w:p w14:paraId="16F1206A" w14:textId="77777777" w:rsidR="00DD0AC5" w:rsidRPr="006849EE" w:rsidRDefault="00862B8A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Мозгунову Ирину Михайловну</w:t>
            </w:r>
          </w:p>
        </w:tc>
        <w:tc>
          <w:tcPr>
            <w:tcW w:w="425" w:type="dxa"/>
            <w:hideMark/>
          </w:tcPr>
          <w:p w14:paraId="3B753D1A" w14:textId="77777777" w:rsidR="005D277B" w:rsidRPr="006849EE" w:rsidRDefault="005D277B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BB5E9EF" w14:textId="1F362CA4" w:rsidR="005D277B" w:rsidRPr="006849EE" w:rsidRDefault="00862B8A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старшего </w:t>
            </w:r>
            <w:r w:rsidR="00180658">
              <w:rPr>
                <w:rFonts w:ascii="Times New Roman" w:hAnsi="Times New Roman" w:cs="Times New Roman"/>
                <w:sz w:val="28"/>
                <w:szCs w:val="28"/>
              </w:rPr>
              <w:t>редактора видео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аудиотеки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ГУ «Приднестровская Государственная Телерадиокомпания»;</w:t>
            </w:r>
          </w:p>
        </w:tc>
      </w:tr>
    </w:tbl>
    <w:p w14:paraId="19A9ECCA" w14:textId="77777777" w:rsidR="0046723A" w:rsidRPr="006849EE" w:rsidRDefault="0046723A" w:rsidP="006849EE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6EDB17D" w14:textId="77777777" w:rsidR="008463DF" w:rsidRPr="006849EE" w:rsidRDefault="003D39F5" w:rsidP="006849E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Министерство экономического развития</w:t>
      </w:r>
      <w:r w:rsidR="0042628A" w:rsidRPr="006849EE">
        <w:rPr>
          <w:rFonts w:ascii="Times New Roman" w:hAnsi="Times New Roman" w:cs="Times New Roman"/>
          <w:sz w:val="28"/>
          <w:szCs w:val="28"/>
        </w:rPr>
        <w:t xml:space="preserve"> </w:t>
      </w:r>
      <w:r w:rsidR="008463DF"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07BED36B" w14:textId="77777777" w:rsidR="008463DF" w:rsidRPr="006849EE" w:rsidRDefault="008463DF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3EC15C87" w14:textId="77777777" w:rsidR="008463DF" w:rsidRPr="006849EE" w:rsidRDefault="008463DF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орденом </w:t>
      </w:r>
      <w:r w:rsidR="0083141C" w:rsidRPr="006849EE">
        <w:rPr>
          <w:rFonts w:ascii="Times New Roman" w:hAnsi="Times New Roman" w:cs="Times New Roman"/>
          <w:sz w:val="28"/>
          <w:szCs w:val="28"/>
        </w:rPr>
        <w:t>Почета</w:t>
      </w:r>
    </w:p>
    <w:p w14:paraId="1B078AC6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8463DF" w:rsidRPr="006849EE" w14:paraId="5E7E81E9" w14:textId="77777777" w:rsidTr="00AD741E">
        <w:tc>
          <w:tcPr>
            <w:tcW w:w="4359" w:type="dxa"/>
          </w:tcPr>
          <w:p w14:paraId="0B639EB5" w14:textId="77777777" w:rsidR="008463DF" w:rsidRPr="006849EE" w:rsidRDefault="00DD045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Заузолкову Веру Анастасиевну</w:t>
            </w:r>
          </w:p>
        </w:tc>
        <w:tc>
          <w:tcPr>
            <w:tcW w:w="425" w:type="dxa"/>
            <w:hideMark/>
          </w:tcPr>
          <w:p w14:paraId="07CC31E4" w14:textId="77777777" w:rsidR="008463DF" w:rsidRPr="006849EE" w:rsidRDefault="008463D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FA2AAC8" w14:textId="77777777" w:rsidR="008463DF" w:rsidRPr="006849EE" w:rsidRDefault="00DD045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менеджера по внутреннему аудиту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ГУП «Водоснабжение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и водоотведение», г. Тирасполь;</w:t>
            </w:r>
          </w:p>
        </w:tc>
      </w:tr>
    </w:tbl>
    <w:p w14:paraId="364ABDE2" w14:textId="77777777" w:rsidR="006725B2" w:rsidRPr="006849EE" w:rsidRDefault="006725B2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C6352B4" w14:textId="77777777" w:rsidR="00FC559B" w:rsidRPr="006849EE" w:rsidRDefault="00FC559B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трудовую доблесть»</w:t>
      </w:r>
      <w:r w:rsidR="00DD0457" w:rsidRPr="006849EE">
        <w:rPr>
          <w:rFonts w:ascii="Times New Roman" w:hAnsi="Times New Roman" w:cs="Times New Roman"/>
          <w:sz w:val="28"/>
          <w:szCs w:val="28"/>
        </w:rPr>
        <w:t>:</w:t>
      </w:r>
    </w:p>
    <w:p w14:paraId="3968A7CC" w14:textId="77777777" w:rsidR="00FC559B" w:rsidRPr="006849EE" w:rsidRDefault="00FC559B" w:rsidP="0068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DD0457" w:rsidRPr="006849EE" w14:paraId="6CA68636" w14:textId="77777777" w:rsidTr="0011216A">
        <w:tc>
          <w:tcPr>
            <w:tcW w:w="4359" w:type="dxa"/>
          </w:tcPr>
          <w:p w14:paraId="7EF9FFDE" w14:textId="77777777" w:rsidR="00DD0457" w:rsidRPr="006849EE" w:rsidRDefault="006C271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Кысатони Андрея Николаевича</w:t>
            </w:r>
          </w:p>
        </w:tc>
        <w:tc>
          <w:tcPr>
            <w:tcW w:w="425" w:type="dxa"/>
          </w:tcPr>
          <w:p w14:paraId="57D9E1C8" w14:textId="77777777" w:rsidR="00DD0457" w:rsidRPr="006849EE" w:rsidRDefault="00D2787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CB7927E" w14:textId="77777777" w:rsidR="00DD0457" w:rsidRPr="006849EE" w:rsidRDefault="006C271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генерального директора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ГУП «Водоснабжение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и водоотведение», г. Тирасполь,</w:t>
            </w:r>
          </w:p>
          <w:p w14:paraId="097BC7A4" w14:textId="77777777" w:rsidR="006C2711" w:rsidRPr="006849EE" w:rsidRDefault="006C271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59B" w:rsidRPr="006849EE" w14:paraId="5A9041D3" w14:textId="77777777" w:rsidTr="0011216A">
        <w:tc>
          <w:tcPr>
            <w:tcW w:w="4359" w:type="dxa"/>
          </w:tcPr>
          <w:p w14:paraId="4B77C931" w14:textId="77777777" w:rsidR="00FC559B" w:rsidRPr="006849EE" w:rsidRDefault="00DD045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Попова Олега Гавриловича</w:t>
            </w:r>
          </w:p>
        </w:tc>
        <w:tc>
          <w:tcPr>
            <w:tcW w:w="425" w:type="dxa"/>
            <w:hideMark/>
          </w:tcPr>
          <w:p w14:paraId="4D6E3524" w14:textId="77777777" w:rsidR="00FC559B" w:rsidRPr="006849EE" w:rsidRDefault="00FC559B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7F985D7" w14:textId="77777777" w:rsidR="00FC559B" w:rsidRPr="006849EE" w:rsidRDefault="00DD045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старшего дежурного инженера станции группы оперативного персонала станции ГУП «Дубоссарская ГЭС»;</w:t>
            </w:r>
          </w:p>
        </w:tc>
      </w:tr>
    </w:tbl>
    <w:p w14:paraId="6B3A28BF" w14:textId="77777777" w:rsidR="00FC559B" w:rsidRPr="006849EE" w:rsidRDefault="00FC559B" w:rsidP="006849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3A1336" w14:textId="77777777" w:rsidR="003D39F5" w:rsidRPr="006849EE" w:rsidRDefault="003D39F5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Государственная служба по культуре и историческому наследию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1BFFC0C8" w14:textId="77777777" w:rsidR="003D39F5" w:rsidRPr="006849EE" w:rsidRDefault="003D39F5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3D937B0B" w14:textId="77777777" w:rsidR="00CE3E41" w:rsidRPr="006849EE" w:rsidRDefault="00CE3E41" w:rsidP="006849EE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орденом «Трудовая Слава»</w:t>
      </w:r>
    </w:p>
    <w:p w14:paraId="5DE42C49" w14:textId="77777777" w:rsidR="00CE3E41" w:rsidRPr="006849EE" w:rsidRDefault="00CE3E41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CE3E41" w:rsidRPr="006849EE" w14:paraId="0ADA0B04" w14:textId="77777777" w:rsidTr="00CE3E41">
        <w:tc>
          <w:tcPr>
            <w:tcW w:w="4359" w:type="dxa"/>
          </w:tcPr>
          <w:p w14:paraId="1583DDD0" w14:textId="77777777" w:rsidR="00CE3E41" w:rsidRPr="006849EE" w:rsidRDefault="00480EA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Аксенгор Нину Николаевну</w:t>
            </w:r>
          </w:p>
        </w:tc>
        <w:tc>
          <w:tcPr>
            <w:tcW w:w="425" w:type="dxa"/>
          </w:tcPr>
          <w:p w14:paraId="7EE1409C" w14:textId="77777777" w:rsidR="00CE3E41" w:rsidRPr="006849EE" w:rsidRDefault="00CE3E4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278AEE3" w14:textId="77777777" w:rsidR="00CE3E41" w:rsidRPr="006849EE" w:rsidRDefault="00480EA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преподавателя кафедры изобразительного искусства </w:t>
            </w:r>
            <w:r w:rsidR="00E64775" w:rsidRPr="006849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и реставрации ГОУ ВПО «Бендерский высший художественный колледж </w:t>
            </w:r>
            <w:r w:rsidR="00B86881" w:rsidRPr="006849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им. В.И. Постойкина»</w:t>
            </w:r>
            <w:r w:rsidR="00B86881" w:rsidRPr="006849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69E5560B" w14:textId="77777777" w:rsidR="00CE3E41" w:rsidRPr="006849EE" w:rsidRDefault="00CE3E41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E22C9AD" w14:textId="77777777" w:rsidR="000D55E4" w:rsidRPr="006849EE" w:rsidRDefault="000D55E4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Государственная служба экологического контроля </w:t>
      </w:r>
      <w:r w:rsidRPr="006849EE">
        <w:rPr>
          <w:rFonts w:ascii="Times New Roman" w:hAnsi="Times New Roman" w:cs="Times New Roman"/>
          <w:sz w:val="28"/>
          <w:szCs w:val="28"/>
        </w:rPr>
        <w:br/>
        <w:t xml:space="preserve">и охраны окружающей среды 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379FB7FB" w14:textId="77777777" w:rsidR="000D55E4" w:rsidRPr="006849EE" w:rsidRDefault="000D55E4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561F2A0" w14:textId="77777777" w:rsidR="000D55E4" w:rsidRPr="006849EE" w:rsidRDefault="000D55E4" w:rsidP="006849EE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отличие в труде»</w:t>
      </w:r>
    </w:p>
    <w:p w14:paraId="19A5A0D2" w14:textId="77777777" w:rsidR="000D55E4" w:rsidRPr="006849EE" w:rsidRDefault="000D55E4" w:rsidP="0068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0D55E4" w:rsidRPr="006849EE" w14:paraId="100B9AD1" w14:textId="77777777">
        <w:tc>
          <w:tcPr>
            <w:tcW w:w="4359" w:type="dxa"/>
          </w:tcPr>
          <w:p w14:paraId="021750B7" w14:textId="77777777" w:rsidR="000D55E4" w:rsidRPr="006849EE" w:rsidRDefault="000D55E4" w:rsidP="006849E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6849E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Епифанову </w:t>
            </w:r>
            <w:r w:rsidRPr="006849E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en-US"/>
              </w:rPr>
              <w:br/>
            </w:r>
            <w:r w:rsidRPr="006849E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Наталью Владимировну</w:t>
            </w:r>
          </w:p>
        </w:tc>
        <w:tc>
          <w:tcPr>
            <w:tcW w:w="425" w:type="dxa"/>
            <w:hideMark/>
          </w:tcPr>
          <w:p w14:paraId="53802757" w14:textId="77777777" w:rsidR="000D55E4" w:rsidRPr="006849EE" w:rsidRDefault="000D55E4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76720A8C" w14:textId="77777777" w:rsidR="000D55E4" w:rsidRPr="006849EE" w:rsidRDefault="000D55E4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заведующего научно-исследовательской лабораторией защиты и восстановления </w:t>
            </w:r>
            <w:r w:rsidRPr="006849E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>фитоценозов ГУП «Республиканский научно-исследовательский институт экологии»</w:t>
            </w:r>
            <w:r w:rsidR="00C0070F" w:rsidRPr="006849E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;</w:t>
            </w:r>
          </w:p>
        </w:tc>
      </w:tr>
    </w:tbl>
    <w:p w14:paraId="283F0471" w14:textId="77777777" w:rsidR="000D55E4" w:rsidRPr="006849EE" w:rsidRDefault="000D55E4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49A2597" w14:textId="77777777" w:rsidR="008463DF" w:rsidRPr="006849EE" w:rsidRDefault="008463DF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город Тирасполь и город Днестровск</w:t>
      </w:r>
    </w:p>
    <w:p w14:paraId="78A0D0B8" w14:textId="77777777" w:rsidR="008463DF" w:rsidRPr="006849EE" w:rsidRDefault="008463DF" w:rsidP="006849E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740BE5" w14:textId="77777777" w:rsidR="00E636E9" w:rsidRPr="006849EE" w:rsidRDefault="003673BE" w:rsidP="006849EE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орденом «За заслуги» </w:t>
      </w:r>
      <w:r w:rsidRPr="006849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08C7"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FE08C7"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пе</w:t>
      </w: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ни</w:t>
      </w:r>
    </w:p>
    <w:p w14:paraId="1AF91D25" w14:textId="77777777" w:rsidR="00E636E9" w:rsidRPr="006849EE" w:rsidRDefault="00E636E9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8E608E" w:rsidRPr="006849EE" w14:paraId="769823C2" w14:textId="77777777" w:rsidTr="00893572">
        <w:tc>
          <w:tcPr>
            <w:tcW w:w="4359" w:type="dxa"/>
          </w:tcPr>
          <w:p w14:paraId="61DFDCD2" w14:textId="77777777" w:rsidR="003673BE" w:rsidRPr="006849EE" w:rsidRDefault="00830ADB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Лялюка Петра Васильевича</w:t>
            </w:r>
          </w:p>
        </w:tc>
        <w:tc>
          <w:tcPr>
            <w:tcW w:w="425" w:type="dxa"/>
            <w:hideMark/>
          </w:tcPr>
          <w:p w14:paraId="64274FF6" w14:textId="77777777" w:rsidR="003673BE" w:rsidRPr="006849EE" w:rsidRDefault="003673BE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3336AE1" w14:textId="77777777" w:rsidR="003673BE" w:rsidRPr="006849EE" w:rsidRDefault="00830ADB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почетного члена Совета </w:t>
            </w:r>
            <w:r w:rsidR="00AD0B9E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ТОО «Совет ветеранов миротворческих сил, локальных войн и вооруженных конфликтов «Миротворец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  <w:r w:rsidR="009D3D8F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директора </w:t>
            </w:r>
            <w:r w:rsidR="009D3D8F" w:rsidRPr="00293F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спортивного комплекса </w:t>
            </w:r>
            <w:r w:rsidR="009D3D8F" w:rsidRPr="00293F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AD0B9E" w:rsidRPr="00293F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ЗАО «Спортивн</w:t>
            </w:r>
            <w:r w:rsidR="00AD2385" w:rsidRPr="00293F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ый</w:t>
            </w:r>
            <w:r w:rsidR="00AD0B9E" w:rsidRPr="00293F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93F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 «Шериф»</w:t>
            </w:r>
            <w:r w:rsidR="009D3D8F" w:rsidRPr="00293F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</w:tbl>
    <w:p w14:paraId="45A0CA81" w14:textId="77777777" w:rsidR="003673BE" w:rsidRPr="006849EE" w:rsidRDefault="003673BE" w:rsidP="006849E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85889C" w14:textId="77777777" w:rsidR="008463DF" w:rsidRPr="006849EE" w:rsidRDefault="008463DF" w:rsidP="006849EE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орденом Почета</w:t>
      </w:r>
    </w:p>
    <w:p w14:paraId="51D6A907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1F750F" w:rsidRPr="006849EE" w14:paraId="667AE1BF" w14:textId="77777777" w:rsidTr="006811A3">
        <w:tc>
          <w:tcPr>
            <w:tcW w:w="4359" w:type="dxa"/>
          </w:tcPr>
          <w:p w14:paraId="331F6203" w14:textId="77777777" w:rsidR="001F750F" w:rsidRPr="006849EE" w:rsidRDefault="009D3D8F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Шпилевого Юрия Михайловича</w:t>
            </w:r>
          </w:p>
        </w:tc>
        <w:tc>
          <w:tcPr>
            <w:tcW w:w="425" w:type="dxa"/>
          </w:tcPr>
          <w:p w14:paraId="55FFD937" w14:textId="77777777" w:rsidR="001F750F" w:rsidRPr="006849EE" w:rsidRDefault="001F750F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33D01CC" w14:textId="77777777" w:rsidR="001F750F" w:rsidRPr="006849EE" w:rsidRDefault="009D3D8F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члена ТОО «Совет ветеранов миротворческих сил, локальных войн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вооруженных конфликтов «Миротворец», пенсионера;</w:t>
            </w:r>
          </w:p>
        </w:tc>
      </w:tr>
    </w:tbl>
    <w:p w14:paraId="13335925" w14:textId="77777777" w:rsidR="008463DF" w:rsidRPr="006849EE" w:rsidRDefault="008463DF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33EFA47A" w14:textId="77777777" w:rsidR="008463DF" w:rsidRPr="006849EE" w:rsidRDefault="005F0479" w:rsidP="006849EE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орденом «Трудовая Слава»</w:t>
      </w:r>
      <w:r w:rsidR="00025F1B" w:rsidRPr="006849EE">
        <w:rPr>
          <w:rFonts w:ascii="Times New Roman" w:hAnsi="Times New Roman" w:cs="Times New Roman"/>
          <w:sz w:val="28"/>
          <w:szCs w:val="28"/>
        </w:rPr>
        <w:t>:</w:t>
      </w:r>
    </w:p>
    <w:p w14:paraId="0B85B377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511407" w:rsidRPr="006849EE" w14:paraId="44684C54" w14:textId="77777777" w:rsidTr="006811A3">
        <w:tc>
          <w:tcPr>
            <w:tcW w:w="4359" w:type="dxa"/>
          </w:tcPr>
          <w:p w14:paraId="23429939" w14:textId="77777777" w:rsidR="00511407" w:rsidRPr="006849EE" w:rsidRDefault="00FE7FB4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Еременко Ирину Ярославовну</w:t>
            </w:r>
          </w:p>
        </w:tc>
        <w:tc>
          <w:tcPr>
            <w:tcW w:w="425" w:type="dxa"/>
            <w:hideMark/>
          </w:tcPr>
          <w:p w14:paraId="4CFCF400" w14:textId="77777777" w:rsidR="00511407" w:rsidRPr="006849EE" w:rsidRDefault="0051140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F298B1B" w14:textId="77777777" w:rsidR="00511407" w:rsidRPr="006849EE" w:rsidRDefault="00FE7FB4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МОУ «Тираспольская гуманитарно-математическая гимназия»,</w:t>
            </w:r>
          </w:p>
          <w:p w14:paraId="17CA3BE4" w14:textId="77777777" w:rsidR="00FE7FB4" w:rsidRPr="006849EE" w:rsidRDefault="00FE7FB4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407" w:rsidRPr="006849EE" w14:paraId="3B2ADD95" w14:textId="77777777" w:rsidTr="006811A3">
        <w:tc>
          <w:tcPr>
            <w:tcW w:w="4359" w:type="dxa"/>
          </w:tcPr>
          <w:p w14:paraId="70451CB0" w14:textId="77777777" w:rsidR="00511407" w:rsidRPr="006849EE" w:rsidRDefault="00FE7FB4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Мигалатьева Николая Игоревича</w:t>
            </w:r>
          </w:p>
        </w:tc>
        <w:tc>
          <w:tcPr>
            <w:tcW w:w="425" w:type="dxa"/>
          </w:tcPr>
          <w:p w14:paraId="266A748A" w14:textId="77777777" w:rsidR="00511407" w:rsidRPr="006849EE" w:rsidRDefault="0051140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D059B7C" w14:textId="77777777" w:rsidR="00FE7FB4" w:rsidRPr="006849EE" w:rsidRDefault="00FE7FB4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слесаря-ремонтника технологического оборудования цеха № 2 ремонтно-механического цеха службы главного механика ЗАО «Завод «Молдавизолит»</w:t>
            </w:r>
            <w:r w:rsidR="002C1EE7" w:rsidRPr="006849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7683686E" w14:textId="77777777" w:rsidR="008463DF" w:rsidRPr="006849EE" w:rsidRDefault="008463DF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A4A32DB" w14:textId="77777777" w:rsidR="000E3E55" w:rsidRPr="006849EE" w:rsidRDefault="000E3E55" w:rsidP="006849EE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«Защитнику Приднестровья</w:t>
      </w:r>
      <w:r w:rsidR="00C57C68" w:rsidRPr="006849EE">
        <w:rPr>
          <w:rFonts w:ascii="Times New Roman" w:hAnsi="Times New Roman" w:cs="Times New Roman"/>
          <w:sz w:val="28"/>
          <w:szCs w:val="28"/>
        </w:rPr>
        <w:t>»</w:t>
      </w:r>
    </w:p>
    <w:p w14:paraId="7B8DCECD" w14:textId="77777777" w:rsidR="000E3E55" w:rsidRPr="006849EE" w:rsidRDefault="000E3E55" w:rsidP="0068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511407" w:rsidRPr="006849EE" w14:paraId="14FE5C49" w14:textId="77777777" w:rsidTr="000E3E55">
        <w:tc>
          <w:tcPr>
            <w:tcW w:w="4359" w:type="dxa"/>
          </w:tcPr>
          <w:p w14:paraId="0A43871C" w14:textId="77777777" w:rsidR="00511407" w:rsidRPr="006849EE" w:rsidRDefault="002131F3" w:rsidP="006849EE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Скрипниченко Павла Викторовича</w:t>
            </w:r>
          </w:p>
        </w:tc>
        <w:tc>
          <w:tcPr>
            <w:tcW w:w="425" w:type="dxa"/>
            <w:hideMark/>
          </w:tcPr>
          <w:p w14:paraId="5BA301BB" w14:textId="77777777" w:rsidR="00511407" w:rsidRPr="006849EE" w:rsidRDefault="0051140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786447E" w14:textId="77777777" w:rsidR="002131F3" w:rsidRPr="006849EE" w:rsidRDefault="002131F3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члена </w:t>
            </w:r>
            <w:r w:rsidR="0060579A" w:rsidRPr="006849EE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0579A" w:rsidRPr="006849EE">
              <w:rPr>
                <w:rFonts w:ascii="Times New Roman" w:hAnsi="Times New Roman" w:cs="Times New Roman"/>
                <w:sz w:val="28"/>
                <w:szCs w:val="28"/>
              </w:rPr>
              <w:t>Объединенный совет трудовых коллективов Приднестровья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», пенсионера</w:t>
            </w:r>
            <w:r w:rsidR="002C1EE7" w:rsidRPr="006849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7D270D12" w14:textId="77777777" w:rsidR="000E3E55" w:rsidRPr="006849EE" w:rsidRDefault="000E3E55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E2D605A" w14:textId="77777777" w:rsidR="008463DF" w:rsidRPr="006849EE" w:rsidRDefault="004C3AB8" w:rsidP="006849EE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трудовую доблесть»</w:t>
      </w:r>
      <w:r w:rsidR="00511407" w:rsidRPr="006849EE">
        <w:rPr>
          <w:rFonts w:ascii="Times New Roman" w:hAnsi="Times New Roman" w:cs="Times New Roman"/>
          <w:sz w:val="28"/>
          <w:szCs w:val="28"/>
        </w:rPr>
        <w:t>:</w:t>
      </w:r>
    </w:p>
    <w:p w14:paraId="0DD63D6E" w14:textId="77777777" w:rsidR="008463DF" w:rsidRPr="006849EE" w:rsidRDefault="008463DF" w:rsidP="0068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4A5959" w:rsidRPr="006849EE" w14:paraId="49DD831F" w14:textId="77777777" w:rsidTr="006811A3">
        <w:tc>
          <w:tcPr>
            <w:tcW w:w="4359" w:type="dxa"/>
          </w:tcPr>
          <w:p w14:paraId="6EFF6B8A" w14:textId="77777777" w:rsidR="004A5959" w:rsidRPr="006849EE" w:rsidRDefault="004A595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Мартынюка Николая Ивановича</w:t>
            </w:r>
          </w:p>
        </w:tc>
        <w:tc>
          <w:tcPr>
            <w:tcW w:w="425" w:type="dxa"/>
            <w:hideMark/>
          </w:tcPr>
          <w:p w14:paraId="57CD9161" w14:textId="77777777" w:rsidR="004A5959" w:rsidRPr="006849EE" w:rsidRDefault="004A595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44F2702" w14:textId="77777777" w:rsidR="004A5959" w:rsidRPr="006849EE" w:rsidRDefault="004A595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электросварщика ручной варки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МУП «Тираспольское дорожное ремонтно-строительное управление»,</w:t>
            </w:r>
          </w:p>
          <w:p w14:paraId="6B98395D" w14:textId="77777777" w:rsidR="004A5959" w:rsidRPr="00E05C5E" w:rsidRDefault="004A5959" w:rsidP="006849EE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A5959" w:rsidRPr="006849EE" w14:paraId="17C034E3" w14:textId="77777777" w:rsidTr="006811A3">
        <w:tc>
          <w:tcPr>
            <w:tcW w:w="4359" w:type="dxa"/>
          </w:tcPr>
          <w:p w14:paraId="51FC0A1D" w14:textId="77777777" w:rsidR="004A5959" w:rsidRPr="006849EE" w:rsidRDefault="004A595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Новикову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Наталию Александровну</w:t>
            </w:r>
          </w:p>
        </w:tc>
        <w:tc>
          <w:tcPr>
            <w:tcW w:w="425" w:type="dxa"/>
          </w:tcPr>
          <w:p w14:paraId="4D1CC9CF" w14:textId="77777777" w:rsidR="004A5959" w:rsidRPr="006849EE" w:rsidRDefault="004A595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476EAC8" w14:textId="77777777" w:rsidR="004A5959" w:rsidRPr="006849EE" w:rsidRDefault="004A595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заместителя директора по финансам ООО «Трейдинг Групп»,</w:t>
            </w:r>
          </w:p>
          <w:p w14:paraId="4119D9AA" w14:textId="77777777" w:rsidR="004A5959" w:rsidRPr="006849EE" w:rsidRDefault="004A595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959" w:rsidRPr="006849EE" w14:paraId="4A92C34E" w14:textId="77777777" w:rsidTr="006811A3">
        <w:tc>
          <w:tcPr>
            <w:tcW w:w="4359" w:type="dxa"/>
          </w:tcPr>
          <w:p w14:paraId="43B9B20B" w14:textId="77777777" w:rsidR="004A5959" w:rsidRPr="006849EE" w:rsidRDefault="004A595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Уляновского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Анатолия Владимировича</w:t>
            </w:r>
          </w:p>
        </w:tc>
        <w:tc>
          <w:tcPr>
            <w:tcW w:w="425" w:type="dxa"/>
          </w:tcPr>
          <w:p w14:paraId="45F03812" w14:textId="77777777" w:rsidR="004A5959" w:rsidRPr="006849EE" w:rsidRDefault="004A595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BA3EFD8" w14:textId="77777777" w:rsidR="004A5959" w:rsidRPr="006849EE" w:rsidRDefault="004A595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водителя автотранспортного участка МУП «Жилищно-эксплуатационная управляющая компания г. Тирасполя»,</w:t>
            </w:r>
          </w:p>
          <w:p w14:paraId="4B34FB1F" w14:textId="77777777" w:rsidR="004A5959" w:rsidRPr="006849EE" w:rsidRDefault="004A595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959" w:rsidRPr="006849EE" w14:paraId="17BD1179" w14:textId="77777777" w:rsidTr="006811A3">
        <w:tc>
          <w:tcPr>
            <w:tcW w:w="4359" w:type="dxa"/>
          </w:tcPr>
          <w:p w14:paraId="7B5B6884" w14:textId="77777777" w:rsidR="004A5959" w:rsidRPr="006849EE" w:rsidRDefault="004A595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Чепалыгу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Зинаиду Константиновну</w:t>
            </w:r>
          </w:p>
        </w:tc>
        <w:tc>
          <w:tcPr>
            <w:tcW w:w="425" w:type="dxa"/>
          </w:tcPr>
          <w:p w14:paraId="7CC58058" w14:textId="77777777" w:rsidR="004A5959" w:rsidRPr="006849EE" w:rsidRDefault="004A595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FD99B7E" w14:textId="77777777" w:rsidR="00A33868" w:rsidRPr="006849EE" w:rsidRDefault="004A595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буфетчика-кассира буфета </w:t>
            </w:r>
          </w:p>
          <w:p w14:paraId="1A2EFD6D" w14:textId="77777777" w:rsidR="004A5959" w:rsidRPr="006849EE" w:rsidRDefault="004A595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ЗАО «Одема» им. В. Соловьевой</w:t>
            </w:r>
            <w:r w:rsidR="00747D29" w:rsidRPr="006849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4B53FE63" w14:textId="77777777" w:rsidR="008463DF" w:rsidRPr="00276AA8" w:rsidRDefault="008463DF" w:rsidP="006849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052F4FA" w14:textId="77777777" w:rsidR="00DB00EB" w:rsidRPr="006849EE" w:rsidRDefault="00DB00EB" w:rsidP="006849EE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ордена «За заслуги в развитии спорта» II степени</w:t>
      </w:r>
    </w:p>
    <w:p w14:paraId="398D12EE" w14:textId="77777777" w:rsidR="00DB00EB" w:rsidRPr="00276AA8" w:rsidRDefault="00DB00EB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DB00EB" w:rsidRPr="006849EE" w14:paraId="0D9DFCC4" w14:textId="77777777">
        <w:tc>
          <w:tcPr>
            <w:tcW w:w="4359" w:type="dxa"/>
          </w:tcPr>
          <w:p w14:paraId="741C14E4" w14:textId="77777777" w:rsidR="00DB00EB" w:rsidRPr="006849EE" w:rsidRDefault="00CD476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Батуева Анатолия Владимировича</w:t>
            </w:r>
          </w:p>
        </w:tc>
        <w:tc>
          <w:tcPr>
            <w:tcW w:w="425" w:type="dxa"/>
            <w:hideMark/>
          </w:tcPr>
          <w:p w14:paraId="745A6643" w14:textId="77777777" w:rsidR="00DB00EB" w:rsidRPr="006849EE" w:rsidRDefault="00DB00EB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4B1206DC" w14:textId="77777777" w:rsidR="00CD4762" w:rsidRPr="006849EE" w:rsidRDefault="00CD476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тренера-преподавателя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МОУ ДО «Специализированная детско-юношеская школа Олимпийского резерва № 2 им. В.Б. Долгина»;</w:t>
            </w:r>
          </w:p>
        </w:tc>
      </w:tr>
    </w:tbl>
    <w:p w14:paraId="00F6B2B0" w14:textId="77777777" w:rsidR="00DB00EB" w:rsidRPr="00276AA8" w:rsidRDefault="00DB00EB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14:paraId="1331C85B" w14:textId="77777777" w:rsidR="008463DF" w:rsidRPr="006849EE" w:rsidRDefault="008463DF" w:rsidP="006849EE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отличие в труде»:</w:t>
      </w:r>
    </w:p>
    <w:p w14:paraId="77E00A4C" w14:textId="77777777" w:rsidR="008463DF" w:rsidRPr="00276AA8" w:rsidRDefault="008463DF" w:rsidP="006849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840692" w:rsidRPr="006849EE" w14:paraId="45DFD998" w14:textId="77777777" w:rsidTr="006811A3">
        <w:tc>
          <w:tcPr>
            <w:tcW w:w="4359" w:type="dxa"/>
          </w:tcPr>
          <w:p w14:paraId="68F7F6A3" w14:textId="77777777" w:rsidR="00840692" w:rsidRPr="006849EE" w:rsidRDefault="00FE0244" w:rsidP="006849E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6849E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Батринича Владимира Андреевича</w:t>
            </w:r>
          </w:p>
        </w:tc>
        <w:tc>
          <w:tcPr>
            <w:tcW w:w="425" w:type="dxa"/>
            <w:hideMark/>
          </w:tcPr>
          <w:p w14:paraId="0BBDB88A" w14:textId="77777777" w:rsidR="00840692" w:rsidRPr="006849EE" w:rsidRDefault="0084069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85D3A23" w14:textId="77777777" w:rsidR="00CB75CD" w:rsidRPr="006849EE" w:rsidRDefault="00FE0244" w:rsidP="006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начальника юридического отдела </w:t>
            </w:r>
            <w:r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СЗАО «Интерднестрком»,</w:t>
            </w:r>
          </w:p>
          <w:p w14:paraId="7B8C066F" w14:textId="77777777" w:rsidR="00FE0244" w:rsidRPr="006849EE" w:rsidRDefault="00FE0244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692" w:rsidRPr="006849EE" w14:paraId="25CAC5AB" w14:textId="77777777" w:rsidTr="006811A3">
        <w:tc>
          <w:tcPr>
            <w:tcW w:w="4359" w:type="dxa"/>
          </w:tcPr>
          <w:p w14:paraId="37AB6D11" w14:textId="77777777" w:rsidR="00840692" w:rsidRPr="006849EE" w:rsidRDefault="009637F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Збрицкую Людмилу Ивановну</w:t>
            </w:r>
          </w:p>
        </w:tc>
        <w:tc>
          <w:tcPr>
            <w:tcW w:w="425" w:type="dxa"/>
            <w:hideMark/>
          </w:tcPr>
          <w:p w14:paraId="4683FEA4" w14:textId="77777777" w:rsidR="00840692" w:rsidRPr="006849EE" w:rsidRDefault="0084069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0CCAEC5" w14:textId="77777777" w:rsidR="00CB75CD" w:rsidRPr="006849EE" w:rsidRDefault="009637F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шеф-повара МДОУ «Центр развития ребенка № 17»,</w:t>
            </w:r>
          </w:p>
          <w:p w14:paraId="5759A98F" w14:textId="77777777" w:rsidR="009637FE" w:rsidRPr="00276AA8" w:rsidRDefault="009637FE" w:rsidP="00684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0692" w:rsidRPr="006849EE" w14:paraId="3F1372D8" w14:textId="77777777" w:rsidTr="006811A3">
        <w:tc>
          <w:tcPr>
            <w:tcW w:w="4359" w:type="dxa"/>
          </w:tcPr>
          <w:p w14:paraId="6F0DE81E" w14:textId="77777777" w:rsidR="00840692" w:rsidRPr="006849EE" w:rsidRDefault="00FE0244" w:rsidP="006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Кузнецову Ирину Ивановну</w:t>
            </w:r>
          </w:p>
        </w:tc>
        <w:tc>
          <w:tcPr>
            <w:tcW w:w="425" w:type="dxa"/>
            <w:hideMark/>
          </w:tcPr>
          <w:p w14:paraId="038EAD2E" w14:textId="77777777" w:rsidR="00840692" w:rsidRPr="006849EE" w:rsidRDefault="0084069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3966EF1" w14:textId="77777777" w:rsidR="00C85A70" w:rsidRPr="006849EE" w:rsidRDefault="00FE0244" w:rsidP="006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управляющего домов</w:t>
            </w:r>
            <w:r w:rsidR="004E72F6"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>ым</w:t>
            </w:r>
            <w:r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</w:t>
            </w:r>
            <w:r w:rsidR="004E72F6"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>ем</w:t>
            </w:r>
            <w:r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МУП «Жилищно-эксплуатационная управляющая компания г. Тирасполя»</w:t>
            </w:r>
            <w:r w:rsidR="004E72F6"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0D2AD3FE" w14:textId="77777777" w:rsidR="004E72F6" w:rsidRPr="00276AA8" w:rsidRDefault="004E72F6" w:rsidP="006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C85A70" w:rsidRPr="006849EE" w14:paraId="5E5F02A6" w14:textId="77777777" w:rsidTr="006811A3">
        <w:tc>
          <w:tcPr>
            <w:tcW w:w="4359" w:type="dxa"/>
          </w:tcPr>
          <w:p w14:paraId="68298B74" w14:textId="77777777" w:rsidR="00C85A70" w:rsidRPr="006849EE" w:rsidRDefault="009637FE" w:rsidP="006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>Одажиу Ивана Георгиевича</w:t>
            </w:r>
          </w:p>
        </w:tc>
        <w:tc>
          <w:tcPr>
            <w:tcW w:w="425" w:type="dxa"/>
          </w:tcPr>
          <w:p w14:paraId="1CD7C9D1" w14:textId="77777777" w:rsidR="00C85A70" w:rsidRPr="006849EE" w:rsidRDefault="00C85A70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D662740" w14:textId="77777777" w:rsidR="00C85A70" w:rsidRPr="006849EE" w:rsidRDefault="009637FE" w:rsidP="006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асфальтобетонщика </w:t>
            </w:r>
            <w:r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МУП «Тираспольское дорожное ремонтно-строительное управление»,</w:t>
            </w:r>
          </w:p>
          <w:p w14:paraId="72FC914C" w14:textId="77777777" w:rsidR="009637FE" w:rsidRPr="00276AA8" w:rsidRDefault="009637FE" w:rsidP="006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4E72F6" w:rsidRPr="006849EE" w14:paraId="0F9417EC" w14:textId="77777777" w:rsidTr="006811A3">
        <w:tc>
          <w:tcPr>
            <w:tcW w:w="4359" w:type="dxa"/>
          </w:tcPr>
          <w:p w14:paraId="7DF585D3" w14:textId="77777777" w:rsidR="004E72F6" w:rsidRPr="006849EE" w:rsidRDefault="004E72F6" w:rsidP="006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>Плешку Михаила Васильевича</w:t>
            </w:r>
          </w:p>
        </w:tc>
        <w:tc>
          <w:tcPr>
            <w:tcW w:w="425" w:type="dxa"/>
          </w:tcPr>
          <w:p w14:paraId="4F1BE297" w14:textId="77777777" w:rsidR="004E72F6" w:rsidRPr="006849EE" w:rsidRDefault="004E72F6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7BD0AD45" w14:textId="77777777" w:rsidR="004E72F6" w:rsidRPr="006849EE" w:rsidRDefault="004E72F6" w:rsidP="006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ведущего инженера участка технической эксплуатации службы цифровой коммуникации</w:t>
            </w:r>
            <w:r w:rsidR="00CD4762"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364B"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>СЗАО «Интерднестрком»</w:t>
            </w:r>
            <w:r w:rsidR="0038364B"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3F6662EB" w14:textId="77777777" w:rsidR="008463DF" w:rsidRPr="00276AA8" w:rsidRDefault="008463DF" w:rsidP="006849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5EDB553" w14:textId="77777777" w:rsidR="008463DF" w:rsidRPr="006849EE" w:rsidRDefault="008463DF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город Бендеры</w:t>
      </w:r>
    </w:p>
    <w:p w14:paraId="1B5216D5" w14:textId="77777777" w:rsidR="008463DF" w:rsidRPr="00276AA8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3742AF83" w14:textId="77777777" w:rsidR="002D197E" w:rsidRPr="006849EE" w:rsidRDefault="002D197E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орденом Почета</w:t>
      </w:r>
    </w:p>
    <w:p w14:paraId="14540F08" w14:textId="77777777" w:rsidR="002D197E" w:rsidRPr="00276AA8" w:rsidRDefault="002D197E" w:rsidP="006849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7213A4" w:rsidRPr="006849EE" w14:paraId="148BF354" w14:textId="77777777" w:rsidTr="002D197E">
        <w:tc>
          <w:tcPr>
            <w:tcW w:w="4359" w:type="dxa"/>
          </w:tcPr>
          <w:p w14:paraId="77D16298" w14:textId="77777777" w:rsidR="002D197E" w:rsidRPr="006849EE" w:rsidRDefault="000F4076" w:rsidP="006849EE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Житар</w:t>
            </w:r>
            <w:r w:rsidR="00854470"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я</w:t>
            </w: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Александр</w:t>
            </w:r>
            <w:r w:rsidR="00854470"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Иванович</w:t>
            </w:r>
            <w:r w:rsidR="00854470"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</w:t>
            </w:r>
          </w:p>
        </w:tc>
        <w:tc>
          <w:tcPr>
            <w:tcW w:w="425" w:type="dxa"/>
            <w:hideMark/>
          </w:tcPr>
          <w:p w14:paraId="36C0665E" w14:textId="77777777" w:rsidR="002D197E" w:rsidRPr="006849EE" w:rsidRDefault="002D197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D153D4F" w14:textId="77777777" w:rsidR="002D197E" w:rsidRDefault="000F4076" w:rsidP="006849EE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председател</w:t>
            </w:r>
            <w:r w:rsidR="00854470"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я</w:t>
            </w: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Общественного совета </w:t>
            </w:r>
            <w:r w:rsidR="00854470"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</w:t>
            </w:r>
            <w:r w:rsidR="00854470"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государственной </w:t>
            </w: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администрации города Бендеры</w:t>
            </w:r>
            <w:r w:rsidR="00854470"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;</w:t>
            </w:r>
          </w:p>
          <w:p w14:paraId="0E23F573" w14:textId="77777777" w:rsidR="00C77AC8" w:rsidRPr="006849EE" w:rsidRDefault="00C77AC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DA226C" w14:textId="77777777" w:rsidR="008463DF" w:rsidRPr="006849EE" w:rsidRDefault="008463DF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lastRenderedPageBreak/>
        <w:t>орденом «Трудовая Слава»:</w:t>
      </w:r>
    </w:p>
    <w:p w14:paraId="29678D2F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7C258C" w:rsidRPr="006849EE" w14:paraId="3FDE5A62" w14:textId="77777777" w:rsidTr="006811A3">
        <w:tc>
          <w:tcPr>
            <w:tcW w:w="4359" w:type="dxa"/>
          </w:tcPr>
          <w:p w14:paraId="04A018F9" w14:textId="77777777" w:rsidR="004B20D1" w:rsidRPr="006849EE" w:rsidRDefault="00854470" w:rsidP="006849EE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Мандажия </w:t>
            </w: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Вячеслава Трофимовича</w:t>
            </w:r>
          </w:p>
        </w:tc>
        <w:tc>
          <w:tcPr>
            <w:tcW w:w="425" w:type="dxa"/>
            <w:hideMark/>
          </w:tcPr>
          <w:p w14:paraId="0CEAB438" w14:textId="77777777" w:rsidR="004B20D1" w:rsidRPr="006849EE" w:rsidRDefault="004B20D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3107ED2" w14:textId="77777777" w:rsidR="004B20D1" w:rsidRPr="006849EE" w:rsidRDefault="00854470" w:rsidP="006849EE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водителя по санитарной очистке города МУП «</w:t>
            </w:r>
            <w:r w:rsidR="00F908A2"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Бендерское объединение </w:t>
            </w:r>
            <w:r w:rsidR="00F908A2"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по строительству, ремонту, </w:t>
            </w:r>
            <w:r w:rsidR="00F908A2"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эксплуатации дорог, санитарному обслуживанию и благоустройству «КоммуналДорСервис</w:t>
            </w: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»</w:t>
            </w:r>
            <w:r w:rsidR="00F908A2"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</w:t>
            </w:r>
          </w:p>
          <w:p w14:paraId="4ADDF3CA" w14:textId="77777777" w:rsidR="00F908A2" w:rsidRPr="006849EE" w:rsidRDefault="00F908A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58C" w:rsidRPr="006849EE" w14:paraId="6461C614" w14:textId="77777777" w:rsidTr="006811A3">
        <w:tc>
          <w:tcPr>
            <w:tcW w:w="4359" w:type="dxa"/>
          </w:tcPr>
          <w:p w14:paraId="503E3ED0" w14:textId="77777777" w:rsidR="004B20D1" w:rsidRPr="006849EE" w:rsidRDefault="00F908A2" w:rsidP="006849EE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Сигалову Марию Федоровну</w:t>
            </w:r>
          </w:p>
        </w:tc>
        <w:tc>
          <w:tcPr>
            <w:tcW w:w="425" w:type="dxa"/>
            <w:hideMark/>
          </w:tcPr>
          <w:p w14:paraId="7EFC89E6" w14:textId="77777777" w:rsidR="004B20D1" w:rsidRPr="006849EE" w:rsidRDefault="004B20D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94342AD" w14:textId="77777777" w:rsidR="004B20D1" w:rsidRPr="006849EE" w:rsidRDefault="009B36DB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исполняющего обязанности</w:t>
            </w:r>
            <w:r w:rsidR="00F908A2"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начальника </w:t>
            </w: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МУ </w:t>
            </w:r>
            <w:r w:rsidR="00F908A2"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«</w:t>
            </w: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по культуре, спорту </w:t>
            </w:r>
            <w:r w:rsidR="00143118"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 делам молодежи г. Бендеры»</w:t>
            </w:r>
            <w:r w:rsidR="00143118"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;</w:t>
            </w:r>
          </w:p>
        </w:tc>
      </w:tr>
    </w:tbl>
    <w:p w14:paraId="15F8E84D" w14:textId="77777777" w:rsidR="006811A3" w:rsidRPr="006849EE" w:rsidRDefault="006811A3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8F48F31" w14:textId="77777777" w:rsidR="008463DF" w:rsidRPr="006849EE" w:rsidRDefault="008463DF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трудовую доблесть»:</w:t>
      </w:r>
    </w:p>
    <w:p w14:paraId="29260DA3" w14:textId="77777777" w:rsidR="008463DF" w:rsidRPr="006849EE" w:rsidRDefault="008463DF" w:rsidP="0068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7C258C" w:rsidRPr="006849EE" w14:paraId="316A148F" w14:textId="77777777" w:rsidTr="006811A3">
        <w:tc>
          <w:tcPr>
            <w:tcW w:w="4359" w:type="dxa"/>
          </w:tcPr>
          <w:p w14:paraId="33E600F4" w14:textId="77777777" w:rsidR="008463DF" w:rsidRPr="006849EE" w:rsidRDefault="0014311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Качинскас Светлану Михайловну</w:t>
            </w:r>
          </w:p>
        </w:tc>
        <w:tc>
          <w:tcPr>
            <w:tcW w:w="425" w:type="dxa"/>
            <w:hideMark/>
          </w:tcPr>
          <w:p w14:paraId="19BF6935" w14:textId="77777777" w:rsidR="008463DF" w:rsidRPr="006849EE" w:rsidRDefault="008463D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F33E48D" w14:textId="77777777" w:rsidR="007C258C" w:rsidRPr="006849EE" w:rsidRDefault="0014311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начальника отдела индивидуального строительства МУП «</w:t>
            </w:r>
            <w:r w:rsidR="00915209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Центр проектирования, градостроительства </w:t>
            </w:r>
            <w:r w:rsidR="00915209"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и землеустройства г. Бендеры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15209" w:rsidRPr="006849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4D3EE4E" w14:textId="77777777" w:rsidR="00915209" w:rsidRPr="006849EE" w:rsidRDefault="0091520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4AF" w:rsidRPr="006849EE" w14:paraId="7CF562CD" w14:textId="77777777" w:rsidTr="006811A3">
        <w:tc>
          <w:tcPr>
            <w:tcW w:w="4359" w:type="dxa"/>
          </w:tcPr>
          <w:p w14:paraId="4DA36CD8" w14:textId="77777777" w:rsidR="008463DF" w:rsidRPr="006849EE" w:rsidRDefault="0091520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Скутельник Марию Михайловну</w:t>
            </w:r>
          </w:p>
        </w:tc>
        <w:tc>
          <w:tcPr>
            <w:tcW w:w="425" w:type="dxa"/>
            <w:hideMark/>
          </w:tcPr>
          <w:p w14:paraId="11936B78" w14:textId="77777777" w:rsidR="008463DF" w:rsidRPr="006849EE" w:rsidRDefault="008463D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F8E9BA1" w14:textId="77777777" w:rsidR="008463DF" w:rsidRPr="006849EE" w:rsidRDefault="0091520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оператора по диспетчерскому обслуживанию лифтов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МУП «Бендерылифт»;</w:t>
            </w:r>
          </w:p>
        </w:tc>
      </w:tr>
    </w:tbl>
    <w:p w14:paraId="6CDC4137" w14:textId="77777777" w:rsidR="008463DF" w:rsidRPr="006849EE" w:rsidRDefault="008463DF" w:rsidP="006849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BEC6CD" w14:textId="77777777" w:rsidR="00FD7321" w:rsidRPr="006849EE" w:rsidRDefault="00FD7321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медалью «За заслуги в культуре и искусстве </w:t>
      </w:r>
      <w:r w:rsidRPr="006849EE">
        <w:rPr>
          <w:rFonts w:ascii="Times New Roman" w:hAnsi="Times New Roman" w:cs="Times New Roman"/>
          <w:sz w:val="28"/>
          <w:szCs w:val="28"/>
        </w:rPr>
        <w:br/>
        <w:t>имени Рубинштейна» II степени:</w:t>
      </w:r>
    </w:p>
    <w:p w14:paraId="29DD8F00" w14:textId="77777777" w:rsidR="00FD7321" w:rsidRPr="006849EE" w:rsidRDefault="00FD7321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FD7321" w:rsidRPr="006849EE" w14:paraId="3E51B8BB" w14:textId="77777777" w:rsidTr="004E479B">
        <w:tc>
          <w:tcPr>
            <w:tcW w:w="4359" w:type="dxa"/>
          </w:tcPr>
          <w:p w14:paraId="33C3B563" w14:textId="77777777" w:rsidR="00FD7321" w:rsidRPr="006849EE" w:rsidRDefault="00362C8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Гурова Юрия Александровича</w:t>
            </w:r>
          </w:p>
        </w:tc>
        <w:tc>
          <w:tcPr>
            <w:tcW w:w="425" w:type="dxa"/>
            <w:hideMark/>
          </w:tcPr>
          <w:p w14:paraId="76126E41" w14:textId="77777777" w:rsidR="00FD7321" w:rsidRPr="006849EE" w:rsidRDefault="00FD732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C1CA4E8" w14:textId="77777777" w:rsidR="00FD7321" w:rsidRPr="006849EE" w:rsidRDefault="00362C8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хормейстера народного вокально-инструментального ансамбля «Сиерра» МУ «Многофункциональный культурный комплекс»,</w:t>
            </w:r>
          </w:p>
          <w:p w14:paraId="31EF2456" w14:textId="77777777" w:rsidR="00362C81" w:rsidRPr="006849EE" w:rsidRDefault="00362C8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321" w:rsidRPr="006849EE" w14:paraId="272E08EC" w14:textId="77777777" w:rsidTr="004E479B">
        <w:tc>
          <w:tcPr>
            <w:tcW w:w="4359" w:type="dxa"/>
          </w:tcPr>
          <w:p w14:paraId="6028AE54" w14:textId="77777777" w:rsidR="00FD7321" w:rsidRPr="006849EE" w:rsidRDefault="00362C8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Райляна Олега Степановича</w:t>
            </w:r>
          </w:p>
        </w:tc>
        <w:tc>
          <w:tcPr>
            <w:tcW w:w="425" w:type="dxa"/>
          </w:tcPr>
          <w:p w14:paraId="13B4C8E6" w14:textId="77777777" w:rsidR="00FD7321" w:rsidRPr="006849EE" w:rsidRDefault="00FD732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98BE71D" w14:textId="77777777" w:rsidR="00FD7321" w:rsidRPr="006849EE" w:rsidRDefault="00362C8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режиссера народного циркового клоунского коллектива «Шари-Вари»</w:t>
            </w:r>
            <w:r w:rsidR="000A71A6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МУ «Многофункциональный культурный комплекс»;</w:t>
            </w:r>
          </w:p>
        </w:tc>
      </w:tr>
    </w:tbl>
    <w:p w14:paraId="2C1900DB" w14:textId="77777777" w:rsidR="00FD7321" w:rsidRPr="006849EE" w:rsidRDefault="00FD7321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6429119" w14:textId="77777777" w:rsidR="00FD7321" w:rsidRPr="006849EE" w:rsidRDefault="00FD7321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ордена «За заслуги в развитии спорта» II степени:</w:t>
      </w:r>
    </w:p>
    <w:p w14:paraId="52C5471E" w14:textId="77777777" w:rsidR="00FD7321" w:rsidRPr="006849EE" w:rsidRDefault="00FD7321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FD7321" w:rsidRPr="006849EE" w14:paraId="446998E2" w14:textId="77777777" w:rsidTr="004E479B">
        <w:tc>
          <w:tcPr>
            <w:tcW w:w="4359" w:type="dxa"/>
          </w:tcPr>
          <w:p w14:paraId="75463E56" w14:textId="77777777" w:rsidR="00FD7321" w:rsidRPr="006849EE" w:rsidRDefault="000A71A6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Забалухину Татьяну Анатольевну</w:t>
            </w:r>
          </w:p>
        </w:tc>
        <w:tc>
          <w:tcPr>
            <w:tcW w:w="425" w:type="dxa"/>
            <w:hideMark/>
          </w:tcPr>
          <w:p w14:paraId="22D24D6C" w14:textId="77777777" w:rsidR="00FD7321" w:rsidRPr="006849EE" w:rsidRDefault="00FD732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78F0FC87" w14:textId="77777777" w:rsidR="00FD7321" w:rsidRPr="006849EE" w:rsidRDefault="000A71A6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старшего тренера-преподавателя </w:t>
            </w:r>
            <w:r w:rsidR="00294C02" w:rsidRPr="006849EE">
              <w:rPr>
                <w:rFonts w:ascii="Times New Roman" w:hAnsi="Times New Roman" w:cs="Times New Roman"/>
                <w:sz w:val="28"/>
                <w:szCs w:val="28"/>
              </w:rPr>
              <w:t>структурного подразделения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F350B" w:rsidRPr="006849EE">
              <w:rPr>
                <w:rFonts w:ascii="Times New Roman" w:hAnsi="Times New Roman" w:cs="Times New Roman"/>
                <w:sz w:val="28"/>
                <w:szCs w:val="28"/>
              </w:rPr>
              <w:t>Специализированная детско-юношеская школа олимпийского резерва № 3 г. Бендеры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F350B" w:rsidRPr="006849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94C02" w:rsidRPr="006849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МОУ ДО «Спортивный центр специализированных детско-юношеских школ олимпийского резерва»</w:t>
            </w:r>
            <w:r w:rsidR="00EF350B" w:rsidRPr="006849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014AE25" w14:textId="77777777" w:rsidR="00EF350B" w:rsidRPr="005D19F9" w:rsidRDefault="00EF350B" w:rsidP="00684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D7321" w:rsidRPr="006849EE" w14:paraId="70EB20AB" w14:textId="77777777" w:rsidTr="004E479B">
        <w:tc>
          <w:tcPr>
            <w:tcW w:w="4359" w:type="dxa"/>
          </w:tcPr>
          <w:p w14:paraId="221AEEF8" w14:textId="77777777" w:rsidR="00FD7321" w:rsidRPr="006849EE" w:rsidRDefault="00EF350B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Фоманин</w:t>
            </w:r>
            <w:r w:rsidR="008A6986" w:rsidRPr="006849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  <w:r w:rsidR="008A6986" w:rsidRPr="006849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Афанасьевич</w:t>
            </w:r>
            <w:r w:rsidR="008A6986" w:rsidRPr="006849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5" w:type="dxa"/>
          </w:tcPr>
          <w:p w14:paraId="7E4E63E6" w14:textId="77777777" w:rsidR="00FD7321" w:rsidRPr="006849EE" w:rsidRDefault="00FD732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05B7D85" w14:textId="77777777" w:rsidR="00FD7321" w:rsidRPr="006849EE" w:rsidRDefault="00EF350B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тренер</w:t>
            </w:r>
            <w:r w:rsidR="008A6986" w:rsidRPr="006849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-преподавател</w:t>
            </w:r>
            <w:r w:rsidR="008A6986" w:rsidRPr="006849E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D5F8E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отделения шахмат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6986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структурного подразделения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A6986" w:rsidRPr="006849EE">
              <w:rPr>
                <w:rFonts w:ascii="Times New Roman" w:hAnsi="Times New Roman" w:cs="Times New Roman"/>
                <w:sz w:val="28"/>
                <w:szCs w:val="28"/>
              </w:rPr>
              <w:t>Бендерская специализированная детско-юношеская школа олимпийского резерва № 4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A6986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МОУ ДО «Спортивный центр специализированных детско-юношеских школ олимпийского резерва»;</w:t>
            </w:r>
          </w:p>
        </w:tc>
      </w:tr>
    </w:tbl>
    <w:p w14:paraId="075139A9" w14:textId="77777777" w:rsidR="00FD7321" w:rsidRPr="005D19F9" w:rsidRDefault="00FD7321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14:paraId="521DAD7C" w14:textId="77777777" w:rsidR="00AC67E2" w:rsidRPr="006849EE" w:rsidRDefault="00AC67E2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отличие в труде»:</w:t>
      </w:r>
    </w:p>
    <w:p w14:paraId="57954483" w14:textId="77777777" w:rsidR="00AC67E2" w:rsidRPr="005D19F9" w:rsidRDefault="00AC67E2" w:rsidP="006849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0114D7" w:rsidRPr="006849EE" w14:paraId="58AD5350" w14:textId="77777777" w:rsidTr="006D6F7E">
        <w:tc>
          <w:tcPr>
            <w:tcW w:w="4359" w:type="dxa"/>
          </w:tcPr>
          <w:p w14:paraId="147246F6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Бакуменко Петра Николаевича</w:t>
            </w:r>
          </w:p>
        </w:tc>
        <w:tc>
          <w:tcPr>
            <w:tcW w:w="425" w:type="dxa"/>
            <w:hideMark/>
          </w:tcPr>
          <w:p w14:paraId="7F18F805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7BEFE1E8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охранника МУП «Бендерырынокторг»,</w:t>
            </w:r>
          </w:p>
          <w:p w14:paraId="3CBA787E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4D7" w:rsidRPr="006849EE" w14:paraId="4F569DBA" w14:textId="77777777" w:rsidTr="006D6F7E">
        <w:tc>
          <w:tcPr>
            <w:tcW w:w="4359" w:type="dxa"/>
          </w:tcPr>
          <w:p w14:paraId="0C62003A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Бурлову Ирину Викторовну</w:t>
            </w:r>
          </w:p>
        </w:tc>
        <w:tc>
          <w:tcPr>
            <w:tcW w:w="425" w:type="dxa"/>
          </w:tcPr>
          <w:p w14:paraId="26AF7495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41844DB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директора МУП «ГорИмущество»,</w:t>
            </w:r>
          </w:p>
          <w:p w14:paraId="22165F66" w14:textId="77777777" w:rsidR="000114D7" w:rsidRPr="005D19F9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114D7" w:rsidRPr="006849EE" w14:paraId="05833936" w14:textId="77777777" w:rsidTr="006D6F7E">
        <w:tc>
          <w:tcPr>
            <w:tcW w:w="4359" w:type="dxa"/>
          </w:tcPr>
          <w:p w14:paraId="48EDC1F6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Копылова Андрея Александровича</w:t>
            </w:r>
          </w:p>
        </w:tc>
        <w:tc>
          <w:tcPr>
            <w:tcW w:w="425" w:type="dxa"/>
          </w:tcPr>
          <w:p w14:paraId="6436C897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4BA3AF9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заместителя директора по производству ОАО «Бендерский хлеб»,</w:t>
            </w:r>
          </w:p>
          <w:p w14:paraId="17752E70" w14:textId="77777777" w:rsidR="000114D7" w:rsidRPr="005D19F9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114D7" w:rsidRPr="006849EE" w14:paraId="28C0CF2B" w14:textId="77777777" w:rsidTr="006D6F7E">
        <w:tc>
          <w:tcPr>
            <w:tcW w:w="4359" w:type="dxa"/>
          </w:tcPr>
          <w:p w14:paraId="16367AC7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Мауля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Владимира Александровича</w:t>
            </w:r>
          </w:p>
        </w:tc>
        <w:tc>
          <w:tcPr>
            <w:tcW w:w="425" w:type="dxa"/>
          </w:tcPr>
          <w:p w14:paraId="4310D393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7791797A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волочильщика проволоки цех</w:t>
            </w:r>
            <w:r w:rsidR="009F525F" w:rsidRPr="006849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№ 1 </w:t>
            </w:r>
            <w:r w:rsidR="009F525F" w:rsidRPr="006849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ЗАО «Молдавкабель»,</w:t>
            </w:r>
          </w:p>
          <w:p w14:paraId="22EE3DAD" w14:textId="77777777" w:rsidR="000114D7" w:rsidRPr="00422400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114D7" w:rsidRPr="006849EE" w14:paraId="2441AD8D" w14:textId="77777777" w:rsidTr="006D6F7E">
        <w:tc>
          <w:tcPr>
            <w:tcW w:w="4359" w:type="dxa"/>
          </w:tcPr>
          <w:p w14:paraId="07D87CBE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Морару Илью Петровича</w:t>
            </w:r>
          </w:p>
        </w:tc>
        <w:tc>
          <w:tcPr>
            <w:tcW w:w="425" w:type="dxa"/>
          </w:tcPr>
          <w:p w14:paraId="17362984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3E3720A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заместителя главного энергетика службы главного энергетика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ЗАО «Молдавкабель»,</w:t>
            </w:r>
          </w:p>
          <w:p w14:paraId="179AAF3E" w14:textId="77777777" w:rsidR="000114D7" w:rsidRPr="00422400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114D7" w:rsidRPr="006849EE" w14:paraId="62BCDC5C" w14:textId="77777777" w:rsidTr="006D6F7E">
        <w:tc>
          <w:tcPr>
            <w:tcW w:w="4359" w:type="dxa"/>
          </w:tcPr>
          <w:p w14:paraId="06ABAD67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Палади Вячеслава Михайловича</w:t>
            </w:r>
          </w:p>
        </w:tc>
        <w:tc>
          <w:tcPr>
            <w:tcW w:w="425" w:type="dxa"/>
          </w:tcPr>
          <w:p w14:paraId="0327FE38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0506DDB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мастера смены аварийно-ремонтной диспетчерской службы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МУП «Бендерытеплоэнерго»,</w:t>
            </w:r>
          </w:p>
          <w:p w14:paraId="1893374A" w14:textId="77777777" w:rsidR="000114D7" w:rsidRPr="00422400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114D7" w:rsidRPr="006849EE" w14:paraId="3DAA93C7" w14:textId="77777777" w:rsidTr="006D6F7E">
        <w:tc>
          <w:tcPr>
            <w:tcW w:w="4359" w:type="dxa"/>
          </w:tcPr>
          <w:p w14:paraId="025EA465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Столяренко Елену Ивановну</w:t>
            </w:r>
          </w:p>
        </w:tc>
        <w:tc>
          <w:tcPr>
            <w:tcW w:w="425" w:type="dxa"/>
          </w:tcPr>
          <w:p w14:paraId="03D56A8C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D6524A6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контролера-кассира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МУП «Бендерырынокторг»,</w:t>
            </w:r>
          </w:p>
          <w:p w14:paraId="1C3BD016" w14:textId="77777777" w:rsidR="000114D7" w:rsidRPr="00422400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114D7" w:rsidRPr="006849EE" w14:paraId="4949E270" w14:textId="77777777" w:rsidTr="006D6F7E">
        <w:tc>
          <w:tcPr>
            <w:tcW w:w="4359" w:type="dxa"/>
          </w:tcPr>
          <w:p w14:paraId="53F408D4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Шайдурову Инну Ивановну</w:t>
            </w:r>
          </w:p>
        </w:tc>
        <w:tc>
          <w:tcPr>
            <w:tcW w:w="425" w:type="dxa"/>
          </w:tcPr>
          <w:p w14:paraId="540392C4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8225CAB" w14:textId="77777777" w:rsidR="000114D7" w:rsidRPr="006849EE" w:rsidRDefault="000114D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заведующего рынками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МУП «Бендерырынокторг»;</w:t>
            </w:r>
          </w:p>
        </w:tc>
      </w:tr>
    </w:tbl>
    <w:p w14:paraId="3280C61E" w14:textId="77777777" w:rsidR="00AC67E2" w:rsidRPr="00422400" w:rsidRDefault="00AC67E2" w:rsidP="006849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Cs w:val="28"/>
        </w:rPr>
      </w:pPr>
    </w:p>
    <w:p w14:paraId="113D482A" w14:textId="77777777" w:rsidR="008463DF" w:rsidRPr="006849EE" w:rsidRDefault="008463DF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Григориопольск</w:t>
      </w:r>
      <w:r w:rsidR="002551F4" w:rsidRPr="006849EE">
        <w:rPr>
          <w:rFonts w:ascii="Times New Roman" w:hAnsi="Times New Roman" w:cs="Times New Roman"/>
          <w:sz w:val="28"/>
          <w:szCs w:val="28"/>
        </w:rPr>
        <w:t>ий</w:t>
      </w:r>
      <w:r w:rsidRPr="006849EE">
        <w:rPr>
          <w:rFonts w:ascii="Times New Roman" w:hAnsi="Times New Roman" w:cs="Times New Roman"/>
          <w:sz w:val="28"/>
          <w:szCs w:val="28"/>
        </w:rPr>
        <w:t xml:space="preserve"> район и город Григориополь</w:t>
      </w:r>
    </w:p>
    <w:p w14:paraId="77062FDF" w14:textId="77777777" w:rsidR="008463DF" w:rsidRPr="00422400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14:paraId="43677C31" w14:textId="77777777" w:rsidR="008463DF" w:rsidRPr="006849EE" w:rsidRDefault="008463DF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орденом «Трудовая Слава»</w:t>
      </w:r>
      <w:r w:rsidR="003D70B0" w:rsidRPr="006849EE">
        <w:rPr>
          <w:rFonts w:ascii="Times New Roman" w:hAnsi="Times New Roman" w:cs="Times New Roman"/>
          <w:sz w:val="28"/>
          <w:szCs w:val="28"/>
        </w:rPr>
        <w:t>:</w:t>
      </w:r>
    </w:p>
    <w:p w14:paraId="74143924" w14:textId="77777777" w:rsidR="008463DF" w:rsidRPr="00422400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0C75FE" w:rsidRPr="006849EE" w14:paraId="497667DA" w14:textId="77777777" w:rsidTr="000C75FE">
        <w:tc>
          <w:tcPr>
            <w:tcW w:w="4359" w:type="dxa"/>
          </w:tcPr>
          <w:p w14:paraId="46E11602" w14:textId="77777777" w:rsidR="000C75FE" w:rsidRPr="006849EE" w:rsidRDefault="000C75FE" w:rsidP="006849EE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Арсени Андрея Харлампиевича</w:t>
            </w:r>
          </w:p>
        </w:tc>
        <w:tc>
          <w:tcPr>
            <w:tcW w:w="425" w:type="dxa"/>
            <w:hideMark/>
          </w:tcPr>
          <w:p w14:paraId="44163559" w14:textId="77777777" w:rsidR="000C75FE" w:rsidRPr="006849EE" w:rsidRDefault="000C75F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3098361" w14:textId="77777777" w:rsidR="000C75FE" w:rsidRPr="006849EE" w:rsidRDefault="000C75FE" w:rsidP="006849EE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члена ОО «Объединенный совет трудовых коллективов Григориопольского района», пенсионера (с. </w:t>
            </w:r>
            <w:r w:rsidR="00B04BD3"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Токмазея</w:t>
            </w: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  <w:r w:rsidR="003D70B0"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</w:t>
            </w:r>
          </w:p>
          <w:p w14:paraId="3F01F73B" w14:textId="77777777" w:rsidR="003D70B0" w:rsidRPr="00422400" w:rsidRDefault="003D70B0" w:rsidP="006849EE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"/>
                <w:szCs w:val="2"/>
              </w:rPr>
            </w:pPr>
          </w:p>
        </w:tc>
      </w:tr>
      <w:tr w:rsidR="000012A3" w:rsidRPr="006849EE" w14:paraId="05842E55" w14:textId="77777777" w:rsidTr="000C75FE">
        <w:tc>
          <w:tcPr>
            <w:tcW w:w="4359" w:type="dxa"/>
          </w:tcPr>
          <w:p w14:paraId="5E7AF2BB" w14:textId="77777777" w:rsidR="000012A3" w:rsidRPr="006849EE" w:rsidRDefault="000012A3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Мирзу Анатолия Архиповича</w:t>
            </w:r>
          </w:p>
        </w:tc>
        <w:tc>
          <w:tcPr>
            <w:tcW w:w="425" w:type="dxa"/>
          </w:tcPr>
          <w:p w14:paraId="2DBED649" w14:textId="77777777" w:rsidR="000012A3" w:rsidRPr="006849EE" w:rsidRDefault="000012A3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D2F8D02" w14:textId="77777777" w:rsidR="000012A3" w:rsidRPr="006849EE" w:rsidRDefault="000012A3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>члена ОО «Союз защитников Приднестровья Григориопольского района «Центр», пенсионера (с. Шипка),</w:t>
            </w:r>
          </w:p>
          <w:p w14:paraId="74413B13" w14:textId="77777777" w:rsidR="000012A3" w:rsidRPr="006849EE" w:rsidRDefault="000012A3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</w:tr>
      <w:tr w:rsidR="003D70B0" w:rsidRPr="006849EE" w14:paraId="0E60F316" w14:textId="77777777" w:rsidTr="003D70B0">
        <w:tc>
          <w:tcPr>
            <w:tcW w:w="4359" w:type="dxa"/>
          </w:tcPr>
          <w:p w14:paraId="3AF2320B" w14:textId="07FD3FE4" w:rsidR="003D70B0" w:rsidRPr="006849EE" w:rsidRDefault="003D70B0" w:rsidP="006849EE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Негруцу </w:t>
            </w:r>
            <w:r w:rsidR="00DA3DD1" w:rsidRPr="00DA3DD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Але</w:t>
            </w:r>
            <w:r w:rsidRPr="00DA3DD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ну</w:t>
            </w: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Анатольевну</w:t>
            </w:r>
          </w:p>
        </w:tc>
        <w:tc>
          <w:tcPr>
            <w:tcW w:w="425" w:type="dxa"/>
            <w:hideMark/>
          </w:tcPr>
          <w:p w14:paraId="7876AE8D" w14:textId="77777777" w:rsidR="003D70B0" w:rsidRPr="006849EE" w:rsidRDefault="003D70B0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7C136043" w14:textId="77777777" w:rsidR="003D70B0" w:rsidRPr="006849EE" w:rsidRDefault="003D70B0" w:rsidP="006849EE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заместителя начальника </w:t>
            </w: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  <w:t xml:space="preserve">по образовательной </w:t>
            </w:r>
            <w:r w:rsidR="005C651C"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деятельности</w:t>
            </w: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  <w:t>МУ «Григориопольское Управление народного образования»;</w:t>
            </w:r>
          </w:p>
        </w:tc>
      </w:tr>
    </w:tbl>
    <w:p w14:paraId="385A5980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285A6A" w14:textId="77777777" w:rsidR="00597182" w:rsidRPr="006849EE" w:rsidRDefault="00597182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hanging="144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</w:t>
      </w:r>
      <w:r w:rsidR="002D782D" w:rsidRPr="006849EE">
        <w:rPr>
          <w:rFonts w:ascii="Times New Roman" w:hAnsi="Times New Roman" w:cs="Times New Roman"/>
          <w:sz w:val="28"/>
          <w:szCs w:val="28"/>
        </w:rPr>
        <w:t>едалью «За трудовую доблесть»</w:t>
      </w:r>
    </w:p>
    <w:p w14:paraId="10218953" w14:textId="77777777" w:rsidR="00597182" w:rsidRPr="006849EE" w:rsidRDefault="00597182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0012A3" w:rsidRPr="006849EE" w14:paraId="64262123" w14:textId="77777777" w:rsidTr="00597182">
        <w:tc>
          <w:tcPr>
            <w:tcW w:w="4359" w:type="dxa"/>
          </w:tcPr>
          <w:p w14:paraId="719DEF85" w14:textId="77777777" w:rsidR="000012A3" w:rsidRPr="006849EE" w:rsidRDefault="000012A3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Нуц</w:t>
            </w:r>
            <w:r w:rsidR="005C651C"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</w:t>
            </w:r>
            <w:r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Василия Матвеевича</w:t>
            </w:r>
          </w:p>
        </w:tc>
        <w:tc>
          <w:tcPr>
            <w:tcW w:w="425" w:type="dxa"/>
            <w:hideMark/>
          </w:tcPr>
          <w:p w14:paraId="52FAAE43" w14:textId="77777777" w:rsidR="000012A3" w:rsidRPr="006849EE" w:rsidRDefault="000012A3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75FC1E5F" w14:textId="77777777" w:rsidR="000012A3" w:rsidRPr="006849EE" w:rsidRDefault="000012A3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>члена ОО «Союз защитников Приднестровья Григориопольского района «Центр», пенсионера (с. Красная Горка)</w:t>
            </w:r>
            <w:r w:rsidR="008C1E71"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</w:tbl>
    <w:p w14:paraId="25D23B05" w14:textId="77777777" w:rsidR="00597182" w:rsidRPr="006849EE" w:rsidRDefault="00597182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2EF999" w14:textId="77777777" w:rsidR="008C1E71" w:rsidRPr="006849EE" w:rsidRDefault="008C1E71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медалью «За заслуги в культуре и искусстве </w:t>
      </w:r>
      <w:r w:rsidRPr="006849EE">
        <w:rPr>
          <w:rFonts w:ascii="Times New Roman" w:hAnsi="Times New Roman" w:cs="Times New Roman"/>
          <w:sz w:val="28"/>
          <w:szCs w:val="28"/>
        </w:rPr>
        <w:br/>
        <w:t>имени Рубинштейна» II степени</w:t>
      </w:r>
    </w:p>
    <w:p w14:paraId="5E2A20B2" w14:textId="77777777" w:rsidR="008C1E71" w:rsidRPr="006849EE" w:rsidRDefault="008C1E71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EA5258" w:rsidRPr="006849EE" w14:paraId="4E27D057" w14:textId="77777777" w:rsidTr="00EA5258">
        <w:tc>
          <w:tcPr>
            <w:tcW w:w="4359" w:type="dxa"/>
          </w:tcPr>
          <w:p w14:paraId="11353CC3" w14:textId="77777777" w:rsidR="00EA5258" w:rsidRPr="006849EE" w:rsidRDefault="00EA5258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Чекерлан Надеж</w:t>
            </w:r>
            <w:r w:rsidR="005C651C"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</w:t>
            </w:r>
            <w:r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 Тимофеевну</w:t>
            </w:r>
          </w:p>
        </w:tc>
        <w:tc>
          <w:tcPr>
            <w:tcW w:w="425" w:type="dxa"/>
          </w:tcPr>
          <w:p w14:paraId="4268AE20" w14:textId="77777777" w:rsidR="00EA5258" w:rsidRPr="006849EE" w:rsidRDefault="00EA525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44ECDEB0" w14:textId="77777777" w:rsidR="00EA5258" w:rsidRPr="006849EE" w:rsidRDefault="00EA5258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руководителя клубного формирования, танцевального коллектива «Виктория» городского Дома культуры </w:t>
            </w:r>
            <w:r w:rsidR="00437E80"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 «Григориопольское Управление культуры»;</w:t>
            </w:r>
          </w:p>
        </w:tc>
      </w:tr>
    </w:tbl>
    <w:p w14:paraId="6870819B" w14:textId="77777777" w:rsidR="008C1E71" w:rsidRPr="006849EE" w:rsidRDefault="008C1E71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3F28F5A5" w14:textId="77777777" w:rsidR="00412EBF" w:rsidRPr="006849EE" w:rsidRDefault="00412EBF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hanging="144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отличие в труде»:</w:t>
      </w:r>
    </w:p>
    <w:p w14:paraId="216488B8" w14:textId="77777777" w:rsidR="00412EBF" w:rsidRPr="006849EE" w:rsidRDefault="00412EB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A40B20" w:rsidRPr="006849EE" w14:paraId="045C7E61" w14:textId="77777777" w:rsidTr="00A40B20">
        <w:tc>
          <w:tcPr>
            <w:tcW w:w="4359" w:type="dxa"/>
          </w:tcPr>
          <w:p w14:paraId="28DDC327" w14:textId="77777777" w:rsidR="00A40B20" w:rsidRPr="006849EE" w:rsidRDefault="00A40B20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Мустяцу Марию Степановну</w:t>
            </w:r>
          </w:p>
        </w:tc>
        <w:tc>
          <w:tcPr>
            <w:tcW w:w="425" w:type="dxa"/>
            <w:hideMark/>
          </w:tcPr>
          <w:p w14:paraId="5E946D82" w14:textId="77777777" w:rsidR="00A40B20" w:rsidRPr="006849EE" w:rsidRDefault="00A40B20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7F39F2DC" w14:textId="77777777" w:rsidR="00A40B20" w:rsidRPr="006849EE" w:rsidRDefault="00A40B20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индивидуального предпринимателя,</w:t>
            </w:r>
          </w:p>
          <w:p w14:paraId="6D26CB91" w14:textId="77777777" w:rsidR="00A40B20" w:rsidRPr="006849EE" w:rsidRDefault="00A40B20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A40B20" w:rsidRPr="006849EE" w14:paraId="238D5FD8" w14:textId="77777777" w:rsidTr="008C1E71">
        <w:tc>
          <w:tcPr>
            <w:tcW w:w="4359" w:type="dxa"/>
          </w:tcPr>
          <w:p w14:paraId="6B68F6B9" w14:textId="77777777" w:rsidR="00A40B20" w:rsidRPr="006849EE" w:rsidRDefault="00A40B20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Павлову Анжелу Александровну</w:t>
            </w:r>
          </w:p>
        </w:tc>
        <w:tc>
          <w:tcPr>
            <w:tcW w:w="425" w:type="dxa"/>
            <w:hideMark/>
          </w:tcPr>
          <w:p w14:paraId="34CE0CD8" w14:textId="77777777" w:rsidR="00A40B20" w:rsidRPr="006849EE" w:rsidRDefault="00A40B20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FCF9B33" w14:textId="77777777" w:rsidR="00A40B20" w:rsidRPr="006849EE" w:rsidRDefault="00C67585" w:rsidP="006849EE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члена ОО «Объединенный совет трудовых коллективов Григориопольского района», </w:t>
            </w:r>
            <w:r w:rsidR="00A40B20"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заведующего административно-хозяйственным отделом </w:t>
            </w:r>
            <w:r w:rsidR="00A40B20"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>ЗАО «Тираспольский комбинат хлебопродуктов»,</w:t>
            </w:r>
          </w:p>
          <w:p w14:paraId="3A81E079" w14:textId="77777777" w:rsidR="00A40B20" w:rsidRPr="006849EE" w:rsidRDefault="00A40B20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A40B20" w:rsidRPr="006849EE" w14:paraId="6C18CDA2" w14:textId="77777777" w:rsidTr="00A40B20">
        <w:tc>
          <w:tcPr>
            <w:tcW w:w="4359" w:type="dxa"/>
          </w:tcPr>
          <w:p w14:paraId="01A2ABCD" w14:textId="77777777" w:rsidR="00A40B20" w:rsidRPr="006849EE" w:rsidRDefault="00A40B20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Шутака Николая Владимировича</w:t>
            </w:r>
          </w:p>
        </w:tc>
        <w:tc>
          <w:tcPr>
            <w:tcW w:w="425" w:type="dxa"/>
            <w:hideMark/>
          </w:tcPr>
          <w:p w14:paraId="58A59224" w14:textId="77777777" w:rsidR="00A40B20" w:rsidRPr="006849EE" w:rsidRDefault="00A40B20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2E45189" w14:textId="77777777" w:rsidR="00A40B20" w:rsidRPr="006849EE" w:rsidRDefault="00211AEA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члена ОО «Союз защитников Приднестровья Григориопольского района «Центр», </w:t>
            </w:r>
            <w:r w:rsidR="00A40B20"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оператора газовой котельной</w:t>
            </w:r>
            <w:r w:rsidR="00255CE0"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A40B20"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МОУ «</w:t>
            </w:r>
            <w:r w:rsidR="00255CE0"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Глинянская общеобразовательная основная школа Григориопольского района</w:t>
            </w:r>
            <w:r w:rsidR="00A40B20" w:rsidRPr="006849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  <w:r w:rsidR="00255CE0"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</w:tbl>
    <w:p w14:paraId="0E95AA07" w14:textId="77777777" w:rsidR="00412EBF" w:rsidRPr="006849EE" w:rsidRDefault="00412EB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890DB" w14:textId="77777777" w:rsidR="008463DF" w:rsidRPr="006849EE" w:rsidRDefault="008463DF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lastRenderedPageBreak/>
        <w:t>Дубоссарск</w:t>
      </w:r>
      <w:r w:rsidR="002551F4" w:rsidRPr="006849EE">
        <w:rPr>
          <w:rFonts w:ascii="Times New Roman" w:hAnsi="Times New Roman" w:cs="Times New Roman"/>
          <w:sz w:val="28"/>
          <w:szCs w:val="28"/>
        </w:rPr>
        <w:t>ий</w:t>
      </w:r>
      <w:r w:rsidRPr="006849EE">
        <w:rPr>
          <w:rFonts w:ascii="Times New Roman" w:hAnsi="Times New Roman" w:cs="Times New Roman"/>
          <w:sz w:val="28"/>
          <w:szCs w:val="28"/>
        </w:rPr>
        <w:t xml:space="preserve"> район и город Дубоссары</w:t>
      </w:r>
    </w:p>
    <w:p w14:paraId="43C9F1E2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513A27" w14:textId="77777777" w:rsidR="008463DF" w:rsidRPr="006849EE" w:rsidRDefault="008463DF" w:rsidP="006849EE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орденом </w:t>
      </w:r>
      <w:r w:rsidR="007B28F4" w:rsidRPr="006849EE">
        <w:rPr>
          <w:rFonts w:ascii="Times New Roman" w:hAnsi="Times New Roman" w:cs="Times New Roman"/>
          <w:sz w:val="28"/>
          <w:szCs w:val="28"/>
        </w:rPr>
        <w:t>Почета</w:t>
      </w:r>
    </w:p>
    <w:p w14:paraId="0830B5D9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8F0DC8" w:rsidRPr="006849EE" w14:paraId="3B822197" w14:textId="77777777" w:rsidTr="00A00D65">
        <w:tc>
          <w:tcPr>
            <w:tcW w:w="4359" w:type="dxa"/>
          </w:tcPr>
          <w:p w14:paraId="4FBD0AD7" w14:textId="77777777" w:rsidR="008F0DC8" w:rsidRPr="006849EE" w:rsidRDefault="007B28F4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>Попескул</w:t>
            </w:r>
            <w:r w:rsidR="00387D43"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87D43"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>Виктор</w:t>
            </w:r>
            <w:r w:rsidR="00387D43"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Александрович</w:t>
            </w:r>
            <w:r w:rsidR="00387D43"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</w:p>
        </w:tc>
        <w:tc>
          <w:tcPr>
            <w:tcW w:w="425" w:type="dxa"/>
            <w:hideMark/>
          </w:tcPr>
          <w:p w14:paraId="2255BF1C" w14:textId="77777777" w:rsidR="008F0DC8" w:rsidRPr="006849EE" w:rsidRDefault="008F0DC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AD58BF2" w14:textId="77777777" w:rsidR="00D32C29" w:rsidRDefault="00387D43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станочника широкого профиля электромеханического цеха </w:t>
            </w:r>
            <w:r w:rsidR="00164F40"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филиала </w:t>
            </w:r>
            <w:r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ГУП «ГК Днестрэнерго» </w:t>
            </w:r>
          </w:p>
          <w:p w14:paraId="4E916951" w14:textId="1D66AC31" w:rsidR="009E0666" w:rsidRPr="006849EE" w:rsidRDefault="00387D43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>в г. Дубоссары</w:t>
            </w:r>
            <w:r w:rsidR="00164F40" w:rsidRPr="006849EE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</w:tbl>
    <w:p w14:paraId="0A4F7D8B" w14:textId="77777777" w:rsidR="008463DF" w:rsidRPr="006849EE" w:rsidRDefault="008463DF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68FEF40" w14:textId="77777777" w:rsidR="008463DF" w:rsidRPr="006849EE" w:rsidRDefault="007B28F4" w:rsidP="006849EE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орденом «Трудовая Слава</w:t>
      </w:r>
      <w:r w:rsidR="008463DF" w:rsidRPr="006849EE">
        <w:rPr>
          <w:rFonts w:ascii="Times New Roman" w:hAnsi="Times New Roman" w:cs="Times New Roman"/>
          <w:sz w:val="28"/>
          <w:szCs w:val="28"/>
        </w:rPr>
        <w:t>»</w:t>
      </w:r>
    </w:p>
    <w:p w14:paraId="7ADA351A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8463DF" w:rsidRPr="006849EE" w14:paraId="232FB876" w14:textId="77777777" w:rsidTr="00A00D65">
        <w:tc>
          <w:tcPr>
            <w:tcW w:w="4359" w:type="dxa"/>
          </w:tcPr>
          <w:p w14:paraId="203411E5" w14:textId="77777777" w:rsidR="008463DF" w:rsidRPr="006849EE" w:rsidRDefault="00164F40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Сагайдака Анатолия Николаевича</w:t>
            </w:r>
          </w:p>
        </w:tc>
        <w:tc>
          <w:tcPr>
            <w:tcW w:w="425" w:type="dxa"/>
            <w:hideMark/>
          </w:tcPr>
          <w:p w14:paraId="089F43F4" w14:textId="77777777" w:rsidR="008463DF" w:rsidRPr="006849EE" w:rsidRDefault="008463D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0FE9F3C" w14:textId="77777777" w:rsidR="00720F3B" w:rsidRPr="006849EE" w:rsidRDefault="00164F40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дворника МУП «Дубоссарское производственное управление жилищно-коммунального хозяйства»</w:t>
            </w:r>
            <w:r w:rsidR="00A127AC" w:rsidRPr="006849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78C43D69" w14:textId="77777777" w:rsidR="00A00D65" w:rsidRPr="006849EE" w:rsidRDefault="00A00D65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B74EE57" w14:textId="77777777" w:rsidR="00D979B8" w:rsidRPr="006849EE" w:rsidRDefault="00D979B8" w:rsidP="006849EE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медалью «За заслуги в культуре и искусстве </w:t>
      </w:r>
      <w:r w:rsidRPr="006849EE">
        <w:rPr>
          <w:rFonts w:ascii="Times New Roman" w:hAnsi="Times New Roman" w:cs="Times New Roman"/>
          <w:sz w:val="28"/>
          <w:szCs w:val="28"/>
        </w:rPr>
        <w:br/>
        <w:t>имени Рубинштейна» II степени</w:t>
      </w:r>
    </w:p>
    <w:p w14:paraId="6FE8498F" w14:textId="77777777" w:rsidR="00D979B8" w:rsidRPr="006849EE" w:rsidRDefault="00D979B8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D979B8" w:rsidRPr="006849EE" w14:paraId="6F9CAC52" w14:textId="77777777">
        <w:tc>
          <w:tcPr>
            <w:tcW w:w="4359" w:type="dxa"/>
          </w:tcPr>
          <w:p w14:paraId="3D5AD781" w14:textId="77777777" w:rsidR="00D979B8" w:rsidRPr="006849EE" w:rsidRDefault="00D979B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Пономаренко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Сем</w:t>
            </w:r>
            <w:r w:rsidRPr="008830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на Владимировича</w:t>
            </w:r>
          </w:p>
        </w:tc>
        <w:tc>
          <w:tcPr>
            <w:tcW w:w="425" w:type="dxa"/>
            <w:hideMark/>
          </w:tcPr>
          <w:p w14:paraId="610A40B6" w14:textId="77777777" w:rsidR="00D979B8" w:rsidRPr="006849EE" w:rsidRDefault="00D979B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1615F94" w14:textId="77777777" w:rsidR="00D979B8" w:rsidRPr="006849EE" w:rsidRDefault="00D979B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администратора Культурно-досугового центра «Феникс» МУ «Дубоссарское управление культуры»;</w:t>
            </w:r>
          </w:p>
        </w:tc>
      </w:tr>
    </w:tbl>
    <w:p w14:paraId="688BB3C8" w14:textId="77777777" w:rsidR="00D979B8" w:rsidRPr="006849EE" w:rsidRDefault="00D979B8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27CF25F" w14:textId="77777777" w:rsidR="00DF6D26" w:rsidRPr="006849EE" w:rsidRDefault="00DF6D26" w:rsidP="006849EE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ордена «За заслуги в развитии спорта» II степени</w:t>
      </w:r>
    </w:p>
    <w:p w14:paraId="1E6B03E0" w14:textId="77777777" w:rsidR="00D979B8" w:rsidRPr="006849EE" w:rsidRDefault="00D979B8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D979B8" w:rsidRPr="006849EE" w14:paraId="629B5897" w14:textId="77777777">
        <w:tc>
          <w:tcPr>
            <w:tcW w:w="4359" w:type="dxa"/>
          </w:tcPr>
          <w:p w14:paraId="0A80684B" w14:textId="77777777" w:rsidR="00D979B8" w:rsidRPr="006849EE" w:rsidRDefault="00D979B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Свищеву Наталью Анатольевну</w:t>
            </w:r>
          </w:p>
        </w:tc>
        <w:tc>
          <w:tcPr>
            <w:tcW w:w="425" w:type="dxa"/>
            <w:hideMark/>
          </w:tcPr>
          <w:p w14:paraId="7B2DB665" w14:textId="77777777" w:rsidR="00D979B8" w:rsidRPr="006849EE" w:rsidRDefault="00D979B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3BB46E4" w14:textId="77777777" w:rsidR="00D979B8" w:rsidRPr="006849EE" w:rsidRDefault="00D979B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тренера-преподавателя по баскетболу МОУ ДО «Детско-юношеская спортивная школа № 2»;</w:t>
            </w:r>
          </w:p>
        </w:tc>
      </w:tr>
    </w:tbl>
    <w:p w14:paraId="7CA288CC" w14:textId="77777777" w:rsidR="00D979B8" w:rsidRPr="006849EE" w:rsidRDefault="00D979B8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266E230" w14:textId="77777777" w:rsidR="008463DF" w:rsidRPr="006849EE" w:rsidRDefault="008463DF" w:rsidP="006849EE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отличие в труде»:</w:t>
      </w:r>
    </w:p>
    <w:p w14:paraId="40000A74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567B15" w:rsidRPr="006849EE" w14:paraId="4BA3397A" w14:textId="77777777" w:rsidTr="009A3626">
        <w:tc>
          <w:tcPr>
            <w:tcW w:w="4359" w:type="dxa"/>
          </w:tcPr>
          <w:p w14:paraId="5C9DD4C4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Катеренчук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Анастасию Николаевну</w:t>
            </w:r>
          </w:p>
        </w:tc>
        <w:tc>
          <w:tcPr>
            <w:tcW w:w="425" w:type="dxa"/>
          </w:tcPr>
          <w:p w14:paraId="2DF83EC4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78CBDB2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МОУ «Молдавская </w:t>
            </w:r>
            <w:r w:rsidR="00F54D62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школа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с. Гармацкое»,</w:t>
            </w:r>
          </w:p>
          <w:p w14:paraId="5D561CFF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15" w:rsidRPr="006849EE" w14:paraId="08D62CB3" w14:textId="77777777" w:rsidTr="009A3626">
        <w:tc>
          <w:tcPr>
            <w:tcW w:w="4359" w:type="dxa"/>
          </w:tcPr>
          <w:p w14:paraId="4FE0EB2A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Кожусю Юрия М</w:t>
            </w:r>
            <w:r w:rsidR="00F54D62" w:rsidRPr="006849EE">
              <w:rPr>
                <w:rFonts w:ascii="Times New Roman" w:hAnsi="Times New Roman" w:cs="Times New Roman"/>
                <w:sz w:val="28"/>
                <w:szCs w:val="28"/>
              </w:rPr>
              <w:t>акар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овича</w:t>
            </w:r>
          </w:p>
        </w:tc>
        <w:tc>
          <w:tcPr>
            <w:tcW w:w="425" w:type="dxa"/>
          </w:tcPr>
          <w:p w14:paraId="02AA8F0A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43E31DF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стрелка военизированной охраны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ГУП «Дубоссарская ГЭС», члена президиума ОО «Союз защитников Приднестровья Дубоссарского района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и г. Дубоссары»,</w:t>
            </w:r>
          </w:p>
          <w:p w14:paraId="410C1D8B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15" w:rsidRPr="006849EE" w14:paraId="260B3AE9" w14:textId="77777777" w:rsidTr="009A3626">
        <w:tc>
          <w:tcPr>
            <w:tcW w:w="4359" w:type="dxa"/>
          </w:tcPr>
          <w:p w14:paraId="1B7D8248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Островскую Зинаиду Ивановну</w:t>
            </w:r>
          </w:p>
        </w:tc>
        <w:tc>
          <w:tcPr>
            <w:tcW w:w="425" w:type="dxa"/>
            <w:hideMark/>
          </w:tcPr>
          <w:p w14:paraId="38FBC0ED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D25037D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социального работника МУ «Служба социальной помощи Дубоссарского района и г. Дубоссары» по с. Дойбаны II,</w:t>
            </w:r>
          </w:p>
          <w:p w14:paraId="00039F84" w14:textId="77777777" w:rsidR="00567B15" w:rsidRPr="00883040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67B15" w:rsidRPr="006849EE" w14:paraId="0A1C7D96" w14:textId="77777777" w:rsidTr="009A3626">
        <w:tc>
          <w:tcPr>
            <w:tcW w:w="4359" w:type="dxa"/>
          </w:tcPr>
          <w:p w14:paraId="17DFB9B7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Халупу Сергея Романовича</w:t>
            </w:r>
          </w:p>
        </w:tc>
        <w:tc>
          <w:tcPr>
            <w:tcW w:w="425" w:type="dxa"/>
            <w:hideMark/>
          </w:tcPr>
          <w:p w14:paraId="7CE46433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0E5025B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автоэлектрика МУП «Дубоссарское производственное управление жилищно-коммунального хозяйства»,</w:t>
            </w:r>
          </w:p>
          <w:p w14:paraId="4C984F06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B15" w:rsidRPr="006849EE" w14:paraId="558BEECF" w14:textId="77777777" w:rsidTr="009A3626">
        <w:tc>
          <w:tcPr>
            <w:tcW w:w="4359" w:type="dxa"/>
          </w:tcPr>
          <w:p w14:paraId="020AA642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Юрьеву Ольгу Петровну</w:t>
            </w:r>
          </w:p>
        </w:tc>
        <w:tc>
          <w:tcPr>
            <w:tcW w:w="425" w:type="dxa"/>
          </w:tcPr>
          <w:p w14:paraId="6D98DF61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CBE8F4B" w14:textId="77777777" w:rsidR="00567B15" w:rsidRPr="006849EE" w:rsidRDefault="00567B1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директора, учителя математики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МОУ «Дубоссарская гимназия № 1»;</w:t>
            </w:r>
          </w:p>
        </w:tc>
      </w:tr>
    </w:tbl>
    <w:p w14:paraId="74556EBC" w14:textId="77777777" w:rsidR="008463DF" w:rsidRPr="006849EE" w:rsidRDefault="008463DF" w:rsidP="0068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8625F3" w14:textId="77777777" w:rsidR="008463DF" w:rsidRPr="006849EE" w:rsidRDefault="008463DF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Каменск</w:t>
      </w:r>
      <w:r w:rsidR="002551F4" w:rsidRPr="006849EE">
        <w:rPr>
          <w:rFonts w:ascii="Times New Roman" w:hAnsi="Times New Roman" w:cs="Times New Roman"/>
          <w:sz w:val="28"/>
          <w:szCs w:val="28"/>
        </w:rPr>
        <w:t>ий</w:t>
      </w:r>
      <w:r w:rsidRPr="006849EE">
        <w:rPr>
          <w:rFonts w:ascii="Times New Roman" w:hAnsi="Times New Roman" w:cs="Times New Roman"/>
          <w:sz w:val="28"/>
          <w:szCs w:val="28"/>
        </w:rPr>
        <w:t xml:space="preserve"> район и город Каменка</w:t>
      </w:r>
    </w:p>
    <w:p w14:paraId="116A944D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C80A37" w14:textId="77777777" w:rsidR="008248FD" w:rsidRPr="006849EE" w:rsidRDefault="008248FD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орденом Почета</w:t>
      </w:r>
    </w:p>
    <w:p w14:paraId="553CBB51" w14:textId="77777777" w:rsidR="008248FD" w:rsidRPr="006849EE" w:rsidRDefault="008248FD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8248FD" w:rsidRPr="006849EE" w14:paraId="7D7C5485" w14:textId="77777777" w:rsidTr="008248FD">
        <w:tc>
          <w:tcPr>
            <w:tcW w:w="4359" w:type="dxa"/>
          </w:tcPr>
          <w:p w14:paraId="15EAFC61" w14:textId="628D51E0" w:rsidR="008248FD" w:rsidRPr="006849EE" w:rsidRDefault="001B554B" w:rsidP="00F67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Барам</w:t>
            </w:r>
            <w:r w:rsidRPr="00F677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54D5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AD0D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Георгия Шаликовича</w:t>
            </w:r>
          </w:p>
        </w:tc>
        <w:tc>
          <w:tcPr>
            <w:tcW w:w="425" w:type="dxa"/>
            <w:hideMark/>
          </w:tcPr>
          <w:p w14:paraId="72E0C291" w14:textId="77777777" w:rsidR="008248FD" w:rsidRPr="006849EE" w:rsidRDefault="008248FD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39530C2" w14:textId="77777777" w:rsidR="008248FD" w:rsidRPr="006849EE" w:rsidRDefault="001B554B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Каменского отделения </w:t>
            </w:r>
            <w:r w:rsidR="0090777B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общественной организации ветеранов локальных войн и вооруженных </w:t>
            </w:r>
            <w:r w:rsidR="00561EDD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конфликтов </w:t>
            </w:r>
            <w:r w:rsidR="0090777B" w:rsidRPr="006849EE">
              <w:rPr>
                <w:rFonts w:ascii="Times New Roman" w:hAnsi="Times New Roman" w:cs="Times New Roman"/>
                <w:sz w:val="28"/>
                <w:szCs w:val="28"/>
              </w:rPr>
              <w:t>«Боевое братство Приднестровья»</w:t>
            </w:r>
            <w:r w:rsidR="00561EDD" w:rsidRPr="006849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пенсионер</w:t>
            </w:r>
            <w:r w:rsidR="0016397E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16397E"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(с. Рашков);</w:t>
            </w:r>
          </w:p>
        </w:tc>
      </w:tr>
    </w:tbl>
    <w:p w14:paraId="25C36E8D" w14:textId="77777777" w:rsidR="008248FD" w:rsidRPr="006849EE" w:rsidRDefault="008248FD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74D0FE" w14:textId="77777777" w:rsidR="008463DF" w:rsidRPr="006849EE" w:rsidRDefault="00F34330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орденом «Трудовая Слава»</w:t>
      </w:r>
      <w:r w:rsidR="004214FD" w:rsidRPr="006849EE">
        <w:rPr>
          <w:rFonts w:ascii="Times New Roman" w:hAnsi="Times New Roman" w:cs="Times New Roman"/>
          <w:sz w:val="28"/>
          <w:szCs w:val="28"/>
        </w:rPr>
        <w:t>:</w:t>
      </w:r>
    </w:p>
    <w:p w14:paraId="7D827BD5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8463DF" w:rsidRPr="006849EE" w14:paraId="4206A0E7" w14:textId="77777777" w:rsidTr="00D35975">
        <w:tc>
          <w:tcPr>
            <w:tcW w:w="4359" w:type="dxa"/>
          </w:tcPr>
          <w:p w14:paraId="11D5993C" w14:textId="77777777" w:rsidR="008463DF" w:rsidRPr="006849EE" w:rsidRDefault="004214FD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Бурлаку Олега Петровича</w:t>
            </w:r>
          </w:p>
        </w:tc>
        <w:tc>
          <w:tcPr>
            <w:tcW w:w="425" w:type="dxa"/>
            <w:hideMark/>
          </w:tcPr>
          <w:p w14:paraId="4A645A34" w14:textId="77777777" w:rsidR="008463DF" w:rsidRPr="006849EE" w:rsidRDefault="008463D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6E55AB4" w14:textId="77777777" w:rsidR="00075209" w:rsidRPr="006849EE" w:rsidRDefault="004214FD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="005368FE" w:rsidRPr="006849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ОО «</w:t>
            </w:r>
            <w:r w:rsidR="005368FE" w:rsidRPr="006849EE">
              <w:rPr>
                <w:rFonts w:ascii="Times New Roman" w:hAnsi="Times New Roman" w:cs="Times New Roman"/>
                <w:sz w:val="28"/>
                <w:szCs w:val="28"/>
              </w:rPr>
              <w:t>Союз защитников ПМР Каменского района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», начальник</w:t>
            </w:r>
            <w:r w:rsidR="005368FE" w:rsidRPr="006849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машинотракторного парка колхоза «Путь Ленина»</w:t>
            </w:r>
            <w:r w:rsidR="005B75BF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7D56EC1" w14:textId="77777777" w:rsidR="005368FE" w:rsidRPr="006849EE" w:rsidRDefault="005368F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8FE" w:rsidRPr="006849EE" w14:paraId="0B42CCAC" w14:textId="77777777" w:rsidTr="00D35975">
        <w:tc>
          <w:tcPr>
            <w:tcW w:w="4359" w:type="dxa"/>
          </w:tcPr>
          <w:p w14:paraId="1357A001" w14:textId="77777777" w:rsidR="005368FE" w:rsidRPr="006849EE" w:rsidRDefault="005053D3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Голан Людмилу Григорьевну</w:t>
            </w:r>
          </w:p>
        </w:tc>
        <w:tc>
          <w:tcPr>
            <w:tcW w:w="425" w:type="dxa"/>
          </w:tcPr>
          <w:p w14:paraId="23A1F0ED" w14:textId="77777777" w:rsidR="005368FE" w:rsidRPr="006849EE" w:rsidRDefault="005053D3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6A46E2C" w14:textId="77777777" w:rsidR="005368FE" w:rsidRPr="006849EE" w:rsidRDefault="005053D3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ведущего бухгалтера по проведению операций Рыбницкого филиала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ЗАО «Приднестровский </w:t>
            </w:r>
            <w:r w:rsidR="00486372" w:rsidRPr="006849EE">
              <w:rPr>
                <w:rFonts w:ascii="Times New Roman" w:hAnsi="Times New Roman" w:cs="Times New Roman"/>
                <w:sz w:val="28"/>
                <w:szCs w:val="28"/>
              </w:rPr>
              <w:t>Сберегательный банк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86372" w:rsidRPr="006849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D2338B2" w14:textId="77777777" w:rsidR="00486372" w:rsidRPr="006849EE" w:rsidRDefault="0048637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372" w:rsidRPr="006849EE" w14:paraId="3889A332" w14:textId="77777777" w:rsidTr="00D35975">
        <w:tc>
          <w:tcPr>
            <w:tcW w:w="4359" w:type="dxa"/>
          </w:tcPr>
          <w:p w14:paraId="1CB2AB51" w14:textId="77777777" w:rsidR="00486372" w:rsidRPr="006849EE" w:rsidRDefault="0048637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Сокирку Андрея Ивановича</w:t>
            </w:r>
          </w:p>
        </w:tc>
        <w:tc>
          <w:tcPr>
            <w:tcW w:w="425" w:type="dxa"/>
          </w:tcPr>
          <w:p w14:paraId="0D630B2F" w14:textId="77777777" w:rsidR="00486372" w:rsidRPr="006849EE" w:rsidRDefault="00E5237A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BB0CBDD" w14:textId="77777777" w:rsidR="00486372" w:rsidRPr="006849EE" w:rsidRDefault="0048637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 w:rsidR="00E5237A" w:rsidRPr="006849E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ревизионной комиссии колхоза «Путь Ленина»</w:t>
            </w:r>
            <w:r w:rsidR="00E5237A" w:rsidRPr="006849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13467AB3" w14:textId="77777777" w:rsidR="008463DF" w:rsidRPr="006849EE" w:rsidRDefault="008463DF" w:rsidP="006849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DDEE16" w14:textId="77777777" w:rsidR="008463DF" w:rsidRPr="006849EE" w:rsidRDefault="008463DF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медалью «За </w:t>
      </w:r>
      <w:r w:rsidR="00B7225C" w:rsidRPr="006849EE">
        <w:rPr>
          <w:rFonts w:ascii="Times New Roman" w:hAnsi="Times New Roman" w:cs="Times New Roman"/>
          <w:sz w:val="28"/>
          <w:szCs w:val="28"/>
        </w:rPr>
        <w:t>трудовую доблесть</w:t>
      </w:r>
      <w:r w:rsidRPr="006849EE">
        <w:rPr>
          <w:rFonts w:ascii="Times New Roman" w:hAnsi="Times New Roman" w:cs="Times New Roman"/>
          <w:sz w:val="28"/>
          <w:szCs w:val="28"/>
        </w:rPr>
        <w:t>»:</w:t>
      </w:r>
    </w:p>
    <w:p w14:paraId="0A03794B" w14:textId="77777777" w:rsidR="008463DF" w:rsidRPr="000D1CA0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DE2232" w:rsidRPr="006849EE" w14:paraId="68C32953" w14:textId="77777777" w:rsidTr="00D35975">
        <w:tc>
          <w:tcPr>
            <w:tcW w:w="4359" w:type="dxa"/>
          </w:tcPr>
          <w:p w14:paraId="4250E7AC" w14:textId="77777777" w:rsidR="00DE2232" w:rsidRPr="006849EE" w:rsidRDefault="00F02D1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Томашпольского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Анатолия Максимовича</w:t>
            </w:r>
          </w:p>
        </w:tc>
        <w:tc>
          <w:tcPr>
            <w:tcW w:w="425" w:type="dxa"/>
            <w:hideMark/>
          </w:tcPr>
          <w:p w14:paraId="34D47884" w14:textId="77777777" w:rsidR="00DE2232" w:rsidRPr="006849EE" w:rsidRDefault="00DE223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6204149" w14:textId="77777777" w:rsidR="0004671A" w:rsidRPr="006849EE" w:rsidRDefault="00F02D1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водителя автомобиля оперативно-выездной бригады районного диспетчерского пункта Каменских районных электрических сетей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ГУП «Единые распределительные электрические сети»,</w:t>
            </w:r>
          </w:p>
          <w:p w14:paraId="2E75657D" w14:textId="77777777" w:rsidR="00F02D1F" w:rsidRPr="000D1CA0" w:rsidRDefault="00F02D1F" w:rsidP="00684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E2232" w:rsidRPr="006849EE" w14:paraId="227FAC85" w14:textId="77777777" w:rsidTr="00D35975">
        <w:tc>
          <w:tcPr>
            <w:tcW w:w="4359" w:type="dxa"/>
          </w:tcPr>
          <w:p w14:paraId="221548D8" w14:textId="77777777" w:rsidR="00DE2232" w:rsidRPr="006849EE" w:rsidRDefault="00052E4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Черноиванник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Ольгу Александровну</w:t>
            </w:r>
          </w:p>
        </w:tc>
        <w:tc>
          <w:tcPr>
            <w:tcW w:w="425" w:type="dxa"/>
          </w:tcPr>
          <w:p w14:paraId="25984B54" w14:textId="77777777" w:rsidR="00DE2232" w:rsidRPr="006849EE" w:rsidRDefault="00DE2232" w:rsidP="006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E8EAC95" w14:textId="77777777" w:rsidR="0004671A" w:rsidRPr="006849EE" w:rsidRDefault="00052E4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 клиентского блока филиала ЗАО «Агропромбанк»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в г. Каменка</w:t>
            </w:r>
            <w:r w:rsidR="00664F2A" w:rsidRPr="006849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79EF28DF" w14:textId="77777777" w:rsidR="00664F2A" w:rsidRPr="006849EE" w:rsidRDefault="00664F2A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lastRenderedPageBreak/>
        <w:t xml:space="preserve">медалью «За заслуги в культуре и искусстве </w:t>
      </w:r>
      <w:r w:rsidRPr="006849EE">
        <w:rPr>
          <w:rFonts w:ascii="Times New Roman" w:hAnsi="Times New Roman" w:cs="Times New Roman"/>
          <w:sz w:val="28"/>
          <w:szCs w:val="28"/>
        </w:rPr>
        <w:br/>
        <w:t>имени Рубинштейна» II степени</w:t>
      </w:r>
    </w:p>
    <w:p w14:paraId="66FFF456" w14:textId="77777777" w:rsidR="00664F2A" w:rsidRPr="006849EE" w:rsidRDefault="00664F2A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664F2A" w:rsidRPr="006849EE" w14:paraId="468A3E8A" w14:textId="77777777" w:rsidTr="004E479B">
        <w:tc>
          <w:tcPr>
            <w:tcW w:w="4359" w:type="dxa"/>
          </w:tcPr>
          <w:p w14:paraId="044D74DE" w14:textId="77777777" w:rsidR="00664F2A" w:rsidRPr="006849EE" w:rsidRDefault="001A672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Левкович Маргариту Игнатьевну</w:t>
            </w:r>
          </w:p>
        </w:tc>
        <w:tc>
          <w:tcPr>
            <w:tcW w:w="425" w:type="dxa"/>
            <w:hideMark/>
          </w:tcPr>
          <w:p w14:paraId="2A891229" w14:textId="77777777" w:rsidR="00664F2A" w:rsidRPr="006849EE" w:rsidRDefault="00664F2A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78A7A7F" w14:textId="77777777" w:rsidR="00664F2A" w:rsidRPr="006849EE" w:rsidRDefault="001A672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преподавателя по классу баяна, аккордеона МОУ ДО «Каменская детская школа искусств»;</w:t>
            </w:r>
          </w:p>
        </w:tc>
      </w:tr>
    </w:tbl>
    <w:p w14:paraId="408E1D42" w14:textId="77777777" w:rsidR="00664F2A" w:rsidRPr="006849EE" w:rsidRDefault="00664F2A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70540C0" w14:textId="77777777" w:rsidR="00664F2A" w:rsidRPr="006849EE" w:rsidRDefault="00664F2A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ордена «За заслуги в развитии спорта» II степени</w:t>
      </w:r>
    </w:p>
    <w:p w14:paraId="0F91BC14" w14:textId="77777777" w:rsidR="00664F2A" w:rsidRPr="006849EE" w:rsidRDefault="00664F2A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664F2A" w:rsidRPr="006849EE" w14:paraId="27F2D513" w14:textId="77777777" w:rsidTr="004E479B">
        <w:tc>
          <w:tcPr>
            <w:tcW w:w="4359" w:type="dxa"/>
          </w:tcPr>
          <w:p w14:paraId="64E8F2D3" w14:textId="77777777" w:rsidR="00664F2A" w:rsidRPr="006849EE" w:rsidRDefault="00EB46B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Евстратий Евгению Васильевну</w:t>
            </w:r>
          </w:p>
        </w:tc>
        <w:tc>
          <w:tcPr>
            <w:tcW w:w="425" w:type="dxa"/>
            <w:hideMark/>
          </w:tcPr>
          <w:p w14:paraId="57B88542" w14:textId="77777777" w:rsidR="00664F2A" w:rsidRPr="006849EE" w:rsidRDefault="00664F2A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CDD1170" w14:textId="77777777" w:rsidR="00664F2A" w:rsidRPr="006849EE" w:rsidRDefault="00EB46B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тренера-преподавателя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МОУ ДО «</w:t>
            </w:r>
            <w:r w:rsidR="00CA7EC5" w:rsidRPr="006849EE">
              <w:rPr>
                <w:rFonts w:ascii="Times New Roman" w:hAnsi="Times New Roman" w:cs="Times New Roman"/>
                <w:sz w:val="28"/>
                <w:szCs w:val="28"/>
              </w:rPr>
              <w:t>Каменская специализированная детско-юношеская школа олимпийского резерва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A7EC5" w:rsidRPr="006849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29E4F625" w14:textId="77777777" w:rsidR="00664F2A" w:rsidRPr="006849EE" w:rsidRDefault="00664F2A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FC3C4C7" w14:textId="77777777" w:rsidR="00B7225C" w:rsidRPr="006849EE" w:rsidRDefault="00B7225C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отличие в труде»:</w:t>
      </w:r>
    </w:p>
    <w:p w14:paraId="2460F03E" w14:textId="77777777" w:rsidR="00B7225C" w:rsidRPr="006849EE" w:rsidRDefault="00B7225C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B7225C" w:rsidRPr="006849EE" w14:paraId="76A57D3C" w14:textId="77777777" w:rsidTr="00A44C42">
        <w:tc>
          <w:tcPr>
            <w:tcW w:w="4359" w:type="dxa"/>
          </w:tcPr>
          <w:p w14:paraId="35ED4E38" w14:textId="77777777" w:rsidR="00B7225C" w:rsidRPr="006849EE" w:rsidRDefault="00A654DB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Григоращук Татьяну Тимофеевну</w:t>
            </w:r>
          </w:p>
        </w:tc>
        <w:tc>
          <w:tcPr>
            <w:tcW w:w="425" w:type="dxa"/>
            <w:hideMark/>
          </w:tcPr>
          <w:p w14:paraId="6BDE900F" w14:textId="77777777" w:rsidR="00B7225C" w:rsidRPr="006849EE" w:rsidRDefault="00B7225C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44987DC" w14:textId="77777777" w:rsidR="00DE2232" w:rsidRPr="006849EE" w:rsidRDefault="00A654DB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директора МУП «Каменский рынок»,</w:t>
            </w:r>
          </w:p>
          <w:p w14:paraId="23EDD8DE" w14:textId="77777777" w:rsidR="00A654DB" w:rsidRPr="006849EE" w:rsidRDefault="00A654DB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25C" w:rsidRPr="006849EE" w14:paraId="17BB5C4A" w14:textId="77777777" w:rsidTr="00A44C42">
        <w:tc>
          <w:tcPr>
            <w:tcW w:w="4359" w:type="dxa"/>
          </w:tcPr>
          <w:p w14:paraId="45C256AA" w14:textId="77777777" w:rsidR="00B7225C" w:rsidRPr="006849EE" w:rsidRDefault="0028374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Кузьмук Оксану Васильевну</w:t>
            </w:r>
          </w:p>
        </w:tc>
        <w:tc>
          <w:tcPr>
            <w:tcW w:w="425" w:type="dxa"/>
          </w:tcPr>
          <w:p w14:paraId="4B8398F0" w14:textId="77777777" w:rsidR="00B7225C" w:rsidRPr="006849EE" w:rsidRDefault="00B7225C" w:rsidP="006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28F1F95" w14:textId="77777777" w:rsidR="0004671A" w:rsidRPr="006849EE" w:rsidRDefault="0028374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заведующего отделением дневного стационара общего профиля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ГУ «Каменская центральная районная больница»;</w:t>
            </w:r>
          </w:p>
        </w:tc>
      </w:tr>
    </w:tbl>
    <w:p w14:paraId="09D04F77" w14:textId="77777777" w:rsidR="00B7225C" w:rsidRPr="006849EE" w:rsidRDefault="00B7225C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7852DC6" w14:textId="77777777" w:rsidR="008463DF" w:rsidRPr="006849EE" w:rsidRDefault="008463DF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Рыбницк</w:t>
      </w:r>
      <w:r w:rsidR="002551F4" w:rsidRPr="006849EE">
        <w:rPr>
          <w:rFonts w:ascii="Times New Roman" w:hAnsi="Times New Roman" w:cs="Times New Roman"/>
          <w:sz w:val="28"/>
          <w:szCs w:val="28"/>
        </w:rPr>
        <w:t>ий</w:t>
      </w:r>
      <w:r w:rsidRPr="006849EE">
        <w:rPr>
          <w:rFonts w:ascii="Times New Roman" w:hAnsi="Times New Roman" w:cs="Times New Roman"/>
          <w:sz w:val="28"/>
          <w:szCs w:val="28"/>
        </w:rPr>
        <w:t xml:space="preserve"> район и город Рыбница</w:t>
      </w:r>
    </w:p>
    <w:p w14:paraId="6B39B87A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671F53" w14:textId="77777777" w:rsidR="00B42F74" w:rsidRPr="006849EE" w:rsidRDefault="00B42F74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hanging="22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орденом Почета</w:t>
      </w:r>
    </w:p>
    <w:p w14:paraId="2F29887F" w14:textId="77777777" w:rsidR="00B42F74" w:rsidRPr="006849EE" w:rsidRDefault="00B42F74" w:rsidP="006849E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3B7E1D" w:rsidRPr="006849EE" w14:paraId="3A0821ED" w14:textId="77777777" w:rsidTr="00660639">
        <w:tc>
          <w:tcPr>
            <w:tcW w:w="4359" w:type="dxa"/>
          </w:tcPr>
          <w:p w14:paraId="676645B4" w14:textId="77777777" w:rsidR="00B42F74" w:rsidRPr="006849EE" w:rsidRDefault="009A737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Драгушана Харлампия Петровича</w:t>
            </w:r>
          </w:p>
        </w:tc>
        <w:tc>
          <w:tcPr>
            <w:tcW w:w="425" w:type="dxa"/>
            <w:hideMark/>
          </w:tcPr>
          <w:p w14:paraId="598CF4DD" w14:textId="77777777" w:rsidR="00B42F74" w:rsidRPr="006849EE" w:rsidRDefault="00B42F74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F9AA066" w14:textId="77777777" w:rsidR="00ED30BC" w:rsidRPr="006849EE" w:rsidRDefault="009A737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члена президиума </w:t>
            </w:r>
            <w:r w:rsidR="00521214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Ордена Почета </w:t>
            </w:r>
            <w:r w:rsidR="00521214"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ОО «Союз защитников ПМР»</w:t>
            </w:r>
            <w:r w:rsidR="00E36FFE" w:rsidRPr="006849EE">
              <w:rPr>
                <w:rFonts w:ascii="Times New Roman" w:hAnsi="Times New Roman" w:cs="Times New Roman"/>
                <w:sz w:val="28"/>
                <w:szCs w:val="28"/>
              </w:rPr>
              <w:t>, пенсионера</w:t>
            </w:r>
            <w:r w:rsidR="00521214" w:rsidRPr="006849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650A55C4" w14:textId="77777777" w:rsidR="00B42F74" w:rsidRPr="006849EE" w:rsidRDefault="00B42F74" w:rsidP="006849E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8923C8" w14:textId="77777777" w:rsidR="00B42F74" w:rsidRPr="006849EE" w:rsidRDefault="00B42F74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hanging="22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орденом «Трудовая Слава»</w:t>
      </w:r>
      <w:r w:rsidR="00521214" w:rsidRPr="006849EE">
        <w:rPr>
          <w:rFonts w:ascii="Times New Roman" w:hAnsi="Times New Roman" w:cs="Times New Roman"/>
          <w:sz w:val="28"/>
          <w:szCs w:val="28"/>
        </w:rPr>
        <w:t>:</w:t>
      </w:r>
    </w:p>
    <w:p w14:paraId="202E98DC" w14:textId="77777777" w:rsidR="00B42F74" w:rsidRPr="006849EE" w:rsidRDefault="00B42F74" w:rsidP="006849E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3B7E1D" w:rsidRPr="006849EE" w14:paraId="02A01767" w14:textId="77777777" w:rsidTr="001B16ED">
        <w:tc>
          <w:tcPr>
            <w:tcW w:w="4359" w:type="dxa"/>
          </w:tcPr>
          <w:p w14:paraId="36AAE44C" w14:textId="77777777" w:rsidR="00B42F74" w:rsidRPr="006849EE" w:rsidRDefault="00CB099A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Жеданкова Вячеслава Юрьевича</w:t>
            </w:r>
          </w:p>
        </w:tc>
        <w:tc>
          <w:tcPr>
            <w:tcW w:w="425" w:type="dxa"/>
            <w:hideMark/>
          </w:tcPr>
          <w:p w14:paraId="5505102C" w14:textId="77777777" w:rsidR="00B42F74" w:rsidRPr="006849EE" w:rsidRDefault="00B42F74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E4A5CA6" w14:textId="77777777" w:rsidR="00CA1B11" w:rsidRPr="006849EE" w:rsidRDefault="00CB099A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сортопрокатного цеха </w:t>
            </w:r>
            <w:r w:rsidR="00E82F41" w:rsidRPr="006849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ОАО «Молдавский металлургический завод»</w:t>
            </w:r>
            <w:r w:rsidR="00E82F41" w:rsidRPr="006849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5D11F07" w14:textId="77777777" w:rsidR="00E82F41" w:rsidRPr="006849EE" w:rsidRDefault="00E82F4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F41" w:rsidRPr="006849EE" w14:paraId="0FA51572" w14:textId="77777777" w:rsidTr="001B16ED">
        <w:tc>
          <w:tcPr>
            <w:tcW w:w="4359" w:type="dxa"/>
          </w:tcPr>
          <w:p w14:paraId="52AE8550" w14:textId="77777777" w:rsidR="00E82F41" w:rsidRPr="006849EE" w:rsidRDefault="00E82F4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Малай Ларису Кирилловну</w:t>
            </w:r>
          </w:p>
        </w:tc>
        <w:tc>
          <w:tcPr>
            <w:tcW w:w="425" w:type="dxa"/>
          </w:tcPr>
          <w:p w14:paraId="0C3D1F11" w14:textId="77777777" w:rsidR="00E82F41" w:rsidRPr="006849EE" w:rsidRDefault="00E82F4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FDD80DB" w14:textId="77777777" w:rsidR="00E82F41" w:rsidRPr="006849EE" w:rsidRDefault="00E82F4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заместителя заведующего</w:t>
            </w:r>
            <w:r w:rsidR="004122DD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1B1C" w:rsidRPr="006849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по образовательной деятельности </w:t>
            </w:r>
            <w:r w:rsidR="004122DD" w:rsidRPr="006849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МДОУ «Рыбницкий центр развития ребенка №</w:t>
            </w:r>
            <w:r w:rsidR="00AA1B1C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3»</w:t>
            </w:r>
            <w:r w:rsidR="00AA1B1C" w:rsidRPr="006849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4B347F9E" w14:textId="77777777" w:rsidR="00B42F74" w:rsidRDefault="00B42F74" w:rsidP="006849E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6808ED" w14:textId="77777777" w:rsidR="00386EDC" w:rsidRDefault="00386EDC" w:rsidP="006849E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2B438B" w14:textId="77777777" w:rsidR="00386EDC" w:rsidRPr="006849EE" w:rsidRDefault="00386EDC" w:rsidP="006849E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10BBFF" w14:textId="77777777" w:rsidR="008463DF" w:rsidRPr="006849EE" w:rsidRDefault="008463DF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hanging="22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lastRenderedPageBreak/>
        <w:t>медалью «За трудовую доблесть»</w:t>
      </w:r>
      <w:r w:rsidR="00AA1B1C" w:rsidRPr="006849EE">
        <w:rPr>
          <w:rFonts w:ascii="Times New Roman" w:hAnsi="Times New Roman" w:cs="Times New Roman"/>
          <w:sz w:val="28"/>
          <w:szCs w:val="28"/>
        </w:rPr>
        <w:t>:</w:t>
      </w:r>
    </w:p>
    <w:p w14:paraId="7508F92E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7A5AA9" w:rsidRPr="006849EE" w14:paraId="248B271B" w14:textId="77777777" w:rsidTr="001B16ED">
        <w:tc>
          <w:tcPr>
            <w:tcW w:w="4359" w:type="dxa"/>
          </w:tcPr>
          <w:p w14:paraId="744C47DA" w14:textId="77777777" w:rsidR="007A5AA9" w:rsidRPr="006849EE" w:rsidRDefault="007A5AA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Вороновскую Оксану Павловну</w:t>
            </w:r>
          </w:p>
        </w:tc>
        <w:tc>
          <w:tcPr>
            <w:tcW w:w="425" w:type="dxa"/>
          </w:tcPr>
          <w:p w14:paraId="2D6D7700" w14:textId="77777777" w:rsidR="007A5AA9" w:rsidRPr="006849EE" w:rsidRDefault="007A5AA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B7AF7C4" w14:textId="77777777" w:rsidR="007A5AA9" w:rsidRPr="006849EE" w:rsidRDefault="007A5AA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 группы расчетов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рабочими и служащими Централизованной бухгалтерии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МУ «Рыбницкое управление культуры»,</w:t>
            </w:r>
          </w:p>
          <w:p w14:paraId="177FFFF5" w14:textId="77777777" w:rsidR="007A5AA9" w:rsidRPr="006849EE" w:rsidRDefault="007A5AA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AA9" w:rsidRPr="006849EE" w14:paraId="6D3AE5B1" w14:textId="77777777" w:rsidTr="001B16ED">
        <w:tc>
          <w:tcPr>
            <w:tcW w:w="4359" w:type="dxa"/>
          </w:tcPr>
          <w:p w14:paraId="09680D21" w14:textId="77777777" w:rsidR="007A5AA9" w:rsidRPr="006849EE" w:rsidRDefault="007A5AA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Гилку Аксенью Яковлевну</w:t>
            </w:r>
          </w:p>
        </w:tc>
        <w:tc>
          <w:tcPr>
            <w:tcW w:w="425" w:type="dxa"/>
            <w:hideMark/>
          </w:tcPr>
          <w:p w14:paraId="77CC680D" w14:textId="77777777" w:rsidR="007A5AA9" w:rsidRPr="006849EE" w:rsidRDefault="007A5AA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77C0BC58" w14:textId="77777777" w:rsidR="007A5AA9" w:rsidRPr="006849EE" w:rsidRDefault="007A5AA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бухгалтера МУ «Служба социальной помощи Рыбницкого района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и г. Рыбница»,</w:t>
            </w:r>
          </w:p>
          <w:p w14:paraId="38068577" w14:textId="77777777" w:rsidR="007A5AA9" w:rsidRPr="006849EE" w:rsidRDefault="007A5AA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AA9" w:rsidRPr="006849EE" w14:paraId="052B4D71" w14:textId="77777777" w:rsidTr="001B16ED">
        <w:tc>
          <w:tcPr>
            <w:tcW w:w="4359" w:type="dxa"/>
          </w:tcPr>
          <w:p w14:paraId="078AB1BD" w14:textId="77777777" w:rsidR="007A5AA9" w:rsidRPr="006849EE" w:rsidRDefault="007A5AA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Плацынду Ольгу Вячеславовну</w:t>
            </w:r>
          </w:p>
        </w:tc>
        <w:tc>
          <w:tcPr>
            <w:tcW w:w="425" w:type="dxa"/>
          </w:tcPr>
          <w:p w14:paraId="6ED14BA4" w14:textId="77777777" w:rsidR="007A5AA9" w:rsidRPr="006849EE" w:rsidRDefault="007A5AA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E4FC451" w14:textId="77777777" w:rsidR="007A5AA9" w:rsidRPr="006849EE" w:rsidRDefault="007A5AA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 и литературы МОУ «Рыбницкая русская средняя общеобразовательная школа № 10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гимназическими классами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имени А.К. Белитченко»;</w:t>
            </w:r>
          </w:p>
        </w:tc>
      </w:tr>
    </w:tbl>
    <w:p w14:paraId="69469ED2" w14:textId="77777777" w:rsidR="008463DF" w:rsidRPr="006849EE" w:rsidRDefault="008463DF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547D606" w14:textId="77777777" w:rsidR="000D3028" w:rsidRPr="006849EE" w:rsidRDefault="000D3028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hanging="22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медалью «За заслуги в культуре и искусстве </w:t>
      </w:r>
      <w:r w:rsidRPr="006849EE">
        <w:rPr>
          <w:rFonts w:ascii="Times New Roman" w:hAnsi="Times New Roman" w:cs="Times New Roman"/>
          <w:sz w:val="28"/>
          <w:szCs w:val="28"/>
        </w:rPr>
        <w:br/>
        <w:t>имени Рубинштейна» II степени:</w:t>
      </w:r>
    </w:p>
    <w:p w14:paraId="3FEA880F" w14:textId="77777777" w:rsidR="000D3028" w:rsidRPr="006849EE" w:rsidRDefault="000D3028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0D3028" w:rsidRPr="006849EE" w14:paraId="0FF110D7" w14:textId="77777777" w:rsidTr="004E479B">
        <w:tc>
          <w:tcPr>
            <w:tcW w:w="4359" w:type="dxa"/>
          </w:tcPr>
          <w:p w14:paraId="23728629" w14:textId="77777777" w:rsidR="000D3028" w:rsidRPr="006849EE" w:rsidRDefault="00091230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Афиногенова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Владимира Васильевича</w:t>
            </w:r>
          </w:p>
        </w:tc>
        <w:tc>
          <w:tcPr>
            <w:tcW w:w="425" w:type="dxa"/>
            <w:hideMark/>
          </w:tcPr>
          <w:p w14:paraId="7B919D25" w14:textId="77777777" w:rsidR="000D3028" w:rsidRPr="006849EE" w:rsidRDefault="000D302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C4694DF" w14:textId="77777777" w:rsidR="000D3028" w:rsidRPr="006849EE" w:rsidRDefault="00091230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хормейстера народного самодеятельного коллектива вокального ансамбля «Чаровницы»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МУ «Рыбницкий Дворец культуры»,</w:t>
            </w:r>
          </w:p>
          <w:p w14:paraId="5AC9EF60" w14:textId="77777777" w:rsidR="00091230" w:rsidRPr="006849EE" w:rsidRDefault="00091230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230" w:rsidRPr="006849EE" w14:paraId="7F4162A2" w14:textId="77777777" w:rsidTr="004E479B">
        <w:tc>
          <w:tcPr>
            <w:tcW w:w="4359" w:type="dxa"/>
          </w:tcPr>
          <w:p w14:paraId="2E1FCF37" w14:textId="77777777" w:rsidR="00091230" w:rsidRPr="006849EE" w:rsidRDefault="00A6698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Мельник Татьяну Ивановну</w:t>
            </w:r>
          </w:p>
        </w:tc>
        <w:tc>
          <w:tcPr>
            <w:tcW w:w="425" w:type="dxa"/>
          </w:tcPr>
          <w:p w14:paraId="155D32EC" w14:textId="77777777" w:rsidR="00091230" w:rsidRPr="006849EE" w:rsidRDefault="00A6698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3773538" w14:textId="77777777" w:rsidR="00091230" w:rsidRPr="006849EE" w:rsidRDefault="00A6698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преподавателя по классу скрипки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МОУ ДО «Рыбницкая детская музыкальная школа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им. Ю.А. Гагарина»;</w:t>
            </w:r>
          </w:p>
        </w:tc>
      </w:tr>
    </w:tbl>
    <w:p w14:paraId="0A71D106" w14:textId="77777777" w:rsidR="000D3028" w:rsidRPr="006849EE" w:rsidRDefault="000D3028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B6C8382" w14:textId="77777777" w:rsidR="008463DF" w:rsidRPr="006849EE" w:rsidRDefault="00914961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hanging="22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отличие в труде»</w:t>
      </w:r>
      <w:r w:rsidR="00AE3B3F" w:rsidRPr="006849EE">
        <w:rPr>
          <w:rFonts w:ascii="Times New Roman" w:hAnsi="Times New Roman" w:cs="Times New Roman"/>
          <w:sz w:val="28"/>
          <w:szCs w:val="28"/>
        </w:rPr>
        <w:t>:</w:t>
      </w:r>
    </w:p>
    <w:p w14:paraId="1CFDF223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D431BE" w:rsidRPr="006849EE" w14:paraId="5AB5282A" w14:textId="77777777" w:rsidTr="00386E45">
        <w:tc>
          <w:tcPr>
            <w:tcW w:w="4359" w:type="dxa"/>
          </w:tcPr>
          <w:p w14:paraId="553EEF5F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Грищенко Наталью Ильиничну</w:t>
            </w:r>
          </w:p>
        </w:tc>
        <w:tc>
          <w:tcPr>
            <w:tcW w:w="425" w:type="dxa"/>
            <w:hideMark/>
          </w:tcPr>
          <w:p w14:paraId="6A71F45D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0B8805C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учителя физики МОУ «Рыбницкая русская средняя общеобразовательная школа № 6 с лицейскими классами»,</w:t>
            </w:r>
          </w:p>
          <w:p w14:paraId="31210477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1BE" w:rsidRPr="006849EE" w14:paraId="6E7AD432" w14:textId="77777777" w:rsidTr="00386E45">
        <w:tc>
          <w:tcPr>
            <w:tcW w:w="4359" w:type="dxa"/>
          </w:tcPr>
          <w:p w14:paraId="72D2B26A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Костецкую Галину Валентиновну</w:t>
            </w:r>
          </w:p>
        </w:tc>
        <w:tc>
          <w:tcPr>
            <w:tcW w:w="425" w:type="dxa"/>
          </w:tcPr>
          <w:p w14:paraId="18138093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F3848D1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директора МОУ «Колбаснянская русская основная общеобразовательная школа – детский сад»,</w:t>
            </w:r>
          </w:p>
          <w:p w14:paraId="6D4E435A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1BE" w:rsidRPr="006849EE" w14:paraId="5ECFA605" w14:textId="77777777" w:rsidTr="00386E45">
        <w:tc>
          <w:tcPr>
            <w:tcW w:w="4359" w:type="dxa"/>
          </w:tcPr>
          <w:p w14:paraId="792B6FC8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Лютенко Елену Николаевну</w:t>
            </w:r>
          </w:p>
        </w:tc>
        <w:tc>
          <w:tcPr>
            <w:tcW w:w="425" w:type="dxa"/>
          </w:tcPr>
          <w:p w14:paraId="126C41F9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E2B99BD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Дома культуры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с. Выхватинцы МУ «Рыбницкое управление культуры»,</w:t>
            </w:r>
          </w:p>
          <w:p w14:paraId="49B5CEE9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1BE" w:rsidRPr="006849EE" w14:paraId="393AE0C2" w14:textId="77777777" w:rsidTr="00386E45">
        <w:tc>
          <w:tcPr>
            <w:tcW w:w="4359" w:type="dxa"/>
          </w:tcPr>
          <w:p w14:paraId="5F2104CD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Мелешенко Алену Витальевну</w:t>
            </w:r>
          </w:p>
        </w:tc>
        <w:tc>
          <w:tcPr>
            <w:tcW w:w="425" w:type="dxa"/>
          </w:tcPr>
          <w:p w14:paraId="10C21766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3618AA5" w14:textId="77777777" w:rsidR="00D431B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заместителя главного технолога отдела главного технолога ЗАО «Рыбницкий цементный комбинат»,</w:t>
            </w:r>
          </w:p>
          <w:p w14:paraId="01085F41" w14:textId="77777777" w:rsidR="00B46F39" w:rsidRPr="006849EE" w:rsidRDefault="00B46F3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1BE" w:rsidRPr="006849EE" w14:paraId="645F539B" w14:textId="77777777" w:rsidTr="00386E45">
        <w:tc>
          <w:tcPr>
            <w:tcW w:w="4359" w:type="dxa"/>
          </w:tcPr>
          <w:p w14:paraId="22CD4966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Мораренко Наталью Васильевну</w:t>
            </w:r>
          </w:p>
        </w:tc>
        <w:tc>
          <w:tcPr>
            <w:tcW w:w="425" w:type="dxa"/>
          </w:tcPr>
          <w:p w14:paraId="3885819B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74C9EFF2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заведующего МДОУ «Ержовский детский сад общеразвивающего вида»,</w:t>
            </w:r>
          </w:p>
          <w:p w14:paraId="0207128D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1BE" w:rsidRPr="006849EE" w14:paraId="529F1DBB" w14:textId="77777777" w:rsidTr="00386E45">
        <w:tc>
          <w:tcPr>
            <w:tcW w:w="4359" w:type="dxa"/>
          </w:tcPr>
          <w:p w14:paraId="38175DD8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Чекана Виктора Васильевича</w:t>
            </w:r>
          </w:p>
        </w:tc>
        <w:tc>
          <w:tcPr>
            <w:tcW w:w="425" w:type="dxa"/>
          </w:tcPr>
          <w:p w14:paraId="7377ED99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AE30762" w14:textId="77777777" w:rsidR="00D431BE" w:rsidRPr="006849EE" w:rsidRDefault="00D431B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участка </w:t>
            </w:r>
            <w:r w:rsidR="00BD4C9F" w:rsidRPr="006849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по строительству </w:t>
            </w:r>
            <w:r w:rsidR="00BD4C9F" w:rsidRPr="006849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и эксплуатации линий связи местной телефонной сети и телевидения </w:t>
            </w:r>
            <w:r w:rsidR="00E37256" w:rsidRPr="006849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СЗАО «Интерднестрком»;</w:t>
            </w:r>
          </w:p>
        </w:tc>
      </w:tr>
    </w:tbl>
    <w:p w14:paraId="3D4474B0" w14:textId="77777777" w:rsidR="008463DF" w:rsidRPr="006849EE" w:rsidRDefault="008463DF" w:rsidP="006849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3D510B" w14:textId="77777777" w:rsidR="008463DF" w:rsidRPr="006849EE" w:rsidRDefault="008463DF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Слободзейск</w:t>
      </w:r>
      <w:r w:rsidR="002551F4" w:rsidRPr="006849EE">
        <w:rPr>
          <w:rFonts w:ascii="Times New Roman" w:hAnsi="Times New Roman" w:cs="Times New Roman"/>
          <w:sz w:val="28"/>
          <w:szCs w:val="28"/>
        </w:rPr>
        <w:t>ий</w:t>
      </w:r>
      <w:r w:rsidRPr="006849EE">
        <w:rPr>
          <w:rFonts w:ascii="Times New Roman" w:hAnsi="Times New Roman" w:cs="Times New Roman"/>
          <w:sz w:val="28"/>
          <w:szCs w:val="28"/>
        </w:rPr>
        <w:t xml:space="preserve"> район и город Слободзея</w:t>
      </w:r>
    </w:p>
    <w:p w14:paraId="795AC2F2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F5C7B5" w14:textId="77777777" w:rsidR="008E4CFD" w:rsidRPr="006849EE" w:rsidRDefault="008E4CFD" w:rsidP="006849EE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орденом Почета:</w:t>
      </w:r>
    </w:p>
    <w:p w14:paraId="54FB4617" w14:textId="77777777" w:rsidR="008E4CFD" w:rsidRPr="006849EE" w:rsidRDefault="008E4CFD" w:rsidP="006849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61"/>
        <w:gridCol w:w="423"/>
        <w:gridCol w:w="5103"/>
      </w:tblGrid>
      <w:tr w:rsidR="008E4CFD" w:rsidRPr="006849EE" w14:paraId="6FA74FDA" w14:textId="77777777" w:rsidTr="008E4CFD">
        <w:tc>
          <w:tcPr>
            <w:tcW w:w="4361" w:type="dxa"/>
          </w:tcPr>
          <w:p w14:paraId="46BCCA4E" w14:textId="77777777" w:rsidR="008E4CFD" w:rsidRPr="006849EE" w:rsidRDefault="00997246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  <w:highlight w:val="yellow"/>
              </w:rPr>
            </w:pPr>
            <w:r w:rsidRPr="006849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Степанова Александра Федоровича</w:t>
            </w:r>
          </w:p>
        </w:tc>
        <w:tc>
          <w:tcPr>
            <w:tcW w:w="423" w:type="dxa"/>
          </w:tcPr>
          <w:p w14:paraId="53A9E608" w14:textId="77777777" w:rsidR="008E4CFD" w:rsidRPr="006849EE" w:rsidRDefault="008E4CFD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7EA96A0" w14:textId="77777777" w:rsidR="008E4CFD" w:rsidRPr="006849EE" w:rsidRDefault="00997246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члена ОО «Союз защитников Приднестровья Слободзейского района», индивидуального предпринимателя</w:t>
            </w:r>
            <w:r w:rsidR="0003196D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(с. Парканы)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DA14A2C" w14:textId="77777777" w:rsidR="00997246" w:rsidRPr="006849EE" w:rsidRDefault="00997246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CFD" w:rsidRPr="006849EE" w14:paraId="3115C5B8" w14:textId="77777777" w:rsidTr="008E4CFD">
        <w:tc>
          <w:tcPr>
            <w:tcW w:w="4361" w:type="dxa"/>
          </w:tcPr>
          <w:p w14:paraId="00AF3E2F" w14:textId="77777777" w:rsidR="008E4CFD" w:rsidRPr="006849EE" w:rsidRDefault="00556CA5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Штырбу Виктора Владимировича</w:t>
            </w:r>
          </w:p>
        </w:tc>
        <w:tc>
          <w:tcPr>
            <w:tcW w:w="423" w:type="dxa"/>
          </w:tcPr>
          <w:p w14:paraId="5DF13869" w14:textId="77777777" w:rsidR="008E4CFD" w:rsidRPr="006849EE" w:rsidRDefault="0072014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A0DFBDA" w14:textId="77777777" w:rsidR="008E4CFD" w:rsidRPr="006849EE" w:rsidRDefault="00556CA5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члена президиума ТОО «Союз ветеранов краповых беретов «РЕЗЕРВ»,</w:t>
            </w:r>
          </w:p>
          <w:p w14:paraId="558381C2" w14:textId="77777777" w:rsidR="00556CA5" w:rsidRPr="006849EE" w:rsidRDefault="002E1C85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пенсионера</w:t>
            </w:r>
            <w:r w:rsidR="00432E9B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(с. Терновка)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2B4F004F" w14:textId="77777777" w:rsidR="008E4CFD" w:rsidRPr="006849EE" w:rsidRDefault="008E4CFD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CB8FB9" w14:textId="77777777" w:rsidR="008463DF" w:rsidRPr="006849EE" w:rsidRDefault="008463DF" w:rsidP="006849EE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орденом «Трудовая Слава»</w:t>
      </w:r>
      <w:r w:rsidR="002E1C85" w:rsidRPr="006849EE">
        <w:rPr>
          <w:rFonts w:ascii="Times New Roman" w:hAnsi="Times New Roman" w:cs="Times New Roman"/>
          <w:sz w:val="28"/>
          <w:szCs w:val="28"/>
        </w:rPr>
        <w:t>:</w:t>
      </w:r>
    </w:p>
    <w:p w14:paraId="6C556872" w14:textId="77777777" w:rsidR="008463DF" w:rsidRPr="006849EE" w:rsidRDefault="008463DF" w:rsidP="006849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61"/>
        <w:gridCol w:w="423"/>
        <w:gridCol w:w="5103"/>
      </w:tblGrid>
      <w:tr w:rsidR="002E1C85" w:rsidRPr="006849EE" w14:paraId="6CA4F245" w14:textId="77777777" w:rsidTr="000108DA">
        <w:tc>
          <w:tcPr>
            <w:tcW w:w="4361" w:type="dxa"/>
          </w:tcPr>
          <w:p w14:paraId="2394DF1E" w14:textId="77777777" w:rsidR="002E1C85" w:rsidRPr="006849EE" w:rsidRDefault="002E1C85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Грудогло Вячеслава Васильевича</w:t>
            </w:r>
          </w:p>
        </w:tc>
        <w:tc>
          <w:tcPr>
            <w:tcW w:w="423" w:type="dxa"/>
          </w:tcPr>
          <w:p w14:paraId="21404590" w14:textId="77777777" w:rsidR="002E1C85" w:rsidRPr="006849EE" w:rsidRDefault="002E1C8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9B9599D" w14:textId="77777777" w:rsidR="002E1C85" w:rsidRPr="006849EE" w:rsidRDefault="002E1C85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члена ОО «Союз защитников Приднестровья Слободзейского района», индивидуального предпринимателя</w:t>
            </w:r>
            <w:r w:rsidR="001F74DA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(с. Парканы)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6AFADA3" w14:textId="77777777" w:rsidR="002E1C85" w:rsidRPr="006849EE" w:rsidRDefault="002E1C85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972" w:rsidRPr="006849EE" w14:paraId="44838A55" w14:textId="77777777" w:rsidTr="000108DA">
        <w:tc>
          <w:tcPr>
            <w:tcW w:w="4361" w:type="dxa"/>
          </w:tcPr>
          <w:p w14:paraId="0EEF39C7" w14:textId="77777777" w:rsidR="00D20972" w:rsidRPr="006849EE" w:rsidRDefault="00D20972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Кучук Светлану Степановну</w:t>
            </w:r>
          </w:p>
        </w:tc>
        <w:tc>
          <w:tcPr>
            <w:tcW w:w="423" w:type="dxa"/>
          </w:tcPr>
          <w:p w14:paraId="0A8852C0" w14:textId="77777777" w:rsidR="00D20972" w:rsidRPr="006849EE" w:rsidRDefault="00D2097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ADB3FDB" w14:textId="77777777" w:rsidR="00D20972" w:rsidRPr="006849EE" w:rsidRDefault="00D20972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члена ОО «Союз писателей Приднестровья», пенсионера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(с. Коротное),</w:t>
            </w:r>
          </w:p>
          <w:p w14:paraId="382D7F90" w14:textId="77777777" w:rsidR="00D20972" w:rsidRPr="006849EE" w:rsidRDefault="00D20972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C85" w:rsidRPr="006849EE" w14:paraId="0457F1F7" w14:textId="77777777" w:rsidTr="000108DA">
        <w:tc>
          <w:tcPr>
            <w:tcW w:w="4361" w:type="dxa"/>
          </w:tcPr>
          <w:p w14:paraId="055EC29D" w14:textId="77777777" w:rsidR="002E1C85" w:rsidRPr="006849EE" w:rsidRDefault="002E1C85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Панчева Юрия Ивановича</w:t>
            </w:r>
          </w:p>
        </w:tc>
        <w:tc>
          <w:tcPr>
            <w:tcW w:w="423" w:type="dxa"/>
          </w:tcPr>
          <w:p w14:paraId="1F5CAB72" w14:textId="77777777" w:rsidR="002E1C85" w:rsidRPr="006849EE" w:rsidRDefault="002E1C8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412A06E9" w14:textId="77777777" w:rsidR="002E1C85" w:rsidRPr="006849EE" w:rsidRDefault="002E1C85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директора ООО «Научно-исследовательский центр селекции, семеноводства и агротехники»</w:t>
            </w:r>
            <w:r w:rsidR="00432E9B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32E9B"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с. Суклея;</w:t>
            </w:r>
          </w:p>
        </w:tc>
      </w:tr>
    </w:tbl>
    <w:p w14:paraId="3CEA31A0" w14:textId="77777777" w:rsidR="001F5C54" w:rsidRDefault="001F5C54" w:rsidP="006849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2D3CE7E7" w14:textId="77777777" w:rsidR="00E53130" w:rsidRPr="006849EE" w:rsidRDefault="00E53130" w:rsidP="006849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7F7E96FF" w14:textId="77777777" w:rsidR="006F112F" w:rsidRPr="006849EE" w:rsidRDefault="00244864" w:rsidP="006849EE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lastRenderedPageBreak/>
        <w:t xml:space="preserve">медалью «За заслуги в культуре и искусстве </w:t>
      </w:r>
      <w:r w:rsidRPr="006849EE">
        <w:rPr>
          <w:rFonts w:ascii="Times New Roman" w:hAnsi="Times New Roman" w:cs="Times New Roman"/>
          <w:sz w:val="28"/>
          <w:szCs w:val="28"/>
        </w:rPr>
        <w:br/>
        <w:t>имени Рубинштейна» II степени</w:t>
      </w:r>
    </w:p>
    <w:p w14:paraId="3673A69B" w14:textId="77777777" w:rsidR="006F112F" w:rsidRPr="006849EE" w:rsidRDefault="006F112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8E4CFD" w:rsidRPr="006849EE" w14:paraId="68D9EB51" w14:textId="77777777" w:rsidTr="00BE1782">
        <w:tc>
          <w:tcPr>
            <w:tcW w:w="4359" w:type="dxa"/>
          </w:tcPr>
          <w:p w14:paraId="0DCB466D" w14:textId="77777777" w:rsidR="006F112F" w:rsidRPr="006849EE" w:rsidRDefault="00E118F3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Тарнавскую Анжелу Михайловну</w:t>
            </w:r>
          </w:p>
        </w:tc>
        <w:tc>
          <w:tcPr>
            <w:tcW w:w="425" w:type="dxa"/>
            <w:hideMark/>
          </w:tcPr>
          <w:p w14:paraId="4A598D54" w14:textId="77777777" w:rsidR="006F112F" w:rsidRPr="006849EE" w:rsidRDefault="006F112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88F9F2A" w14:textId="77777777" w:rsidR="0084774C" w:rsidRPr="006849EE" w:rsidRDefault="00E118F3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заместителя директора по учебно-воспитательной работе, преподавателя художественных дисциплин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МОУ ДО «Слободзейская детская художественная школа»;</w:t>
            </w:r>
          </w:p>
        </w:tc>
      </w:tr>
    </w:tbl>
    <w:p w14:paraId="0B257332" w14:textId="77777777" w:rsidR="00244864" w:rsidRPr="006849EE" w:rsidRDefault="00244864" w:rsidP="006849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C106CD" w14:textId="77777777" w:rsidR="00E118F3" w:rsidRPr="006849EE" w:rsidRDefault="00E118F3" w:rsidP="006849EE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hanging="72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ордена «За заслуги в развитии спорта» II степени</w:t>
      </w:r>
    </w:p>
    <w:p w14:paraId="262EC4CF" w14:textId="77777777" w:rsidR="00E118F3" w:rsidRPr="006849EE" w:rsidRDefault="00E118F3" w:rsidP="006849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84774C" w:rsidRPr="006849EE" w14:paraId="5B94DA05" w14:textId="77777777" w:rsidTr="00BE1782">
        <w:tc>
          <w:tcPr>
            <w:tcW w:w="4359" w:type="dxa"/>
          </w:tcPr>
          <w:p w14:paraId="6B4106F9" w14:textId="77777777" w:rsidR="0084774C" w:rsidRPr="006849EE" w:rsidRDefault="00FD6448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Барышеву Татьяну Ивановну</w:t>
            </w:r>
          </w:p>
        </w:tc>
        <w:tc>
          <w:tcPr>
            <w:tcW w:w="425" w:type="dxa"/>
          </w:tcPr>
          <w:p w14:paraId="38B56D20" w14:textId="77777777" w:rsidR="0084774C" w:rsidRPr="006849EE" w:rsidRDefault="0084774C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3284968" w14:textId="77777777" w:rsidR="0084774C" w:rsidRPr="006849EE" w:rsidRDefault="00FD644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тренера-преподавателя отделения художественной гимнастики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МОУ ДО «Суклейская детско-юношеская спортивная школа»;</w:t>
            </w:r>
          </w:p>
        </w:tc>
      </w:tr>
    </w:tbl>
    <w:p w14:paraId="787CD757" w14:textId="77777777" w:rsidR="006F112F" w:rsidRPr="006849EE" w:rsidRDefault="006F112F" w:rsidP="006849E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685E2987" w14:textId="77777777" w:rsidR="008463DF" w:rsidRPr="006849EE" w:rsidRDefault="008463DF" w:rsidP="006849EE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hanging="72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отличие в труде»:</w:t>
      </w:r>
    </w:p>
    <w:p w14:paraId="7F6C02DF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8E4CFD" w:rsidRPr="006849EE" w14:paraId="3E3EAA4D" w14:textId="77777777" w:rsidTr="000108DA">
        <w:tc>
          <w:tcPr>
            <w:tcW w:w="4359" w:type="dxa"/>
          </w:tcPr>
          <w:p w14:paraId="6DB71540" w14:textId="77777777" w:rsidR="00E1253F" w:rsidRPr="006849EE" w:rsidRDefault="00EF010C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Звягина Владислава Васильевича</w:t>
            </w:r>
          </w:p>
        </w:tc>
        <w:tc>
          <w:tcPr>
            <w:tcW w:w="425" w:type="dxa"/>
            <w:hideMark/>
          </w:tcPr>
          <w:p w14:paraId="23B73C5A" w14:textId="77777777" w:rsidR="00E1253F" w:rsidRPr="006849EE" w:rsidRDefault="00E1253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4793052A" w14:textId="77777777" w:rsidR="00C22F81" w:rsidRPr="006849EE" w:rsidRDefault="00EF010C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инженера участка технической эксплуатации службы цифровой коммутации СЗАО «Интерднестрком»,</w:t>
            </w:r>
          </w:p>
          <w:p w14:paraId="6E39E622" w14:textId="77777777" w:rsidR="00EF010C" w:rsidRPr="006849EE" w:rsidRDefault="00EF010C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CFD" w:rsidRPr="006849EE" w14:paraId="6CCA5728" w14:textId="77777777" w:rsidTr="000108DA">
        <w:tc>
          <w:tcPr>
            <w:tcW w:w="4359" w:type="dxa"/>
          </w:tcPr>
          <w:p w14:paraId="051820DF" w14:textId="77777777" w:rsidR="00E1253F" w:rsidRPr="006849EE" w:rsidRDefault="00EF010C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Кожухаря Ивана Алексеевича</w:t>
            </w:r>
          </w:p>
        </w:tc>
        <w:tc>
          <w:tcPr>
            <w:tcW w:w="425" w:type="dxa"/>
          </w:tcPr>
          <w:p w14:paraId="09B1B6C6" w14:textId="77777777" w:rsidR="00E1253F" w:rsidRPr="006849EE" w:rsidRDefault="00E1253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1BD8068" w14:textId="77777777" w:rsidR="0048618C" w:rsidRPr="006849EE" w:rsidRDefault="00EF010C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члена ОО «Союз защитников Приднестровья Слободзейского района», пенсионера (п. Первомайск),</w:t>
            </w:r>
          </w:p>
          <w:p w14:paraId="5DF3CB47" w14:textId="77777777" w:rsidR="00EF010C" w:rsidRPr="006849EE" w:rsidRDefault="00EF010C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10C" w:rsidRPr="006849EE" w14:paraId="724965DE" w14:textId="77777777" w:rsidTr="000108DA">
        <w:tc>
          <w:tcPr>
            <w:tcW w:w="4359" w:type="dxa"/>
          </w:tcPr>
          <w:p w14:paraId="297E8DBF" w14:textId="77777777" w:rsidR="00EF010C" w:rsidRPr="006849EE" w:rsidRDefault="003B1757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Тягунова Александра Иосифовича</w:t>
            </w:r>
          </w:p>
        </w:tc>
        <w:tc>
          <w:tcPr>
            <w:tcW w:w="425" w:type="dxa"/>
          </w:tcPr>
          <w:p w14:paraId="7710A7BC" w14:textId="77777777" w:rsidR="00EF010C" w:rsidRPr="006849EE" w:rsidRDefault="003B175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4FFBED9" w14:textId="77777777" w:rsidR="004D3700" w:rsidRPr="006849EE" w:rsidRDefault="00EF3E86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члена ОО «Союз защитников Приднестровья Слободзейского района», </w:t>
            </w:r>
            <w:r w:rsidR="003B1757"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машиниста насосных установок Слободзейского филиала </w:t>
            </w:r>
            <w:r w:rsidR="00A53BF6" w:rsidRPr="006849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B1757" w:rsidRPr="006849EE">
              <w:rPr>
                <w:rFonts w:ascii="Times New Roman" w:hAnsi="Times New Roman" w:cs="Times New Roman"/>
                <w:sz w:val="28"/>
                <w:szCs w:val="28"/>
              </w:rPr>
              <w:t>ГУП «Республиканские оросительные системы»</w:t>
            </w:r>
            <w:r w:rsidR="004D3700" w:rsidRPr="006849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04D5EA17" w14:textId="77777777" w:rsidR="008463DF" w:rsidRPr="006849EE" w:rsidRDefault="008463DF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D823253" w14:textId="77777777" w:rsidR="00DA0543" w:rsidRPr="006849EE" w:rsidRDefault="00DA0543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Центральная избирательная комиссия 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26D155F2" w14:textId="77777777" w:rsidR="00DA0543" w:rsidRPr="006849EE" w:rsidRDefault="00DA0543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7DAFCCE" w14:textId="77777777" w:rsidR="00DA0543" w:rsidRPr="006849EE" w:rsidRDefault="00DA0543" w:rsidP="006849EE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отличие в труде»</w:t>
      </w:r>
    </w:p>
    <w:p w14:paraId="37214726" w14:textId="77777777" w:rsidR="00DA0543" w:rsidRPr="006849EE" w:rsidRDefault="00DA0543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5C3904" w:rsidRPr="006849EE" w14:paraId="03FABE1E" w14:textId="77777777">
        <w:tc>
          <w:tcPr>
            <w:tcW w:w="4359" w:type="dxa"/>
          </w:tcPr>
          <w:p w14:paraId="12B34E41" w14:textId="77777777" w:rsidR="005C3904" w:rsidRPr="006849EE" w:rsidRDefault="005C3904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Филипенко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Татьяну Александровну</w:t>
            </w:r>
          </w:p>
        </w:tc>
        <w:tc>
          <w:tcPr>
            <w:tcW w:w="425" w:type="dxa"/>
            <w:hideMark/>
          </w:tcPr>
          <w:p w14:paraId="03CDD81A" w14:textId="77777777" w:rsidR="005C3904" w:rsidRPr="006849EE" w:rsidRDefault="005C3904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AE811AD" w14:textId="77777777" w:rsidR="005C3904" w:rsidRPr="006849EE" w:rsidRDefault="005C3904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секретаря территориальной избирательной комиссии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города Тирасполь;</w:t>
            </w:r>
          </w:p>
        </w:tc>
      </w:tr>
    </w:tbl>
    <w:p w14:paraId="455C3514" w14:textId="77777777" w:rsidR="00DA0543" w:rsidRDefault="00DA0543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A933B63" w14:textId="77777777" w:rsidR="00065FC1" w:rsidRPr="006849EE" w:rsidRDefault="00065FC1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D6D123C" w14:textId="77777777" w:rsidR="0023601C" w:rsidRPr="006849EE" w:rsidRDefault="0023601C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lastRenderedPageBreak/>
        <w:t xml:space="preserve">банковская система 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5C617D0F" w14:textId="77777777" w:rsidR="0023601C" w:rsidRPr="00785490" w:rsidRDefault="0023601C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p w14:paraId="23078CA1" w14:textId="77777777" w:rsidR="0023601C" w:rsidRPr="006849EE" w:rsidRDefault="0023601C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трудовую доблесть»</w:t>
      </w:r>
    </w:p>
    <w:p w14:paraId="73AAD0B4" w14:textId="77777777" w:rsidR="0023601C" w:rsidRPr="00B60479" w:rsidRDefault="0023601C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23601C" w:rsidRPr="006849EE" w14:paraId="1CB3465D" w14:textId="77777777">
        <w:tc>
          <w:tcPr>
            <w:tcW w:w="4359" w:type="dxa"/>
          </w:tcPr>
          <w:p w14:paraId="7B158FE2" w14:textId="77777777" w:rsidR="0023601C" w:rsidRPr="006849EE" w:rsidRDefault="000D607E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Судьину Людмилу Вячеславовну</w:t>
            </w:r>
          </w:p>
        </w:tc>
        <w:tc>
          <w:tcPr>
            <w:tcW w:w="425" w:type="dxa"/>
            <w:hideMark/>
          </w:tcPr>
          <w:p w14:paraId="053DD31B" w14:textId="77777777" w:rsidR="0023601C" w:rsidRPr="006849EE" w:rsidRDefault="0023601C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7A611FCF" w14:textId="77777777" w:rsidR="0023601C" w:rsidRDefault="000D607E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заместителя руководителя розничного блока по развитию персонала и сервиса ЗАО «Агропромбанк», г. Тирасполь;</w:t>
            </w:r>
          </w:p>
          <w:p w14:paraId="2FD86BFB" w14:textId="77777777" w:rsidR="00785490" w:rsidRPr="006849EE" w:rsidRDefault="00785490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9F30E2" w14:textId="77777777" w:rsidR="0023601C" w:rsidRPr="006849EE" w:rsidRDefault="0023601C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отличие в труде:</w:t>
      </w:r>
    </w:p>
    <w:p w14:paraId="0A231271" w14:textId="77777777" w:rsidR="0023601C" w:rsidRPr="00785490" w:rsidRDefault="0023601C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0D607E" w:rsidRPr="006849EE" w14:paraId="19F2BCC1" w14:textId="77777777">
        <w:tc>
          <w:tcPr>
            <w:tcW w:w="4359" w:type="dxa"/>
          </w:tcPr>
          <w:p w14:paraId="7E871F56" w14:textId="77777777" w:rsidR="000D607E" w:rsidRPr="006849EE" w:rsidRDefault="00B21483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Марьян Татьяну Львовну</w:t>
            </w:r>
          </w:p>
        </w:tc>
        <w:tc>
          <w:tcPr>
            <w:tcW w:w="425" w:type="dxa"/>
          </w:tcPr>
          <w:p w14:paraId="20CA1F7A" w14:textId="77777777" w:rsidR="000D607E" w:rsidRPr="006849EE" w:rsidRDefault="00B21483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5266144" w14:textId="77777777" w:rsidR="000D607E" w:rsidRPr="006849EE" w:rsidRDefault="00B21483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Правления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ЗАО «Приднестровский Сберегательный банк»,</w:t>
            </w:r>
          </w:p>
          <w:p w14:paraId="2C6E2E4B" w14:textId="77777777" w:rsidR="00B21483" w:rsidRPr="006849EE" w:rsidRDefault="00B21483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01C" w:rsidRPr="006849EE" w14:paraId="18DA3139" w14:textId="77777777">
        <w:tc>
          <w:tcPr>
            <w:tcW w:w="4359" w:type="dxa"/>
          </w:tcPr>
          <w:p w14:paraId="103FF2DC" w14:textId="77777777" w:rsidR="0023601C" w:rsidRPr="006849EE" w:rsidRDefault="00467DAF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Хмеля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Валентина Александровича</w:t>
            </w:r>
          </w:p>
        </w:tc>
        <w:tc>
          <w:tcPr>
            <w:tcW w:w="425" w:type="dxa"/>
            <w:hideMark/>
          </w:tcPr>
          <w:p w14:paraId="0054A4FD" w14:textId="77777777" w:rsidR="0023601C" w:rsidRPr="006849EE" w:rsidRDefault="0023601C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4A4A20D4" w14:textId="77777777" w:rsidR="0023601C" w:rsidRPr="006849EE" w:rsidRDefault="00467DA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заместителя председателя Приднестровского республиканского банка;</w:t>
            </w:r>
          </w:p>
        </w:tc>
      </w:tr>
    </w:tbl>
    <w:p w14:paraId="059F0F28" w14:textId="77777777" w:rsidR="0023601C" w:rsidRPr="00785490" w:rsidRDefault="0023601C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p w14:paraId="421534E4" w14:textId="77777777" w:rsidR="00043B7E" w:rsidRPr="006849EE" w:rsidRDefault="00043B7E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Федерация профессиональных союзов Приднестровья</w:t>
      </w:r>
    </w:p>
    <w:p w14:paraId="429AF3FB" w14:textId="77777777" w:rsidR="00043B7E" w:rsidRPr="00785490" w:rsidRDefault="00043B7E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p w14:paraId="4D8EC644" w14:textId="77777777" w:rsidR="00043B7E" w:rsidRPr="006849EE" w:rsidRDefault="0017748A" w:rsidP="006849E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отличие в труде»</w:t>
      </w:r>
      <w:r w:rsidR="00B6372C" w:rsidRPr="006849EE">
        <w:rPr>
          <w:rFonts w:ascii="Times New Roman" w:hAnsi="Times New Roman" w:cs="Times New Roman"/>
          <w:sz w:val="28"/>
          <w:szCs w:val="28"/>
        </w:rPr>
        <w:t>:</w:t>
      </w:r>
    </w:p>
    <w:p w14:paraId="7958EF9F" w14:textId="77777777" w:rsidR="00043B7E" w:rsidRPr="00785490" w:rsidRDefault="00043B7E" w:rsidP="006849EE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397DC8" w:rsidRPr="006849EE" w14:paraId="207D5807" w14:textId="77777777" w:rsidTr="00043B7E">
        <w:tc>
          <w:tcPr>
            <w:tcW w:w="4359" w:type="dxa"/>
          </w:tcPr>
          <w:p w14:paraId="63EDAD8E" w14:textId="77777777" w:rsidR="00397DC8" w:rsidRPr="006849EE" w:rsidRDefault="00397DC8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Денову Елену Витальевну</w:t>
            </w:r>
          </w:p>
        </w:tc>
        <w:tc>
          <w:tcPr>
            <w:tcW w:w="425" w:type="dxa"/>
          </w:tcPr>
          <w:p w14:paraId="30281819" w14:textId="77777777" w:rsidR="00397DC8" w:rsidRPr="006849EE" w:rsidRDefault="00397DC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D31460F" w14:textId="77777777" w:rsidR="00397DC8" w:rsidRPr="006849EE" w:rsidRDefault="00397DC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члена президиума Тираспольской городской профсоюзной организации работников народного образования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науки, социального педагога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МСУ «Центр социально-воспитательной работы»,</w:t>
            </w:r>
          </w:p>
          <w:p w14:paraId="36597229" w14:textId="77777777" w:rsidR="00397DC8" w:rsidRPr="00785490" w:rsidRDefault="00397DC8" w:rsidP="006849E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97DC8" w:rsidRPr="006849EE" w14:paraId="6513B2EA" w14:textId="77777777" w:rsidTr="00043B7E">
        <w:tc>
          <w:tcPr>
            <w:tcW w:w="4359" w:type="dxa"/>
          </w:tcPr>
          <w:p w14:paraId="03A6C2D0" w14:textId="77777777" w:rsidR="00397DC8" w:rsidRPr="006849EE" w:rsidRDefault="00397DC8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Крайнюю Наталию Андреевну</w:t>
            </w:r>
          </w:p>
        </w:tc>
        <w:tc>
          <w:tcPr>
            <w:tcW w:w="425" w:type="dxa"/>
            <w:hideMark/>
          </w:tcPr>
          <w:p w14:paraId="2F8C56DE" w14:textId="77777777" w:rsidR="00397DC8" w:rsidRPr="006849EE" w:rsidRDefault="00397DC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5ED4A0E" w14:textId="77777777" w:rsidR="00397DC8" w:rsidRPr="006849EE" w:rsidRDefault="00397DC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заместителя главного бухгалтера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ООО «Каменский санаторий «Днестр»,</w:t>
            </w:r>
          </w:p>
          <w:p w14:paraId="6B3ED8E5" w14:textId="77777777" w:rsidR="00397DC8" w:rsidRPr="00785490" w:rsidRDefault="00397DC8" w:rsidP="006849E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97DC8" w:rsidRPr="006849EE" w14:paraId="31734AA9" w14:textId="77777777" w:rsidTr="00043B7E">
        <w:tc>
          <w:tcPr>
            <w:tcW w:w="4359" w:type="dxa"/>
          </w:tcPr>
          <w:p w14:paraId="3FC3A03C" w14:textId="77777777" w:rsidR="00397DC8" w:rsidRPr="006849EE" w:rsidRDefault="00397DC8" w:rsidP="006849EE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Штырбу Наталью Викторовну</w:t>
            </w:r>
          </w:p>
        </w:tc>
        <w:tc>
          <w:tcPr>
            <w:tcW w:w="425" w:type="dxa"/>
          </w:tcPr>
          <w:p w14:paraId="4EE706D9" w14:textId="77777777" w:rsidR="00397DC8" w:rsidRPr="006849EE" w:rsidRDefault="00397DC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FFE7FA3" w14:textId="77777777" w:rsidR="00397DC8" w:rsidRPr="006849EE" w:rsidRDefault="00397DC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члена президиума Каменской районной профсоюзной организации профсоюза работников здравоохранения, врача-терапевта участкового поликлиники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ГУ «Каменская центральная районная больница»;</w:t>
            </w:r>
          </w:p>
        </w:tc>
      </w:tr>
    </w:tbl>
    <w:p w14:paraId="2F0402F2" w14:textId="77777777" w:rsidR="00043B7E" w:rsidRPr="00785490" w:rsidRDefault="00043B7E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p w14:paraId="47F1D7AE" w14:textId="77777777" w:rsidR="008463DF" w:rsidRPr="006849EE" w:rsidRDefault="008463DF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государственное образовательное учреждение</w:t>
      </w:r>
      <w:r w:rsidR="008D75ED" w:rsidRPr="006849EE">
        <w:rPr>
          <w:rFonts w:ascii="Times New Roman" w:hAnsi="Times New Roman" w:cs="Times New Roman"/>
          <w:sz w:val="28"/>
          <w:szCs w:val="28"/>
        </w:rPr>
        <w:t xml:space="preserve"> </w:t>
      </w:r>
      <w:r w:rsidRPr="006849EE">
        <w:rPr>
          <w:rFonts w:ascii="Times New Roman" w:hAnsi="Times New Roman" w:cs="Times New Roman"/>
          <w:sz w:val="28"/>
          <w:szCs w:val="28"/>
        </w:rPr>
        <w:br/>
        <w:t>«Приднестровский государственный университет им. Т.Г. Шевченко»</w:t>
      </w:r>
    </w:p>
    <w:p w14:paraId="23EBF8EB" w14:textId="77777777" w:rsidR="00AB3BA3" w:rsidRPr="00785490" w:rsidRDefault="00AB3BA3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p w14:paraId="2EB90685" w14:textId="77777777" w:rsidR="00404F12" w:rsidRPr="006849EE" w:rsidRDefault="00404F12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трудовую доблесть»</w:t>
      </w:r>
      <w:r w:rsidR="00045DAF" w:rsidRPr="006849EE">
        <w:rPr>
          <w:rFonts w:ascii="Times New Roman" w:hAnsi="Times New Roman" w:cs="Times New Roman"/>
          <w:sz w:val="28"/>
          <w:szCs w:val="28"/>
        </w:rPr>
        <w:t>:</w:t>
      </w:r>
    </w:p>
    <w:p w14:paraId="0B3BEA2C" w14:textId="77777777" w:rsidR="00404F12" w:rsidRPr="0062581F" w:rsidRDefault="00404F12" w:rsidP="006849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6615C3" w:rsidRPr="006849EE" w14:paraId="03EA6702" w14:textId="77777777" w:rsidTr="006615C3">
        <w:tc>
          <w:tcPr>
            <w:tcW w:w="4359" w:type="dxa"/>
          </w:tcPr>
          <w:p w14:paraId="149342E6" w14:textId="77777777" w:rsidR="00404F12" w:rsidRPr="006849EE" w:rsidRDefault="00A54BB7" w:rsidP="006849E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Бурдиян Лилию Ивановну</w:t>
            </w:r>
          </w:p>
        </w:tc>
        <w:tc>
          <w:tcPr>
            <w:tcW w:w="425" w:type="dxa"/>
            <w:hideMark/>
          </w:tcPr>
          <w:p w14:paraId="707A2BC5" w14:textId="77777777" w:rsidR="00404F12" w:rsidRPr="006849EE" w:rsidRDefault="00404F1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9EE29F1" w14:textId="77777777" w:rsidR="00404F12" w:rsidRPr="006849EE" w:rsidRDefault="00A54BB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профессора кафедры культуры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музыкального искусства факультета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государственного управления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и социально-гуманитарных наук,</w:t>
            </w:r>
          </w:p>
          <w:p w14:paraId="60CBC250" w14:textId="77777777" w:rsidR="00A54BB7" w:rsidRPr="000C5492" w:rsidRDefault="00A54BB7" w:rsidP="006849E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54BB7" w:rsidRPr="006849EE" w14:paraId="74E57A23" w14:textId="77777777" w:rsidTr="006615C3">
        <w:tc>
          <w:tcPr>
            <w:tcW w:w="4359" w:type="dxa"/>
          </w:tcPr>
          <w:p w14:paraId="527E7970" w14:textId="77777777" w:rsidR="00A54BB7" w:rsidRPr="006849EE" w:rsidRDefault="006F6038" w:rsidP="006849E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Ткач Любовь Тимофеевну</w:t>
            </w:r>
          </w:p>
        </w:tc>
        <w:tc>
          <w:tcPr>
            <w:tcW w:w="425" w:type="dxa"/>
          </w:tcPr>
          <w:p w14:paraId="5905A2FD" w14:textId="77777777" w:rsidR="00A54BB7" w:rsidRPr="006849EE" w:rsidRDefault="006F603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A647393" w14:textId="77777777" w:rsidR="00A54BB7" w:rsidRDefault="006F6038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доцента кафедры дошкольного, специального образования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и педагогического менеджмента факультета педагогики и психологии;</w:t>
            </w:r>
          </w:p>
          <w:p w14:paraId="484AB3EE" w14:textId="77777777" w:rsidR="006C7198" w:rsidRPr="000C5492" w:rsidRDefault="006C7198" w:rsidP="006849E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14:paraId="228B9843" w14:textId="77777777" w:rsidR="008463DF" w:rsidRPr="006849EE" w:rsidRDefault="008463DF" w:rsidP="006849E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медалью «За отличие в труде»</w:t>
      </w:r>
      <w:r w:rsidR="001B449D" w:rsidRPr="006849EE">
        <w:rPr>
          <w:rFonts w:ascii="Times New Roman" w:hAnsi="Times New Roman" w:cs="Times New Roman"/>
          <w:sz w:val="28"/>
          <w:szCs w:val="28"/>
        </w:rPr>
        <w:t>:</w:t>
      </w:r>
    </w:p>
    <w:p w14:paraId="605D0C71" w14:textId="77777777" w:rsidR="008463DF" w:rsidRPr="000C5492" w:rsidRDefault="008463DF" w:rsidP="006849EE">
      <w:pPr>
        <w:spacing w:after="0" w:line="240" w:lineRule="auto"/>
        <w:rPr>
          <w:rFonts w:ascii="Times New Roman" w:hAnsi="Times New Roman" w:cs="Times New Roman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8B7AAF" w:rsidRPr="006849EE" w14:paraId="53E85B21" w14:textId="77777777" w:rsidTr="001B16ED">
        <w:tc>
          <w:tcPr>
            <w:tcW w:w="4359" w:type="dxa"/>
          </w:tcPr>
          <w:p w14:paraId="6CB33D8A" w14:textId="77777777" w:rsidR="008B7AAF" w:rsidRPr="006849EE" w:rsidRDefault="008B7AAF" w:rsidP="006849E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Кару Ольгу Антоновну</w:t>
            </w:r>
          </w:p>
        </w:tc>
        <w:tc>
          <w:tcPr>
            <w:tcW w:w="425" w:type="dxa"/>
          </w:tcPr>
          <w:p w14:paraId="334CC5F4" w14:textId="77777777" w:rsidR="008B7AAF" w:rsidRPr="006849EE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352EDFF" w14:textId="77777777" w:rsidR="008B7AAF" w:rsidRPr="006849EE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специалиста-механика отдела технического сопровождения производственных практик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и интеграции с производством Бендерского политехнического института,</w:t>
            </w:r>
          </w:p>
          <w:p w14:paraId="3F8106A2" w14:textId="77777777" w:rsidR="008B7AAF" w:rsidRPr="000C5492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B7AAF" w:rsidRPr="006849EE" w14:paraId="04D42D57" w14:textId="77777777" w:rsidTr="001B16ED">
        <w:tc>
          <w:tcPr>
            <w:tcW w:w="4359" w:type="dxa"/>
          </w:tcPr>
          <w:p w14:paraId="13FCD882" w14:textId="77777777" w:rsidR="008B7AAF" w:rsidRPr="006849EE" w:rsidRDefault="008B7AAF" w:rsidP="006849E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Кимаковскую Галину Николаевну</w:t>
            </w:r>
          </w:p>
        </w:tc>
        <w:tc>
          <w:tcPr>
            <w:tcW w:w="425" w:type="dxa"/>
            <w:hideMark/>
          </w:tcPr>
          <w:p w14:paraId="660AACB2" w14:textId="77777777" w:rsidR="008B7AAF" w:rsidRPr="006849EE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42900EB7" w14:textId="77777777" w:rsidR="008B7AAF" w:rsidRPr="006849EE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старшего преподавателя кафедры высшей и прикладной математики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и информатики физико-математического факультета Физико-технического института,</w:t>
            </w:r>
          </w:p>
          <w:p w14:paraId="2B916B75" w14:textId="77777777" w:rsidR="008B7AAF" w:rsidRPr="000C5492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B7AAF" w:rsidRPr="006849EE" w14:paraId="75014B73" w14:textId="77777777" w:rsidTr="001B16ED">
        <w:tc>
          <w:tcPr>
            <w:tcW w:w="4359" w:type="dxa"/>
          </w:tcPr>
          <w:p w14:paraId="5ADC212B" w14:textId="77777777" w:rsidR="008B7AAF" w:rsidRPr="006849EE" w:rsidRDefault="008B7AAF" w:rsidP="006849E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Кискул Ольгу Александровну</w:t>
            </w:r>
          </w:p>
        </w:tc>
        <w:tc>
          <w:tcPr>
            <w:tcW w:w="425" w:type="dxa"/>
          </w:tcPr>
          <w:p w14:paraId="49F16229" w14:textId="77777777" w:rsidR="008B7AAF" w:rsidRPr="006849EE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4C4F9C2E" w14:textId="77777777" w:rsidR="008B7AAF" w:rsidRPr="006849EE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старшего преподавателя кафедры финансов и кредита экономического факультета,</w:t>
            </w:r>
          </w:p>
          <w:p w14:paraId="25277006" w14:textId="77777777" w:rsidR="008B7AAF" w:rsidRPr="000C5492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B7AAF" w:rsidRPr="006849EE" w14:paraId="2A036BB3" w14:textId="77777777" w:rsidTr="001B16ED">
        <w:tc>
          <w:tcPr>
            <w:tcW w:w="4359" w:type="dxa"/>
          </w:tcPr>
          <w:p w14:paraId="4DB88099" w14:textId="77777777" w:rsidR="008B7AAF" w:rsidRPr="006849EE" w:rsidRDefault="008B7AAF" w:rsidP="006849E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Козак Людмилу Ярославовну</w:t>
            </w:r>
          </w:p>
        </w:tc>
        <w:tc>
          <w:tcPr>
            <w:tcW w:w="425" w:type="dxa"/>
          </w:tcPr>
          <w:p w14:paraId="3A2A574E" w14:textId="77777777" w:rsidR="008B7AAF" w:rsidRPr="006849EE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564307E" w14:textId="77777777" w:rsidR="008B7AAF" w:rsidRPr="006849EE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доцента кафедры прикладной информатики и программной инженерии Рыбницкого филиала,</w:t>
            </w:r>
          </w:p>
          <w:p w14:paraId="6FA50D7D" w14:textId="77777777" w:rsidR="008B7AAF" w:rsidRPr="000C5492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B7AAF" w:rsidRPr="006849EE" w14:paraId="445F1C7C" w14:textId="77777777" w:rsidTr="001B16ED">
        <w:tc>
          <w:tcPr>
            <w:tcW w:w="4359" w:type="dxa"/>
          </w:tcPr>
          <w:p w14:paraId="60476C18" w14:textId="77777777" w:rsidR="008B7AAF" w:rsidRPr="006849EE" w:rsidRDefault="008B7AAF" w:rsidP="006849E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Топор Анну Владимировну</w:t>
            </w:r>
          </w:p>
        </w:tc>
        <w:tc>
          <w:tcPr>
            <w:tcW w:w="425" w:type="dxa"/>
          </w:tcPr>
          <w:p w14:paraId="2F0ACC28" w14:textId="77777777" w:rsidR="008B7AAF" w:rsidRPr="006849EE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4C46E289" w14:textId="77777777" w:rsidR="008B7AAF" w:rsidRPr="006849EE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старшего преподавателя кафедры педагогики и методики начального образования факультета педагогики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и психологии,</w:t>
            </w:r>
          </w:p>
          <w:p w14:paraId="566D90F6" w14:textId="77777777" w:rsidR="008B7AAF" w:rsidRPr="000C5492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7AAF" w:rsidRPr="006849EE" w14:paraId="015E70C4" w14:textId="77777777" w:rsidTr="001B16ED">
        <w:tc>
          <w:tcPr>
            <w:tcW w:w="4359" w:type="dxa"/>
          </w:tcPr>
          <w:p w14:paraId="0FD4A933" w14:textId="77777777" w:rsidR="008B7AAF" w:rsidRPr="006849EE" w:rsidRDefault="008B7AAF" w:rsidP="006849E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Царгородскую Беллу Рувимовну</w:t>
            </w:r>
          </w:p>
        </w:tc>
        <w:tc>
          <w:tcPr>
            <w:tcW w:w="425" w:type="dxa"/>
          </w:tcPr>
          <w:p w14:paraId="6C6BCF6F" w14:textId="77777777" w:rsidR="008B7AAF" w:rsidRPr="006849EE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7F01C138" w14:textId="77777777" w:rsidR="008B7AAF" w:rsidRPr="006849EE" w:rsidRDefault="008B7AA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методиста естественно-географического факультета;</w:t>
            </w:r>
          </w:p>
        </w:tc>
      </w:tr>
    </w:tbl>
    <w:p w14:paraId="1F18C694" w14:textId="77777777" w:rsidR="00C23AFA" w:rsidRPr="000C5492" w:rsidRDefault="00C23AFA" w:rsidP="006849EE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14:paraId="1486D829" w14:textId="77777777" w:rsidR="007C4A58" w:rsidRPr="006849EE" w:rsidRDefault="007C4A58" w:rsidP="006849E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общественные </w:t>
      </w:r>
      <w:r w:rsidR="000700C9" w:rsidRPr="006849EE">
        <w:rPr>
          <w:rFonts w:ascii="Times New Roman" w:hAnsi="Times New Roman" w:cs="Times New Roman"/>
          <w:sz w:val="28"/>
          <w:szCs w:val="28"/>
        </w:rPr>
        <w:t>объединения</w:t>
      </w:r>
    </w:p>
    <w:p w14:paraId="141F6B4F" w14:textId="77777777" w:rsidR="007C4A58" w:rsidRPr="000C5492" w:rsidRDefault="007C4A58" w:rsidP="006849E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14:paraId="14647FB2" w14:textId="77777777" w:rsidR="007C4A58" w:rsidRPr="006849EE" w:rsidRDefault="007C4A58" w:rsidP="006849EE">
      <w:pPr>
        <w:pStyle w:val="a3"/>
        <w:numPr>
          <w:ilvl w:val="0"/>
          <w:numId w:val="4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орденом Почета</w:t>
      </w:r>
    </w:p>
    <w:p w14:paraId="6E837E28" w14:textId="77777777" w:rsidR="007C4A58" w:rsidRPr="000C5492" w:rsidRDefault="007C4A58" w:rsidP="006849EE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702A1D" w:rsidRPr="006849EE" w14:paraId="18511E00" w14:textId="77777777" w:rsidTr="007C4A58">
        <w:tc>
          <w:tcPr>
            <w:tcW w:w="4359" w:type="dxa"/>
          </w:tcPr>
          <w:p w14:paraId="458BA65A" w14:textId="77777777" w:rsidR="00702A1D" w:rsidRPr="006849EE" w:rsidRDefault="008A1035" w:rsidP="006849E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Бондаря Владимира Анатольевича</w:t>
            </w:r>
          </w:p>
        </w:tc>
        <w:tc>
          <w:tcPr>
            <w:tcW w:w="425" w:type="dxa"/>
          </w:tcPr>
          <w:p w14:paraId="19799673" w14:textId="77777777" w:rsidR="00702A1D" w:rsidRPr="006849EE" w:rsidRDefault="003D63D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88D85C1" w14:textId="77777777" w:rsidR="005700E0" w:rsidRPr="006849EE" w:rsidRDefault="008A103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начальника штаба (писаря) ОО «Казачья община «Станица Кучеровская» Тираспольского Казачьего Округа Черноморского Казачьего Войска;</w:t>
            </w:r>
          </w:p>
        </w:tc>
      </w:tr>
    </w:tbl>
    <w:p w14:paraId="2D58982D" w14:textId="77777777" w:rsidR="00D57ABB" w:rsidRPr="006849EE" w:rsidRDefault="00D57ABB" w:rsidP="006849EE">
      <w:pPr>
        <w:pStyle w:val="a3"/>
        <w:numPr>
          <w:ilvl w:val="0"/>
          <w:numId w:val="4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lastRenderedPageBreak/>
        <w:t>орденом «Трудовая Слава»</w:t>
      </w:r>
    </w:p>
    <w:p w14:paraId="3AD2C180" w14:textId="77777777" w:rsidR="000700C9" w:rsidRPr="006849EE" w:rsidRDefault="000700C9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D57ABB" w:rsidRPr="006849EE" w14:paraId="030EB191" w14:textId="77777777" w:rsidTr="000700C9">
        <w:tc>
          <w:tcPr>
            <w:tcW w:w="4359" w:type="dxa"/>
          </w:tcPr>
          <w:p w14:paraId="42562C75" w14:textId="77777777" w:rsidR="000700C9" w:rsidRPr="006849EE" w:rsidRDefault="002E7131" w:rsidP="006849E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Болдурата Николая Георгиевича</w:t>
            </w:r>
          </w:p>
        </w:tc>
        <w:tc>
          <w:tcPr>
            <w:tcW w:w="425" w:type="dxa"/>
            <w:hideMark/>
          </w:tcPr>
          <w:p w14:paraId="7EF45FFD" w14:textId="77777777" w:rsidR="000700C9" w:rsidRPr="006849EE" w:rsidRDefault="000700C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01364CD" w14:textId="77777777" w:rsidR="00545AA4" w:rsidRPr="006849EE" w:rsidRDefault="002E713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Совета стариков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ОО «</w:t>
            </w:r>
            <w:r w:rsidR="000867DF" w:rsidRPr="006849EE">
              <w:rPr>
                <w:rFonts w:ascii="Times New Roman" w:hAnsi="Times New Roman" w:cs="Times New Roman"/>
                <w:sz w:val="28"/>
                <w:szCs w:val="28"/>
              </w:rPr>
              <w:t>Каменский Казачий округ Черноморского Казачьего Войска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867DF" w:rsidRPr="006849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65BEB7C7" w14:textId="77777777" w:rsidR="000700C9" w:rsidRPr="006849EE" w:rsidRDefault="000700C9" w:rsidP="006849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9D4C50" w14:textId="77777777" w:rsidR="000700C9" w:rsidRPr="006849EE" w:rsidRDefault="000700C9" w:rsidP="006849EE">
      <w:pPr>
        <w:pStyle w:val="a3"/>
        <w:numPr>
          <w:ilvl w:val="0"/>
          <w:numId w:val="4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медалью «За </w:t>
      </w:r>
      <w:r w:rsidR="006410A9" w:rsidRPr="006849EE">
        <w:rPr>
          <w:rFonts w:ascii="Times New Roman" w:hAnsi="Times New Roman" w:cs="Times New Roman"/>
          <w:sz w:val="28"/>
          <w:szCs w:val="28"/>
        </w:rPr>
        <w:t xml:space="preserve">отличие в </w:t>
      </w:r>
      <w:r w:rsidR="001B0F48" w:rsidRPr="006849EE">
        <w:rPr>
          <w:rFonts w:ascii="Times New Roman" w:hAnsi="Times New Roman" w:cs="Times New Roman"/>
          <w:sz w:val="28"/>
          <w:szCs w:val="28"/>
        </w:rPr>
        <w:t>труд</w:t>
      </w:r>
      <w:r w:rsidR="006410A9" w:rsidRPr="006849EE">
        <w:rPr>
          <w:rFonts w:ascii="Times New Roman" w:hAnsi="Times New Roman" w:cs="Times New Roman"/>
          <w:sz w:val="28"/>
          <w:szCs w:val="28"/>
        </w:rPr>
        <w:t>е</w:t>
      </w:r>
      <w:r w:rsidR="001B0F48" w:rsidRPr="006849EE">
        <w:rPr>
          <w:rFonts w:ascii="Times New Roman" w:hAnsi="Times New Roman" w:cs="Times New Roman"/>
          <w:sz w:val="28"/>
          <w:szCs w:val="28"/>
        </w:rPr>
        <w:t>»</w:t>
      </w:r>
    </w:p>
    <w:p w14:paraId="0D858CD5" w14:textId="77777777" w:rsidR="000700C9" w:rsidRPr="006849EE" w:rsidRDefault="000700C9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D57ABB" w:rsidRPr="006849EE" w14:paraId="494523F6" w14:textId="77777777" w:rsidTr="000700C9">
        <w:tc>
          <w:tcPr>
            <w:tcW w:w="4359" w:type="dxa"/>
          </w:tcPr>
          <w:p w14:paraId="57786CD8" w14:textId="77777777" w:rsidR="000700C9" w:rsidRPr="006849EE" w:rsidRDefault="006410A9" w:rsidP="006849E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Грибинчу Николая Никитовича</w:t>
            </w:r>
          </w:p>
        </w:tc>
        <w:tc>
          <w:tcPr>
            <w:tcW w:w="425" w:type="dxa"/>
            <w:hideMark/>
          </w:tcPr>
          <w:p w14:paraId="41F46D6A" w14:textId="77777777" w:rsidR="000700C9" w:rsidRPr="006849EE" w:rsidRDefault="000700C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9165845" w14:textId="77777777" w:rsidR="000700C9" w:rsidRPr="006849EE" w:rsidRDefault="00F4095B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члена РПП «Обновление», </w:t>
            </w:r>
            <w:r w:rsidR="006410A9"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мастера практической езды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10A9" w:rsidRPr="006849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ГОУ ВПО «Тираспольский институт сельского хозяйства им. М.В. Фрунзе»</w:t>
            </w:r>
            <w:r w:rsidR="002B004D" w:rsidRPr="006849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7C81667C" w14:textId="77777777" w:rsidR="007C4A58" w:rsidRPr="006849EE" w:rsidRDefault="007C4A58" w:rsidP="006849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45A640" w14:textId="77777777" w:rsidR="008463DF" w:rsidRPr="006849EE" w:rsidRDefault="008463DF" w:rsidP="00684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2. Присвоить:</w:t>
      </w:r>
    </w:p>
    <w:p w14:paraId="0A079AD4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CB659F" w14:textId="77777777" w:rsidR="000668BA" w:rsidRPr="006849EE" w:rsidRDefault="000668BA" w:rsidP="006849E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Министерство внутренних дел 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76065DD9" w14:textId="77777777" w:rsidR="000668BA" w:rsidRPr="006849EE" w:rsidRDefault="000668BA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D4B4CE8" w14:textId="77777777" w:rsidR="000668BA" w:rsidRPr="006849EE" w:rsidRDefault="00185182" w:rsidP="006849EE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почетное звание «</w:t>
      </w:r>
      <w:r w:rsidR="00500CBF"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Народный артист</w:t>
      </w: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Приднестровской Молдавской Республики» с вручением удостоверения и нагрудного знака «Заслуженный работник Приднестровской Молдавской Республики»</w:t>
      </w:r>
    </w:p>
    <w:p w14:paraId="7CD262E1" w14:textId="77777777" w:rsidR="00185182" w:rsidRPr="006849EE" w:rsidRDefault="00185182" w:rsidP="006849E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185182" w:rsidRPr="006849EE" w14:paraId="60149DD5" w14:textId="77777777" w:rsidTr="004E479B">
        <w:tc>
          <w:tcPr>
            <w:tcW w:w="4359" w:type="dxa"/>
          </w:tcPr>
          <w:p w14:paraId="2E2842A8" w14:textId="77777777" w:rsidR="00185182" w:rsidRPr="006849EE" w:rsidRDefault="00500CBF" w:rsidP="006849E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Кучерявой Екатерине Николаевне</w:t>
            </w:r>
          </w:p>
        </w:tc>
        <w:tc>
          <w:tcPr>
            <w:tcW w:w="425" w:type="dxa"/>
            <w:hideMark/>
          </w:tcPr>
          <w:p w14:paraId="5991F6AE" w14:textId="77777777" w:rsidR="00185182" w:rsidRPr="006849EE" w:rsidRDefault="0018518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4FB14E45" w14:textId="77777777" w:rsidR="00185182" w:rsidRPr="006849EE" w:rsidRDefault="00500CB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солисту </w:t>
            </w:r>
            <w:r w:rsidR="00A0151D" w:rsidRPr="006849EE">
              <w:rPr>
                <w:rFonts w:ascii="Times New Roman" w:hAnsi="Times New Roman" w:cs="Times New Roman"/>
                <w:sz w:val="28"/>
                <w:szCs w:val="28"/>
              </w:rPr>
              <w:t>вокально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-инструментального ансамбля «Днестр» оркестра </w:t>
            </w:r>
            <w:r w:rsidR="00EC26E1" w:rsidRPr="006849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0151D" w:rsidRPr="006849EE">
              <w:rPr>
                <w:rFonts w:ascii="Times New Roman" w:hAnsi="Times New Roman" w:cs="Times New Roman"/>
                <w:sz w:val="28"/>
                <w:szCs w:val="28"/>
              </w:rPr>
              <w:t>ГОУ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C26E1" w:rsidRPr="006849EE">
              <w:rPr>
                <w:rFonts w:ascii="Times New Roman" w:hAnsi="Times New Roman" w:cs="Times New Roman"/>
                <w:sz w:val="28"/>
                <w:szCs w:val="28"/>
              </w:rPr>
              <w:t>Тираспольский юридический институт Министерства внутренних дел Приднестровской Молдавской Республики им. М.И. Кутузова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26E1" w:rsidRPr="006849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11F7DC62" w14:textId="77777777" w:rsidR="00185182" w:rsidRPr="006849EE" w:rsidRDefault="00185182" w:rsidP="006849E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CE5392" w14:textId="77777777" w:rsidR="00185182" w:rsidRPr="006849EE" w:rsidRDefault="00500CBF" w:rsidP="006849EE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почетное звание «Заслуженный артист Приднестровской Молдавской Республики» с вручением удостоверения и нагрудного знака «Заслуженный работник Приднестровской Молдавской Республики»</w:t>
      </w:r>
    </w:p>
    <w:p w14:paraId="4268FC2E" w14:textId="77777777" w:rsidR="00185182" w:rsidRPr="006849EE" w:rsidRDefault="00185182" w:rsidP="006849E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185182" w:rsidRPr="006849EE" w14:paraId="6C96294F" w14:textId="77777777" w:rsidTr="004E479B">
        <w:tc>
          <w:tcPr>
            <w:tcW w:w="4359" w:type="dxa"/>
          </w:tcPr>
          <w:p w14:paraId="509F392A" w14:textId="77777777" w:rsidR="00185182" w:rsidRPr="006849EE" w:rsidRDefault="00EC26E1" w:rsidP="006849E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Патрусову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Вадиму Константиновичу</w:t>
            </w:r>
          </w:p>
        </w:tc>
        <w:tc>
          <w:tcPr>
            <w:tcW w:w="425" w:type="dxa"/>
            <w:hideMark/>
          </w:tcPr>
          <w:p w14:paraId="0760F2E7" w14:textId="77777777" w:rsidR="00185182" w:rsidRPr="006849EE" w:rsidRDefault="0018518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2D5337F3" w14:textId="77777777" w:rsidR="00185182" w:rsidRPr="006849EE" w:rsidRDefault="00EC26E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концертмейстеру вокально-инструментального ансамбля «Днестр» оркестра ГОУ «Тираспольский юридический институт Министерства внутренних дел Приднестровской Молдавской Республики </w:t>
            </w:r>
            <w:r w:rsidR="000C1560" w:rsidRPr="006849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им. М.И. Кутузова»;</w:t>
            </w:r>
          </w:p>
        </w:tc>
      </w:tr>
    </w:tbl>
    <w:p w14:paraId="57BBB934" w14:textId="77777777" w:rsidR="00185182" w:rsidRDefault="00185182" w:rsidP="006849E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C02CD8" w14:textId="77777777" w:rsidR="00133C78" w:rsidRDefault="00133C78" w:rsidP="006849E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854B64" w14:textId="77777777" w:rsidR="00133C78" w:rsidRPr="006849EE" w:rsidRDefault="00133C78" w:rsidP="006849E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BCE352" w14:textId="77777777" w:rsidR="008463DF" w:rsidRPr="006849EE" w:rsidRDefault="008463DF" w:rsidP="006849E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lastRenderedPageBreak/>
        <w:t>Министерство здравоохранения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04699C0E" w14:textId="77777777" w:rsidR="008463DF" w:rsidRPr="006849EE" w:rsidRDefault="008463DF" w:rsidP="00684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9481B3" w14:textId="77777777" w:rsidR="008463DF" w:rsidRPr="006849EE" w:rsidRDefault="008463DF" w:rsidP="006849EE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почетное звание «Заслуженный врач Приднестровской Молдавской Республики» с вручением удостоверения и нагрудного знака «Заслуженный работник Приднестровской Молдавской Республики»:</w:t>
      </w:r>
    </w:p>
    <w:p w14:paraId="2A67FC99" w14:textId="77777777" w:rsidR="0077753A" w:rsidRPr="006849EE" w:rsidRDefault="0077753A" w:rsidP="006849E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AC3E03" w:rsidRPr="006849EE" w14:paraId="41F894FD" w14:textId="77777777" w:rsidTr="00B5232F">
        <w:tc>
          <w:tcPr>
            <w:tcW w:w="4359" w:type="dxa"/>
          </w:tcPr>
          <w:p w14:paraId="72524F39" w14:textId="77777777" w:rsidR="00125B6D" w:rsidRPr="006849EE" w:rsidRDefault="000F782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Афанасьевой Ефимии Сергеевне</w:t>
            </w:r>
          </w:p>
        </w:tc>
        <w:tc>
          <w:tcPr>
            <w:tcW w:w="425" w:type="dxa"/>
            <w:hideMark/>
          </w:tcPr>
          <w:p w14:paraId="5AB62F26" w14:textId="77777777" w:rsidR="00125B6D" w:rsidRPr="006849EE" w:rsidRDefault="00125B6D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A3B9EF2" w14:textId="77777777" w:rsidR="00AC3E03" w:rsidRPr="006849EE" w:rsidRDefault="000F782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врачу-педиатру участковому детской поликлиники ГУ «Рыбницкая центральная районная больница»,</w:t>
            </w:r>
          </w:p>
          <w:p w14:paraId="7C4D7118" w14:textId="77777777" w:rsidR="000F7823" w:rsidRPr="006849EE" w:rsidRDefault="000F782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C3E03" w:rsidRPr="006849EE" w14:paraId="5928A700" w14:textId="77777777" w:rsidTr="00B5232F">
        <w:tc>
          <w:tcPr>
            <w:tcW w:w="4359" w:type="dxa"/>
          </w:tcPr>
          <w:p w14:paraId="78787DB5" w14:textId="77777777" w:rsidR="00125B6D" w:rsidRPr="006849EE" w:rsidRDefault="000F7823" w:rsidP="006849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Демидовой Тамаре Владимировне</w:t>
            </w:r>
          </w:p>
        </w:tc>
        <w:tc>
          <w:tcPr>
            <w:tcW w:w="425" w:type="dxa"/>
            <w:hideMark/>
          </w:tcPr>
          <w:p w14:paraId="417B73C0" w14:textId="77777777" w:rsidR="00125B6D" w:rsidRPr="006849EE" w:rsidRDefault="00125B6D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8147547" w14:textId="77777777" w:rsidR="00AC3E03" w:rsidRPr="006849EE" w:rsidRDefault="000F7823" w:rsidP="006849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заведующему отделением – врачу ультразвуковой диагностики отделения функциональной диагностики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физиотерапии ГУ «Республиканский центр матери и ребенка»,</w:t>
            </w:r>
          </w:p>
          <w:p w14:paraId="03E3E72F" w14:textId="77777777" w:rsidR="000F7823" w:rsidRPr="006849EE" w:rsidRDefault="000F7823" w:rsidP="006849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60AAE" w:rsidRPr="006849EE" w14:paraId="1581DB6B" w14:textId="77777777" w:rsidTr="00B5232F">
        <w:tc>
          <w:tcPr>
            <w:tcW w:w="4359" w:type="dxa"/>
          </w:tcPr>
          <w:p w14:paraId="079B9C4C" w14:textId="77777777" w:rsidR="00125B6D" w:rsidRPr="006849EE" w:rsidRDefault="000F7823" w:rsidP="006849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Румянцевой Алле Валентиновне</w:t>
            </w:r>
          </w:p>
        </w:tc>
        <w:tc>
          <w:tcPr>
            <w:tcW w:w="425" w:type="dxa"/>
            <w:hideMark/>
          </w:tcPr>
          <w:p w14:paraId="77C7B54C" w14:textId="77777777" w:rsidR="00125B6D" w:rsidRPr="006849EE" w:rsidRDefault="00125B6D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43830C76" w14:textId="77777777" w:rsidR="00760AAE" w:rsidRPr="006849EE" w:rsidRDefault="000F782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врачу скорой медицинской помощи (выездной бригады) </w:t>
            </w:r>
            <w:r w:rsidR="006E592D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 «Республиканский центр скорой медицинской помощи»</w:t>
            </w:r>
            <w:r w:rsidR="006E592D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</w:tbl>
    <w:p w14:paraId="31CB5577" w14:textId="77777777" w:rsidR="006E592D" w:rsidRPr="006849EE" w:rsidRDefault="006E592D" w:rsidP="006849E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9A758B" w14:textId="77777777" w:rsidR="006E592D" w:rsidRPr="006849EE" w:rsidRDefault="006E592D" w:rsidP="006849EE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почетное звание «Заслуженный </w:t>
      </w:r>
      <w:r w:rsidR="002C4884"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работник здравоохранения</w:t>
      </w: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Приднестровской Молдавской Республики» с вручением удостоверения </w:t>
      </w:r>
      <w:r w:rsidR="002C4884"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и нагрудного знака «Заслуженный работник Приднестровской Молдавской Республики»</w:t>
      </w:r>
    </w:p>
    <w:p w14:paraId="209C41FF" w14:textId="77777777" w:rsidR="006E592D" w:rsidRPr="006849EE" w:rsidRDefault="006E592D" w:rsidP="006849E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760AAE" w:rsidRPr="006849EE" w14:paraId="2F1408CB" w14:textId="77777777" w:rsidTr="00B5232F">
        <w:tc>
          <w:tcPr>
            <w:tcW w:w="4359" w:type="dxa"/>
          </w:tcPr>
          <w:p w14:paraId="259C87B7" w14:textId="77777777" w:rsidR="00125B6D" w:rsidRPr="006849EE" w:rsidRDefault="002C4884" w:rsidP="006849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Канцыр Анне Владимировне</w:t>
            </w:r>
          </w:p>
        </w:tc>
        <w:tc>
          <w:tcPr>
            <w:tcW w:w="425" w:type="dxa"/>
            <w:hideMark/>
          </w:tcPr>
          <w:p w14:paraId="010F342D" w14:textId="77777777" w:rsidR="00125B6D" w:rsidRPr="006849EE" w:rsidRDefault="00125B6D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3F515AC5" w14:textId="77777777" w:rsidR="00760AAE" w:rsidRPr="006849EE" w:rsidRDefault="002C4884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фельдшеру-лаборанту </w:t>
            </w:r>
            <w:r w:rsidR="004D3C6E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референс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бактериологической лаборатории 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ГУ «Республиканская туберкулезная больница»</w:t>
            </w:r>
            <w:r w:rsidR="00895D25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 Бендеры</w:t>
            </w:r>
            <w:r w:rsidR="00895D25" w:rsidRPr="006849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</w:tbl>
    <w:p w14:paraId="2EA20ECA" w14:textId="77777777" w:rsidR="00B5232F" w:rsidRPr="006849EE" w:rsidRDefault="00B5232F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A1E3A52" w14:textId="77777777" w:rsidR="008463DF" w:rsidRPr="006849EE" w:rsidRDefault="008463DF" w:rsidP="006849E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Министерство сельского хозяйства и природных ресурсов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14B01496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128C31" w14:textId="77777777" w:rsidR="008463DF" w:rsidRPr="006849EE" w:rsidRDefault="008463DF" w:rsidP="00684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почетное звание «Заслуженный работник Приднестровской Молдавской Республики»</w:t>
      </w:r>
    </w:p>
    <w:p w14:paraId="5C991B80" w14:textId="77777777" w:rsidR="006544ED" w:rsidRPr="006849EE" w:rsidRDefault="006544ED" w:rsidP="00684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6544ED" w:rsidRPr="006849EE" w14:paraId="7E86D097" w14:textId="77777777" w:rsidTr="00B5232F">
        <w:tc>
          <w:tcPr>
            <w:tcW w:w="4359" w:type="dxa"/>
          </w:tcPr>
          <w:p w14:paraId="78C0E652" w14:textId="77777777" w:rsidR="006544ED" w:rsidRPr="006849EE" w:rsidRDefault="006B284A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Гавриленко Людмил</w:t>
            </w:r>
            <w:r w:rsidR="00BD5108" w:rsidRPr="006849E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Федотовн</w:t>
            </w:r>
            <w:r w:rsidR="00BD5108" w:rsidRPr="006849E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25" w:type="dxa"/>
            <w:hideMark/>
          </w:tcPr>
          <w:p w14:paraId="1B50DC6A" w14:textId="77777777" w:rsidR="006544ED" w:rsidRPr="006849EE" w:rsidRDefault="006544ED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8249578" w14:textId="77777777" w:rsidR="006544ED" w:rsidRPr="006849EE" w:rsidRDefault="006B284A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BD5108" w:rsidRPr="006849E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 отдела гидрологии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ГУ «Республиканский гидрометеорологический центр»;</w:t>
            </w:r>
          </w:p>
        </w:tc>
      </w:tr>
    </w:tbl>
    <w:p w14:paraId="14FD334F" w14:textId="77777777" w:rsidR="008463DF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D5C4DD" w14:textId="77777777" w:rsidR="001B157B" w:rsidRPr="006849EE" w:rsidRDefault="001B157B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A61A51" w14:textId="77777777" w:rsidR="008463DF" w:rsidRPr="006849EE" w:rsidRDefault="008463DF" w:rsidP="006849EE">
      <w:pPr>
        <w:pStyle w:val="a3"/>
        <w:numPr>
          <w:ilvl w:val="0"/>
          <w:numId w:val="21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lastRenderedPageBreak/>
        <w:t>Министерство цифрового развития, связи и массовых коммуникаций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0F4C6D3F" w14:textId="77777777" w:rsidR="008463DF" w:rsidRPr="00732016" w:rsidRDefault="008463DF" w:rsidP="006849EE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207B8DF" w14:textId="77777777" w:rsidR="008463DF" w:rsidRPr="006849EE" w:rsidRDefault="008463DF" w:rsidP="006849E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почетное звание «Заслуженный работник Приднес</w:t>
      </w:r>
      <w:r w:rsidR="00033720" w:rsidRPr="006849EE">
        <w:rPr>
          <w:rFonts w:ascii="Times New Roman" w:hAnsi="Times New Roman" w:cs="Times New Roman"/>
          <w:sz w:val="28"/>
          <w:szCs w:val="28"/>
        </w:rPr>
        <w:t>тровской Молдавской Республики»</w:t>
      </w:r>
    </w:p>
    <w:p w14:paraId="7D4BF237" w14:textId="77777777" w:rsidR="008463DF" w:rsidRPr="00732016" w:rsidRDefault="008463DF" w:rsidP="006849E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4C610A" w:rsidRPr="006849EE" w14:paraId="0645DE27" w14:textId="77777777" w:rsidTr="006544ED">
        <w:tc>
          <w:tcPr>
            <w:tcW w:w="4359" w:type="dxa"/>
          </w:tcPr>
          <w:p w14:paraId="65981274" w14:textId="77777777" w:rsidR="004C610A" w:rsidRPr="006849EE" w:rsidRDefault="002D32A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Лаврентьеву Всеволоду Ивановичу</w:t>
            </w:r>
          </w:p>
        </w:tc>
        <w:tc>
          <w:tcPr>
            <w:tcW w:w="425" w:type="dxa"/>
          </w:tcPr>
          <w:p w14:paraId="1608E142" w14:textId="77777777" w:rsidR="004C610A" w:rsidRPr="006849EE" w:rsidRDefault="00B776AC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DB650C7" w14:textId="77777777" w:rsidR="00893572" w:rsidRPr="006849EE" w:rsidRDefault="002D32A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директору ГУП «Издательство «Марка Приднестровья»;</w:t>
            </w:r>
          </w:p>
        </w:tc>
      </w:tr>
    </w:tbl>
    <w:p w14:paraId="41683B62" w14:textId="77777777" w:rsidR="008463DF" w:rsidRPr="00732016" w:rsidRDefault="008463DF" w:rsidP="006849EE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14:paraId="60271E36" w14:textId="77777777" w:rsidR="008463DF" w:rsidRPr="006849EE" w:rsidRDefault="008463DF" w:rsidP="006849E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Государственная служба по культуре и историческому наследию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57BED62E" w14:textId="77777777" w:rsidR="008463DF" w:rsidRPr="00732016" w:rsidRDefault="008463DF" w:rsidP="006849E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F2B9760" w14:textId="77777777" w:rsidR="008463DF" w:rsidRPr="006849EE" w:rsidRDefault="008463DF" w:rsidP="006849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почетное звание «Заслуженный </w:t>
      </w:r>
      <w:r w:rsidR="00F249BC" w:rsidRPr="006849EE">
        <w:rPr>
          <w:rFonts w:ascii="Times New Roman" w:hAnsi="Times New Roman" w:cs="Times New Roman"/>
          <w:sz w:val="28"/>
          <w:szCs w:val="28"/>
        </w:rPr>
        <w:t>работник культуры</w:t>
      </w:r>
      <w:r w:rsidRPr="006849EE">
        <w:rPr>
          <w:rFonts w:ascii="Times New Roman" w:hAnsi="Times New Roman" w:cs="Times New Roman"/>
          <w:sz w:val="28"/>
          <w:szCs w:val="28"/>
        </w:rPr>
        <w:t xml:space="preserve"> Приднестровской Молдавской Республики» с вручением удостоверения и нагрудного знака «Заслуженный работник Приднестровской Молдавской Республики»</w:t>
      </w:r>
    </w:p>
    <w:p w14:paraId="565B1098" w14:textId="77777777" w:rsidR="008463DF" w:rsidRPr="00732016" w:rsidRDefault="008463DF" w:rsidP="006849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294185" w:rsidRPr="006849EE" w14:paraId="4BF31FC9" w14:textId="77777777" w:rsidTr="001B16ED">
        <w:tc>
          <w:tcPr>
            <w:tcW w:w="4359" w:type="dxa"/>
          </w:tcPr>
          <w:p w14:paraId="7E98856F" w14:textId="77777777" w:rsidR="008463DF" w:rsidRPr="006849EE" w:rsidRDefault="00E6477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Мирончук Людмиле Борисовне</w:t>
            </w:r>
          </w:p>
        </w:tc>
        <w:tc>
          <w:tcPr>
            <w:tcW w:w="425" w:type="dxa"/>
            <w:hideMark/>
          </w:tcPr>
          <w:p w14:paraId="3C43FAF2" w14:textId="77777777" w:rsidR="008463DF" w:rsidRPr="006849EE" w:rsidRDefault="008463D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6FEE710" w14:textId="77777777" w:rsidR="008463DF" w:rsidRPr="006849EE" w:rsidRDefault="00E64775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проректору по научно-методической работе ГОУ ВПО «Бендерский высший художественный колледж </w:t>
            </w:r>
            <w:r w:rsidR="00A201FB" w:rsidRPr="006849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им. В.И. Постойкина»;</w:t>
            </w:r>
          </w:p>
        </w:tc>
      </w:tr>
    </w:tbl>
    <w:p w14:paraId="49174D18" w14:textId="77777777" w:rsidR="002D3BBF" w:rsidRPr="00732016" w:rsidRDefault="002D3BBF" w:rsidP="006849E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1DF55ADA" w14:textId="77777777" w:rsidR="008463DF" w:rsidRPr="006849EE" w:rsidRDefault="008463DF" w:rsidP="006849E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город Бендеры</w:t>
      </w:r>
    </w:p>
    <w:p w14:paraId="68AB1B75" w14:textId="77777777" w:rsidR="008463DF" w:rsidRPr="00732016" w:rsidRDefault="008463DF" w:rsidP="006849E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07495589" w14:textId="77777777" w:rsidR="004C4D9F" w:rsidRPr="006849EE" w:rsidRDefault="007A0FC1" w:rsidP="006849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почетное звание «Заслуженный учитель Приднестровской Молдавской Республики» с вручением удостоверения и нагрудного знака «Заслуженный работник Приднестровской Молдавской Республики»</w:t>
      </w:r>
    </w:p>
    <w:p w14:paraId="2363302E" w14:textId="77777777" w:rsidR="004C4D9F" w:rsidRPr="00732016" w:rsidRDefault="004C4D9F" w:rsidP="006849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07"/>
        <w:gridCol w:w="477"/>
        <w:gridCol w:w="5103"/>
      </w:tblGrid>
      <w:tr w:rsidR="002C7F48" w:rsidRPr="006849EE" w14:paraId="571B7F48" w14:textId="77777777" w:rsidTr="004C4D9F">
        <w:tc>
          <w:tcPr>
            <w:tcW w:w="4307" w:type="dxa"/>
          </w:tcPr>
          <w:p w14:paraId="2F3C0C29" w14:textId="77777777" w:rsidR="000F77F3" w:rsidRPr="006849EE" w:rsidRDefault="007A0FC1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Продановой </w:t>
            </w:r>
            <w:r w:rsidRPr="006849EE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br/>
              <w:t>Татьяне Александровне</w:t>
            </w:r>
          </w:p>
        </w:tc>
        <w:tc>
          <w:tcPr>
            <w:tcW w:w="477" w:type="dxa"/>
          </w:tcPr>
          <w:p w14:paraId="2DAB4442" w14:textId="77777777" w:rsidR="000F77F3" w:rsidRPr="006849EE" w:rsidRDefault="000F77F3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E6656C5" w14:textId="77777777" w:rsidR="000F77F3" w:rsidRPr="006849EE" w:rsidRDefault="007A0FC1" w:rsidP="006849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учителю немецкого языка </w:t>
            </w:r>
            <w:r w:rsidRPr="006849EE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br/>
              <w:t>МОУ «Бендерская гимназия № 1»;</w:t>
            </w:r>
          </w:p>
        </w:tc>
      </w:tr>
    </w:tbl>
    <w:p w14:paraId="54EEE471" w14:textId="77777777" w:rsidR="004C4D9F" w:rsidRPr="00732016" w:rsidRDefault="004C4D9F" w:rsidP="006849E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6BBEA37B" w14:textId="77777777" w:rsidR="008463DF" w:rsidRPr="006849EE" w:rsidRDefault="0091357B" w:rsidP="006849EE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>Дубоссарский</w:t>
      </w:r>
      <w:r w:rsidR="008463DF" w:rsidRPr="00684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и</w:t>
      </w:r>
      <w:r w:rsidR="008463DF" w:rsidRPr="006849EE">
        <w:rPr>
          <w:rFonts w:ascii="Times New Roman" w:hAnsi="Times New Roman" w:cs="Times New Roman"/>
          <w:sz w:val="28"/>
          <w:szCs w:val="28"/>
        </w:rPr>
        <w:t xml:space="preserve"> город Дубоссары</w:t>
      </w:r>
    </w:p>
    <w:p w14:paraId="0B929D1F" w14:textId="77777777" w:rsidR="008463DF" w:rsidRPr="00732016" w:rsidRDefault="008463DF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14:paraId="12A2766C" w14:textId="77777777" w:rsidR="0004334F" w:rsidRPr="006849EE" w:rsidRDefault="0004334F" w:rsidP="006849E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почетное звание «Заслуженный </w:t>
      </w:r>
      <w:r w:rsidR="005C2667" w:rsidRPr="006849EE">
        <w:rPr>
          <w:rFonts w:ascii="Times New Roman" w:hAnsi="Times New Roman" w:cs="Times New Roman"/>
          <w:sz w:val="28"/>
          <w:szCs w:val="28"/>
        </w:rPr>
        <w:t>учитель</w:t>
      </w:r>
      <w:r w:rsidRPr="006849EE">
        <w:rPr>
          <w:rFonts w:ascii="Times New Roman" w:hAnsi="Times New Roman" w:cs="Times New Roman"/>
          <w:sz w:val="28"/>
          <w:szCs w:val="28"/>
        </w:rPr>
        <w:t xml:space="preserve"> Приднестровской Молдавской Республики» с вручением удостоверения и нагрудного знака «Заслуженный работник Приднестровской Молдавской Республики»</w:t>
      </w:r>
    </w:p>
    <w:p w14:paraId="7DA5BDA2" w14:textId="77777777" w:rsidR="0004334F" w:rsidRPr="00732016" w:rsidRDefault="0004334F" w:rsidP="00684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6C4FCA" w:rsidRPr="006849EE" w14:paraId="4573C90C" w14:textId="77777777" w:rsidTr="0004334F">
        <w:tc>
          <w:tcPr>
            <w:tcW w:w="4359" w:type="dxa"/>
          </w:tcPr>
          <w:p w14:paraId="5A68FD17" w14:textId="77777777" w:rsidR="006C4FCA" w:rsidRPr="006849EE" w:rsidRDefault="0041002D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Черепивской Алле Васильевне</w:t>
            </w:r>
          </w:p>
        </w:tc>
        <w:tc>
          <w:tcPr>
            <w:tcW w:w="425" w:type="dxa"/>
          </w:tcPr>
          <w:p w14:paraId="08C24455" w14:textId="77777777" w:rsidR="006C4FCA" w:rsidRPr="006849EE" w:rsidRDefault="006C4FCA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FC436B7" w14:textId="77777777" w:rsidR="006C4FCA" w:rsidRPr="006849EE" w:rsidRDefault="0041002D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учителю химии, биологии, математики МОУ «Дубоссарская русская средняя общеобразовательная школа № 2»;</w:t>
            </w:r>
          </w:p>
        </w:tc>
      </w:tr>
    </w:tbl>
    <w:p w14:paraId="05F49E8A" w14:textId="77777777" w:rsidR="0004334F" w:rsidRPr="00732016" w:rsidRDefault="0004334F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14:paraId="1472CB0F" w14:textId="77777777" w:rsidR="008463DF" w:rsidRPr="006849EE" w:rsidRDefault="001D7CFE" w:rsidP="006849E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849EE">
        <w:rPr>
          <w:rFonts w:ascii="Times New Roman" w:hAnsi="Times New Roman" w:cs="Times New Roman"/>
          <w:sz w:val="28"/>
          <w:szCs w:val="28"/>
        </w:rPr>
        <w:t>Рыбницк</w:t>
      </w:r>
      <w:r w:rsidR="0091357B" w:rsidRPr="006849EE">
        <w:rPr>
          <w:rFonts w:ascii="Times New Roman" w:hAnsi="Times New Roman" w:cs="Times New Roman"/>
          <w:sz w:val="28"/>
          <w:szCs w:val="28"/>
        </w:rPr>
        <w:t>ий</w:t>
      </w:r>
      <w:r w:rsidRPr="006849EE">
        <w:rPr>
          <w:rFonts w:ascii="Times New Roman" w:hAnsi="Times New Roman" w:cs="Times New Roman"/>
          <w:sz w:val="28"/>
          <w:szCs w:val="28"/>
        </w:rPr>
        <w:t xml:space="preserve"> район и город Рыбница</w:t>
      </w:r>
    </w:p>
    <w:p w14:paraId="12E4B766" w14:textId="77777777" w:rsidR="008463DF" w:rsidRPr="00732016" w:rsidRDefault="008463DF" w:rsidP="006849EE">
      <w:pPr>
        <w:spacing w:after="0" w:line="240" w:lineRule="auto"/>
        <w:rPr>
          <w:rFonts w:ascii="Times New Roman" w:hAnsi="Times New Roman" w:cs="Times New Roman"/>
          <w:sz w:val="24"/>
          <w:szCs w:val="28"/>
          <w:lang w:eastAsia="ru-RU"/>
        </w:rPr>
      </w:pPr>
    </w:p>
    <w:p w14:paraId="6B5C7954" w14:textId="77777777" w:rsidR="00AC164C" w:rsidRPr="006849EE" w:rsidRDefault="00AC164C" w:rsidP="006849EE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почетное звание «Заслуженный </w:t>
      </w:r>
      <w:r w:rsidR="00D7177B" w:rsidRPr="003E3748">
        <w:rPr>
          <w:rFonts w:ascii="Times New Roman" w:hAnsi="Times New Roman" w:cs="Times New Roman"/>
          <w:sz w:val="28"/>
          <w:szCs w:val="28"/>
        </w:rPr>
        <w:t>работник</w:t>
      </w:r>
      <w:r w:rsidR="00D7177B" w:rsidRPr="006849EE">
        <w:rPr>
          <w:rFonts w:ascii="Times New Roman" w:hAnsi="Times New Roman" w:cs="Times New Roman"/>
          <w:sz w:val="28"/>
          <w:szCs w:val="28"/>
        </w:rPr>
        <w:t xml:space="preserve"> </w:t>
      </w:r>
      <w:r w:rsidR="00AF17E7" w:rsidRPr="006849EE">
        <w:rPr>
          <w:rFonts w:ascii="Times New Roman" w:hAnsi="Times New Roman" w:cs="Times New Roman"/>
          <w:sz w:val="28"/>
          <w:szCs w:val="28"/>
        </w:rPr>
        <w:t>народного образования</w:t>
      </w:r>
      <w:r w:rsidRPr="006849EE">
        <w:rPr>
          <w:rFonts w:ascii="Times New Roman" w:hAnsi="Times New Roman" w:cs="Times New Roman"/>
          <w:sz w:val="28"/>
          <w:szCs w:val="28"/>
        </w:rPr>
        <w:t xml:space="preserve"> Приднестровской Молдавской Республики» с вручением удостоверения </w:t>
      </w:r>
      <w:r w:rsidR="00AF17E7" w:rsidRPr="006849EE">
        <w:rPr>
          <w:rFonts w:ascii="Times New Roman" w:hAnsi="Times New Roman" w:cs="Times New Roman"/>
          <w:sz w:val="28"/>
          <w:szCs w:val="28"/>
        </w:rPr>
        <w:br/>
      </w:r>
      <w:r w:rsidRPr="006849EE">
        <w:rPr>
          <w:rFonts w:ascii="Times New Roman" w:hAnsi="Times New Roman" w:cs="Times New Roman"/>
          <w:sz w:val="28"/>
          <w:szCs w:val="28"/>
        </w:rPr>
        <w:t>и нагрудного знака «Заслуженный работник Приднестровской Молдавской Республики»</w:t>
      </w:r>
      <w:r w:rsidR="00AF17E7" w:rsidRPr="006849EE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AC164C" w:rsidRPr="006849EE" w14:paraId="59D4E6F8" w14:textId="77777777" w:rsidTr="004E479B">
        <w:tc>
          <w:tcPr>
            <w:tcW w:w="4359" w:type="dxa"/>
          </w:tcPr>
          <w:p w14:paraId="12BFBC2F" w14:textId="77777777" w:rsidR="00AC164C" w:rsidRPr="006849EE" w:rsidRDefault="00052AD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Воробьевой Светлане Витальевне</w:t>
            </w:r>
          </w:p>
        </w:tc>
        <w:tc>
          <w:tcPr>
            <w:tcW w:w="425" w:type="dxa"/>
            <w:hideMark/>
          </w:tcPr>
          <w:p w14:paraId="60A315DD" w14:textId="77777777" w:rsidR="00AC164C" w:rsidRPr="006849EE" w:rsidRDefault="00AC164C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6B8AA15D" w14:textId="77777777" w:rsidR="00AC164C" w:rsidRPr="006849EE" w:rsidRDefault="00052AD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заведующему отделом художественно-массового творчества, педагогу-организатору МОУ ДО «Центр детского и юношеского творчества»</w:t>
            </w:r>
            <w:r w:rsidR="00E65447" w:rsidRPr="006849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05D6412" w14:textId="77777777" w:rsidR="00E65447" w:rsidRPr="006849EE" w:rsidRDefault="00E6544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447" w:rsidRPr="006849EE" w14:paraId="39508D5D" w14:textId="77777777" w:rsidTr="004E479B">
        <w:tc>
          <w:tcPr>
            <w:tcW w:w="4359" w:type="dxa"/>
          </w:tcPr>
          <w:p w14:paraId="57ADAF87" w14:textId="77777777" w:rsidR="00E65447" w:rsidRPr="006849EE" w:rsidRDefault="0007361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Шинкарук Ольге Александровне</w:t>
            </w:r>
          </w:p>
        </w:tc>
        <w:tc>
          <w:tcPr>
            <w:tcW w:w="425" w:type="dxa"/>
          </w:tcPr>
          <w:p w14:paraId="3D33BC6A" w14:textId="77777777" w:rsidR="00E65447" w:rsidRPr="006849EE" w:rsidRDefault="0007361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4CFF758" w14:textId="77777777" w:rsidR="00E65447" w:rsidRPr="006849EE" w:rsidRDefault="0007361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заведующему, воспитателю-методисту приоритетного направления деятельности МДОУ «Рыбницкий центр развития ребенка»;</w:t>
            </w:r>
          </w:p>
        </w:tc>
      </w:tr>
    </w:tbl>
    <w:p w14:paraId="624BEA92" w14:textId="77777777" w:rsidR="00AC164C" w:rsidRPr="006849EE" w:rsidRDefault="00AC164C" w:rsidP="006849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72CF50" w14:textId="77777777" w:rsidR="008463DF" w:rsidRPr="006849EE" w:rsidRDefault="008463DF" w:rsidP="006849EE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почетное звание «Заслуженный </w:t>
      </w:r>
      <w:r w:rsidR="00423F5D" w:rsidRPr="006849EE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6849EE">
        <w:rPr>
          <w:rFonts w:ascii="Times New Roman" w:hAnsi="Times New Roman" w:cs="Times New Roman"/>
          <w:sz w:val="28"/>
          <w:szCs w:val="28"/>
        </w:rPr>
        <w:t>Приднестровской Молдавской Республики» с вручением удостоверения и нагрудного знака «Заслуженный работник Приднестровской Молдавской Республики»</w:t>
      </w:r>
    </w:p>
    <w:p w14:paraId="7087F598" w14:textId="77777777" w:rsidR="008463DF" w:rsidRPr="006849EE" w:rsidRDefault="008463DF" w:rsidP="006849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77443E" w:rsidRPr="006849EE" w14:paraId="7DC2C22D" w14:textId="77777777" w:rsidTr="006A2B14">
        <w:tc>
          <w:tcPr>
            <w:tcW w:w="4359" w:type="dxa"/>
          </w:tcPr>
          <w:p w14:paraId="2AE5B7A4" w14:textId="77777777" w:rsidR="008463DF" w:rsidRPr="006849EE" w:rsidRDefault="008215E0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Мунтян Татьяне Афанасьевне</w:t>
            </w:r>
          </w:p>
        </w:tc>
        <w:tc>
          <w:tcPr>
            <w:tcW w:w="425" w:type="dxa"/>
            <w:hideMark/>
          </w:tcPr>
          <w:p w14:paraId="49C2C5F3" w14:textId="77777777" w:rsidR="008463DF" w:rsidRPr="006849EE" w:rsidRDefault="008463DF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030DE08" w14:textId="77777777" w:rsidR="008463DF" w:rsidRPr="006849EE" w:rsidRDefault="008215E0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учителю русского языка и литературы МОУ «Рыбницкая русская средняя общеобразовательная школа № 6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с лицейскими классами»;</w:t>
            </w:r>
          </w:p>
        </w:tc>
      </w:tr>
    </w:tbl>
    <w:p w14:paraId="33A0406B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D41D51" w14:textId="77777777" w:rsidR="00E1253F" w:rsidRPr="006849EE" w:rsidRDefault="00E1253F" w:rsidP="006849EE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почетное звание «Заслуженный </w:t>
      </w:r>
      <w:r w:rsidR="00423DA2" w:rsidRPr="006849EE">
        <w:rPr>
          <w:rFonts w:ascii="Times New Roman" w:hAnsi="Times New Roman" w:cs="Times New Roman"/>
          <w:sz w:val="28"/>
          <w:szCs w:val="28"/>
        </w:rPr>
        <w:t>работник культуры</w:t>
      </w:r>
      <w:r w:rsidRPr="006849EE">
        <w:rPr>
          <w:rFonts w:ascii="Times New Roman" w:hAnsi="Times New Roman" w:cs="Times New Roman"/>
          <w:sz w:val="28"/>
          <w:szCs w:val="28"/>
        </w:rPr>
        <w:t xml:space="preserve"> Приднестровской Молдавской Республики</w:t>
      </w:r>
      <w:r w:rsidRPr="006849E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3224D" w:rsidRPr="006849EE">
        <w:rPr>
          <w:rFonts w:ascii="Times New Roman" w:hAnsi="Times New Roman" w:cs="Times New Roman"/>
          <w:sz w:val="28"/>
          <w:szCs w:val="28"/>
        </w:rPr>
        <w:t xml:space="preserve"> с вручением удостоверения и нагрудного знака «Заслуженный работник Приднестровской Молдавской Республики»</w:t>
      </w:r>
    </w:p>
    <w:p w14:paraId="55757B19" w14:textId="77777777" w:rsidR="00E1253F" w:rsidRPr="006849EE" w:rsidRDefault="00E1253F" w:rsidP="006849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091832" w:rsidRPr="006849EE" w14:paraId="1D2EEE3C" w14:textId="77777777" w:rsidTr="004E479B">
        <w:tc>
          <w:tcPr>
            <w:tcW w:w="4359" w:type="dxa"/>
          </w:tcPr>
          <w:p w14:paraId="170063A6" w14:textId="77777777" w:rsidR="00091832" w:rsidRPr="006849EE" w:rsidRDefault="003E369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Деревчуку Юрию Михайловичу</w:t>
            </w:r>
          </w:p>
        </w:tc>
        <w:tc>
          <w:tcPr>
            <w:tcW w:w="425" w:type="dxa"/>
            <w:hideMark/>
          </w:tcPr>
          <w:p w14:paraId="04FB8A8F" w14:textId="77777777" w:rsidR="00091832" w:rsidRPr="006849EE" w:rsidRDefault="00091832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40FF4CB7" w14:textId="77777777" w:rsidR="00091832" w:rsidRPr="006849EE" w:rsidRDefault="003E369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звукорежиссеру МУ «Рыбницкий Дворец культуры»;</w:t>
            </w:r>
          </w:p>
        </w:tc>
      </w:tr>
    </w:tbl>
    <w:p w14:paraId="2C7640E6" w14:textId="77777777" w:rsidR="00E1253F" w:rsidRPr="006849EE" w:rsidRDefault="00E1253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A48DDF" w14:textId="77777777" w:rsidR="00C36CB2" w:rsidRPr="006849EE" w:rsidRDefault="00C36CB2" w:rsidP="006849E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849EE">
        <w:rPr>
          <w:rFonts w:ascii="Times New Roman" w:hAnsi="Times New Roman" w:cs="Times New Roman"/>
          <w:sz w:val="28"/>
          <w:szCs w:val="28"/>
        </w:rPr>
        <w:t>Слободзейский район и город Слободзея</w:t>
      </w:r>
    </w:p>
    <w:p w14:paraId="76E38770" w14:textId="77777777" w:rsidR="00C36CB2" w:rsidRPr="006849EE" w:rsidRDefault="00C36CB2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CFD551" w14:textId="77777777" w:rsidR="00D501C1" w:rsidRPr="006849EE" w:rsidRDefault="00D501C1" w:rsidP="006849EE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почетное звание «Заслуженный </w:t>
      </w:r>
      <w:r w:rsidR="00A43999" w:rsidRPr="006849EE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6849EE">
        <w:rPr>
          <w:rFonts w:ascii="Times New Roman" w:hAnsi="Times New Roman" w:cs="Times New Roman"/>
          <w:sz w:val="28"/>
          <w:szCs w:val="28"/>
        </w:rPr>
        <w:t>Приднестровской Молдавской Республики» с вручением удостоверения и нагрудного знака «Заслуженный работник Приднестровской Молдавской Республики»</w:t>
      </w:r>
    </w:p>
    <w:p w14:paraId="6D374131" w14:textId="77777777" w:rsidR="00D501C1" w:rsidRPr="006849EE" w:rsidRDefault="00D501C1" w:rsidP="006849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353E66" w:rsidRPr="006849EE" w14:paraId="2CBEE8C6" w14:textId="77777777" w:rsidTr="00CE3E41">
        <w:tc>
          <w:tcPr>
            <w:tcW w:w="4359" w:type="dxa"/>
          </w:tcPr>
          <w:p w14:paraId="7BCCDA8D" w14:textId="77777777" w:rsidR="00D501C1" w:rsidRPr="006849EE" w:rsidRDefault="00A4399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Василакий Елене Ивановне</w:t>
            </w:r>
          </w:p>
        </w:tc>
        <w:tc>
          <w:tcPr>
            <w:tcW w:w="425" w:type="dxa"/>
            <w:hideMark/>
          </w:tcPr>
          <w:p w14:paraId="7CE946D5" w14:textId="77777777" w:rsidR="00D501C1" w:rsidRPr="006849EE" w:rsidRDefault="00D501C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1C4F6413" w14:textId="77777777" w:rsidR="0081689B" w:rsidRPr="006849EE" w:rsidRDefault="00A43999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учителю русского языка и литературы МОУ «Чобручская молдавская средняя общеобразовательная школа № 2»;</w:t>
            </w:r>
          </w:p>
        </w:tc>
      </w:tr>
    </w:tbl>
    <w:p w14:paraId="32F4AC6D" w14:textId="77777777" w:rsidR="00D501C1" w:rsidRPr="006849EE" w:rsidRDefault="00D501C1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87A9C9" w14:textId="77777777" w:rsidR="00D501C1" w:rsidRPr="006849EE" w:rsidRDefault="00D501C1" w:rsidP="006849EE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почетное звание «Заслуженный </w:t>
      </w:r>
      <w:r w:rsidR="00A43999" w:rsidRPr="006849EE">
        <w:rPr>
          <w:rFonts w:ascii="Times New Roman" w:hAnsi="Times New Roman" w:cs="Times New Roman"/>
          <w:sz w:val="28"/>
          <w:szCs w:val="28"/>
        </w:rPr>
        <w:t>работник культуры</w:t>
      </w:r>
      <w:r w:rsidRPr="006849EE">
        <w:rPr>
          <w:rFonts w:ascii="Times New Roman" w:hAnsi="Times New Roman" w:cs="Times New Roman"/>
          <w:sz w:val="28"/>
          <w:szCs w:val="28"/>
        </w:rPr>
        <w:t xml:space="preserve"> Приднестровской Молдавской Республики</w:t>
      </w:r>
      <w:r w:rsidRPr="006849E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6849EE">
        <w:rPr>
          <w:rFonts w:ascii="Times New Roman" w:hAnsi="Times New Roman" w:cs="Times New Roman"/>
          <w:sz w:val="28"/>
          <w:szCs w:val="28"/>
        </w:rPr>
        <w:t xml:space="preserve"> с вручением удостоверения и нагрудного знака «Заслуженный работник Приднестровской Молдавской Республики»</w:t>
      </w:r>
    </w:p>
    <w:p w14:paraId="42897C34" w14:textId="77777777" w:rsidR="00D501C1" w:rsidRPr="006849EE" w:rsidRDefault="00D501C1" w:rsidP="006849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353E66" w:rsidRPr="006849EE" w14:paraId="7D322BBF" w14:textId="77777777" w:rsidTr="00904575">
        <w:tc>
          <w:tcPr>
            <w:tcW w:w="4359" w:type="dxa"/>
          </w:tcPr>
          <w:p w14:paraId="2F6EBE38" w14:textId="77777777" w:rsidR="00D501C1" w:rsidRPr="006849EE" w:rsidRDefault="00A43999" w:rsidP="006849EE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Кузнецовой Ольге Ивановне</w:t>
            </w:r>
          </w:p>
        </w:tc>
        <w:tc>
          <w:tcPr>
            <w:tcW w:w="425" w:type="dxa"/>
            <w:hideMark/>
          </w:tcPr>
          <w:p w14:paraId="46843054" w14:textId="77777777" w:rsidR="00D501C1" w:rsidRPr="006849EE" w:rsidRDefault="00D501C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83ED304" w14:textId="77777777" w:rsidR="00D501C1" w:rsidRPr="006849EE" w:rsidRDefault="00A43999" w:rsidP="006849E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директору МОУ ДО «Детская музыкальная школа» с.</w:t>
            </w:r>
            <w:r w:rsidR="00983FA9"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Суклея</w:t>
            </w:r>
            <w:r w:rsidR="00983FA9"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;</w:t>
            </w:r>
          </w:p>
        </w:tc>
      </w:tr>
    </w:tbl>
    <w:p w14:paraId="08C542CA" w14:textId="77777777" w:rsidR="00D501C1" w:rsidRPr="006849EE" w:rsidRDefault="00D501C1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9FF15D" w14:textId="77777777" w:rsidR="00B21483" w:rsidRPr="006849EE" w:rsidRDefault="00B21483" w:rsidP="006849E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849EE">
        <w:rPr>
          <w:rFonts w:ascii="Times New Roman" w:hAnsi="Times New Roman" w:cs="Times New Roman"/>
          <w:sz w:val="28"/>
          <w:szCs w:val="28"/>
        </w:rPr>
        <w:lastRenderedPageBreak/>
        <w:t xml:space="preserve">банковская система </w:t>
      </w:r>
      <w:r w:rsidRPr="006849EE">
        <w:rPr>
          <w:rFonts w:ascii="Times New Roman" w:hAnsi="Times New Roman" w:cs="Times New Roman"/>
          <w:sz w:val="28"/>
          <w:szCs w:val="28"/>
        </w:rPr>
        <w:br/>
        <w:t>Приднестровской Молдавской Республики</w:t>
      </w:r>
    </w:p>
    <w:p w14:paraId="1CFB362F" w14:textId="77777777" w:rsidR="00C64D87" w:rsidRPr="006849EE" w:rsidRDefault="00C64D87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C5A61CB" w14:textId="77777777" w:rsidR="00C64D87" w:rsidRPr="006849EE" w:rsidRDefault="00C64D87" w:rsidP="006849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почетное звание «Заслуженный работник Приднестровской Молдавской Республики»:</w:t>
      </w:r>
    </w:p>
    <w:p w14:paraId="626695D7" w14:textId="77777777" w:rsidR="00C64D87" w:rsidRPr="006849EE" w:rsidRDefault="00C64D87" w:rsidP="006849E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C64D87" w:rsidRPr="006849EE" w14:paraId="44C62CD4" w14:textId="77777777">
        <w:tc>
          <w:tcPr>
            <w:tcW w:w="4359" w:type="dxa"/>
          </w:tcPr>
          <w:p w14:paraId="148F44EE" w14:textId="77777777" w:rsidR="00C64D87" w:rsidRPr="006849EE" w:rsidRDefault="00C64D87" w:rsidP="006849EE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Гимишли Ольге Викторовне</w:t>
            </w:r>
          </w:p>
        </w:tc>
        <w:tc>
          <w:tcPr>
            <w:tcW w:w="425" w:type="dxa"/>
            <w:hideMark/>
          </w:tcPr>
          <w:p w14:paraId="5754208C" w14:textId="77777777" w:rsidR="00C64D87" w:rsidRPr="006849EE" w:rsidRDefault="00C64D8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1717CA4" w14:textId="77777777" w:rsidR="00C64D87" w:rsidRPr="006849EE" w:rsidRDefault="00C64D87" w:rsidP="006849EE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главному бухгалтеру ОАО «Экспортно-импортный банк», г. Тирасполь,</w:t>
            </w:r>
          </w:p>
          <w:p w14:paraId="09C77AFF" w14:textId="77777777" w:rsidR="00C64D87" w:rsidRPr="006849EE" w:rsidRDefault="00C64D87" w:rsidP="006849EE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C64D87" w:rsidRPr="006849EE" w14:paraId="0A4F851B" w14:textId="77777777">
        <w:tc>
          <w:tcPr>
            <w:tcW w:w="4359" w:type="dxa"/>
          </w:tcPr>
          <w:p w14:paraId="01B29098" w14:textId="77777777" w:rsidR="00C64D87" w:rsidRPr="006849EE" w:rsidRDefault="00C64D87" w:rsidP="006849EE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Заставской Марине Игорьевне</w:t>
            </w:r>
          </w:p>
        </w:tc>
        <w:tc>
          <w:tcPr>
            <w:tcW w:w="425" w:type="dxa"/>
          </w:tcPr>
          <w:p w14:paraId="3A61C6F3" w14:textId="77777777" w:rsidR="00C64D87" w:rsidRPr="006849EE" w:rsidRDefault="00C64D87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541A26CE" w14:textId="77777777" w:rsidR="00C64D87" w:rsidRPr="006849EE" w:rsidRDefault="00C64D87" w:rsidP="006849EE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руководителю департамента </w:t>
            </w:r>
            <w:r w:rsidR="00306CCE"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управления кредитными рисками </w:t>
            </w:r>
            <w:r w:rsidR="00306CCE"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</w: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ЗАО «Агропромбанк», г. Тирасполь;</w:t>
            </w:r>
          </w:p>
        </w:tc>
      </w:tr>
    </w:tbl>
    <w:p w14:paraId="27B20F3D" w14:textId="77777777" w:rsidR="00C64D87" w:rsidRPr="006849EE" w:rsidRDefault="00C64D87" w:rsidP="006849EE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FF5400" w14:textId="77777777" w:rsidR="008463DF" w:rsidRPr="006849EE" w:rsidRDefault="008463DF" w:rsidP="006849E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государственное образовательное учреждение </w:t>
      </w:r>
      <w:r w:rsidRPr="006849EE">
        <w:rPr>
          <w:rFonts w:ascii="Times New Roman" w:hAnsi="Times New Roman" w:cs="Times New Roman"/>
          <w:sz w:val="28"/>
          <w:szCs w:val="28"/>
        </w:rPr>
        <w:br/>
        <w:t>«Приднестровский государственный университет им. Т.Г. Шевченко»</w:t>
      </w:r>
    </w:p>
    <w:p w14:paraId="024670BA" w14:textId="77777777" w:rsidR="008463DF" w:rsidRPr="006849EE" w:rsidRDefault="008463DF" w:rsidP="006849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5F3243" w14:textId="77777777" w:rsidR="008463DF" w:rsidRPr="006849EE" w:rsidRDefault="008463DF" w:rsidP="006849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 xml:space="preserve">почетное звание «Заслуженный работник народного образования Приднестровской Молдавской Республики» с вручением удостоверения </w:t>
      </w:r>
      <w:r w:rsidRPr="006849EE">
        <w:rPr>
          <w:rFonts w:ascii="Times New Roman" w:hAnsi="Times New Roman" w:cs="Times New Roman"/>
          <w:sz w:val="28"/>
          <w:szCs w:val="28"/>
        </w:rPr>
        <w:br/>
        <w:t>и нагрудного знака «Заслуженный работник Приднестровской Молдавской Республики»:</w:t>
      </w:r>
    </w:p>
    <w:p w14:paraId="56181200" w14:textId="77777777" w:rsidR="008463DF" w:rsidRPr="006849EE" w:rsidRDefault="008463DF" w:rsidP="006849E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7" w:type="dxa"/>
        <w:tblInd w:w="2" w:type="dxa"/>
        <w:tblLook w:val="00A0" w:firstRow="1" w:lastRow="0" w:firstColumn="1" w:lastColumn="0" w:noHBand="0" w:noVBand="0"/>
      </w:tblPr>
      <w:tblGrid>
        <w:gridCol w:w="4359"/>
        <w:gridCol w:w="425"/>
        <w:gridCol w:w="5103"/>
      </w:tblGrid>
      <w:tr w:rsidR="004F2A31" w:rsidRPr="006849EE" w14:paraId="5AD6E1FD" w14:textId="77777777" w:rsidTr="00FC383B">
        <w:tc>
          <w:tcPr>
            <w:tcW w:w="4359" w:type="dxa"/>
          </w:tcPr>
          <w:p w14:paraId="74777CCA" w14:textId="77777777" w:rsidR="004F2A31" w:rsidRPr="006849EE" w:rsidRDefault="004F2A3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Марачковской Ольге Людвиговне</w:t>
            </w:r>
          </w:p>
        </w:tc>
        <w:tc>
          <w:tcPr>
            <w:tcW w:w="425" w:type="dxa"/>
            <w:hideMark/>
          </w:tcPr>
          <w:p w14:paraId="26FB35B7" w14:textId="77777777" w:rsidR="004F2A31" w:rsidRPr="006849EE" w:rsidRDefault="004F2A3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E48695A" w14:textId="77777777" w:rsidR="004F2A31" w:rsidRPr="006849EE" w:rsidRDefault="004F2A3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заведующему кафедрой дошкольного, специального образования </w:t>
            </w:r>
            <w:r w:rsidRPr="006849EE">
              <w:rPr>
                <w:rFonts w:ascii="Times New Roman" w:hAnsi="Times New Roman" w:cs="Times New Roman"/>
                <w:sz w:val="28"/>
                <w:szCs w:val="28"/>
              </w:rPr>
              <w:br/>
              <w:t>и педагогического менеджмента факультета педагогики и психологии, доценту,</w:t>
            </w:r>
          </w:p>
          <w:p w14:paraId="0AFE5A32" w14:textId="77777777" w:rsidR="004F2A31" w:rsidRPr="006849EE" w:rsidRDefault="004F2A3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A31" w:rsidRPr="006849EE" w14:paraId="5408ACEF" w14:textId="77777777" w:rsidTr="00FC383B">
        <w:tc>
          <w:tcPr>
            <w:tcW w:w="4359" w:type="dxa"/>
          </w:tcPr>
          <w:p w14:paraId="00A89F19" w14:textId="77777777" w:rsidR="004F2A31" w:rsidRPr="006849EE" w:rsidRDefault="004F2A31" w:rsidP="006849EE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Чуйко Людмиле Владимировне</w:t>
            </w:r>
          </w:p>
        </w:tc>
        <w:tc>
          <w:tcPr>
            <w:tcW w:w="425" w:type="dxa"/>
            <w:hideMark/>
          </w:tcPr>
          <w:p w14:paraId="5FEC430B" w14:textId="77777777" w:rsidR="004F2A31" w:rsidRPr="006849EE" w:rsidRDefault="004F2A31" w:rsidP="00684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3" w:type="dxa"/>
          </w:tcPr>
          <w:p w14:paraId="05D4E959" w14:textId="77777777" w:rsidR="004F2A31" w:rsidRPr="006849EE" w:rsidRDefault="004F2A31" w:rsidP="006849EE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доценту кафедры высшей и прикладной математики и информатики физико-математического факультета Физико-технического института</w:t>
            </w:r>
            <w:r w:rsidR="00F4095B" w:rsidRPr="006849E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</w:tbl>
    <w:p w14:paraId="6BDF301A" w14:textId="77777777" w:rsidR="008463DF" w:rsidRPr="006849EE" w:rsidRDefault="008463DF" w:rsidP="0068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454922" w14:textId="77777777" w:rsidR="00B22E70" w:rsidRPr="006849EE" w:rsidRDefault="008463DF" w:rsidP="00684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49EE">
        <w:rPr>
          <w:rFonts w:ascii="Times New Roman" w:hAnsi="Times New Roman" w:cs="Times New Roman"/>
          <w:sz w:val="28"/>
          <w:szCs w:val="28"/>
        </w:rPr>
        <w:t>3. Настоящий Указ вступает в силу со дня подписания.</w:t>
      </w:r>
    </w:p>
    <w:p w14:paraId="39138893" w14:textId="77777777" w:rsidR="00597A7E" w:rsidRPr="006849EE" w:rsidRDefault="00597A7E" w:rsidP="00684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6B468B" w14:textId="77777777" w:rsidR="00597A7E" w:rsidRPr="006849EE" w:rsidRDefault="00597A7E" w:rsidP="00684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D7EF07E" w14:textId="77777777" w:rsidR="00597A7E" w:rsidRPr="00C858D2" w:rsidRDefault="00597A7E" w:rsidP="00684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9DCD283" w14:textId="77777777" w:rsidR="00597A7E" w:rsidRPr="00C858D2" w:rsidRDefault="00597A7E" w:rsidP="006849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858D2">
        <w:rPr>
          <w:rFonts w:ascii="Times New Roman" w:hAnsi="Times New Roman" w:cs="Times New Roman"/>
          <w:sz w:val="24"/>
          <w:szCs w:val="28"/>
        </w:rPr>
        <w:t>ПРЕЗИДЕНТ                                                                                                В.КРАСНОСЕЛЬСКИЙ</w:t>
      </w:r>
    </w:p>
    <w:p w14:paraId="1784C309" w14:textId="77777777" w:rsidR="00597A7E" w:rsidRPr="00C858D2" w:rsidRDefault="00597A7E" w:rsidP="00684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3AE2C5" w14:textId="77777777" w:rsidR="00597A7E" w:rsidRPr="00C858D2" w:rsidRDefault="00597A7E" w:rsidP="00684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D1A89BD" w14:textId="77777777" w:rsidR="00597A7E" w:rsidRPr="00C858D2" w:rsidRDefault="00597A7E" w:rsidP="00684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E230042" w14:textId="77777777" w:rsidR="00597A7E" w:rsidRPr="00C858D2" w:rsidRDefault="00597A7E" w:rsidP="00684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58D2">
        <w:rPr>
          <w:rFonts w:ascii="Times New Roman" w:hAnsi="Times New Roman" w:cs="Times New Roman"/>
          <w:sz w:val="28"/>
          <w:szCs w:val="28"/>
        </w:rPr>
        <w:t xml:space="preserve">   г. Тирасполь</w:t>
      </w:r>
    </w:p>
    <w:p w14:paraId="1FCDD3B2" w14:textId="10D24886" w:rsidR="00597A7E" w:rsidRPr="00C858D2" w:rsidRDefault="00C858D2" w:rsidP="00684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597A7E" w:rsidRPr="00C858D2">
        <w:rPr>
          <w:rFonts w:ascii="Times New Roman" w:hAnsi="Times New Roman" w:cs="Times New Roman"/>
          <w:sz w:val="28"/>
          <w:szCs w:val="28"/>
        </w:rPr>
        <w:t xml:space="preserve"> августа 2026 г.</w:t>
      </w:r>
    </w:p>
    <w:p w14:paraId="363F26E9" w14:textId="1FAD5156" w:rsidR="00597A7E" w:rsidRPr="00C858D2" w:rsidRDefault="00C858D2" w:rsidP="00684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№ 310</w:t>
      </w:r>
    </w:p>
    <w:p w14:paraId="2FC48AEB" w14:textId="77777777" w:rsidR="00597A7E" w:rsidRPr="00C858D2" w:rsidRDefault="00597A7E" w:rsidP="00684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97A7E" w:rsidRPr="00C858D2" w:rsidSect="00703B7F">
      <w:headerReference w:type="default" r:id="rId8"/>
      <w:pgSz w:w="11906" w:h="16838"/>
      <w:pgMar w:top="567" w:right="567" w:bottom="1134" w:left="1701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A3857" w14:textId="77777777" w:rsidR="00000925" w:rsidRDefault="00000925" w:rsidP="005F1170">
      <w:pPr>
        <w:spacing w:after="0" w:line="240" w:lineRule="auto"/>
      </w:pPr>
      <w:r>
        <w:separator/>
      </w:r>
    </w:p>
  </w:endnote>
  <w:endnote w:type="continuationSeparator" w:id="0">
    <w:p w14:paraId="0D80D9E6" w14:textId="77777777" w:rsidR="00000925" w:rsidRDefault="00000925" w:rsidP="005F1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45420" w14:textId="77777777" w:rsidR="00000925" w:rsidRDefault="00000925" w:rsidP="005F1170">
      <w:pPr>
        <w:spacing w:after="0" w:line="240" w:lineRule="auto"/>
      </w:pPr>
      <w:r>
        <w:separator/>
      </w:r>
    </w:p>
  </w:footnote>
  <w:footnote w:type="continuationSeparator" w:id="0">
    <w:p w14:paraId="64B3E70F" w14:textId="77777777" w:rsidR="00000925" w:rsidRDefault="00000925" w:rsidP="005F1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B9F15" w14:textId="77777777" w:rsidR="00DA3DD1" w:rsidRPr="00147677" w:rsidRDefault="00DA3DD1">
    <w:pPr>
      <w:pStyle w:val="a7"/>
      <w:jc w:val="center"/>
      <w:rPr>
        <w:rFonts w:ascii="Times New Roman" w:hAnsi="Times New Roman" w:cs="Times New Roman"/>
        <w:sz w:val="24"/>
      </w:rPr>
    </w:pPr>
    <w:r w:rsidRPr="00147677">
      <w:rPr>
        <w:rFonts w:ascii="Times New Roman" w:hAnsi="Times New Roman" w:cs="Times New Roman"/>
        <w:sz w:val="24"/>
      </w:rPr>
      <w:fldChar w:fldCharType="begin"/>
    </w:r>
    <w:r w:rsidRPr="00147677">
      <w:rPr>
        <w:rFonts w:ascii="Times New Roman" w:hAnsi="Times New Roman" w:cs="Times New Roman"/>
        <w:sz w:val="24"/>
      </w:rPr>
      <w:instrText xml:space="preserve"> PAGE   \* MERGEFORMAT </w:instrText>
    </w:r>
    <w:r w:rsidRPr="00147677">
      <w:rPr>
        <w:rFonts w:ascii="Times New Roman" w:hAnsi="Times New Roman" w:cs="Times New Roman"/>
        <w:sz w:val="24"/>
      </w:rPr>
      <w:fldChar w:fldCharType="separate"/>
    </w:r>
    <w:r w:rsidR="00C858D2">
      <w:rPr>
        <w:rFonts w:ascii="Times New Roman" w:hAnsi="Times New Roman" w:cs="Times New Roman"/>
        <w:noProof/>
        <w:sz w:val="24"/>
      </w:rPr>
      <w:t>- 24 -</w:t>
    </w:r>
    <w:r w:rsidRPr="00147677">
      <w:rPr>
        <w:rFonts w:ascii="Times New Roman" w:hAnsi="Times New Roman" w:cs="Times New Roman"/>
        <w:sz w:val="24"/>
      </w:rPr>
      <w:fldChar w:fldCharType="end"/>
    </w:r>
  </w:p>
  <w:p w14:paraId="04E2A540" w14:textId="77777777" w:rsidR="00DA3DD1" w:rsidRDefault="00DA3DD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B54AC"/>
    <w:multiLevelType w:val="hybridMultilevel"/>
    <w:tmpl w:val="1FC631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929F5"/>
    <w:multiLevelType w:val="hybridMultilevel"/>
    <w:tmpl w:val="CA4A0C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67CA0"/>
    <w:multiLevelType w:val="hybridMultilevel"/>
    <w:tmpl w:val="329608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35671"/>
    <w:multiLevelType w:val="hybridMultilevel"/>
    <w:tmpl w:val="E8DA8F2C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451C36"/>
    <w:multiLevelType w:val="hybridMultilevel"/>
    <w:tmpl w:val="7FC895A4"/>
    <w:lvl w:ilvl="0" w:tplc="26084E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577AD"/>
    <w:multiLevelType w:val="hybridMultilevel"/>
    <w:tmpl w:val="76565A9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0E387F"/>
    <w:multiLevelType w:val="hybridMultilevel"/>
    <w:tmpl w:val="8BAE035C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50CBA"/>
    <w:multiLevelType w:val="hybridMultilevel"/>
    <w:tmpl w:val="240E87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76260A"/>
    <w:multiLevelType w:val="hybridMultilevel"/>
    <w:tmpl w:val="86FC0FF8"/>
    <w:lvl w:ilvl="0" w:tplc="963266C6">
      <w:start w:val="1"/>
      <w:numFmt w:val="russianLower"/>
      <w:lvlText w:val="%1)"/>
      <w:lvlJc w:val="left"/>
      <w:pPr>
        <w:ind w:left="2487" w:hanging="360"/>
      </w:pPr>
      <w:rPr>
        <w:rFonts w:ascii="Times New Roman" w:hAnsi="Times New Roman" w:hint="default"/>
        <w:b w:val="0"/>
        <w:i w:val="0"/>
        <w:sz w:val="28"/>
      </w:rPr>
    </w:lvl>
    <w:lvl w:ilvl="1" w:tplc="BEAEC08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25049"/>
    <w:multiLevelType w:val="hybridMultilevel"/>
    <w:tmpl w:val="285A668C"/>
    <w:lvl w:ilvl="0" w:tplc="1DDA7CF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360BB"/>
    <w:multiLevelType w:val="hybridMultilevel"/>
    <w:tmpl w:val="263AF9A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332EE0"/>
    <w:multiLevelType w:val="hybridMultilevel"/>
    <w:tmpl w:val="CBCE55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D77F4"/>
    <w:multiLevelType w:val="hybridMultilevel"/>
    <w:tmpl w:val="28B4E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622B5"/>
    <w:multiLevelType w:val="hybridMultilevel"/>
    <w:tmpl w:val="11C2C760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5AC77DE"/>
    <w:multiLevelType w:val="hybridMultilevel"/>
    <w:tmpl w:val="AB2E6E3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614E66"/>
    <w:multiLevelType w:val="hybridMultilevel"/>
    <w:tmpl w:val="28AA82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01464"/>
    <w:multiLevelType w:val="hybridMultilevel"/>
    <w:tmpl w:val="F918C116"/>
    <w:lvl w:ilvl="0" w:tplc="04190011">
      <w:start w:val="1"/>
      <w:numFmt w:val="decimal"/>
      <w:lvlText w:val="%1)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17">
    <w:nsid w:val="2A966DFC"/>
    <w:multiLevelType w:val="hybridMultilevel"/>
    <w:tmpl w:val="8A566A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0D03F3"/>
    <w:multiLevelType w:val="hybridMultilevel"/>
    <w:tmpl w:val="304A06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D41C30"/>
    <w:multiLevelType w:val="hybridMultilevel"/>
    <w:tmpl w:val="B86C75A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119D5"/>
    <w:multiLevelType w:val="hybridMultilevel"/>
    <w:tmpl w:val="D7E4F572"/>
    <w:lvl w:ilvl="0" w:tplc="26084E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73CF1"/>
    <w:multiLevelType w:val="hybridMultilevel"/>
    <w:tmpl w:val="329608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B1059F"/>
    <w:multiLevelType w:val="hybridMultilevel"/>
    <w:tmpl w:val="C916F8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995260"/>
    <w:multiLevelType w:val="hybridMultilevel"/>
    <w:tmpl w:val="28B4E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567044"/>
    <w:multiLevelType w:val="hybridMultilevel"/>
    <w:tmpl w:val="7B665FE2"/>
    <w:lvl w:ilvl="0" w:tplc="26084E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1F0D10"/>
    <w:multiLevelType w:val="hybridMultilevel"/>
    <w:tmpl w:val="B86C75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ED4A18"/>
    <w:multiLevelType w:val="hybridMultilevel"/>
    <w:tmpl w:val="C94E71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56C1D"/>
    <w:multiLevelType w:val="hybridMultilevel"/>
    <w:tmpl w:val="7FC895A4"/>
    <w:lvl w:ilvl="0" w:tplc="26084E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520A24"/>
    <w:multiLevelType w:val="hybridMultilevel"/>
    <w:tmpl w:val="E8DA8F2C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5073B41"/>
    <w:multiLevelType w:val="hybridMultilevel"/>
    <w:tmpl w:val="7B665FE2"/>
    <w:lvl w:ilvl="0" w:tplc="26084E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F959D3"/>
    <w:multiLevelType w:val="hybridMultilevel"/>
    <w:tmpl w:val="960E4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27251B"/>
    <w:multiLevelType w:val="hybridMultilevel"/>
    <w:tmpl w:val="7C44D9C8"/>
    <w:lvl w:ilvl="0" w:tplc="07827D20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C33535D"/>
    <w:multiLevelType w:val="hybridMultilevel"/>
    <w:tmpl w:val="1B446B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5F2685"/>
    <w:multiLevelType w:val="hybridMultilevel"/>
    <w:tmpl w:val="5EE012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BE3A28"/>
    <w:multiLevelType w:val="hybridMultilevel"/>
    <w:tmpl w:val="28B4E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100A9D"/>
    <w:multiLevelType w:val="hybridMultilevel"/>
    <w:tmpl w:val="8FC4C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E0615E"/>
    <w:multiLevelType w:val="hybridMultilevel"/>
    <w:tmpl w:val="76565A9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73B63E1"/>
    <w:multiLevelType w:val="hybridMultilevel"/>
    <w:tmpl w:val="F918C1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473"/>
    <w:multiLevelType w:val="hybridMultilevel"/>
    <w:tmpl w:val="D32E43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C810AA"/>
    <w:multiLevelType w:val="hybridMultilevel"/>
    <w:tmpl w:val="7B665FE2"/>
    <w:lvl w:ilvl="0" w:tplc="26084E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B233F6"/>
    <w:multiLevelType w:val="hybridMultilevel"/>
    <w:tmpl w:val="7A1C0C64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E0D7DF6"/>
    <w:multiLevelType w:val="hybridMultilevel"/>
    <w:tmpl w:val="4E743BDA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30"/>
  </w:num>
  <w:num w:numId="28">
    <w:abstractNumId w:val="6"/>
  </w:num>
  <w:num w:numId="29">
    <w:abstractNumId w:val="13"/>
  </w:num>
  <w:num w:numId="30">
    <w:abstractNumId w:val="31"/>
  </w:num>
  <w:num w:numId="31">
    <w:abstractNumId w:val="5"/>
  </w:num>
  <w:num w:numId="32">
    <w:abstractNumId w:val="8"/>
  </w:num>
  <w:num w:numId="33">
    <w:abstractNumId w:val="4"/>
  </w:num>
  <w:num w:numId="34">
    <w:abstractNumId w:val="27"/>
  </w:num>
  <w:num w:numId="35">
    <w:abstractNumId w:val="40"/>
  </w:num>
  <w:num w:numId="36">
    <w:abstractNumId w:val="3"/>
  </w:num>
  <w:num w:numId="37">
    <w:abstractNumId w:val="28"/>
  </w:num>
  <w:num w:numId="38">
    <w:abstractNumId w:val="22"/>
  </w:num>
  <w:num w:numId="39">
    <w:abstractNumId w:val="41"/>
  </w:num>
  <w:num w:numId="40">
    <w:abstractNumId w:val="36"/>
  </w:num>
  <w:num w:numId="41">
    <w:abstractNumId w:val="10"/>
  </w:num>
  <w:num w:numId="42">
    <w:abstractNumId w:val="0"/>
  </w:num>
  <w:num w:numId="43">
    <w:abstractNumId w:val="25"/>
  </w:num>
  <w:num w:numId="44">
    <w:abstractNumId w:val="14"/>
  </w:num>
  <w:num w:numId="45">
    <w:abstractNumId w:val="26"/>
  </w:num>
  <w:num w:numId="46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1787"/>
    <w:rsid w:val="00000220"/>
    <w:rsid w:val="000003F7"/>
    <w:rsid w:val="00000925"/>
    <w:rsid w:val="000012A3"/>
    <w:rsid w:val="000012A8"/>
    <w:rsid w:val="00002682"/>
    <w:rsid w:val="00002AC3"/>
    <w:rsid w:val="00002C77"/>
    <w:rsid w:val="00003F53"/>
    <w:rsid w:val="00004BAD"/>
    <w:rsid w:val="00004C9A"/>
    <w:rsid w:val="000053B8"/>
    <w:rsid w:val="0000549E"/>
    <w:rsid w:val="00005914"/>
    <w:rsid w:val="00006121"/>
    <w:rsid w:val="000065B9"/>
    <w:rsid w:val="000067D7"/>
    <w:rsid w:val="00006C9F"/>
    <w:rsid w:val="00006F62"/>
    <w:rsid w:val="000077F0"/>
    <w:rsid w:val="00007E31"/>
    <w:rsid w:val="00007F05"/>
    <w:rsid w:val="0001023B"/>
    <w:rsid w:val="000108DA"/>
    <w:rsid w:val="00010D21"/>
    <w:rsid w:val="000114D7"/>
    <w:rsid w:val="000115AC"/>
    <w:rsid w:val="0001247F"/>
    <w:rsid w:val="000129C6"/>
    <w:rsid w:val="00012EEC"/>
    <w:rsid w:val="000134B9"/>
    <w:rsid w:val="000135C9"/>
    <w:rsid w:val="00013EF3"/>
    <w:rsid w:val="00013FD3"/>
    <w:rsid w:val="00014682"/>
    <w:rsid w:val="00014799"/>
    <w:rsid w:val="00014F06"/>
    <w:rsid w:val="00015025"/>
    <w:rsid w:val="00015508"/>
    <w:rsid w:val="00015F8D"/>
    <w:rsid w:val="0001617C"/>
    <w:rsid w:val="00016372"/>
    <w:rsid w:val="00016604"/>
    <w:rsid w:val="00016849"/>
    <w:rsid w:val="00017005"/>
    <w:rsid w:val="0001752D"/>
    <w:rsid w:val="00017586"/>
    <w:rsid w:val="0002029C"/>
    <w:rsid w:val="0002045D"/>
    <w:rsid w:val="000205A6"/>
    <w:rsid w:val="000223C9"/>
    <w:rsid w:val="00022642"/>
    <w:rsid w:val="00022C14"/>
    <w:rsid w:val="0002345D"/>
    <w:rsid w:val="000235E7"/>
    <w:rsid w:val="000242A0"/>
    <w:rsid w:val="0002447C"/>
    <w:rsid w:val="00024B71"/>
    <w:rsid w:val="00024D05"/>
    <w:rsid w:val="000251B4"/>
    <w:rsid w:val="00025553"/>
    <w:rsid w:val="00025570"/>
    <w:rsid w:val="00025D62"/>
    <w:rsid w:val="00025F1B"/>
    <w:rsid w:val="00025F9C"/>
    <w:rsid w:val="00026B12"/>
    <w:rsid w:val="000278EA"/>
    <w:rsid w:val="00027959"/>
    <w:rsid w:val="000279CD"/>
    <w:rsid w:val="000301DF"/>
    <w:rsid w:val="00030601"/>
    <w:rsid w:val="00031838"/>
    <w:rsid w:val="0003196D"/>
    <w:rsid w:val="0003198D"/>
    <w:rsid w:val="00031ABC"/>
    <w:rsid w:val="00031DDB"/>
    <w:rsid w:val="00032A68"/>
    <w:rsid w:val="00032EFA"/>
    <w:rsid w:val="00032FDB"/>
    <w:rsid w:val="00033720"/>
    <w:rsid w:val="00033B07"/>
    <w:rsid w:val="00033D6E"/>
    <w:rsid w:val="00034518"/>
    <w:rsid w:val="000347D9"/>
    <w:rsid w:val="00034EA1"/>
    <w:rsid w:val="00035011"/>
    <w:rsid w:val="00035124"/>
    <w:rsid w:val="00035239"/>
    <w:rsid w:val="00035311"/>
    <w:rsid w:val="00035740"/>
    <w:rsid w:val="00035E4A"/>
    <w:rsid w:val="00036D37"/>
    <w:rsid w:val="00037B25"/>
    <w:rsid w:val="00037E3A"/>
    <w:rsid w:val="00040A2B"/>
    <w:rsid w:val="0004134E"/>
    <w:rsid w:val="00041532"/>
    <w:rsid w:val="00041542"/>
    <w:rsid w:val="00041655"/>
    <w:rsid w:val="00041EDF"/>
    <w:rsid w:val="000422B4"/>
    <w:rsid w:val="00042833"/>
    <w:rsid w:val="00042CAC"/>
    <w:rsid w:val="0004334F"/>
    <w:rsid w:val="000433E4"/>
    <w:rsid w:val="00043712"/>
    <w:rsid w:val="00043B7E"/>
    <w:rsid w:val="00043FC3"/>
    <w:rsid w:val="00044B78"/>
    <w:rsid w:val="00045BBB"/>
    <w:rsid w:val="00045DAF"/>
    <w:rsid w:val="000465E1"/>
    <w:rsid w:val="0004663A"/>
    <w:rsid w:val="0004671A"/>
    <w:rsid w:val="00046AD1"/>
    <w:rsid w:val="00046D5B"/>
    <w:rsid w:val="00047254"/>
    <w:rsid w:val="00047542"/>
    <w:rsid w:val="00047C26"/>
    <w:rsid w:val="000503F6"/>
    <w:rsid w:val="00050748"/>
    <w:rsid w:val="00050843"/>
    <w:rsid w:val="00050944"/>
    <w:rsid w:val="00050FB1"/>
    <w:rsid w:val="000516C9"/>
    <w:rsid w:val="00051B5C"/>
    <w:rsid w:val="00052688"/>
    <w:rsid w:val="00052AAF"/>
    <w:rsid w:val="00052AD2"/>
    <w:rsid w:val="00052B09"/>
    <w:rsid w:val="00052E47"/>
    <w:rsid w:val="00052FE8"/>
    <w:rsid w:val="000532C4"/>
    <w:rsid w:val="0005336E"/>
    <w:rsid w:val="00053650"/>
    <w:rsid w:val="000540BE"/>
    <w:rsid w:val="0005411F"/>
    <w:rsid w:val="0005585C"/>
    <w:rsid w:val="00055876"/>
    <w:rsid w:val="000558A6"/>
    <w:rsid w:val="000558DA"/>
    <w:rsid w:val="00055B84"/>
    <w:rsid w:val="000561E4"/>
    <w:rsid w:val="000568E0"/>
    <w:rsid w:val="00056AF3"/>
    <w:rsid w:val="00056DCA"/>
    <w:rsid w:val="000571AE"/>
    <w:rsid w:val="0005755B"/>
    <w:rsid w:val="0005795F"/>
    <w:rsid w:val="000579A3"/>
    <w:rsid w:val="00057A29"/>
    <w:rsid w:val="00057D0D"/>
    <w:rsid w:val="00060794"/>
    <w:rsid w:val="0006161B"/>
    <w:rsid w:val="00061763"/>
    <w:rsid w:val="00061CB3"/>
    <w:rsid w:val="000620DC"/>
    <w:rsid w:val="000626D4"/>
    <w:rsid w:val="00062E06"/>
    <w:rsid w:val="000639AD"/>
    <w:rsid w:val="00064244"/>
    <w:rsid w:val="00065395"/>
    <w:rsid w:val="000655BC"/>
    <w:rsid w:val="00065B1E"/>
    <w:rsid w:val="00065F5D"/>
    <w:rsid w:val="00065FC1"/>
    <w:rsid w:val="000661C5"/>
    <w:rsid w:val="000668BA"/>
    <w:rsid w:val="00066F95"/>
    <w:rsid w:val="00067946"/>
    <w:rsid w:val="00067F11"/>
    <w:rsid w:val="000700C9"/>
    <w:rsid w:val="00070370"/>
    <w:rsid w:val="0007099D"/>
    <w:rsid w:val="00070C01"/>
    <w:rsid w:val="00070D57"/>
    <w:rsid w:val="00070D71"/>
    <w:rsid w:val="00071029"/>
    <w:rsid w:val="0007137B"/>
    <w:rsid w:val="00071F2A"/>
    <w:rsid w:val="00072442"/>
    <w:rsid w:val="00072649"/>
    <w:rsid w:val="00072E91"/>
    <w:rsid w:val="00073611"/>
    <w:rsid w:val="000737F1"/>
    <w:rsid w:val="00074924"/>
    <w:rsid w:val="000751AC"/>
    <w:rsid w:val="00075209"/>
    <w:rsid w:val="000754E0"/>
    <w:rsid w:val="00075584"/>
    <w:rsid w:val="0007558B"/>
    <w:rsid w:val="0007571F"/>
    <w:rsid w:val="00075CB8"/>
    <w:rsid w:val="00075EAB"/>
    <w:rsid w:val="000766F6"/>
    <w:rsid w:val="00076EC8"/>
    <w:rsid w:val="000770F6"/>
    <w:rsid w:val="00077EBD"/>
    <w:rsid w:val="000801C0"/>
    <w:rsid w:val="00080BD8"/>
    <w:rsid w:val="000811C8"/>
    <w:rsid w:val="000811DB"/>
    <w:rsid w:val="00082669"/>
    <w:rsid w:val="00082A9A"/>
    <w:rsid w:val="00082BF7"/>
    <w:rsid w:val="0008382E"/>
    <w:rsid w:val="00084086"/>
    <w:rsid w:val="0008435C"/>
    <w:rsid w:val="0008455F"/>
    <w:rsid w:val="00084667"/>
    <w:rsid w:val="00084AA5"/>
    <w:rsid w:val="000855C8"/>
    <w:rsid w:val="00085628"/>
    <w:rsid w:val="00085D1E"/>
    <w:rsid w:val="00086364"/>
    <w:rsid w:val="000867DF"/>
    <w:rsid w:val="00087006"/>
    <w:rsid w:val="00087183"/>
    <w:rsid w:val="00087EFD"/>
    <w:rsid w:val="000910A5"/>
    <w:rsid w:val="00091230"/>
    <w:rsid w:val="00091832"/>
    <w:rsid w:val="000918FE"/>
    <w:rsid w:val="00091F8B"/>
    <w:rsid w:val="00092B37"/>
    <w:rsid w:val="00093A87"/>
    <w:rsid w:val="00094066"/>
    <w:rsid w:val="00094AC1"/>
    <w:rsid w:val="00094AC5"/>
    <w:rsid w:val="000968DF"/>
    <w:rsid w:val="000971A9"/>
    <w:rsid w:val="000974FE"/>
    <w:rsid w:val="00097889"/>
    <w:rsid w:val="000A0145"/>
    <w:rsid w:val="000A0401"/>
    <w:rsid w:val="000A049C"/>
    <w:rsid w:val="000A15EB"/>
    <w:rsid w:val="000A1E6F"/>
    <w:rsid w:val="000A29C9"/>
    <w:rsid w:val="000A32A9"/>
    <w:rsid w:val="000A3874"/>
    <w:rsid w:val="000A38E0"/>
    <w:rsid w:val="000A43A3"/>
    <w:rsid w:val="000A5422"/>
    <w:rsid w:val="000A55E4"/>
    <w:rsid w:val="000A5981"/>
    <w:rsid w:val="000A6E43"/>
    <w:rsid w:val="000A71A6"/>
    <w:rsid w:val="000A7D9A"/>
    <w:rsid w:val="000B040B"/>
    <w:rsid w:val="000B046E"/>
    <w:rsid w:val="000B05FC"/>
    <w:rsid w:val="000B0D8D"/>
    <w:rsid w:val="000B0F3B"/>
    <w:rsid w:val="000B1290"/>
    <w:rsid w:val="000B168B"/>
    <w:rsid w:val="000B16DF"/>
    <w:rsid w:val="000B35E4"/>
    <w:rsid w:val="000B420D"/>
    <w:rsid w:val="000B4DFD"/>
    <w:rsid w:val="000B5698"/>
    <w:rsid w:val="000B5897"/>
    <w:rsid w:val="000B596E"/>
    <w:rsid w:val="000B5FE6"/>
    <w:rsid w:val="000B634C"/>
    <w:rsid w:val="000B6F2B"/>
    <w:rsid w:val="000B73F8"/>
    <w:rsid w:val="000B7902"/>
    <w:rsid w:val="000B7D0B"/>
    <w:rsid w:val="000C01A9"/>
    <w:rsid w:val="000C046D"/>
    <w:rsid w:val="000C04E5"/>
    <w:rsid w:val="000C093B"/>
    <w:rsid w:val="000C0F82"/>
    <w:rsid w:val="000C1560"/>
    <w:rsid w:val="000C16C9"/>
    <w:rsid w:val="000C30A2"/>
    <w:rsid w:val="000C355F"/>
    <w:rsid w:val="000C3F21"/>
    <w:rsid w:val="000C4058"/>
    <w:rsid w:val="000C40F1"/>
    <w:rsid w:val="000C473A"/>
    <w:rsid w:val="000C4CFF"/>
    <w:rsid w:val="000C5492"/>
    <w:rsid w:val="000C5680"/>
    <w:rsid w:val="000C5E14"/>
    <w:rsid w:val="000C6F03"/>
    <w:rsid w:val="000C7538"/>
    <w:rsid w:val="000C75FE"/>
    <w:rsid w:val="000C7937"/>
    <w:rsid w:val="000C7E87"/>
    <w:rsid w:val="000D010C"/>
    <w:rsid w:val="000D08B4"/>
    <w:rsid w:val="000D08BA"/>
    <w:rsid w:val="000D15ED"/>
    <w:rsid w:val="000D1CA0"/>
    <w:rsid w:val="000D1D34"/>
    <w:rsid w:val="000D1DFC"/>
    <w:rsid w:val="000D22E5"/>
    <w:rsid w:val="000D25AF"/>
    <w:rsid w:val="000D267A"/>
    <w:rsid w:val="000D3028"/>
    <w:rsid w:val="000D3078"/>
    <w:rsid w:val="000D3234"/>
    <w:rsid w:val="000D36C3"/>
    <w:rsid w:val="000D3BF2"/>
    <w:rsid w:val="000D3D82"/>
    <w:rsid w:val="000D49DD"/>
    <w:rsid w:val="000D4BD2"/>
    <w:rsid w:val="000D522B"/>
    <w:rsid w:val="000D53C6"/>
    <w:rsid w:val="000D55E4"/>
    <w:rsid w:val="000D55F1"/>
    <w:rsid w:val="000D5742"/>
    <w:rsid w:val="000D5865"/>
    <w:rsid w:val="000D5C8C"/>
    <w:rsid w:val="000D5EA1"/>
    <w:rsid w:val="000D5F8E"/>
    <w:rsid w:val="000D607E"/>
    <w:rsid w:val="000D60A8"/>
    <w:rsid w:val="000D62C7"/>
    <w:rsid w:val="000D63EF"/>
    <w:rsid w:val="000D6917"/>
    <w:rsid w:val="000D6B4C"/>
    <w:rsid w:val="000D71F5"/>
    <w:rsid w:val="000D759F"/>
    <w:rsid w:val="000D777F"/>
    <w:rsid w:val="000D79D2"/>
    <w:rsid w:val="000D7C5F"/>
    <w:rsid w:val="000E0621"/>
    <w:rsid w:val="000E06E9"/>
    <w:rsid w:val="000E0A41"/>
    <w:rsid w:val="000E0DDD"/>
    <w:rsid w:val="000E1165"/>
    <w:rsid w:val="000E13B0"/>
    <w:rsid w:val="000E141C"/>
    <w:rsid w:val="000E1B5C"/>
    <w:rsid w:val="000E2506"/>
    <w:rsid w:val="000E2907"/>
    <w:rsid w:val="000E2A7D"/>
    <w:rsid w:val="000E3570"/>
    <w:rsid w:val="000E3E55"/>
    <w:rsid w:val="000E44CA"/>
    <w:rsid w:val="000E46A1"/>
    <w:rsid w:val="000E4725"/>
    <w:rsid w:val="000E4C04"/>
    <w:rsid w:val="000E4C0F"/>
    <w:rsid w:val="000E4CFE"/>
    <w:rsid w:val="000E4E0B"/>
    <w:rsid w:val="000E53FB"/>
    <w:rsid w:val="000E55CA"/>
    <w:rsid w:val="000E5A9E"/>
    <w:rsid w:val="000E5BC8"/>
    <w:rsid w:val="000E5DAC"/>
    <w:rsid w:val="000E600D"/>
    <w:rsid w:val="000E66CE"/>
    <w:rsid w:val="000E6C8F"/>
    <w:rsid w:val="000E6D24"/>
    <w:rsid w:val="000E6DB4"/>
    <w:rsid w:val="000E792C"/>
    <w:rsid w:val="000E799D"/>
    <w:rsid w:val="000E7ABE"/>
    <w:rsid w:val="000E7C00"/>
    <w:rsid w:val="000E7ED9"/>
    <w:rsid w:val="000F0606"/>
    <w:rsid w:val="000F062C"/>
    <w:rsid w:val="000F0816"/>
    <w:rsid w:val="000F0B67"/>
    <w:rsid w:val="000F0FBD"/>
    <w:rsid w:val="000F1047"/>
    <w:rsid w:val="000F1D0D"/>
    <w:rsid w:val="000F1D82"/>
    <w:rsid w:val="000F1E0D"/>
    <w:rsid w:val="000F1F94"/>
    <w:rsid w:val="000F21AD"/>
    <w:rsid w:val="000F25FB"/>
    <w:rsid w:val="000F2FBB"/>
    <w:rsid w:val="000F310F"/>
    <w:rsid w:val="000F3177"/>
    <w:rsid w:val="000F31F4"/>
    <w:rsid w:val="000F3279"/>
    <w:rsid w:val="000F33F3"/>
    <w:rsid w:val="000F345A"/>
    <w:rsid w:val="000F37AC"/>
    <w:rsid w:val="000F3AAD"/>
    <w:rsid w:val="000F4076"/>
    <w:rsid w:val="000F4245"/>
    <w:rsid w:val="000F4467"/>
    <w:rsid w:val="000F4D87"/>
    <w:rsid w:val="000F5D00"/>
    <w:rsid w:val="000F66FF"/>
    <w:rsid w:val="000F691D"/>
    <w:rsid w:val="000F75E4"/>
    <w:rsid w:val="000F77F3"/>
    <w:rsid w:val="000F7823"/>
    <w:rsid w:val="000F7A78"/>
    <w:rsid w:val="00100359"/>
    <w:rsid w:val="0010136E"/>
    <w:rsid w:val="0010156D"/>
    <w:rsid w:val="00101E7F"/>
    <w:rsid w:val="00103374"/>
    <w:rsid w:val="00103A96"/>
    <w:rsid w:val="00103FAE"/>
    <w:rsid w:val="00104022"/>
    <w:rsid w:val="0010456A"/>
    <w:rsid w:val="0010485A"/>
    <w:rsid w:val="00104BB1"/>
    <w:rsid w:val="001050DE"/>
    <w:rsid w:val="00105654"/>
    <w:rsid w:val="00105676"/>
    <w:rsid w:val="00105899"/>
    <w:rsid w:val="00105A64"/>
    <w:rsid w:val="00106D92"/>
    <w:rsid w:val="00107104"/>
    <w:rsid w:val="0011072F"/>
    <w:rsid w:val="00110C23"/>
    <w:rsid w:val="001113BE"/>
    <w:rsid w:val="0011173C"/>
    <w:rsid w:val="00111AEE"/>
    <w:rsid w:val="00111C94"/>
    <w:rsid w:val="0011216A"/>
    <w:rsid w:val="00112EF7"/>
    <w:rsid w:val="0011370A"/>
    <w:rsid w:val="001138C4"/>
    <w:rsid w:val="00113935"/>
    <w:rsid w:val="00113B49"/>
    <w:rsid w:val="0011405F"/>
    <w:rsid w:val="0011413F"/>
    <w:rsid w:val="00114177"/>
    <w:rsid w:val="0011499A"/>
    <w:rsid w:val="00114AC0"/>
    <w:rsid w:val="001153BE"/>
    <w:rsid w:val="0011578A"/>
    <w:rsid w:val="00115911"/>
    <w:rsid w:val="00115EDD"/>
    <w:rsid w:val="00115F07"/>
    <w:rsid w:val="00116835"/>
    <w:rsid w:val="001178E0"/>
    <w:rsid w:val="00117C72"/>
    <w:rsid w:val="00120865"/>
    <w:rsid w:val="00121082"/>
    <w:rsid w:val="001210CC"/>
    <w:rsid w:val="00121514"/>
    <w:rsid w:val="00121818"/>
    <w:rsid w:val="00121DFE"/>
    <w:rsid w:val="001220D7"/>
    <w:rsid w:val="00122248"/>
    <w:rsid w:val="00122479"/>
    <w:rsid w:val="001238A9"/>
    <w:rsid w:val="001239E9"/>
    <w:rsid w:val="00123AE4"/>
    <w:rsid w:val="00123D87"/>
    <w:rsid w:val="001252C3"/>
    <w:rsid w:val="001253AA"/>
    <w:rsid w:val="00125ACA"/>
    <w:rsid w:val="00125B6D"/>
    <w:rsid w:val="00126331"/>
    <w:rsid w:val="001267D7"/>
    <w:rsid w:val="00126A1F"/>
    <w:rsid w:val="00126EC3"/>
    <w:rsid w:val="0012715B"/>
    <w:rsid w:val="00127757"/>
    <w:rsid w:val="00127E13"/>
    <w:rsid w:val="001302A3"/>
    <w:rsid w:val="0013054C"/>
    <w:rsid w:val="001309A3"/>
    <w:rsid w:val="00130D2C"/>
    <w:rsid w:val="00130EC2"/>
    <w:rsid w:val="001310BD"/>
    <w:rsid w:val="00131403"/>
    <w:rsid w:val="00131722"/>
    <w:rsid w:val="00131CA2"/>
    <w:rsid w:val="00131FAD"/>
    <w:rsid w:val="001322EA"/>
    <w:rsid w:val="0013257C"/>
    <w:rsid w:val="001336BD"/>
    <w:rsid w:val="00133C78"/>
    <w:rsid w:val="00135310"/>
    <w:rsid w:val="00135643"/>
    <w:rsid w:val="00135646"/>
    <w:rsid w:val="00135713"/>
    <w:rsid w:val="001360F6"/>
    <w:rsid w:val="00136566"/>
    <w:rsid w:val="001365DC"/>
    <w:rsid w:val="00137148"/>
    <w:rsid w:val="001373BD"/>
    <w:rsid w:val="00140D38"/>
    <w:rsid w:val="00141882"/>
    <w:rsid w:val="00142277"/>
    <w:rsid w:val="001423FA"/>
    <w:rsid w:val="00142965"/>
    <w:rsid w:val="00143118"/>
    <w:rsid w:val="0014333C"/>
    <w:rsid w:val="00143E2E"/>
    <w:rsid w:val="00144011"/>
    <w:rsid w:val="00144073"/>
    <w:rsid w:val="00144328"/>
    <w:rsid w:val="0014451F"/>
    <w:rsid w:val="0014486A"/>
    <w:rsid w:val="00144A82"/>
    <w:rsid w:val="0014550A"/>
    <w:rsid w:val="0014564E"/>
    <w:rsid w:val="001464D7"/>
    <w:rsid w:val="001466E3"/>
    <w:rsid w:val="001467AD"/>
    <w:rsid w:val="00147677"/>
    <w:rsid w:val="0015083F"/>
    <w:rsid w:val="00151B40"/>
    <w:rsid w:val="00151E0B"/>
    <w:rsid w:val="00152685"/>
    <w:rsid w:val="00152758"/>
    <w:rsid w:val="0015298E"/>
    <w:rsid w:val="00153D47"/>
    <w:rsid w:val="00154909"/>
    <w:rsid w:val="00154AAE"/>
    <w:rsid w:val="00154E52"/>
    <w:rsid w:val="00154F9A"/>
    <w:rsid w:val="0015522C"/>
    <w:rsid w:val="001555C1"/>
    <w:rsid w:val="00155D39"/>
    <w:rsid w:val="00157135"/>
    <w:rsid w:val="00157330"/>
    <w:rsid w:val="00157AC9"/>
    <w:rsid w:val="00157C04"/>
    <w:rsid w:val="00157F72"/>
    <w:rsid w:val="0016005D"/>
    <w:rsid w:val="00160128"/>
    <w:rsid w:val="00161560"/>
    <w:rsid w:val="00162C50"/>
    <w:rsid w:val="00162CC8"/>
    <w:rsid w:val="00163024"/>
    <w:rsid w:val="0016343A"/>
    <w:rsid w:val="00163712"/>
    <w:rsid w:val="0016397E"/>
    <w:rsid w:val="00163AAA"/>
    <w:rsid w:val="0016434D"/>
    <w:rsid w:val="001643F5"/>
    <w:rsid w:val="001645C8"/>
    <w:rsid w:val="00164DD0"/>
    <w:rsid w:val="00164F40"/>
    <w:rsid w:val="00164FFA"/>
    <w:rsid w:val="00165171"/>
    <w:rsid w:val="001651D2"/>
    <w:rsid w:val="001655A3"/>
    <w:rsid w:val="001656FE"/>
    <w:rsid w:val="00166AA3"/>
    <w:rsid w:val="00166AD6"/>
    <w:rsid w:val="00167805"/>
    <w:rsid w:val="00167C20"/>
    <w:rsid w:val="00170386"/>
    <w:rsid w:val="00170532"/>
    <w:rsid w:val="00170549"/>
    <w:rsid w:val="0017079C"/>
    <w:rsid w:val="00170F15"/>
    <w:rsid w:val="00171916"/>
    <w:rsid w:val="00171F8E"/>
    <w:rsid w:val="0017245C"/>
    <w:rsid w:val="001724E6"/>
    <w:rsid w:val="0017315B"/>
    <w:rsid w:val="00173AC4"/>
    <w:rsid w:val="00173AD1"/>
    <w:rsid w:val="00173BFE"/>
    <w:rsid w:val="00173C6D"/>
    <w:rsid w:val="00173D2C"/>
    <w:rsid w:val="00175438"/>
    <w:rsid w:val="001756BF"/>
    <w:rsid w:val="001758F3"/>
    <w:rsid w:val="00175DD0"/>
    <w:rsid w:val="001762C4"/>
    <w:rsid w:val="001769D2"/>
    <w:rsid w:val="0017748A"/>
    <w:rsid w:val="00177A54"/>
    <w:rsid w:val="00177D99"/>
    <w:rsid w:val="0018016A"/>
    <w:rsid w:val="001804D2"/>
    <w:rsid w:val="00180658"/>
    <w:rsid w:val="00180E09"/>
    <w:rsid w:val="00180E4F"/>
    <w:rsid w:val="001814C3"/>
    <w:rsid w:val="00181A21"/>
    <w:rsid w:val="00181CDA"/>
    <w:rsid w:val="0018276E"/>
    <w:rsid w:val="00182A11"/>
    <w:rsid w:val="00182BE2"/>
    <w:rsid w:val="00183298"/>
    <w:rsid w:val="001840B7"/>
    <w:rsid w:val="0018437C"/>
    <w:rsid w:val="00184C45"/>
    <w:rsid w:val="00184DA4"/>
    <w:rsid w:val="00185035"/>
    <w:rsid w:val="00185182"/>
    <w:rsid w:val="0018596E"/>
    <w:rsid w:val="00185984"/>
    <w:rsid w:val="00186781"/>
    <w:rsid w:val="001867E7"/>
    <w:rsid w:val="00186C00"/>
    <w:rsid w:val="00187781"/>
    <w:rsid w:val="00187F87"/>
    <w:rsid w:val="001902E6"/>
    <w:rsid w:val="00190A6E"/>
    <w:rsid w:val="00190C11"/>
    <w:rsid w:val="00190C46"/>
    <w:rsid w:val="00191047"/>
    <w:rsid w:val="0019124A"/>
    <w:rsid w:val="001914BB"/>
    <w:rsid w:val="00191506"/>
    <w:rsid w:val="00191668"/>
    <w:rsid w:val="00191C44"/>
    <w:rsid w:val="00192078"/>
    <w:rsid w:val="00192B70"/>
    <w:rsid w:val="00192C70"/>
    <w:rsid w:val="001931E6"/>
    <w:rsid w:val="001933CB"/>
    <w:rsid w:val="00193607"/>
    <w:rsid w:val="00193611"/>
    <w:rsid w:val="00193B55"/>
    <w:rsid w:val="00193CAD"/>
    <w:rsid w:val="001943A4"/>
    <w:rsid w:val="00194F72"/>
    <w:rsid w:val="0019513E"/>
    <w:rsid w:val="00196565"/>
    <w:rsid w:val="001965AD"/>
    <w:rsid w:val="00196F0B"/>
    <w:rsid w:val="00197001"/>
    <w:rsid w:val="00197316"/>
    <w:rsid w:val="00197840"/>
    <w:rsid w:val="00197DBB"/>
    <w:rsid w:val="00197F1A"/>
    <w:rsid w:val="001A07B5"/>
    <w:rsid w:val="001A0B8E"/>
    <w:rsid w:val="001A0BBE"/>
    <w:rsid w:val="001A0BD4"/>
    <w:rsid w:val="001A12BF"/>
    <w:rsid w:val="001A1C58"/>
    <w:rsid w:val="001A1D98"/>
    <w:rsid w:val="001A202E"/>
    <w:rsid w:val="001A22F2"/>
    <w:rsid w:val="001A3A78"/>
    <w:rsid w:val="001A508F"/>
    <w:rsid w:val="001A653F"/>
    <w:rsid w:val="001A6727"/>
    <w:rsid w:val="001A6D38"/>
    <w:rsid w:val="001A7148"/>
    <w:rsid w:val="001A7A85"/>
    <w:rsid w:val="001A7CEF"/>
    <w:rsid w:val="001B017C"/>
    <w:rsid w:val="001B0688"/>
    <w:rsid w:val="001B06FA"/>
    <w:rsid w:val="001B0F48"/>
    <w:rsid w:val="001B154D"/>
    <w:rsid w:val="001B157B"/>
    <w:rsid w:val="001B16ED"/>
    <w:rsid w:val="001B1755"/>
    <w:rsid w:val="001B1897"/>
    <w:rsid w:val="001B22D3"/>
    <w:rsid w:val="001B2D56"/>
    <w:rsid w:val="001B2E22"/>
    <w:rsid w:val="001B308C"/>
    <w:rsid w:val="001B3A93"/>
    <w:rsid w:val="001B3E47"/>
    <w:rsid w:val="001B429D"/>
    <w:rsid w:val="001B449D"/>
    <w:rsid w:val="001B47CA"/>
    <w:rsid w:val="001B5006"/>
    <w:rsid w:val="001B544A"/>
    <w:rsid w:val="001B554B"/>
    <w:rsid w:val="001B5AF5"/>
    <w:rsid w:val="001B5FA2"/>
    <w:rsid w:val="001B6CA9"/>
    <w:rsid w:val="001C022C"/>
    <w:rsid w:val="001C038A"/>
    <w:rsid w:val="001C0463"/>
    <w:rsid w:val="001C0916"/>
    <w:rsid w:val="001C108B"/>
    <w:rsid w:val="001C1271"/>
    <w:rsid w:val="001C1972"/>
    <w:rsid w:val="001C1D41"/>
    <w:rsid w:val="001C1D49"/>
    <w:rsid w:val="001C28CA"/>
    <w:rsid w:val="001C2C99"/>
    <w:rsid w:val="001C34E3"/>
    <w:rsid w:val="001C38DE"/>
    <w:rsid w:val="001C4975"/>
    <w:rsid w:val="001C4D59"/>
    <w:rsid w:val="001C4DA1"/>
    <w:rsid w:val="001C4E44"/>
    <w:rsid w:val="001C563F"/>
    <w:rsid w:val="001C5C0E"/>
    <w:rsid w:val="001C67C6"/>
    <w:rsid w:val="001C6C1B"/>
    <w:rsid w:val="001C6DF8"/>
    <w:rsid w:val="001C6E91"/>
    <w:rsid w:val="001C72ED"/>
    <w:rsid w:val="001C7891"/>
    <w:rsid w:val="001D0231"/>
    <w:rsid w:val="001D0771"/>
    <w:rsid w:val="001D0C35"/>
    <w:rsid w:val="001D243C"/>
    <w:rsid w:val="001D301D"/>
    <w:rsid w:val="001D3537"/>
    <w:rsid w:val="001D364B"/>
    <w:rsid w:val="001D4082"/>
    <w:rsid w:val="001D45E2"/>
    <w:rsid w:val="001D489C"/>
    <w:rsid w:val="001D4D9B"/>
    <w:rsid w:val="001D4DF7"/>
    <w:rsid w:val="001D525C"/>
    <w:rsid w:val="001D5773"/>
    <w:rsid w:val="001D69B5"/>
    <w:rsid w:val="001D6AE1"/>
    <w:rsid w:val="001D7643"/>
    <w:rsid w:val="001D7CFE"/>
    <w:rsid w:val="001E05A2"/>
    <w:rsid w:val="001E0E74"/>
    <w:rsid w:val="001E13B7"/>
    <w:rsid w:val="001E1935"/>
    <w:rsid w:val="001E1C58"/>
    <w:rsid w:val="001E205B"/>
    <w:rsid w:val="001E20F9"/>
    <w:rsid w:val="001E213D"/>
    <w:rsid w:val="001E2BD9"/>
    <w:rsid w:val="001E390E"/>
    <w:rsid w:val="001E4001"/>
    <w:rsid w:val="001E47E8"/>
    <w:rsid w:val="001E56AF"/>
    <w:rsid w:val="001E6344"/>
    <w:rsid w:val="001E6973"/>
    <w:rsid w:val="001E6C96"/>
    <w:rsid w:val="001E6D3A"/>
    <w:rsid w:val="001E746A"/>
    <w:rsid w:val="001F01EC"/>
    <w:rsid w:val="001F0536"/>
    <w:rsid w:val="001F1128"/>
    <w:rsid w:val="001F1409"/>
    <w:rsid w:val="001F1456"/>
    <w:rsid w:val="001F162A"/>
    <w:rsid w:val="001F178D"/>
    <w:rsid w:val="001F1FE1"/>
    <w:rsid w:val="001F2266"/>
    <w:rsid w:val="001F27E1"/>
    <w:rsid w:val="001F30D5"/>
    <w:rsid w:val="001F30E3"/>
    <w:rsid w:val="001F36D7"/>
    <w:rsid w:val="001F3A1F"/>
    <w:rsid w:val="001F3E0E"/>
    <w:rsid w:val="001F3F26"/>
    <w:rsid w:val="001F4560"/>
    <w:rsid w:val="001F4BFA"/>
    <w:rsid w:val="001F4C91"/>
    <w:rsid w:val="001F572B"/>
    <w:rsid w:val="001F5B0F"/>
    <w:rsid w:val="001F5C54"/>
    <w:rsid w:val="001F62AB"/>
    <w:rsid w:val="001F7462"/>
    <w:rsid w:val="001F74DA"/>
    <w:rsid w:val="001F750F"/>
    <w:rsid w:val="001F7C20"/>
    <w:rsid w:val="001F7D4A"/>
    <w:rsid w:val="001F7DB8"/>
    <w:rsid w:val="0020048F"/>
    <w:rsid w:val="00201488"/>
    <w:rsid w:val="002017DA"/>
    <w:rsid w:val="002018B8"/>
    <w:rsid w:val="0020360B"/>
    <w:rsid w:val="00203987"/>
    <w:rsid w:val="00203CF4"/>
    <w:rsid w:val="00204375"/>
    <w:rsid w:val="00204543"/>
    <w:rsid w:val="002049CC"/>
    <w:rsid w:val="002050D0"/>
    <w:rsid w:val="0020546D"/>
    <w:rsid w:val="00205571"/>
    <w:rsid w:val="002056F5"/>
    <w:rsid w:val="00205C07"/>
    <w:rsid w:val="00206CEB"/>
    <w:rsid w:val="00206D33"/>
    <w:rsid w:val="00207311"/>
    <w:rsid w:val="00207748"/>
    <w:rsid w:val="0020788E"/>
    <w:rsid w:val="00207D3E"/>
    <w:rsid w:val="00210873"/>
    <w:rsid w:val="00210E81"/>
    <w:rsid w:val="00210EC2"/>
    <w:rsid w:val="00211628"/>
    <w:rsid w:val="00211AEA"/>
    <w:rsid w:val="00212427"/>
    <w:rsid w:val="00212547"/>
    <w:rsid w:val="00212C4D"/>
    <w:rsid w:val="002130AB"/>
    <w:rsid w:val="002131F3"/>
    <w:rsid w:val="0021330D"/>
    <w:rsid w:val="002134B4"/>
    <w:rsid w:val="00213C4B"/>
    <w:rsid w:val="00214045"/>
    <w:rsid w:val="002153CB"/>
    <w:rsid w:val="00215988"/>
    <w:rsid w:val="00215EBD"/>
    <w:rsid w:val="00215FBA"/>
    <w:rsid w:val="0021726C"/>
    <w:rsid w:val="0022090E"/>
    <w:rsid w:val="00220C42"/>
    <w:rsid w:val="0022106F"/>
    <w:rsid w:val="0022137C"/>
    <w:rsid w:val="002215E4"/>
    <w:rsid w:val="002224F3"/>
    <w:rsid w:val="002225D8"/>
    <w:rsid w:val="002230EE"/>
    <w:rsid w:val="0022387D"/>
    <w:rsid w:val="00223D7E"/>
    <w:rsid w:val="002243AF"/>
    <w:rsid w:val="00225456"/>
    <w:rsid w:val="00225792"/>
    <w:rsid w:val="00225B23"/>
    <w:rsid w:val="002271E2"/>
    <w:rsid w:val="00230620"/>
    <w:rsid w:val="0023098D"/>
    <w:rsid w:val="002309FA"/>
    <w:rsid w:val="00231C63"/>
    <w:rsid w:val="00232B79"/>
    <w:rsid w:val="00232FF0"/>
    <w:rsid w:val="00233200"/>
    <w:rsid w:val="002335A8"/>
    <w:rsid w:val="00233C3F"/>
    <w:rsid w:val="00234996"/>
    <w:rsid w:val="00234B49"/>
    <w:rsid w:val="0023510C"/>
    <w:rsid w:val="002357CC"/>
    <w:rsid w:val="0023601C"/>
    <w:rsid w:val="00236A6C"/>
    <w:rsid w:val="00236DBF"/>
    <w:rsid w:val="00237297"/>
    <w:rsid w:val="00237F35"/>
    <w:rsid w:val="0024001E"/>
    <w:rsid w:val="0024073C"/>
    <w:rsid w:val="00240E55"/>
    <w:rsid w:val="0024102E"/>
    <w:rsid w:val="00241A89"/>
    <w:rsid w:val="00241E0B"/>
    <w:rsid w:val="00241ECC"/>
    <w:rsid w:val="00242418"/>
    <w:rsid w:val="002429AF"/>
    <w:rsid w:val="00242A1D"/>
    <w:rsid w:val="00242FB9"/>
    <w:rsid w:val="00243E23"/>
    <w:rsid w:val="0024443C"/>
    <w:rsid w:val="00244864"/>
    <w:rsid w:val="00244B0C"/>
    <w:rsid w:val="00244B94"/>
    <w:rsid w:val="00244DD7"/>
    <w:rsid w:val="00245354"/>
    <w:rsid w:val="00246319"/>
    <w:rsid w:val="002467FA"/>
    <w:rsid w:val="00246E3D"/>
    <w:rsid w:val="00247069"/>
    <w:rsid w:val="002503C8"/>
    <w:rsid w:val="00250555"/>
    <w:rsid w:val="002511A9"/>
    <w:rsid w:val="00251A39"/>
    <w:rsid w:val="00252581"/>
    <w:rsid w:val="0025303C"/>
    <w:rsid w:val="002530E5"/>
    <w:rsid w:val="00253687"/>
    <w:rsid w:val="00253B10"/>
    <w:rsid w:val="00253D65"/>
    <w:rsid w:val="00254426"/>
    <w:rsid w:val="00254599"/>
    <w:rsid w:val="00254670"/>
    <w:rsid w:val="002547B2"/>
    <w:rsid w:val="00254EB4"/>
    <w:rsid w:val="00254FDC"/>
    <w:rsid w:val="002551F4"/>
    <w:rsid w:val="002557ED"/>
    <w:rsid w:val="00255CE0"/>
    <w:rsid w:val="00255FA5"/>
    <w:rsid w:val="0025645F"/>
    <w:rsid w:val="0025648C"/>
    <w:rsid w:val="00256E43"/>
    <w:rsid w:val="00257230"/>
    <w:rsid w:val="002575B2"/>
    <w:rsid w:val="00260437"/>
    <w:rsid w:val="002610C1"/>
    <w:rsid w:val="002610F6"/>
    <w:rsid w:val="002618DA"/>
    <w:rsid w:val="00261930"/>
    <w:rsid w:val="00261E7F"/>
    <w:rsid w:val="00261EDC"/>
    <w:rsid w:val="00262A42"/>
    <w:rsid w:val="00263395"/>
    <w:rsid w:val="002634FA"/>
    <w:rsid w:val="00263BB6"/>
    <w:rsid w:val="00263BBF"/>
    <w:rsid w:val="002644F0"/>
    <w:rsid w:val="00264937"/>
    <w:rsid w:val="00264FD5"/>
    <w:rsid w:val="002650BB"/>
    <w:rsid w:val="002657B0"/>
    <w:rsid w:val="00265EFD"/>
    <w:rsid w:val="00266765"/>
    <w:rsid w:val="002667A0"/>
    <w:rsid w:val="00266A5F"/>
    <w:rsid w:val="00266AE4"/>
    <w:rsid w:val="002671CC"/>
    <w:rsid w:val="00267CBC"/>
    <w:rsid w:val="00267E51"/>
    <w:rsid w:val="002706DC"/>
    <w:rsid w:val="00270C75"/>
    <w:rsid w:val="0027101A"/>
    <w:rsid w:val="0027105D"/>
    <w:rsid w:val="002712F7"/>
    <w:rsid w:val="00271587"/>
    <w:rsid w:val="00271863"/>
    <w:rsid w:val="002729AA"/>
    <w:rsid w:val="002736DB"/>
    <w:rsid w:val="00273E45"/>
    <w:rsid w:val="00274A83"/>
    <w:rsid w:val="00274B35"/>
    <w:rsid w:val="00274F6E"/>
    <w:rsid w:val="00274F71"/>
    <w:rsid w:val="002757A1"/>
    <w:rsid w:val="00275A45"/>
    <w:rsid w:val="00275D7C"/>
    <w:rsid w:val="0027672B"/>
    <w:rsid w:val="002767BB"/>
    <w:rsid w:val="00276AA8"/>
    <w:rsid w:val="00277A96"/>
    <w:rsid w:val="00280A4E"/>
    <w:rsid w:val="00280ADA"/>
    <w:rsid w:val="00280B6F"/>
    <w:rsid w:val="00280E79"/>
    <w:rsid w:val="002812CD"/>
    <w:rsid w:val="002813B5"/>
    <w:rsid w:val="002815BC"/>
    <w:rsid w:val="00283032"/>
    <w:rsid w:val="00283747"/>
    <w:rsid w:val="0028429B"/>
    <w:rsid w:val="00284956"/>
    <w:rsid w:val="0028495E"/>
    <w:rsid w:val="0028501D"/>
    <w:rsid w:val="00285E47"/>
    <w:rsid w:val="00286F89"/>
    <w:rsid w:val="002872BC"/>
    <w:rsid w:val="00287793"/>
    <w:rsid w:val="00287836"/>
    <w:rsid w:val="002901DC"/>
    <w:rsid w:val="00290631"/>
    <w:rsid w:val="00290CAC"/>
    <w:rsid w:val="00290E71"/>
    <w:rsid w:val="002913CE"/>
    <w:rsid w:val="00292B1B"/>
    <w:rsid w:val="00292CF8"/>
    <w:rsid w:val="00293441"/>
    <w:rsid w:val="00293FA5"/>
    <w:rsid w:val="00294185"/>
    <w:rsid w:val="00294C02"/>
    <w:rsid w:val="002959F8"/>
    <w:rsid w:val="0029622E"/>
    <w:rsid w:val="00296AA9"/>
    <w:rsid w:val="00296B05"/>
    <w:rsid w:val="00296B16"/>
    <w:rsid w:val="00296BEA"/>
    <w:rsid w:val="00297502"/>
    <w:rsid w:val="00297659"/>
    <w:rsid w:val="00297C13"/>
    <w:rsid w:val="002A00B6"/>
    <w:rsid w:val="002A0499"/>
    <w:rsid w:val="002A064F"/>
    <w:rsid w:val="002A0CE0"/>
    <w:rsid w:val="002A115D"/>
    <w:rsid w:val="002A23DC"/>
    <w:rsid w:val="002A2524"/>
    <w:rsid w:val="002A300A"/>
    <w:rsid w:val="002A3632"/>
    <w:rsid w:val="002A37EE"/>
    <w:rsid w:val="002A47BE"/>
    <w:rsid w:val="002A499F"/>
    <w:rsid w:val="002A49DD"/>
    <w:rsid w:val="002A4DB5"/>
    <w:rsid w:val="002A5004"/>
    <w:rsid w:val="002A5131"/>
    <w:rsid w:val="002A5753"/>
    <w:rsid w:val="002A5A3D"/>
    <w:rsid w:val="002A5B4C"/>
    <w:rsid w:val="002A6072"/>
    <w:rsid w:val="002A6296"/>
    <w:rsid w:val="002A674F"/>
    <w:rsid w:val="002A687F"/>
    <w:rsid w:val="002A6B04"/>
    <w:rsid w:val="002A6D91"/>
    <w:rsid w:val="002B004D"/>
    <w:rsid w:val="002B03DF"/>
    <w:rsid w:val="002B063B"/>
    <w:rsid w:val="002B17FC"/>
    <w:rsid w:val="002B20F5"/>
    <w:rsid w:val="002B3A47"/>
    <w:rsid w:val="002B3A98"/>
    <w:rsid w:val="002B4469"/>
    <w:rsid w:val="002B45B5"/>
    <w:rsid w:val="002B4798"/>
    <w:rsid w:val="002B5A5F"/>
    <w:rsid w:val="002B5DDA"/>
    <w:rsid w:val="002B6A4F"/>
    <w:rsid w:val="002B6C64"/>
    <w:rsid w:val="002B6F0B"/>
    <w:rsid w:val="002B719F"/>
    <w:rsid w:val="002B7202"/>
    <w:rsid w:val="002B74BC"/>
    <w:rsid w:val="002B7E80"/>
    <w:rsid w:val="002C0149"/>
    <w:rsid w:val="002C0173"/>
    <w:rsid w:val="002C0434"/>
    <w:rsid w:val="002C1AD9"/>
    <w:rsid w:val="002C1B7E"/>
    <w:rsid w:val="002C1EE7"/>
    <w:rsid w:val="002C2D5F"/>
    <w:rsid w:val="002C34EF"/>
    <w:rsid w:val="002C39ED"/>
    <w:rsid w:val="002C4884"/>
    <w:rsid w:val="002C5639"/>
    <w:rsid w:val="002C5CA7"/>
    <w:rsid w:val="002C602B"/>
    <w:rsid w:val="002C6692"/>
    <w:rsid w:val="002C6951"/>
    <w:rsid w:val="002C7F48"/>
    <w:rsid w:val="002D003A"/>
    <w:rsid w:val="002D0B5B"/>
    <w:rsid w:val="002D125F"/>
    <w:rsid w:val="002D1477"/>
    <w:rsid w:val="002D159E"/>
    <w:rsid w:val="002D1719"/>
    <w:rsid w:val="002D184C"/>
    <w:rsid w:val="002D197E"/>
    <w:rsid w:val="002D1EE9"/>
    <w:rsid w:val="002D30D4"/>
    <w:rsid w:val="002D32A5"/>
    <w:rsid w:val="002D3974"/>
    <w:rsid w:val="002D3BBF"/>
    <w:rsid w:val="002D48A4"/>
    <w:rsid w:val="002D4A4B"/>
    <w:rsid w:val="002D4D14"/>
    <w:rsid w:val="002D4EB8"/>
    <w:rsid w:val="002D5606"/>
    <w:rsid w:val="002D5808"/>
    <w:rsid w:val="002D5891"/>
    <w:rsid w:val="002D5AD1"/>
    <w:rsid w:val="002D633C"/>
    <w:rsid w:val="002D6490"/>
    <w:rsid w:val="002D7013"/>
    <w:rsid w:val="002D73D8"/>
    <w:rsid w:val="002D782D"/>
    <w:rsid w:val="002D7ACB"/>
    <w:rsid w:val="002D7C42"/>
    <w:rsid w:val="002D7EFD"/>
    <w:rsid w:val="002E03AD"/>
    <w:rsid w:val="002E04BC"/>
    <w:rsid w:val="002E1C85"/>
    <w:rsid w:val="002E1F77"/>
    <w:rsid w:val="002E25FF"/>
    <w:rsid w:val="002E2AE7"/>
    <w:rsid w:val="002E2D11"/>
    <w:rsid w:val="002E3BAC"/>
    <w:rsid w:val="002E4299"/>
    <w:rsid w:val="002E4380"/>
    <w:rsid w:val="002E4AA6"/>
    <w:rsid w:val="002E5892"/>
    <w:rsid w:val="002E66F7"/>
    <w:rsid w:val="002E6D25"/>
    <w:rsid w:val="002E7131"/>
    <w:rsid w:val="002E7A93"/>
    <w:rsid w:val="002F000E"/>
    <w:rsid w:val="002F08BE"/>
    <w:rsid w:val="002F0B96"/>
    <w:rsid w:val="002F0D85"/>
    <w:rsid w:val="002F12B7"/>
    <w:rsid w:val="002F17D9"/>
    <w:rsid w:val="002F1913"/>
    <w:rsid w:val="002F1E54"/>
    <w:rsid w:val="002F1EA4"/>
    <w:rsid w:val="002F3354"/>
    <w:rsid w:val="002F36F6"/>
    <w:rsid w:val="002F3747"/>
    <w:rsid w:val="002F385C"/>
    <w:rsid w:val="002F472E"/>
    <w:rsid w:val="002F483B"/>
    <w:rsid w:val="002F4BE7"/>
    <w:rsid w:val="002F5F9E"/>
    <w:rsid w:val="002F6254"/>
    <w:rsid w:val="002F6AC8"/>
    <w:rsid w:val="002F6B67"/>
    <w:rsid w:val="002F7465"/>
    <w:rsid w:val="002F786D"/>
    <w:rsid w:val="002F791B"/>
    <w:rsid w:val="002F7E10"/>
    <w:rsid w:val="00300192"/>
    <w:rsid w:val="0030098B"/>
    <w:rsid w:val="00300EC8"/>
    <w:rsid w:val="003010B1"/>
    <w:rsid w:val="00301466"/>
    <w:rsid w:val="003015CC"/>
    <w:rsid w:val="003017AC"/>
    <w:rsid w:val="0030258E"/>
    <w:rsid w:val="003025CE"/>
    <w:rsid w:val="0030261A"/>
    <w:rsid w:val="00302757"/>
    <w:rsid w:val="0030348D"/>
    <w:rsid w:val="0030359E"/>
    <w:rsid w:val="00303E2A"/>
    <w:rsid w:val="0030486C"/>
    <w:rsid w:val="003048B1"/>
    <w:rsid w:val="00304E7E"/>
    <w:rsid w:val="00304FC1"/>
    <w:rsid w:val="003057C7"/>
    <w:rsid w:val="00305F9E"/>
    <w:rsid w:val="0030642F"/>
    <w:rsid w:val="00306896"/>
    <w:rsid w:val="003069F2"/>
    <w:rsid w:val="00306CCE"/>
    <w:rsid w:val="00306D36"/>
    <w:rsid w:val="003073AF"/>
    <w:rsid w:val="00307510"/>
    <w:rsid w:val="00307B02"/>
    <w:rsid w:val="00307DED"/>
    <w:rsid w:val="00310567"/>
    <w:rsid w:val="00311299"/>
    <w:rsid w:val="00311311"/>
    <w:rsid w:val="003114EE"/>
    <w:rsid w:val="00311A7A"/>
    <w:rsid w:val="00311FBC"/>
    <w:rsid w:val="003125A4"/>
    <w:rsid w:val="00312891"/>
    <w:rsid w:val="00312FEC"/>
    <w:rsid w:val="00313596"/>
    <w:rsid w:val="00313D2E"/>
    <w:rsid w:val="00314301"/>
    <w:rsid w:val="0031433C"/>
    <w:rsid w:val="00314670"/>
    <w:rsid w:val="00314F6A"/>
    <w:rsid w:val="00315548"/>
    <w:rsid w:val="0031685F"/>
    <w:rsid w:val="003168A1"/>
    <w:rsid w:val="00316B57"/>
    <w:rsid w:val="00317738"/>
    <w:rsid w:val="00317FF0"/>
    <w:rsid w:val="0032053E"/>
    <w:rsid w:val="00320A28"/>
    <w:rsid w:val="003212B2"/>
    <w:rsid w:val="00321FA1"/>
    <w:rsid w:val="00322621"/>
    <w:rsid w:val="003227B6"/>
    <w:rsid w:val="00322A44"/>
    <w:rsid w:val="00322BE1"/>
    <w:rsid w:val="00323B5A"/>
    <w:rsid w:val="0032406A"/>
    <w:rsid w:val="00324887"/>
    <w:rsid w:val="00325302"/>
    <w:rsid w:val="00326361"/>
    <w:rsid w:val="00326C9A"/>
    <w:rsid w:val="003276D8"/>
    <w:rsid w:val="00327726"/>
    <w:rsid w:val="00330578"/>
    <w:rsid w:val="00330674"/>
    <w:rsid w:val="0033071F"/>
    <w:rsid w:val="00330991"/>
    <w:rsid w:val="00331212"/>
    <w:rsid w:val="00331322"/>
    <w:rsid w:val="0033165F"/>
    <w:rsid w:val="00331BC8"/>
    <w:rsid w:val="00332035"/>
    <w:rsid w:val="003324E4"/>
    <w:rsid w:val="00332966"/>
    <w:rsid w:val="00333395"/>
    <w:rsid w:val="00333B25"/>
    <w:rsid w:val="00333BC3"/>
    <w:rsid w:val="00334F65"/>
    <w:rsid w:val="003352AD"/>
    <w:rsid w:val="00336093"/>
    <w:rsid w:val="003378FD"/>
    <w:rsid w:val="00337A2E"/>
    <w:rsid w:val="003400A2"/>
    <w:rsid w:val="003400F1"/>
    <w:rsid w:val="00340394"/>
    <w:rsid w:val="00340E31"/>
    <w:rsid w:val="003424CC"/>
    <w:rsid w:val="00343938"/>
    <w:rsid w:val="00343D40"/>
    <w:rsid w:val="00343F4B"/>
    <w:rsid w:val="00344899"/>
    <w:rsid w:val="00345224"/>
    <w:rsid w:val="00345775"/>
    <w:rsid w:val="003457C3"/>
    <w:rsid w:val="00345CC6"/>
    <w:rsid w:val="00346952"/>
    <w:rsid w:val="00346997"/>
    <w:rsid w:val="003476B3"/>
    <w:rsid w:val="00347849"/>
    <w:rsid w:val="003478BC"/>
    <w:rsid w:val="00347BDB"/>
    <w:rsid w:val="00350657"/>
    <w:rsid w:val="003513CD"/>
    <w:rsid w:val="00351B45"/>
    <w:rsid w:val="00351CA9"/>
    <w:rsid w:val="00351D91"/>
    <w:rsid w:val="00351E61"/>
    <w:rsid w:val="0035242A"/>
    <w:rsid w:val="00352BAE"/>
    <w:rsid w:val="003530A0"/>
    <w:rsid w:val="00353A65"/>
    <w:rsid w:val="00353E66"/>
    <w:rsid w:val="00353E91"/>
    <w:rsid w:val="00354078"/>
    <w:rsid w:val="00354C9D"/>
    <w:rsid w:val="00354D22"/>
    <w:rsid w:val="00355268"/>
    <w:rsid w:val="00356C61"/>
    <w:rsid w:val="00357549"/>
    <w:rsid w:val="00357FAD"/>
    <w:rsid w:val="0036039C"/>
    <w:rsid w:val="00360AD2"/>
    <w:rsid w:val="00361174"/>
    <w:rsid w:val="003613DC"/>
    <w:rsid w:val="00361A9E"/>
    <w:rsid w:val="0036209F"/>
    <w:rsid w:val="003625BB"/>
    <w:rsid w:val="00362703"/>
    <w:rsid w:val="00362C81"/>
    <w:rsid w:val="00363724"/>
    <w:rsid w:val="00364393"/>
    <w:rsid w:val="00364737"/>
    <w:rsid w:val="00364867"/>
    <w:rsid w:val="00364955"/>
    <w:rsid w:val="00364AF0"/>
    <w:rsid w:val="00364BB7"/>
    <w:rsid w:val="00364BC8"/>
    <w:rsid w:val="00365389"/>
    <w:rsid w:val="003659B1"/>
    <w:rsid w:val="00365B0D"/>
    <w:rsid w:val="00365E29"/>
    <w:rsid w:val="003664C2"/>
    <w:rsid w:val="00366C68"/>
    <w:rsid w:val="00367116"/>
    <w:rsid w:val="003673BE"/>
    <w:rsid w:val="003673DB"/>
    <w:rsid w:val="00367A44"/>
    <w:rsid w:val="00367BE5"/>
    <w:rsid w:val="00370B3A"/>
    <w:rsid w:val="003711F7"/>
    <w:rsid w:val="0037130F"/>
    <w:rsid w:val="00371ABF"/>
    <w:rsid w:val="00371ACA"/>
    <w:rsid w:val="00371AFE"/>
    <w:rsid w:val="00372627"/>
    <w:rsid w:val="00372688"/>
    <w:rsid w:val="00373259"/>
    <w:rsid w:val="00373A39"/>
    <w:rsid w:val="00374221"/>
    <w:rsid w:val="00374691"/>
    <w:rsid w:val="00374ACC"/>
    <w:rsid w:val="00375185"/>
    <w:rsid w:val="00375A82"/>
    <w:rsid w:val="00375DF9"/>
    <w:rsid w:val="00376533"/>
    <w:rsid w:val="003772E4"/>
    <w:rsid w:val="00377334"/>
    <w:rsid w:val="00377711"/>
    <w:rsid w:val="00377A24"/>
    <w:rsid w:val="00381071"/>
    <w:rsid w:val="0038152D"/>
    <w:rsid w:val="003817A7"/>
    <w:rsid w:val="00381882"/>
    <w:rsid w:val="003818B3"/>
    <w:rsid w:val="003818B9"/>
    <w:rsid w:val="00381EAA"/>
    <w:rsid w:val="00381FCA"/>
    <w:rsid w:val="00382260"/>
    <w:rsid w:val="003823E6"/>
    <w:rsid w:val="00382FE3"/>
    <w:rsid w:val="0038300E"/>
    <w:rsid w:val="0038364B"/>
    <w:rsid w:val="0038409A"/>
    <w:rsid w:val="00384797"/>
    <w:rsid w:val="00385CF3"/>
    <w:rsid w:val="00386554"/>
    <w:rsid w:val="00386E45"/>
    <w:rsid w:val="00386EDC"/>
    <w:rsid w:val="00387CE9"/>
    <w:rsid w:val="00387D43"/>
    <w:rsid w:val="00390642"/>
    <w:rsid w:val="003906C7"/>
    <w:rsid w:val="00391673"/>
    <w:rsid w:val="00391ED7"/>
    <w:rsid w:val="0039210D"/>
    <w:rsid w:val="00392960"/>
    <w:rsid w:val="00392AFA"/>
    <w:rsid w:val="0039358A"/>
    <w:rsid w:val="0039386E"/>
    <w:rsid w:val="00393916"/>
    <w:rsid w:val="00393B9B"/>
    <w:rsid w:val="00393EAD"/>
    <w:rsid w:val="003943B2"/>
    <w:rsid w:val="003947C3"/>
    <w:rsid w:val="003952A3"/>
    <w:rsid w:val="003959DD"/>
    <w:rsid w:val="003960F7"/>
    <w:rsid w:val="003962E3"/>
    <w:rsid w:val="003973BE"/>
    <w:rsid w:val="00397857"/>
    <w:rsid w:val="00397DC8"/>
    <w:rsid w:val="003A0774"/>
    <w:rsid w:val="003A14AC"/>
    <w:rsid w:val="003A1793"/>
    <w:rsid w:val="003A1F3D"/>
    <w:rsid w:val="003A2041"/>
    <w:rsid w:val="003A24F1"/>
    <w:rsid w:val="003A26F8"/>
    <w:rsid w:val="003A2765"/>
    <w:rsid w:val="003A3472"/>
    <w:rsid w:val="003A3C41"/>
    <w:rsid w:val="003A3E1F"/>
    <w:rsid w:val="003A3EFA"/>
    <w:rsid w:val="003A4381"/>
    <w:rsid w:val="003A43CC"/>
    <w:rsid w:val="003A4913"/>
    <w:rsid w:val="003A4E68"/>
    <w:rsid w:val="003A4FC5"/>
    <w:rsid w:val="003A58EF"/>
    <w:rsid w:val="003A64EB"/>
    <w:rsid w:val="003A68AC"/>
    <w:rsid w:val="003A6981"/>
    <w:rsid w:val="003A78CA"/>
    <w:rsid w:val="003A7D7B"/>
    <w:rsid w:val="003A7EFE"/>
    <w:rsid w:val="003B037A"/>
    <w:rsid w:val="003B0CF3"/>
    <w:rsid w:val="003B14EF"/>
    <w:rsid w:val="003B1757"/>
    <w:rsid w:val="003B1A01"/>
    <w:rsid w:val="003B256E"/>
    <w:rsid w:val="003B27B7"/>
    <w:rsid w:val="003B28C1"/>
    <w:rsid w:val="003B37C7"/>
    <w:rsid w:val="003B3C69"/>
    <w:rsid w:val="003B4219"/>
    <w:rsid w:val="003B43B7"/>
    <w:rsid w:val="003B4551"/>
    <w:rsid w:val="003B4CBE"/>
    <w:rsid w:val="003B4EE7"/>
    <w:rsid w:val="003B51AB"/>
    <w:rsid w:val="003B5317"/>
    <w:rsid w:val="003B56C3"/>
    <w:rsid w:val="003B5866"/>
    <w:rsid w:val="003B6AE6"/>
    <w:rsid w:val="003B6FC3"/>
    <w:rsid w:val="003B7550"/>
    <w:rsid w:val="003B7BDA"/>
    <w:rsid w:val="003B7E1D"/>
    <w:rsid w:val="003C0422"/>
    <w:rsid w:val="003C0625"/>
    <w:rsid w:val="003C0C3C"/>
    <w:rsid w:val="003C0D40"/>
    <w:rsid w:val="003C1098"/>
    <w:rsid w:val="003C2467"/>
    <w:rsid w:val="003C2C4E"/>
    <w:rsid w:val="003C2F98"/>
    <w:rsid w:val="003C30D6"/>
    <w:rsid w:val="003C31F9"/>
    <w:rsid w:val="003C344E"/>
    <w:rsid w:val="003C3927"/>
    <w:rsid w:val="003C3EA3"/>
    <w:rsid w:val="003C4554"/>
    <w:rsid w:val="003C4998"/>
    <w:rsid w:val="003C49B6"/>
    <w:rsid w:val="003C4AA4"/>
    <w:rsid w:val="003C4AC2"/>
    <w:rsid w:val="003C53F2"/>
    <w:rsid w:val="003C5B3D"/>
    <w:rsid w:val="003C6366"/>
    <w:rsid w:val="003C66A4"/>
    <w:rsid w:val="003C6747"/>
    <w:rsid w:val="003C6B0E"/>
    <w:rsid w:val="003C6D1A"/>
    <w:rsid w:val="003C7874"/>
    <w:rsid w:val="003C79D0"/>
    <w:rsid w:val="003C7A6A"/>
    <w:rsid w:val="003C7A82"/>
    <w:rsid w:val="003C7CE3"/>
    <w:rsid w:val="003C7F35"/>
    <w:rsid w:val="003D01A9"/>
    <w:rsid w:val="003D154C"/>
    <w:rsid w:val="003D15F1"/>
    <w:rsid w:val="003D1634"/>
    <w:rsid w:val="003D16A1"/>
    <w:rsid w:val="003D1C7A"/>
    <w:rsid w:val="003D1DC6"/>
    <w:rsid w:val="003D2AA1"/>
    <w:rsid w:val="003D30C4"/>
    <w:rsid w:val="003D32DB"/>
    <w:rsid w:val="003D39F5"/>
    <w:rsid w:val="003D3BD7"/>
    <w:rsid w:val="003D3C87"/>
    <w:rsid w:val="003D3D5E"/>
    <w:rsid w:val="003D4002"/>
    <w:rsid w:val="003D4F39"/>
    <w:rsid w:val="003D51A9"/>
    <w:rsid w:val="003D6362"/>
    <w:rsid w:val="003D63DF"/>
    <w:rsid w:val="003D6BA3"/>
    <w:rsid w:val="003D6C49"/>
    <w:rsid w:val="003D6D6E"/>
    <w:rsid w:val="003D70B0"/>
    <w:rsid w:val="003D7C14"/>
    <w:rsid w:val="003E0419"/>
    <w:rsid w:val="003E0E78"/>
    <w:rsid w:val="003E0F7D"/>
    <w:rsid w:val="003E1585"/>
    <w:rsid w:val="003E16AB"/>
    <w:rsid w:val="003E1E5B"/>
    <w:rsid w:val="003E24ED"/>
    <w:rsid w:val="003E26E4"/>
    <w:rsid w:val="003E3190"/>
    <w:rsid w:val="003E3544"/>
    <w:rsid w:val="003E3699"/>
    <w:rsid w:val="003E3748"/>
    <w:rsid w:val="003E38BD"/>
    <w:rsid w:val="003E3E74"/>
    <w:rsid w:val="003E3EED"/>
    <w:rsid w:val="003E3F87"/>
    <w:rsid w:val="003E4331"/>
    <w:rsid w:val="003E589D"/>
    <w:rsid w:val="003E59B1"/>
    <w:rsid w:val="003E5AEC"/>
    <w:rsid w:val="003E60CB"/>
    <w:rsid w:val="003E6B58"/>
    <w:rsid w:val="003E7616"/>
    <w:rsid w:val="003E7C42"/>
    <w:rsid w:val="003F17DC"/>
    <w:rsid w:val="003F21AA"/>
    <w:rsid w:val="003F2BA2"/>
    <w:rsid w:val="003F3150"/>
    <w:rsid w:val="003F325F"/>
    <w:rsid w:val="003F33F1"/>
    <w:rsid w:val="003F357E"/>
    <w:rsid w:val="003F3FF4"/>
    <w:rsid w:val="003F4076"/>
    <w:rsid w:val="003F484C"/>
    <w:rsid w:val="003F4AA6"/>
    <w:rsid w:val="003F5022"/>
    <w:rsid w:val="003F57DD"/>
    <w:rsid w:val="003F5DD4"/>
    <w:rsid w:val="003F624F"/>
    <w:rsid w:val="003F63BF"/>
    <w:rsid w:val="003F64E7"/>
    <w:rsid w:val="003F6678"/>
    <w:rsid w:val="003F6AF9"/>
    <w:rsid w:val="003F7B8F"/>
    <w:rsid w:val="00400079"/>
    <w:rsid w:val="00400B27"/>
    <w:rsid w:val="00401324"/>
    <w:rsid w:val="00401782"/>
    <w:rsid w:val="00403100"/>
    <w:rsid w:val="0040347E"/>
    <w:rsid w:val="00404B5D"/>
    <w:rsid w:val="00404C4D"/>
    <w:rsid w:val="00404F12"/>
    <w:rsid w:val="00405607"/>
    <w:rsid w:val="004068CF"/>
    <w:rsid w:val="0040698A"/>
    <w:rsid w:val="00407272"/>
    <w:rsid w:val="00407A53"/>
    <w:rsid w:val="0041002D"/>
    <w:rsid w:val="004101B4"/>
    <w:rsid w:val="004107FF"/>
    <w:rsid w:val="00411634"/>
    <w:rsid w:val="00411750"/>
    <w:rsid w:val="00411FA2"/>
    <w:rsid w:val="004122DD"/>
    <w:rsid w:val="0041292F"/>
    <w:rsid w:val="00412EBF"/>
    <w:rsid w:val="0041342C"/>
    <w:rsid w:val="004140CB"/>
    <w:rsid w:val="004142DF"/>
    <w:rsid w:val="004145FB"/>
    <w:rsid w:val="00414856"/>
    <w:rsid w:val="00415051"/>
    <w:rsid w:val="004150CF"/>
    <w:rsid w:val="004154A3"/>
    <w:rsid w:val="00415A7B"/>
    <w:rsid w:val="00416CD2"/>
    <w:rsid w:val="004177A1"/>
    <w:rsid w:val="00417A59"/>
    <w:rsid w:val="00417AF6"/>
    <w:rsid w:val="00417FB5"/>
    <w:rsid w:val="004207CF"/>
    <w:rsid w:val="00421098"/>
    <w:rsid w:val="00421337"/>
    <w:rsid w:val="0042143A"/>
    <w:rsid w:val="0042147B"/>
    <w:rsid w:val="004214FD"/>
    <w:rsid w:val="00421A53"/>
    <w:rsid w:val="00422400"/>
    <w:rsid w:val="00422873"/>
    <w:rsid w:val="00423166"/>
    <w:rsid w:val="00423225"/>
    <w:rsid w:val="00423DA2"/>
    <w:rsid w:val="00423F5D"/>
    <w:rsid w:val="00424438"/>
    <w:rsid w:val="004244B0"/>
    <w:rsid w:val="004248F1"/>
    <w:rsid w:val="00424CD0"/>
    <w:rsid w:val="00425DDF"/>
    <w:rsid w:val="0042628A"/>
    <w:rsid w:val="00426A71"/>
    <w:rsid w:val="00426CCF"/>
    <w:rsid w:val="00426F01"/>
    <w:rsid w:val="00427573"/>
    <w:rsid w:val="00427813"/>
    <w:rsid w:val="00427979"/>
    <w:rsid w:val="004279DF"/>
    <w:rsid w:val="00427BE4"/>
    <w:rsid w:val="00427F2B"/>
    <w:rsid w:val="004301E4"/>
    <w:rsid w:val="00430640"/>
    <w:rsid w:val="00430C00"/>
    <w:rsid w:val="00431AFA"/>
    <w:rsid w:val="00431DC7"/>
    <w:rsid w:val="00431E0D"/>
    <w:rsid w:val="00432E9B"/>
    <w:rsid w:val="00432F22"/>
    <w:rsid w:val="004333FE"/>
    <w:rsid w:val="00433910"/>
    <w:rsid w:val="00434384"/>
    <w:rsid w:val="004347EB"/>
    <w:rsid w:val="00434BFE"/>
    <w:rsid w:val="004350D6"/>
    <w:rsid w:val="00435C52"/>
    <w:rsid w:val="00435DF3"/>
    <w:rsid w:val="004364DD"/>
    <w:rsid w:val="00436881"/>
    <w:rsid w:val="00436DFE"/>
    <w:rsid w:val="00436FB7"/>
    <w:rsid w:val="00436FE8"/>
    <w:rsid w:val="00437910"/>
    <w:rsid w:val="00437E80"/>
    <w:rsid w:val="00437E98"/>
    <w:rsid w:val="004402A0"/>
    <w:rsid w:val="00440A14"/>
    <w:rsid w:val="00440D8C"/>
    <w:rsid w:val="004412A3"/>
    <w:rsid w:val="00441317"/>
    <w:rsid w:val="0044153C"/>
    <w:rsid w:val="00441CCC"/>
    <w:rsid w:val="00441E41"/>
    <w:rsid w:val="004420ED"/>
    <w:rsid w:val="0044211D"/>
    <w:rsid w:val="00442727"/>
    <w:rsid w:val="00442B0A"/>
    <w:rsid w:val="00442BC5"/>
    <w:rsid w:val="00443827"/>
    <w:rsid w:val="00443882"/>
    <w:rsid w:val="00443964"/>
    <w:rsid w:val="0044396D"/>
    <w:rsid w:val="00443B7D"/>
    <w:rsid w:val="00444145"/>
    <w:rsid w:val="00444234"/>
    <w:rsid w:val="004444C6"/>
    <w:rsid w:val="0044522D"/>
    <w:rsid w:val="004452C2"/>
    <w:rsid w:val="004452D3"/>
    <w:rsid w:val="00445EE7"/>
    <w:rsid w:val="00445FC3"/>
    <w:rsid w:val="0044690A"/>
    <w:rsid w:val="00447137"/>
    <w:rsid w:val="00447375"/>
    <w:rsid w:val="0044775A"/>
    <w:rsid w:val="00450415"/>
    <w:rsid w:val="00450ACC"/>
    <w:rsid w:val="00451002"/>
    <w:rsid w:val="00451313"/>
    <w:rsid w:val="00451E0A"/>
    <w:rsid w:val="00451E70"/>
    <w:rsid w:val="0045221A"/>
    <w:rsid w:val="004525B2"/>
    <w:rsid w:val="00452BFC"/>
    <w:rsid w:val="00453274"/>
    <w:rsid w:val="00453A7F"/>
    <w:rsid w:val="00453CEC"/>
    <w:rsid w:val="00454CA9"/>
    <w:rsid w:val="00455153"/>
    <w:rsid w:val="004557D9"/>
    <w:rsid w:val="0045623D"/>
    <w:rsid w:val="004610CB"/>
    <w:rsid w:val="0046147E"/>
    <w:rsid w:val="00461570"/>
    <w:rsid w:val="004616BB"/>
    <w:rsid w:val="00462F83"/>
    <w:rsid w:val="0046304B"/>
    <w:rsid w:val="0046317A"/>
    <w:rsid w:val="00463A82"/>
    <w:rsid w:val="00463B74"/>
    <w:rsid w:val="004640CF"/>
    <w:rsid w:val="004642B8"/>
    <w:rsid w:val="00464648"/>
    <w:rsid w:val="004665FB"/>
    <w:rsid w:val="00466E02"/>
    <w:rsid w:val="0046723A"/>
    <w:rsid w:val="004672BE"/>
    <w:rsid w:val="004677F5"/>
    <w:rsid w:val="00467A6D"/>
    <w:rsid w:val="00467DAF"/>
    <w:rsid w:val="00470351"/>
    <w:rsid w:val="0047064F"/>
    <w:rsid w:val="00470B80"/>
    <w:rsid w:val="00471BF3"/>
    <w:rsid w:val="00472091"/>
    <w:rsid w:val="00472585"/>
    <w:rsid w:val="00473708"/>
    <w:rsid w:val="0047387F"/>
    <w:rsid w:val="00474F6E"/>
    <w:rsid w:val="004758A2"/>
    <w:rsid w:val="0047597D"/>
    <w:rsid w:val="0047669E"/>
    <w:rsid w:val="004770CB"/>
    <w:rsid w:val="0047726E"/>
    <w:rsid w:val="00477483"/>
    <w:rsid w:val="0048045C"/>
    <w:rsid w:val="004804B5"/>
    <w:rsid w:val="0048073B"/>
    <w:rsid w:val="00480DE5"/>
    <w:rsid w:val="00480EA5"/>
    <w:rsid w:val="00482B84"/>
    <w:rsid w:val="00482CA5"/>
    <w:rsid w:val="00483EF5"/>
    <w:rsid w:val="004841C0"/>
    <w:rsid w:val="00484400"/>
    <w:rsid w:val="00484589"/>
    <w:rsid w:val="00485690"/>
    <w:rsid w:val="0048571D"/>
    <w:rsid w:val="00485868"/>
    <w:rsid w:val="00485A6B"/>
    <w:rsid w:val="0048618C"/>
    <w:rsid w:val="004861B3"/>
    <w:rsid w:val="00486372"/>
    <w:rsid w:val="0048681C"/>
    <w:rsid w:val="0048686A"/>
    <w:rsid w:val="00486879"/>
    <w:rsid w:val="00486E6F"/>
    <w:rsid w:val="004873B1"/>
    <w:rsid w:val="00487767"/>
    <w:rsid w:val="00490714"/>
    <w:rsid w:val="00490D2D"/>
    <w:rsid w:val="004910E6"/>
    <w:rsid w:val="004911C7"/>
    <w:rsid w:val="0049129C"/>
    <w:rsid w:val="0049171E"/>
    <w:rsid w:val="004918AE"/>
    <w:rsid w:val="0049256A"/>
    <w:rsid w:val="0049267D"/>
    <w:rsid w:val="004937C1"/>
    <w:rsid w:val="00493CF4"/>
    <w:rsid w:val="00493ECD"/>
    <w:rsid w:val="00494F75"/>
    <w:rsid w:val="004957BA"/>
    <w:rsid w:val="004965CA"/>
    <w:rsid w:val="004966D4"/>
    <w:rsid w:val="004968D1"/>
    <w:rsid w:val="00496B50"/>
    <w:rsid w:val="00496D4E"/>
    <w:rsid w:val="00496EFA"/>
    <w:rsid w:val="00497D0C"/>
    <w:rsid w:val="004A0960"/>
    <w:rsid w:val="004A0F5F"/>
    <w:rsid w:val="004A1812"/>
    <w:rsid w:val="004A18F9"/>
    <w:rsid w:val="004A1986"/>
    <w:rsid w:val="004A19DE"/>
    <w:rsid w:val="004A1A93"/>
    <w:rsid w:val="004A211A"/>
    <w:rsid w:val="004A2527"/>
    <w:rsid w:val="004A25BF"/>
    <w:rsid w:val="004A2855"/>
    <w:rsid w:val="004A289F"/>
    <w:rsid w:val="004A2BDB"/>
    <w:rsid w:val="004A2F66"/>
    <w:rsid w:val="004A3161"/>
    <w:rsid w:val="004A3513"/>
    <w:rsid w:val="004A3B10"/>
    <w:rsid w:val="004A44EF"/>
    <w:rsid w:val="004A4766"/>
    <w:rsid w:val="004A483E"/>
    <w:rsid w:val="004A48D1"/>
    <w:rsid w:val="004A49E9"/>
    <w:rsid w:val="004A4D75"/>
    <w:rsid w:val="004A5070"/>
    <w:rsid w:val="004A542B"/>
    <w:rsid w:val="004A542C"/>
    <w:rsid w:val="004A5959"/>
    <w:rsid w:val="004A5E4B"/>
    <w:rsid w:val="004A6045"/>
    <w:rsid w:val="004A6079"/>
    <w:rsid w:val="004A6AC3"/>
    <w:rsid w:val="004A6E23"/>
    <w:rsid w:val="004A6EB9"/>
    <w:rsid w:val="004A733D"/>
    <w:rsid w:val="004B0015"/>
    <w:rsid w:val="004B0D40"/>
    <w:rsid w:val="004B0DCF"/>
    <w:rsid w:val="004B0E46"/>
    <w:rsid w:val="004B13E6"/>
    <w:rsid w:val="004B20D1"/>
    <w:rsid w:val="004B27CF"/>
    <w:rsid w:val="004B27D7"/>
    <w:rsid w:val="004B2CE6"/>
    <w:rsid w:val="004B316B"/>
    <w:rsid w:val="004B3D23"/>
    <w:rsid w:val="004B4567"/>
    <w:rsid w:val="004B4861"/>
    <w:rsid w:val="004B4F79"/>
    <w:rsid w:val="004B5357"/>
    <w:rsid w:val="004B59D2"/>
    <w:rsid w:val="004B63B3"/>
    <w:rsid w:val="004B69CE"/>
    <w:rsid w:val="004B700A"/>
    <w:rsid w:val="004B7263"/>
    <w:rsid w:val="004B77F1"/>
    <w:rsid w:val="004B7BF5"/>
    <w:rsid w:val="004B7F8D"/>
    <w:rsid w:val="004C028F"/>
    <w:rsid w:val="004C0B24"/>
    <w:rsid w:val="004C0FBB"/>
    <w:rsid w:val="004C11B7"/>
    <w:rsid w:val="004C1347"/>
    <w:rsid w:val="004C1E39"/>
    <w:rsid w:val="004C26EB"/>
    <w:rsid w:val="004C29E6"/>
    <w:rsid w:val="004C29FD"/>
    <w:rsid w:val="004C33EF"/>
    <w:rsid w:val="004C3977"/>
    <w:rsid w:val="004C3AB8"/>
    <w:rsid w:val="004C3B3B"/>
    <w:rsid w:val="004C3DB5"/>
    <w:rsid w:val="004C434F"/>
    <w:rsid w:val="004C45DB"/>
    <w:rsid w:val="004C4A6C"/>
    <w:rsid w:val="004C4D9F"/>
    <w:rsid w:val="004C51AC"/>
    <w:rsid w:val="004C5459"/>
    <w:rsid w:val="004C610A"/>
    <w:rsid w:val="004C62D6"/>
    <w:rsid w:val="004C64A3"/>
    <w:rsid w:val="004C65F7"/>
    <w:rsid w:val="004C6AE5"/>
    <w:rsid w:val="004C7025"/>
    <w:rsid w:val="004C70C6"/>
    <w:rsid w:val="004C781C"/>
    <w:rsid w:val="004C7E83"/>
    <w:rsid w:val="004C7EC4"/>
    <w:rsid w:val="004D1373"/>
    <w:rsid w:val="004D17D6"/>
    <w:rsid w:val="004D1C71"/>
    <w:rsid w:val="004D1EDE"/>
    <w:rsid w:val="004D2579"/>
    <w:rsid w:val="004D32DD"/>
    <w:rsid w:val="004D3615"/>
    <w:rsid w:val="004D3700"/>
    <w:rsid w:val="004D39AB"/>
    <w:rsid w:val="004D3C6E"/>
    <w:rsid w:val="004D40C4"/>
    <w:rsid w:val="004D42A7"/>
    <w:rsid w:val="004D44AB"/>
    <w:rsid w:val="004D47A8"/>
    <w:rsid w:val="004D4C0D"/>
    <w:rsid w:val="004D4C64"/>
    <w:rsid w:val="004D4EC7"/>
    <w:rsid w:val="004D4FCB"/>
    <w:rsid w:val="004D5697"/>
    <w:rsid w:val="004D56E9"/>
    <w:rsid w:val="004D5950"/>
    <w:rsid w:val="004D68FC"/>
    <w:rsid w:val="004D6DB4"/>
    <w:rsid w:val="004D6DD7"/>
    <w:rsid w:val="004D7577"/>
    <w:rsid w:val="004D769B"/>
    <w:rsid w:val="004D76CC"/>
    <w:rsid w:val="004D7828"/>
    <w:rsid w:val="004E00FF"/>
    <w:rsid w:val="004E0408"/>
    <w:rsid w:val="004E0BFC"/>
    <w:rsid w:val="004E0E72"/>
    <w:rsid w:val="004E14CF"/>
    <w:rsid w:val="004E1804"/>
    <w:rsid w:val="004E1CE5"/>
    <w:rsid w:val="004E2497"/>
    <w:rsid w:val="004E2AA5"/>
    <w:rsid w:val="004E3082"/>
    <w:rsid w:val="004E3181"/>
    <w:rsid w:val="004E3593"/>
    <w:rsid w:val="004E373B"/>
    <w:rsid w:val="004E37C1"/>
    <w:rsid w:val="004E3997"/>
    <w:rsid w:val="004E44D8"/>
    <w:rsid w:val="004E479B"/>
    <w:rsid w:val="004E499F"/>
    <w:rsid w:val="004E5476"/>
    <w:rsid w:val="004E5F45"/>
    <w:rsid w:val="004E6DF7"/>
    <w:rsid w:val="004E72F6"/>
    <w:rsid w:val="004E733C"/>
    <w:rsid w:val="004E7580"/>
    <w:rsid w:val="004E7668"/>
    <w:rsid w:val="004E7B40"/>
    <w:rsid w:val="004F025E"/>
    <w:rsid w:val="004F0E0C"/>
    <w:rsid w:val="004F139D"/>
    <w:rsid w:val="004F1A29"/>
    <w:rsid w:val="004F1A3C"/>
    <w:rsid w:val="004F1EC9"/>
    <w:rsid w:val="004F1F62"/>
    <w:rsid w:val="004F2A31"/>
    <w:rsid w:val="004F3A16"/>
    <w:rsid w:val="004F3D44"/>
    <w:rsid w:val="004F3DF8"/>
    <w:rsid w:val="004F4243"/>
    <w:rsid w:val="004F5021"/>
    <w:rsid w:val="004F51C5"/>
    <w:rsid w:val="004F6224"/>
    <w:rsid w:val="004F714D"/>
    <w:rsid w:val="004F792E"/>
    <w:rsid w:val="004F7C90"/>
    <w:rsid w:val="004F7CA1"/>
    <w:rsid w:val="004F7D40"/>
    <w:rsid w:val="00500060"/>
    <w:rsid w:val="00500230"/>
    <w:rsid w:val="00500559"/>
    <w:rsid w:val="005005AD"/>
    <w:rsid w:val="00500CBF"/>
    <w:rsid w:val="00500F30"/>
    <w:rsid w:val="00501632"/>
    <w:rsid w:val="00501A9B"/>
    <w:rsid w:val="00501E45"/>
    <w:rsid w:val="00501F36"/>
    <w:rsid w:val="00502277"/>
    <w:rsid w:val="005025E0"/>
    <w:rsid w:val="005029D7"/>
    <w:rsid w:val="00502C8B"/>
    <w:rsid w:val="00502CE1"/>
    <w:rsid w:val="00502F07"/>
    <w:rsid w:val="0050320A"/>
    <w:rsid w:val="005035AD"/>
    <w:rsid w:val="0050405D"/>
    <w:rsid w:val="00504509"/>
    <w:rsid w:val="00505240"/>
    <w:rsid w:val="005053D3"/>
    <w:rsid w:val="00505FBE"/>
    <w:rsid w:val="005076E6"/>
    <w:rsid w:val="00507B7B"/>
    <w:rsid w:val="00507CB7"/>
    <w:rsid w:val="00510C1F"/>
    <w:rsid w:val="00511407"/>
    <w:rsid w:val="00511B93"/>
    <w:rsid w:val="00512067"/>
    <w:rsid w:val="0051245B"/>
    <w:rsid w:val="0051271E"/>
    <w:rsid w:val="00512A7A"/>
    <w:rsid w:val="00512EB3"/>
    <w:rsid w:val="00513396"/>
    <w:rsid w:val="005135AB"/>
    <w:rsid w:val="005138B3"/>
    <w:rsid w:val="0051390B"/>
    <w:rsid w:val="00514129"/>
    <w:rsid w:val="00515702"/>
    <w:rsid w:val="00516D2D"/>
    <w:rsid w:val="005178EA"/>
    <w:rsid w:val="00517CCE"/>
    <w:rsid w:val="00517FB2"/>
    <w:rsid w:val="00520A4D"/>
    <w:rsid w:val="00520B65"/>
    <w:rsid w:val="00520FC7"/>
    <w:rsid w:val="0052110E"/>
    <w:rsid w:val="00521214"/>
    <w:rsid w:val="00521D4E"/>
    <w:rsid w:val="00522096"/>
    <w:rsid w:val="005227E9"/>
    <w:rsid w:val="00522968"/>
    <w:rsid w:val="00522B47"/>
    <w:rsid w:val="005234E0"/>
    <w:rsid w:val="00523F49"/>
    <w:rsid w:val="00524335"/>
    <w:rsid w:val="005251A7"/>
    <w:rsid w:val="00525256"/>
    <w:rsid w:val="00525923"/>
    <w:rsid w:val="00526015"/>
    <w:rsid w:val="0052625F"/>
    <w:rsid w:val="005266F2"/>
    <w:rsid w:val="00527C9E"/>
    <w:rsid w:val="00530091"/>
    <w:rsid w:val="00530732"/>
    <w:rsid w:val="00530CC6"/>
    <w:rsid w:val="00530CFA"/>
    <w:rsid w:val="00532C8B"/>
    <w:rsid w:val="00532DCB"/>
    <w:rsid w:val="00532FBB"/>
    <w:rsid w:val="00533655"/>
    <w:rsid w:val="005336BB"/>
    <w:rsid w:val="00533A5C"/>
    <w:rsid w:val="00533B8B"/>
    <w:rsid w:val="005343F6"/>
    <w:rsid w:val="00534DF2"/>
    <w:rsid w:val="00534E46"/>
    <w:rsid w:val="005353C0"/>
    <w:rsid w:val="00535BEB"/>
    <w:rsid w:val="00535C5A"/>
    <w:rsid w:val="00535DEF"/>
    <w:rsid w:val="005368FE"/>
    <w:rsid w:val="00536B71"/>
    <w:rsid w:val="005371D2"/>
    <w:rsid w:val="00537274"/>
    <w:rsid w:val="005377C7"/>
    <w:rsid w:val="00537A10"/>
    <w:rsid w:val="00540774"/>
    <w:rsid w:val="005413A3"/>
    <w:rsid w:val="005414FC"/>
    <w:rsid w:val="00541D82"/>
    <w:rsid w:val="00542537"/>
    <w:rsid w:val="005425A8"/>
    <w:rsid w:val="005425C2"/>
    <w:rsid w:val="005426A0"/>
    <w:rsid w:val="00542C83"/>
    <w:rsid w:val="00542FA4"/>
    <w:rsid w:val="0054349C"/>
    <w:rsid w:val="00543A91"/>
    <w:rsid w:val="00543B9D"/>
    <w:rsid w:val="00544F2A"/>
    <w:rsid w:val="0054518D"/>
    <w:rsid w:val="00545440"/>
    <w:rsid w:val="005457AC"/>
    <w:rsid w:val="00545AA4"/>
    <w:rsid w:val="00545D57"/>
    <w:rsid w:val="0054622F"/>
    <w:rsid w:val="00546237"/>
    <w:rsid w:val="00546A90"/>
    <w:rsid w:val="00546CCA"/>
    <w:rsid w:val="005470CB"/>
    <w:rsid w:val="0054787D"/>
    <w:rsid w:val="00550535"/>
    <w:rsid w:val="005505AC"/>
    <w:rsid w:val="005508D0"/>
    <w:rsid w:val="00551B37"/>
    <w:rsid w:val="0055228C"/>
    <w:rsid w:val="00552740"/>
    <w:rsid w:val="00552BDC"/>
    <w:rsid w:val="00552D74"/>
    <w:rsid w:val="00552E56"/>
    <w:rsid w:val="00552F48"/>
    <w:rsid w:val="00552FB1"/>
    <w:rsid w:val="0055345E"/>
    <w:rsid w:val="005537E0"/>
    <w:rsid w:val="0055411F"/>
    <w:rsid w:val="005542B8"/>
    <w:rsid w:val="005544E3"/>
    <w:rsid w:val="0055489E"/>
    <w:rsid w:val="00554A2E"/>
    <w:rsid w:val="00555974"/>
    <w:rsid w:val="00556248"/>
    <w:rsid w:val="00556B91"/>
    <w:rsid w:val="00556CA5"/>
    <w:rsid w:val="00556DFF"/>
    <w:rsid w:val="005579AD"/>
    <w:rsid w:val="005579BD"/>
    <w:rsid w:val="00560569"/>
    <w:rsid w:val="005605B0"/>
    <w:rsid w:val="00560A3A"/>
    <w:rsid w:val="00560B79"/>
    <w:rsid w:val="00560E19"/>
    <w:rsid w:val="00561A52"/>
    <w:rsid w:val="00561CBE"/>
    <w:rsid w:val="00561EDD"/>
    <w:rsid w:val="00562B4B"/>
    <w:rsid w:val="00562DD5"/>
    <w:rsid w:val="0056343D"/>
    <w:rsid w:val="005643DC"/>
    <w:rsid w:val="00564C80"/>
    <w:rsid w:val="00564FDC"/>
    <w:rsid w:val="0056534B"/>
    <w:rsid w:val="00565AC3"/>
    <w:rsid w:val="00565B8C"/>
    <w:rsid w:val="0056677E"/>
    <w:rsid w:val="00566830"/>
    <w:rsid w:val="005670A2"/>
    <w:rsid w:val="00567B15"/>
    <w:rsid w:val="0057008A"/>
    <w:rsid w:val="005700E0"/>
    <w:rsid w:val="00570E39"/>
    <w:rsid w:val="005711C2"/>
    <w:rsid w:val="00571408"/>
    <w:rsid w:val="005714AA"/>
    <w:rsid w:val="00571A25"/>
    <w:rsid w:val="00571AF9"/>
    <w:rsid w:val="00571C2A"/>
    <w:rsid w:val="0057260B"/>
    <w:rsid w:val="005732A2"/>
    <w:rsid w:val="0057382E"/>
    <w:rsid w:val="00573B27"/>
    <w:rsid w:val="005748EB"/>
    <w:rsid w:val="00575B92"/>
    <w:rsid w:val="00576765"/>
    <w:rsid w:val="005775A2"/>
    <w:rsid w:val="0058025D"/>
    <w:rsid w:val="00580705"/>
    <w:rsid w:val="005811DE"/>
    <w:rsid w:val="0058136C"/>
    <w:rsid w:val="005819FA"/>
    <w:rsid w:val="00581C3E"/>
    <w:rsid w:val="005825E4"/>
    <w:rsid w:val="005826D9"/>
    <w:rsid w:val="00582A9C"/>
    <w:rsid w:val="00582E03"/>
    <w:rsid w:val="005830FF"/>
    <w:rsid w:val="0058358A"/>
    <w:rsid w:val="00583D8B"/>
    <w:rsid w:val="00583DE2"/>
    <w:rsid w:val="005854C8"/>
    <w:rsid w:val="005856AB"/>
    <w:rsid w:val="005856B6"/>
    <w:rsid w:val="00585720"/>
    <w:rsid w:val="00585B3B"/>
    <w:rsid w:val="00586278"/>
    <w:rsid w:val="005866D1"/>
    <w:rsid w:val="005866F5"/>
    <w:rsid w:val="00586701"/>
    <w:rsid w:val="00586F41"/>
    <w:rsid w:val="00587813"/>
    <w:rsid w:val="00590DB6"/>
    <w:rsid w:val="00591201"/>
    <w:rsid w:val="0059129F"/>
    <w:rsid w:val="00591376"/>
    <w:rsid w:val="0059185F"/>
    <w:rsid w:val="00592092"/>
    <w:rsid w:val="00592262"/>
    <w:rsid w:val="005924F0"/>
    <w:rsid w:val="00592C9F"/>
    <w:rsid w:val="0059356B"/>
    <w:rsid w:val="00593CC3"/>
    <w:rsid w:val="005941AC"/>
    <w:rsid w:val="00594353"/>
    <w:rsid w:val="00594D2E"/>
    <w:rsid w:val="00595510"/>
    <w:rsid w:val="00595790"/>
    <w:rsid w:val="00595B75"/>
    <w:rsid w:val="0059666A"/>
    <w:rsid w:val="005966B9"/>
    <w:rsid w:val="0059677F"/>
    <w:rsid w:val="00596AF6"/>
    <w:rsid w:val="00596CA3"/>
    <w:rsid w:val="00596FB7"/>
    <w:rsid w:val="00597182"/>
    <w:rsid w:val="00597A7E"/>
    <w:rsid w:val="00597DEB"/>
    <w:rsid w:val="005A05E2"/>
    <w:rsid w:val="005A07B3"/>
    <w:rsid w:val="005A0C35"/>
    <w:rsid w:val="005A1C58"/>
    <w:rsid w:val="005A2299"/>
    <w:rsid w:val="005A23EE"/>
    <w:rsid w:val="005A27EB"/>
    <w:rsid w:val="005A2C78"/>
    <w:rsid w:val="005A3414"/>
    <w:rsid w:val="005A4041"/>
    <w:rsid w:val="005A43DB"/>
    <w:rsid w:val="005A4BD6"/>
    <w:rsid w:val="005A4CCB"/>
    <w:rsid w:val="005A4EC3"/>
    <w:rsid w:val="005A4EDF"/>
    <w:rsid w:val="005A5498"/>
    <w:rsid w:val="005A5742"/>
    <w:rsid w:val="005A58C7"/>
    <w:rsid w:val="005A5ACE"/>
    <w:rsid w:val="005A5FA7"/>
    <w:rsid w:val="005A616F"/>
    <w:rsid w:val="005A6456"/>
    <w:rsid w:val="005A71D6"/>
    <w:rsid w:val="005B0689"/>
    <w:rsid w:val="005B0AE8"/>
    <w:rsid w:val="005B1AAD"/>
    <w:rsid w:val="005B1AF8"/>
    <w:rsid w:val="005B2292"/>
    <w:rsid w:val="005B27F3"/>
    <w:rsid w:val="005B2AF6"/>
    <w:rsid w:val="005B31DD"/>
    <w:rsid w:val="005B32AA"/>
    <w:rsid w:val="005B3558"/>
    <w:rsid w:val="005B375A"/>
    <w:rsid w:val="005B3CC8"/>
    <w:rsid w:val="005B44C5"/>
    <w:rsid w:val="005B46DF"/>
    <w:rsid w:val="005B4A6C"/>
    <w:rsid w:val="005B517A"/>
    <w:rsid w:val="005B65AD"/>
    <w:rsid w:val="005B681A"/>
    <w:rsid w:val="005B7074"/>
    <w:rsid w:val="005B736E"/>
    <w:rsid w:val="005B75BF"/>
    <w:rsid w:val="005B7BF1"/>
    <w:rsid w:val="005C0481"/>
    <w:rsid w:val="005C0774"/>
    <w:rsid w:val="005C0F7D"/>
    <w:rsid w:val="005C1176"/>
    <w:rsid w:val="005C1C60"/>
    <w:rsid w:val="005C1E0D"/>
    <w:rsid w:val="005C217E"/>
    <w:rsid w:val="005C2667"/>
    <w:rsid w:val="005C269C"/>
    <w:rsid w:val="005C30D3"/>
    <w:rsid w:val="005C35EE"/>
    <w:rsid w:val="005C3904"/>
    <w:rsid w:val="005C56F9"/>
    <w:rsid w:val="005C6368"/>
    <w:rsid w:val="005C651C"/>
    <w:rsid w:val="005C6BE9"/>
    <w:rsid w:val="005C759D"/>
    <w:rsid w:val="005C7B92"/>
    <w:rsid w:val="005C7E60"/>
    <w:rsid w:val="005C7F14"/>
    <w:rsid w:val="005D0371"/>
    <w:rsid w:val="005D0890"/>
    <w:rsid w:val="005D132A"/>
    <w:rsid w:val="005D19F9"/>
    <w:rsid w:val="005D225B"/>
    <w:rsid w:val="005D24E8"/>
    <w:rsid w:val="005D25C7"/>
    <w:rsid w:val="005D26F1"/>
    <w:rsid w:val="005D277B"/>
    <w:rsid w:val="005D3ADC"/>
    <w:rsid w:val="005D421C"/>
    <w:rsid w:val="005D4335"/>
    <w:rsid w:val="005D486B"/>
    <w:rsid w:val="005D4A1F"/>
    <w:rsid w:val="005D4DCA"/>
    <w:rsid w:val="005D4EF6"/>
    <w:rsid w:val="005D4F0C"/>
    <w:rsid w:val="005D51E7"/>
    <w:rsid w:val="005D5690"/>
    <w:rsid w:val="005D58BE"/>
    <w:rsid w:val="005D5C3C"/>
    <w:rsid w:val="005D5C64"/>
    <w:rsid w:val="005D651A"/>
    <w:rsid w:val="005D6854"/>
    <w:rsid w:val="005D6E08"/>
    <w:rsid w:val="005E03FC"/>
    <w:rsid w:val="005E0B48"/>
    <w:rsid w:val="005E1BF4"/>
    <w:rsid w:val="005E2341"/>
    <w:rsid w:val="005E275F"/>
    <w:rsid w:val="005E3059"/>
    <w:rsid w:val="005E323F"/>
    <w:rsid w:val="005E3C43"/>
    <w:rsid w:val="005E3D6D"/>
    <w:rsid w:val="005E3E42"/>
    <w:rsid w:val="005E4545"/>
    <w:rsid w:val="005E5E02"/>
    <w:rsid w:val="005E5ECC"/>
    <w:rsid w:val="005E6143"/>
    <w:rsid w:val="005E693E"/>
    <w:rsid w:val="005E6AD9"/>
    <w:rsid w:val="005E6ED0"/>
    <w:rsid w:val="005E7833"/>
    <w:rsid w:val="005E7DCF"/>
    <w:rsid w:val="005E7F7B"/>
    <w:rsid w:val="005E7FEF"/>
    <w:rsid w:val="005F0479"/>
    <w:rsid w:val="005F063D"/>
    <w:rsid w:val="005F102E"/>
    <w:rsid w:val="005F1170"/>
    <w:rsid w:val="005F128C"/>
    <w:rsid w:val="005F1D0C"/>
    <w:rsid w:val="005F2916"/>
    <w:rsid w:val="005F3B9B"/>
    <w:rsid w:val="005F432C"/>
    <w:rsid w:val="005F5298"/>
    <w:rsid w:val="005F5387"/>
    <w:rsid w:val="005F5DD1"/>
    <w:rsid w:val="005F69F2"/>
    <w:rsid w:val="005F79A1"/>
    <w:rsid w:val="005F7BA7"/>
    <w:rsid w:val="0060082D"/>
    <w:rsid w:val="006008AB"/>
    <w:rsid w:val="006009E1"/>
    <w:rsid w:val="006013E0"/>
    <w:rsid w:val="006015C5"/>
    <w:rsid w:val="0060196A"/>
    <w:rsid w:val="006019AC"/>
    <w:rsid w:val="00601DAE"/>
    <w:rsid w:val="006028B1"/>
    <w:rsid w:val="00602D50"/>
    <w:rsid w:val="006030EF"/>
    <w:rsid w:val="00603A8D"/>
    <w:rsid w:val="00605645"/>
    <w:rsid w:val="0060579A"/>
    <w:rsid w:val="00607179"/>
    <w:rsid w:val="0060799D"/>
    <w:rsid w:val="00607E87"/>
    <w:rsid w:val="00610553"/>
    <w:rsid w:val="006108CA"/>
    <w:rsid w:val="006109E1"/>
    <w:rsid w:val="006118D5"/>
    <w:rsid w:val="006119BF"/>
    <w:rsid w:val="006120AC"/>
    <w:rsid w:val="006121F4"/>
    <w:rsid w:val="006122CA"/>
    <w:rsid w:val="00612A90"/>
    <w:rsid w:val="00613287"/>
    <w:rsid w:val="00613342"/>
    <w:rsid w:val="006133DF"/>
    <w:rsid w:val="00613406"/>
    <w:rsid w:val="0061354C"/>
    <w:rsid w:val="00613EDA"/>
    <w:rsid w:val="00615CD6"/>
    <w:rsid w:val="006171E5"/>
    <w:rsid w:val="00617FF1"/>
    <w:rsid w:val="006209D3"/>
    <w:rsid w:val="00620B39"/>
    <w:rsid w:val="00620F3F"/>
    <w:rsid w:val="00621D5F"/>
    <w:rsid w:val="00621F2D"/>
    <w:rsid w:val="006222F9"/>
    <w:rsid w:val="0062356F"/>
    <w:rsid w:val="00623975"/>
    <w:rsid w:val="00623AB5"/>
    <w:rsid w:val="006241F7"/>
    <w:rsid w:val="00624FA5"/>
    <w:rsid w:val="0062581F"/>
    <w:rsid w:val="00626D0A"/>
    <w:rsid w:val="00626FA2"/>
    <w:rsid w:val="00627C4E"/>
    <w:rsid w:val="0063057C"/>
    <w:rsid w:val="00630B93"/>
    <w:rsid w:val="00630FDD"/>
    <w:rsid w:val="00630FF2"/>
    <w:rsid w:val="006312F7"/>
    <w:rsid w:val="00631477"/>
    <w:rsid w:val="00631767"/>
    <w:rsid w:val="00631FA7"/>
    <w:rsid w:val="0063224D"/>
    <w:rsid w:val="00632C08"/>
    <w:rsid w:val="00632F9E"/>
    <w:rsid w:val="00634C4F"/>
    <w:rsid w:val="00635EF8"/>
    <w:rsid w:val="0063679F"/>
    <w:rsid w:val="00636B63"/>
    <w:rsid w:val="00636E7B"/>
    <w:rsid w:val="006374CF"/>
    <w:rsid w:val="00637700"/>
    <w:rsid w:val="00640248"/>
    <w:rsid w:val="00640B94"/>
    <w:rsid w:val="00640DB9"/>
    <w:rsid w:val="006410A9"/>
    <w:rsid w:val="0064156F"/>
    <w:rsid w:val="00641984"/>
    <w:rsid w:val="00641E14"/>
    <w:rsid w:val="00642023"/>
    <w:rsid w:val="006421D0"/>
    <w:rsid w:val="006426D0"/>
    <w:rsid w:val="00642BB9"/>
    <w:rsid w:val="00642DF5"/>
    <w:rsid w:val="0064333B"/>
    <w:rsid w:val="00643F0A"/>
    <w:rsid w:val="0064450B"/>
    <w:rsid w:val="00644857"/>
    <w:rsid w:val="00644860"/>
    <w:rsid w:val="00644D93"/>
    <w:rsid w:val="00645570"/>
    <w:rsid w:val="0064626F"/>
    <w:rsid w:val="0064637F"/>
    <w:rsid w:val="00646C50"/>
    <w:rsid w:val="006473F3"/>
    <w:rsid w:val="00647543"/>
    <w:rsid w:val="006478CB"/>
    <w:rsid w:val="00647CCA"/>
    <w:rsid w:val="0065006B"/>
    <w:rsid w:val="00651105"/>
    <w:rsid w:val="00651EF7"/>
    <w:rsid w:val="00651F20"/>
    <w:rsid w:val="006521B5"/>
    <w:rsid w:val="006531E4"/>
    <w:rsid w:val="00653F09"/>
    <w:rsid w:val="006544ED"/>
    <w:rsid w:val="00654872"/>
    <w:rsid w:val="006556FA"/>
    <w:rsid w:val="006557A0"/>
    <w:rsid w:val="00655C26"/>
    <w:rsid w:val="00655C64"/>
    <w:rsid w:val="00656AE6"/>
    <w:rsid w:val="00657331"/>
    <w:rsid w:val="006601D1"/>
    <w:rsid w:val="00660347"/>
    <w:rsid w:val="00660639"/>
    <w:rsid w:val="006607FC"/>
    <w:rsid w:val="00660936"/>
    <w:rsid w:val="00660A39"/>
    <w:rsid w:val="00660B5F"/>
    <w:rsid w:val="006615C3"/>
    <w:rsid w:val="00661727"/>
    <w:rsid w:val="00661958"/>
    <w:rsid w:val="00662AD4"/>
    <w:rsid w:val="00662CFA"/>
    <w:rsid w:val="00662FF7"/>
    <w:rsid w:val="006632B3"/>
    <w:rsid w:val="0066393B"/>
    <w:rsid w:val="006647B6"/>
    <w:rsid w:val="00664D97"/>
    <w:rsid w:val="00664F2A"/>
    <w:rsid w:val="0066570D"/>
    <w:rsid w:val="00665E45"/>
    <w:rsid w:val="006669CA"/>
    <w:rsid w:val="006670CB"/>
    <w:rsid w:val="00667319"/>
    <w:rsid w:val="0066752A"/>
    <w:rsid w:val="00667A38"/>
    <w:rsid w:val="00667A53"/>
    <w:rsid w:val="00667C38"/>
    <w:rsid w:val="00670B01"/>
    <w:rsid w:val="006715C8"/>
    <w:rsid w:val="00672514"/>
    <w:rsid w:val="006725B2"/>
    <w:rsid w:val="00673052"/>
    <w:rsid w:val="0067357B"/>
    <w:rsid w:val="0067422F"/>
    <w:rsid w:val="0067561E"/>
    <w:rsid w:val="00675C68"/>
    <w:rsid w:val="0067621E"/>
    <w:rsid w:val="00676A5D"/>
    <w:rsid w:val="00676D4D"/>
    <w:rsid w:val="0067730D"/>
    <w:rsid w:val="00677352"/>
    <w:rsid w:val="006803AB"/>
    <w:rsid w:val="00680CBE"/>
    <w:rsid w:val="00680D8F"/>
    <w:rsid w:val="006811A3"/>
    <w:rsid w:val="00681391"/>
    <w:rsid w:val="00681A0C"/>
    <w:rsid w:val="00681BFE"/>
    <w:rsid w:val="00681D4F"/>
    <w:rsid w:val="0068210B"/>
    <w:rsid w:val="006821AF"/>
    <w:rsid w:val="00682A0C"/>
    <w:rsid w:val="00682B27"/>
    <w:rsid w:val="00682BA7"/>
    <w:rsid w:val="00683B0C"/>
    <w:rsid w:val="006840AE"/>
    <w:rsid w:val="006849EE"/>
    <w:rsid w:val="00684DCE"/>
    <w:rsid w:val="00684EA0"/>
    <w:rsid w:val="00684EC1"/>
    <w:rsid w:val="0068529A"/>
    <w:rsid w:val="006855A8"/>
    <w:rsid w:val="00685823"/>
    <w:rsid w:val="00685AC6"/>
    <w:rsid w:val="00685B5A"/>
    <w:rsid w:val="00685BE2"/>
    <w:rsid w:val="006862E1"/>
    <w:rsid w:val="0068681E"/>
    <w:rsid w:val="006869F7"/>
    <w:rsid w:val="006871AF"/>
    <w:rsid w:val="00687344"/>
    <w:rsid w:val="00687D89"/>
    <w:rsid w:val="00687E85"/>
    <w:rsid w:val="00690440"/>
    <w:rsid w:val="00690966"/>
    <w:rsid w:val="00690A1A"/>
    <w:rsid w:val="00690E64"/>
    <w:rsid w:val="00691A87"/>
    <w:rsid w:val="0069223B"/>
    <w:rsid w:val="00692B3B"/>
    <w:rsid w:val="006938A3"/>
    <w:rsid w:val="0069394B"/>
    <w:rsid w:val="00694C49"/>
    <w:rsid w:val="00695265"/>
    <w:rsid w:val="006957F8"/>
    <w:rsid w:val="00695DC4"/>
    <w:rsid w:val="006966B9"/>
    <w:rsid w:val="006967F6"/>
    <w:rsid w:val="00696BE1"/>
    <w:rsid w:val="00696BE4"/>
    <w:rsid w:val="00696C2A"/>
    <w:rsid w:val="006979BA"/>
    <w:rsid w:val="00697B06"/>
    <w:rsid w:val="006A01A8"/>
    <w:rsid w:val="006A031A"/>
    <w:rsid w:val="006A03BF"/>
    <w:rsid w:val="006A09C9"/>
    <w:rsid w:val="006A0A47"/>
    <w:rsid w:val="006A0AE7"/>
    <w:rsid w:val="006A0B9D"/>
    <w:rsid w:val="006A153D"/>
    <w:rsid w:val="006A18C7"/>
    <w:rsid w:val="006A1E8C"/>
    <w:rsid w:val="006A276F"/>
    <w:rsid w:val="006A29E8"/>
    <w:rsid w:val="006A2B14"/>
    <w:rsid w:val="006A3053"/>
    <w:rsid w:val="006A33BA"/>
    <w:rsid w:val="006A34C5"/>
    <w:rsid w:val="006A3B8B"/>
    <w:rsid w:val="006A3BD0"/>
    <w:rsid w:val="006A3D0E"/>
    <w:rsid w:val="006A43A2"/>
    <w:rsid w:val="006A56A2"/>
    <w:rsid w:val="006A5A91"/>
    <w:rsid w:val="006A6013"/>
    <w:rsid w:val="006A6044"/>
    <w:rsid w:val="006A644D"/>
    <w:rsid w:val="006A6D0A"/>
    <w:rsid w:val="006A7226"/>
    <w:rsid w:val="006B0016"/>
    <w:rsid w:val="006B0381"/>
    <w:rsid w:val="006B0ABB"/>
    <w:rsid w:val="006B0D12"/>
    <w:rsid w:val="006B0F50"/>
    <w:rsid w:val="006B1191"/>
    <w:rsid w:val="006B22FB"/>
    <w:rsid w:val="006B284A"/>
    <w:rsid w:val="006B328C"/>
    <w:rsid w:val="006B353E"/>
    <w:rsid w:val="006B3A2B"/>
    <w:rsid w:val="006B3A43"/>
    <w:rsid w:val="006B3D05"/>
    <w:rsid w:val="006B3D47"/>
    <w:rsid w:val="006B48BB"/>
    <w:rsid w:val="006B5449"/>
    <w:rsid w:val="006B55C4"/>
    <w:rsid w:val="006B5957"/>
    <w:rsid w:val="006B5ABB"/>
    <w:rsid w:val="006B5B6A"/>
    <w:rsid w:val="006B5DAD"/>
    <w:rsid w:val="006B63B5"/>
    <w:rsid w:val="006B6C90"/>
    <w:rsid w:val="006B6F94"/>
    <w:rsid w:val="006B7012"/>
    <w:rsid w:val="006B77C1"/>
    <w:rsid w:val="006B7802"/>
    <w:rsid w:val="006B7FAB"/>
    <w:rsid w:val="006B7FC3"/>
    <w:rsid w:val="006C064D"/>
    <w:rsid w:val="006C0D2E"/>
    <w:rsid w:val="006C0F10"/>
    <w:rsid w:val="006C1374"/>
    <w:rsid w:val="006C139B"/>
    <w:rsid w:val="006C2711"/>
    <w:rsid w:val="006C272E"/>
    <w:rsid w:val="006C28CC"/>
    <w:rsid w:val="006C294A"/>
    <w:rsid w:val="006C2BF2"/>
    <w:rsid w:val="006C3DFA"/>
    <w:rsid w:val="006C45D6"/>
    <w:rsid w:val="006C4A63"/>
    <w:rsid w:val="006C4FCA"/>
    <w:rsid w:val="006C70B4"/>
    <w:rsid w:val="006C7198"/>
    <w:rsid w:val="006C73B4"/>
    <w:rsid w:val="006C746D"/>
    <w:rsid w:val="006C77DA"/>
    <w:rsid w:val="006C7CB3"/>
    <w:rsid w:val="006D0610"/>
    <w:rsid w:val="006D0837"/>
    <w:rsid w:val="006D1760"/>
    <w:rsid w:val="006D1865"/>
    <w:rsid w:val="006D1AAF"/>
    <w:rsid w:val="006D212D"/>
    <w:rsid w:val="006D2FB2"/>
    <w:rsid w:val="006D35D8"/>
    <w:rsid w:val="006D3E34"/>
    <w:rsid w:val="006D3EB3"/>
    <w:rsid w:val="006D4464"/>
    <w:rsid w:val="006D4843"/>
    <w:rsid w:val="006D489F"/>
    <w:rsid w:val="006D4AAF"/>
    <w:rsid w:val="006D4BFF"/>
    <w:rsid w:val="006D592E"/>
    <w:rsid w:val="006D5C71"/>
    <w:rsid w:val="006D5E52"/>
    <w:rsid w:val="006D60E8"/>
    <w:rsid w:val="006D61C6"/>
    <w:rsid w:val="006D655F"/>
    <w:rsid w:val="006D6F7E"/>
    <w:rsid w:val="006D7143"/>
    <w:rsid w:val="006D76E2"/>
    <w:rsid w:val="006D77AC"/>
    <w:rsid w:val="006E04FD"/>
    <w:rsid w:val="006E1CBD"/>
    <w:rsid w:val="006E27B7"/>
    <w:rsid w:val="006E2A00"/>
    <w:rsid w:val="006E2A5E"/>
    <w:rsid w:val="006E31D2"/>
    <w:rsid w:val="006E36B5"/>
    <w:rsid w:val="006E4399"/>
    <w:rsid w:val="006E4D17"/>
    <w:rsid w:val="006E4F28"/>
    <w:rsid w:val="006E50FB"/>
    <w:rsid w:val="006E5322"/>
    <w:rsid w:val="006E592D"/>
    <w:rsid w:val="006E5EAA"/>
    <w:rsid w:val="006E5F61"/>
    <w:rsid w:val="006E62FD"/>
    <w:rsid w:val="006E74D8"/>
    <w:rsid w:val="006E74F0"/>
    <w:rsid w:val="006E762D"/>
    <w:rsid w:val="006E79A1"/>
    <w:rsid w:val="006E7F18"/>
    <w:rsid w:val="006E7F58"/>
    <w:rsid w:val="006F05F0"/>
    <w:rsid w:val="006F0A51"/>
    <w:rsid w:val="006F0E79"/>
    <w:rsid w:val="006F112F"/>
    <w:rsid w:val="006F13E3"/>
    <w:rsid w:val="006F16D7"/>
    <w:rsid w:val="006F1CFA"/>
    <w:rsid w:val="006F1F2A"/>
    <w:rsid w:val="006F1F73"/>
    <w:rsid w:val="006F25FC"/>
    <w:rsid w:val="006F2CF4"/>
    <w:rsid w:val="006F33D4"/>
    <w:rsid w:val="006F3571"/>
    <w:rsid w:val="006F3F50"/>
    <w:rsid w:val="006F48A8"/>
    <w:rsid w:val="006F4C01"/>
    <w:rsid w:val="006F53BD"/>
    <w:rsid w:val="006F5BE9"/>
    <w:rsid w:val="006F5C7E"/>
    <w:rsid w:val="006F5CF8"/>
    <w:rsid w:val="006F5E83"/>
    <w:rsid w:val="006F6038"/>
    <w:rsid w:val="006F62E8"/>
    <w:rsid w:val="006F6B98"/>
    <w:rsid w:val="006F6DCD"/>
    <w:rsid w:val="006F74AC"/>
    <w:rsid w:val="006F763D"/>
    <w:rsid w:val="006F7FF5"/>
    <w:rsid w:val="0070036A"/>
    <w:rsid w:val="00700477"/>
    <w:rsid w:val="007006D2"/>
    <w:rsid w:val="0070080B"/>
    <w:rsid w:val="00700C95"/>
    <w:rsid w:val="007010A2"/>
    <w:rsid w:val="0070172B"/>
    <w:rsid w:val="00701F21"/>
    <w:rsid w:val="00701FAD"/>
    <w:rsid w:val="007025C0"/>
    <w:rsid w:val="00702A1D"/>
    <w:rsid w:val="00702A5F"/>
    <w:rsid w:val="00702C60"/>
    <w:rsid w:val="00702E53"/>
    <w:rsid w:val="00703607"/>
    <w:rsid w:val="007037B6"/>
    <w:rsid w:val="00703A75"/>
    <w:rsid w:val="00703B7F"/>
    <w:rsid w:val="00703D5B"/>
    <w:rsid w:val="0070481D"/>
    <w:rsid w:val="0070543D"/>
    <w:rsid w:val="00705A66"/>
    <w:rsid w:val="0070643A"/>
    <w:rsid w:val="00706CF5"/>
    <w:rsid w:val="00707EFB"/>
    <w:rsid w:val="007109FE"/>
    <w:rsid w:val="00710FA7"/>
    <w:rsid w:val="00711787"/>
    <w:rsid w:val="00711890"/>
    <w:rsid w:val="00711AEB"/>
    <w:rsid w:val="0071248F"/>
    <w:rsid w:val="0071252B"/>
    <w:rsid w:val="0071286B"/>
    <w:rsid w:val="0071293D"/>
    <w:rsid w:val="00712B88"/>
    <w:rsid w:val="00712BE4"/>
    <w:rsid w:val="00713159"/>
    <w:rsid w:val="00714315"/>
    <w:rsid w:val="0071494D"/>
    <w:rsid w:val="0071509D"/>
    <w:rsid w:val="00715725"/>
    <w:rsid w:val="00715CFB"/>
    <w:rsid w:val="00715FBC"/>
    <w:rsid w:val="00716016"/>
    <w:rsid w:val="0071708E"/>
    <w:rsid w:val="007174A9"/>
    <w:rsid w:val="00717F31"/>
    <w:rsid w:val="00720149"/>
    <w:rsid w:val="00720BA6"/>
    <w:rsid w:val="00720C75"/>
    <w:rsid w:val="00720F3B"/>
    <w:rsid w:val="007213A4"/>
    <w:rsid w:val="00721776"/>
    <w:rsid w:val="00721EFF"/>
    <w:rsid w:val="00721F6E"/>
    <w:rsid w:val="0072285E"/>
    <w:rsid w:val="00722CDF"/>
    <w:rsid w:val="00722D4C"/>
    <w:rsid w:val="00722E04"/>
    <w:rsid w:val="00725107"/>
    <w:rsid w:val="00726E36"/>
    <w:rsid w:val="0072717F"/>
    <w:rsid w:val="00727399"/>
    <w:rsid w:val="00727906"/>
    <w:rsid w:val="00727CF5"/>
    <w:rsid w:val="00727D32"/>
    <w:rsid w:val="007300D3"/>
    <w:rsid w:val="007305F4"/>
    <w:rsid w:val="00731B73"/>
    <w:rsid w:val="00732016"/>
    <w:rsid w:val="00732085"/>
    <w:rsid w:val="007327AD"/>
    <w:rsid w:val="00732DF1"/>
    <w:rsid w:val="00733584"/>
    <w:rsid w:val="0073377F"/>
    <w:rsid w:val="00733AD9"/>
    <w:rsid w:val="00734E96"/>
    <w:rsid w:val="00734EEB"/>
    <w:rsid w:val="0073559E"/>
    <w:rsid w:val="00736763"/>
    <w:rsid w:val="00736E98"/>
    <w:rsid w:val="00736F40"/>
    <w:rsid w:val="0074074E"/>
    <w:rsid w:val="00740D6A"/>
    <w:rsid w:val="007418EF"/>
    <w:rsid w:val="00741DF6"/>
    <w:rsid w:val="00742076"/>
    <w:rsid w:val="00742627"/>
    <w:rsid w:val="007426FA"/>
    <w:rsid w:val="007426FB"/>
    <w:rsid w:val="00742D86"/>
    <w:rsid w:val="00743424"/>
    <w:rsid w:val="007435DA"/>
    <w:rsid w:val="00743A63"/>
    <w:rsid w:val="007446C5"/>
    <w:rsid w:val="007447AE"/>
    <w:rsid w:val="0074512A"/>
    <w:rsid w:val="007453C4"/>
    <w:rsid w:val="00745680"/>
    <w:rsid w:val="0074651A"/>
    <w:rsid w:val="0074663F"/>
    <w:rsid w:val="0074664E"/>
    <w:rsid w:val="00746D72"/>
    <w:rsid w:val="0074724D"/>
    <w:rsid w:val="0074743E"/>
    <w:rsid w:val="007475DB"/>
    <w:rsid w:val="00747BD5"/>
    <w:rsid w:val="00747D29"/>
    <w:rsid w:val="007504BA"/>
    <w:rsid w:val="0075127A"/>
    <w:rsid w:val="007514A5"/>
    <w:rsid w:val="00751539"/>
    <w:rsid w:val="007518CA"/>
    <w:rsid w:val="00751AC2"/>
    <w:rsid w:val="00751C89"/>
    <w:rsid w:val="00751EB6"/>
    <w:rsid w:val="00751EEA"/>
    <w:rsid w:val="00752042"/>
    <w:rsid w:val="00752455"/>
    <w:rsid w:val="0075258B"/>
    <w:rsid w:val="0075300D"/>
    <w:rsid w:val="00753CB9"/>
    <w:rsid w:val="00753F76"/>
    <w:rsid w:val="00754AC8"/>
    <w:rsid w:val="00754D5A"/>
    <w:rsid w:val="00754F02"/>
    <w:rsid w:val="00755373"/>
    <w:rsid w:val="0075538B"/>
    <w:rsid w:val="007560AE"/>
    <w:rsid w:val="0075612F"/>
    <w:rsid w:val="00756257"/>
    <w:rsid w:val="00756271"/>
    <w:rsid w:val="00756276"/>
    <w:rsid w:val="00756309"/>
    <w:rsid w:val="00756420"/>
    <w:rsid w:val="00756BA4"/>
    <w:rsid w:val="00756BEC"/>
    <w:rsid w:val="00756C70"/>
    <w:rsid w:val="00757089"/>
    <w:rsid w:val="00760AAE"/>
    <w:rsid w:val="00760B02"/>
    <w:rsid w:val="007619B1"/>
    <w:rsid w:val="00761A23"/>
    <w:rsid w:val="00761D18"/>
    <w:rsid w:val="00762677"/>
    <w:rsid w:val="0076387C"/>
    <w:rsid w:val="00763B27"/>
    <w:rsid w:val="00763BEE"/>
    <w:rsid w:val="0076477D"/>
    <w:rsid w:val="0076634B"/>
    <w:rsid w:val="00766352"/>
    <w:rsid w:val="007666AF"/>
    <w:rsid w:val="00766A77"/>
    <w:rsid w:val="00766FB2"/>
    <w:rsid w:val="007673AC"/>
    <w:rsid w:val="007678C8"/>
    <w:rsid w:val="0076795C"/>
    <w:rsid w:val="00767AB8"/>
    <w:rsid w:val="00767EA6"/>
    <w:rsid w:val="00767FBE"/>
    <w:rsid w:val="00771093"/>
    <w:rsid w:val="00771AE3"/>
    <w:rsid w:val="0077253B"/>
    <w:rsid w:val="00772D96"/>
    <w:rsid w:val="00773201"/>
    <w:rsid w:val="00773CD7"/>
    <w:rsid w:val="00773EE8"/>
    <w:rsid w:val="00773FA8"/>
    <w:rsid w:val="0077443E"/>
    <w:rsid w:val="0077445F"/>
    <w:rsid w:val="00774538"/>
    <w:rsid w:val="00774AD3"/>
    <w:rsid w:val="00774B2C"/>
    <w:rsid w:val="00774D94"/>
    <w:rsid w:val="00775186"/>
    <w:rsid w:val="007752E4"/>
    <w:rsid w:val="00775651"/>
    <w:rsid w:val="00776214"/>
    <w:rsid w:val="0077647F"/>
    <w:rsid w:val="00776869"/>
    <w:rsid w:val="007770F7"/>
    <w:rsid w:val="0077753A"/>
    <w:rsid w:val="007777C6"/>
    <w:rsid w:val="00777916"/>
    <w:rsid w:val="00777924"/>
    <w:rsid w:val="00777EEB"/>
    <w:rsid w:val="00777F35"/>
    <w:rsid w:val="0078057C"/>
    <w:rsid w:val="00780819"/>
    <w:rsid w:val="00780C6B"/>
    <w:rsid w:val="00781006"/>
    <w:rsid w:val="0078147E"/>
    <w:rsid w:val="0078187F"/>
    <w:rsid w:val="00782204"/>
    <w:rsid w:val="007823C8"/>
    <w:rsid w:val="00782587"/>
    <w:rsid w:val="00782AF2"/>
    <w:rsid w:val="00782F53"/>
    <w:rsid w:val="007835CA"/>
    <w:rsid w:val="00783BE8"/>
    <w:rsid w:val="00783F32"/>
    <w:rsid w:val="007840E0"/>
    <w:rsid w:val="007847BF"/>
    <w:rsid w:val="007850DA"/>
    <w:rsid w:val="00785490"/>
    <w:rsid w:val="00786CB7"/>
    <w:rsid w:val="00787036"/>
    <w:rsid w:val="00787637"/>
    <w:rsid w:val="007878F0"/>
    <w:rsid w:val="007879B4"/>
    <w:rsid w:val="00787F2D"/>
    <w:rsid w:val="0079036C"/>
    <w:rsid w:val="00790998"/>
    <w:rsid w:val="0079107E"/>
    <w:rsid w:val="007912F0"/>
    <w:rsid w:val="00791BA0"/>
    <w:rsid w:val="00791FF3"/>
    <w:rsid w:val="0079288B"/>
    <w:rsid w:val="00792C93"/>
    <w:rsid w:val="0079322A"/>
    <w:rsid w:val="00793B51"/>
    <w:rsid w:val="00793FC4"/>
    <w:rsid w:val="00794193"/>
    <w:rsid w:val="00794224"/>
    <w:rsid w:val="007943AB"/>
    <w:rsid w:val="00794BA1"/>
    <w:rsid w:val="00795621"/>
    <w:rsid w:val="00795B88"/>
    <w:rsid w:val="00795D07"/>
    <w:rsid w:val="0079653E"/>
    <w:rsid w:val="0079695D"/>
    <w:rsid w:val="00796E38"/>
    <w:rsid w:val="0079742A"/>
    <w:rsid w:val="007A03D2"/>
    <w:rsid w:val="007A0707"/>
    <w:rsid w:val="007A0FC1"/>
    <w:rsid w:val="007A1085"/>
    <w:rsid w:val="007A11BA"/>
    <w:rsid w:val="007A1452"/>
    <w:rsid w:val="007A1802"/>
    <w:rsid w:val="007A293D"/>
    <w:rsid w:val="007A2A6D"/>
    <w:rsid w:val="007A2D39"/>
    <w:rsid w:val="007A2E34"/>
    <w:rsid w:val="007A2EC4"/>
    <w:rsid w:val="007A3288"/>
    <w:rsid w:val="007A44D6"/>
    <w:rsid w:val="007A4539"/>
    <w:rsid w:val="007A4857"/>
    <w:rsid w:val="007A4B53"/>
    <w:rsid w:val="007A4B76"/>
    <w:rsid w:val="007A4C02"/>
    <w:rsid w:val="007A5015"/>
    <w:rsid w:val="007A57DB"/>
    <w:rsid w:val="007A58F7"/>
    <w:rsid w:val="007A5AA9"/>
    <w:rsid w:val="007A6328"/>
    <w:rsid w:val="007A6892"/>
    <w:rsid w:val="007A79A5"/>
    <w:rsid w:val="007A7A0C"/>
    <w:rsid w:val="007A7EB5"/>
    <w:rsid w:val="007B0403"/>
    <w:rsid w:val="007B0CF0"/>
    <w:rsid w:val="007B0D04"/>
    <w:rsid w:val="007B0E89"/>
    <w:rsid w:val="007B0F26"/>
    <w:rsid w:val="007B17CA"/>
    <w:rsid w:val="007B28F4"/>
    <w:rsid w:val="007B2F7D"/>
    <w:rsid w:val="007B300D"/>
    <w:rsid w:val="007B31A1"/>
    <w:rsid w:val="007B3FA0"/>
    <w:rsid w:val="007B4C08"/>
    <w:rsid w:val="007B5138"/>
    <w:rsid w:val="007B5232"/>
    <w:rsid w:val="007B5322"/>
    <w:rsid w:val="007B54D8"/>
    <w:rsid w:val="007B58DC"/>
    <w:rsid w:val="007B5D3C"/>
    <w:rsid w:val="007B5FC9"/>
    <w:rsid w:val="007B609A"/>
    <w:rsid w:val="007B6520"/>
    <w:rsid w:val="007B68C1"/>
    <w:rsid w:val="007B6E8B"/>
    <w:rsid w:val="007B6EE8"/>
    <w:rsid w:val="007B7066"/>
    <w:rsid w:val="007B7CF4"/>
    <w:rsid w:val="007C0090"/>
    <w:rsid w:val="007C025D"/>
    <w:rsid w:val="007C0632"/>
    <w:rsid w:val="007C0DBE"/>
    <w:rsid w:val="007C14DD"/>
    <w:rsid w:val="007C258C"/>
    <w:rsid w:val="007C2B67"/>
    <w:rsid w:val="007C2CD1"/>
    <w:rsid w:val="007C34C5"/>
    <w:rsid w:val="007C3A05"/>
    <w:rsid w:val="007C46DB"/>
    <w:rsid w:val="007C4A58"/>
    <w:rsid w:val="007C5236"/>
    <w:rsid w:val="007C54F2"/>
    <w:rsid w:val="007C6270"/>
    <w:rsid w:val="007C646D"/>
    <w:rsid w:val="007C6960"/>
    <w:rsid w:val="007C6BDB"/>
    <w:rsid w:val="007C6E09"/>
    <w:rsid w:val="007C7911"/>
    <w:rsid w:val="007C7D16"/>
    <w:rsid w:val="007C7DAB"/>
    <w:rsid w:val="007D0168"/>
    <w:rsid w:val="007D084F"/>
    <w:rsid w:val="007D0E00"/>
    <w:rsid w:val="007D0E9F"/>
    <w:rsid w:val="007D16A2"/>
    <w:rsid w:val="007D1AD7"/>
    <w:rsid w:val="007D1B8C"/>
    <w:rsid w:val="007D1F12"/>
    <w:rsid w:val="007D3B9C"/>
    <w:rsid w:val="007D414A"/>
    <w:rsid w:val="007D419F"/>
    <w:rsid w:val="007D49F7"/>
    <w:rsid w:val="007D49FF"/>
    <w:rsid w:val="007D4BFD"/>
    <w:rsid w:val="007D4F17"/>
    <w:rsid w:val="007D5012"/>
    <w:rsid w:val="007D53E7"/>
    <w:rsid w:val="007D6314"/>
    <w:rsid w:val="007D6577"/>
    <w:rsid w:val="007D7058"/>
    <w:rsid w:val="007D7CAB"/>
    <w:rsid w:val="007E0B28"/>
    <w:rsid w:val="007E161A"/>
    <w:rsid w:val="007E1C59"/>
    <w:rsid w:val="007E1F4E"/>
    <w:rsid w:val="007E265F"/>
    <w:rsid w:val="007E3674"/>
    <w:rsid w:val="007E3B18"/>
    <w:rsid w:val="007E3D08"/>
    <w:rsid w:val="007E3EBC"/>
    <w:rsid w:val="007E478B"/>
    <w:rsid w:val="007E4879"/>
    <w:rsid w:val="007E4EBC"/>
    <w:rsid w:val="007E4F7B"/>
    <w:rsid w:val="007E5179"/>
    <w:rsid w:val="007E5CD7"/>
    <w:rsid w:val="007E6A5F"/>
    <w:rsid w:val="007E7386"/>
    <w:rsid w:val="007E7BDC"/>
    <w:rsid w:val="007F0B77"/>
    <w:rsid w:val="007F0F6A"/>
    <w:rsid w:val="007F1557"/>
    <w:rsid w:val="007F166E"/>
    <w:rsid w:val="007F1ACD"/>
    <w:rsid w:val="007F1E5A"/>
    <w:rsid w:val="007F2561"/>
    <w:rsid w:val="007F25D5"/>
    <w:rsid w:val="007F25FF"/>
    <w:rsid w:val="007F2736"/>
    <w:rsid w:val="007F2780"/>
    <w:rsid w:val="007F2799"/>
    <w:rsid w:val="007F360D"/>
    <w:rsid w:val="007F3665"/>
    <w:rsid w:val="007F5738"/>
    <w:rsid w:val="007F5772"/>
    <w:rsid w:val="007F678B"/>
    <w:rsid w:val="007F7180"/>
    <w:rsid w:val="007F72D3"/>
    <w:rsid w:val="00800786"/>
    <w:rsid w:val="008012B2"/>
    <w:rsid w:val="00801C93"/>
    <w:rsid w:val="00801F0F"/>
    <w:rsid w:val="00802398"/>
    <w:rsid w:val="00802D18"/>
    <w:rsid w:val="0080341A"/>
    <w:rsid w:val="00803714"/>
    <w:rsid w:val="008039F7"/>
    <w:rsid w:val="008046C5"/>
    <w:rsid w:val="00804B47"/>
    <w:rsid w:val="00804EF8"/>
    <w:rsid w:val="0080557F"/>
    <w:rsid w:val="00805A5C"/>
    <w:rsid w:val="008065BF"/>
    <w:rsid w:val="00806F7A"/>
    <w:rsid w:val="008076BC"/>
    <w:rsid w:val="0080777A"/>
    <w:rsid w:val="00807AAB"/>
    <w:rsid w:val="00811723"/>
    <w:rsid w:val="00811856"/>
    <w:rsid w:val="008118C2"/>
    <w:rsid w:val="0081222C"/>
    <w:rsid w:val="008122F0"/>
    <w:rsid w:val="00812898"/>
    <w:rsid w:val="00812D3F"/>
    <w:rsid w:val="008140E7"/>
    <w:rsid w:val="008142FC"/>
    <w:rsid w:val="00814C42"/>
    <w:rsid w:val="00815489"/>
    <w:rsid w:val="00815AFB"/>
    <w:rsid w:val="00816067"/>
    <w:rsid w:val="00816498"/>
    <w:rsid w:val="0081688B"/>
    <w:rsid w:val="0081689B"/>
    <w:rsid w:val="00816D74"/>
    <w:rsid w:val="008173A9"/>
    <w:rsid w:val="00817652"/>
    <w:rsid w:val="0081779A"/>
    <w:rsid w:val="00817DB5"/>
    <w:rsid w:val="0082000F"/>
    <w:rsid w:val="008215E0"/>
    <w:rsid w:val="008216E7"/>
    <w:rsid w:val="00822111"/>
    <w:rsid w:val="00822164"/>
    <w:rsid w:val="008221A7"/>
    <w:rsid w:val="008221CE"/>
    <w:rsid w:val="00822314"/>
    <w:rsid w:val="00822C9E"/>
    <w:rsid w:val="008245F1"/>
    <w:rsid w:val="008248FD"/>
    <w:rsid w:val="00824FBC"/>
    <w:rsid w:val="0082569B"/>
    <w:rsid w:val="00825D03"/>
    <w:rsid w:val="00826AE8"/>
    <w:rsid w:val="00827505"/>
    <w:rsid w:val="00830260"/>
    <w:rsid w:val="00830317"/>
    <w:rsid w:val="00830ADB"/>
    <w:rsid w:val="008313C2"/>
    <w:rsid w:val="0083141C"/>
    <w:rsid w:val="0083191C"/>
    <w:rsid w:val="0083255A"/>
    <w:rsid w:val="0083257B"/>
    <w:rsid w:val="00832925"/>
    <w:rsid w:val="00832B3A"/>
    <w:rsid w:val="008338A8"/>
    <w:rsid w:val="008344B0"/>
    <w:rsid w:val="008353F9"/>
    <w:rsid w:val="00835ADA"/>
    <w:rsid w:val="00836640"/>
    <w:rsid w:val="00836D37"/>
    <w:rsid w:val="008372D5"/>
    <w:rsid w:val="00837601"/>
    <w:rsid w:val="00837E7F"/>
    <w:rsid w:val="00837FBD"/>
    <w:rsid w:val="00840692"/>
    <w:rsid w:val="00840A20"/>
    <w:rsid w:val="00841203"/>
    <w:rsid w:val="0084188C"/>
    <w:rsid w:val="00841D4A"/>
    <w:rsid w:val="0084272B"/>
    <w:rsid w:val="0084272F"/>
    <w:rsid w:val="00842A81"/>
    <w:rsid w:val="0084309A"/>
    <w:rsid w:val="0084365D"/>
    <w:rsid w:val="0084382E"/>
    <w:rsid w:val="00843A68"/>
    <w:rsid w:val="00843B31"/>
    <w:rsid w:val="008445E6"/>
    <w:rsid w:val="008447C2"/>
    <w:rsid w:val="00844846"/>
    <w:rsid w:val="00844A6F"/>
    <w:rsid w:val="00844AE2"/>
    <w:rsid w:val="00845318"/>
    <w:rsid w:val="00845672"/>
    <w:rsid w:val="00845771"/>
    <w:rsid w:val="00845FF5"/>
    <w:rsid w:val="00846294"/>
    <w:rsid w:val="008463DF"/>
    <w:rsid w:val="00847184"/>
    <w:rsid w:val="008471CB"/>
    <w:rsid w:val="0084774C"/>
    <w:rsid w:val="008504C5"/>
    <w:rsid w:val="00850C02"/>
    <w:rsid w:val="00851281"/>
    <w:rsid w:val="00851521"/>
    <w:rsid w:val="008519B3"/>
    <w:rsid w:val="00851AFC"/>
    <w:rsid w:val="00851ED9"/>
    <w:rsid w:val="0085210E"/>
    <w:rsid w:val="0085276F"/>
    <w:rsid w:val="008530BA"/>
    <w:rsid w:val="008530E4"/>
    <w:rsid w:val="008530EC"/>
    <w:rsid w:val="00853A6D"/>
    <w:rsid w:val="00854425"/>
    <w:rsid w:val="00854470"/>
    <w:rsid w:val="008544F6"/>
    <w:rsid w:val="008549F6"/>
    <w:rsid w:val="00854ED5"/>
    <w:rsid w:val="008570BB"/>
    <w:rsid w:val="008572AA"/>
    <w:rsid w:val="00857BED"/>
    <w:rsid w:val="00857CFE"/>
    <w:rsid w:val="00857DB0"/>
    <w:rsid w:val="0086112E"/>
    <w:rsid w:val="008611A6"/>
    <w:rsid w:val="008626ED"/>
    <w:rsid w:val="00862AAF"/>
    <w:rsid w:val="00862B64"/>
    <w:rsid w:val="00862B8A"/>
    <w:rsid w:val="0086347A"/>
    <w:rsid w:val="00863C57"/>
    <w:rsid w:val="00863EB9"/>
    <w:rsid w:val="00863FE2"/>
    <w:rsid w:val="008643FE"/>
    <w:rsid w:val="0086454C"/>
    <w:rsid w:val="00864A60"/>
    <w:rsid w:val="00864E31"/>
    <w:rsid w:val="00865692"/>
    <w:rsid w:val="008656A3"/>
    <w:rsid w:val="00865D01"/>
    <w:rsid w:val="00866280"/>
    <w:rsid w:val="008665EA"/>
    <w:rsid w:val="00866917"/>
    <w:rsid w:val="00870D0C"/>
    <w:rsid w:val="00870D0F"/>
    <w:rsid w:val="0087175A"/>
    <w:rsid w:val="00871A92"/>
    <w:rsid w:val="008721CC"/>
    <w:rsid w:val="0087234F"/>
    <w:rsid w:val="00872E24"/>
    <w:rsid w:val="00872E28"/>
    <w:rsid w:val="00873046"/>
    <w:rsid w:val="00873241"/>
    <w:rsid w:val="00873381"/>
    <w:rsid w:val="00873834"/>
    <w:rsid w:val="00873F9A"/>
    <w:rsid w:val="0087408B"/>
    <w:rsid w:val="008744F4"/>
    <w:rsid w:val="00875204"/>
    <w:rsid w:val="00875734"/>
    <w:rsid w:val="00875828"/>
    <w:rsid w:val="0087587B"/>
    <w:rsid w:val="00875C2D"/>
    <w:rsid w:val="008768AD"/>
    <w:rsid w:val="0087691B"/>
    <w:rsid w:val="0087699E"/>
    <w:rsid w:val="00876DA2"/>
    <w:rsid w:val="008777F3"/>
    <w:rsid w:val="0087782C"/>
    <w:rsid w:val="00877D9B"/>
    <w:rsid w:val="008809DF"/>
    <w:rsid w:val="00880A5E"/>
    <w:rsid w:val="008810A7"/>
    <w:rsid w:val="00881292"/>
    <w:rsid w:val="008812CC"/>
    <w:rsid w:val="0088263F"/>
    <w:rsid w:val="0088281A"/>
    <w:rsid w:val="008828F8"/>
    <w:rsid w:val="00882E4A"/>
    <w:rsid w:val="00883040"/>
    <w:rsid w:val="008832D7"/>
    <w:rsid w:val="0088353A"/>
    <w:rsid w:val="00883E27"/>
    <w:rsid w:val="008841E2"/>
    <w:rsid w:val="008848BA"/>
    <w:rsid w:val="00884BC2"/>
    <w:rsid w:val="00884C98"/>
    <w:rsid w:val="008857CE"/>
    <w:rsid w:val="00885D89"/>
    <w:rsid w:val="00886BD9"/>
    <w:rsid w:val="00887448"/>
    <w:rsid w:val="00887A3B"/>
    <w:rsid w:val="00890F1E"/>
    <w:rsid w:val="00891F86"/>
    <w:rsid w:val="0089247A"/>
    <w:rsid w:val="00892980"/>
    <w:rsid w:val="00892BE4"/>
    <w:rsid w:val="008930D2"/>
    <w:rsid w:val="008932DA"/>
    <w:rsid w:val="008934A5"/>
    <w:rsid w:val="0089353C"/>
    <w:rsid w:val="00893572"/>
    <w:rsid w:val="00893FF9"/>
    <w:rsid w:val="008945A7"/>
    <w:rsid w:val="00894707"/>
    <w:rsid w:val="0089497D"/>
    <w:rsid w:val="0089539F"/>
    <w:rsid w:val="00895D25"/>
    <w:rsid w:val="00896824"/>
    <w:rsid w:val="00896DB5"/>
    <w:rsid w:val="00896DBB"/>
    <w:rsid w:val="00896E5F"/>
    <w:rsid w:val="008976A4"/>
    <w:rsid w:val="0089778B"/>
    <w:rsid w:val="008979B0"/>
    <w:rsid w:val="008979C7"/>
    <w:rsid w:val="00897DF2"/>
    <w:rsid w:val="00897F01"/>
    <w:rsid w:val="008A0440"/>
    <w:rsid w:val="008A0AA1"/>
    <w:rsid w:val="008A1035"/>
    <w:rsid w:val="008A1556"/>
    <w:rsid w:val="008A1B77"/>
    <w:rsid w:val="008A25F9"/>
    <w:rsid w:val="008A2E55"/>
    <w:rsid w:val="008A379B"/>
    <w:rsid w:val="008A3FDA"/>
    <w:rsid w:val="008A4A7A"/>
    <w:rsid w:val="008A4EC8"/>
    <w:rsid w:val="008A50DB"/>
    <w:rsid w:val="008A5170"/>
    <w:rsid w:val="008A54D2"/>
    <w:rsid w:val="008A5E14"/>
    <w:rsid w:val="008A63D7"/>
    <w:rsid w:val="008A655C"/>
    <w:rsid w:val="008A65D7"/>
    <w:rsid w:val="008A6986"/>
    <w:rsid w:val="008A6A6A"/>
    <w:rsid w:val="008A6F7D"/>
    <w:rsid w:val="008A75B7"/>
    <w:rsid w:val="008A7C79"/>
    <w:rsid w:val="008A7CD7"/>
    <w:rsid w:val="008B01D7"/>
    <w:rsid w:val="008B02EB"/>
    <w:rsid w:val="008B11B8"/>
    <w:rsid w:val="008B1E00"/>
    <w:rsid w:val="008B2DCB"/>
    <w:rsid w:val="008B2F25"/>
    <w:rsid w:val="008B321A"/>
    <w:rsid w:val="008B3264"/>
    <w:rsid w:val="008B359A"/>
    <w:rsid w:val="008B382C"/>
    <w:rsid w:val="008B3C96"/>
    <w:rsid w:val="008B3FDC"/>
    <w:rsid w:val="008B4130"/>
    <w:rsid w:val="008B447B"/>
    <w:rsid w:val="008B480A"/>
    <w:rsid w:val="008B4F83"/>
    <w:rsid w:val="008B5468"/>
    <w:rsid w:val="008B5674"/>
    <w:rsid w:val="008B5F0C"/>
    <w:rsid w:val="008B67D2"/>
    <w:rsid w:val="008B690B"/>
    <w:rsid w:val="008B69C3"/>
    <w:rsid w:val="008B7070"/>
    <w:rsid w:val="008B7AAF"/>
    <w:rsid w:val="008C0596"/>
    <w:rsid w:val="008C0D8C"/>
    <w:rsid w:val="008C1B71"/>
    <w:rsid w:val="008C1BC4"/>
    <w:rsid w:val="008C1E71"/>
    <w:rsid w:val="008C1FC1"/>
    <w:rsid w:val="008C207B"/>
    <w:rsid w:val="008C28C9"/>
    <w:rsid w:val="008C2B19"/>
    <w:rsid w:val="008C3A99"/>
    <w:rsid w:val="008C5545"/>
    <w:rsid w:val="008C682F"/>
    <w:rsid w:val="008C6C4C"/>
    <w:rsid w:val="008C76B0"/>
    <w:rsid w:val="008C78D5"/>
    <w:rsid w:val="008D1028"/>
    <w:rsid w:val="008D1041"/>
    <w:rsid w:val="008D1200"/>
    <w:rsid w:val="008D1DBC"/>
    <w:rsid w:val="008D262F"/>
    <w:rsid w:val="008D289B"/>
    <w:rsid w:val="008D2DB2"/>
    <w:rsid w:val="008D2F17"/>
    <w:rsid w:val="008D31E2"/>
    <w:rsid w:val="008D3A0B"/>
    <w:rsid w:val="008D3C26"/>
    <w:rsid w:val="008D43CA"/>
    <w:rsid w:val="008D4CDA"/>
    <w:rsid w:val="008D4D19"/>
    <w:rsid w:val="008D511E"/>
    <w:rsid w:val="008D5600"/>
    <w:rsid w:val="008D5B9A"/>
    <w:rsid w:val="008D6B31"/>
    <w:rsid w:val="008D75ED"/>
    <w:rsid w:val="008D7E40"/>
    <w:rsid w:val="008E0934"/>
    <w:rsid w:val="008E1987"/>
    <w:rsid w:val="008E26EE"/>
    <w:rsid w:val="008E28F8"/>
    <w:rsid w:val="008E3795"/>
    <w:rsid w:val="008E39F6"/>
    <w:rsid w:val="008E404A"/>
    <w:rsid w:val="008E486E"/>
    <w:rsid w:val="008E4C82"/>
    <w:rsid w:val="008E4CFD"/>
    <w:rsid w:val="008E4D99"/>
    <w:rsid w:val="008E57D2"/>
    <w:rsid w:val="008E5BF6"/>
    <w:rsid w:val="008E608E"/>
    <w:rsid w:val="008F0465"/>
    <w:rsid w:val="008F05B1"/>
    <w:rsid w:val="008F0DC8"/>
    <w:rsid w:val="008F18EF"/>
    <w:rsid w:val="008F1C79"/>
    <w:rsid w:val="008F1D1C"/>
    <w:rsid w:val="008F21F4"/>
    <w:rsid w:val="008F2745"/>
    <w:rsid w:val="008F28B6"/>
    <w:rsid w:val="008F2F49"/>
    <w:rsid w:val="008F3406"/>
    <w:rsid w:val="008F3B06"/>
    <w:rsid w:val="008F5E81"/>
    <w:rsid w:val="008F666A"/>
    <w:rsid w:val="008F6B7D"/>
    <w:rsid w:val="008F6C1C"/>
    <w:rsid w:val="008F6CB9"/>
    <w:rsid w:val="008F70E4"/>
    <w:rsid w:val="008F7714"/>
    <w:rsid w:val="008F78AC"/>
    <w:rsid w:val="008F794A"/>
    <w:rsid w:val="008F7E73"/>
    <w:rsid w:val="008F7EF1"/>
    <w:rsid w:val="00900446"/>
    <w:rsid w:val="0090063C"/>
    <w:rsid w:val="00901074"/>
    <w:rsid w:val="0090113A"/>
    <w:rsid w:val="00901562"/>
    <w:rsid w:val="009024A9"/>
    <w:rsid w:val="00902BD7"/>
    <w:rsid w:val="00903171"/>
    <w:rsid w:val="009039CC"/>
    <w:rsid w:val="00903BC0"/>
    <w:rsid w:val="00903BDC"/>
    <w:rsid w:val="00903F0F"/>
    <w:rsid w:val="00904575"/>
    <w:rsid w:val="009052BA"/>
    <w:rsid w:val="00906263"/>
    <w:rsid w:val="00906605"/>
    <w:rsid w:val="0090672B"/>
    <w:rsid w:val="00906D10"/>
    <w:rsid w:val="0090777B"/>
    <w:rsid w:val="00907A83"/>
    <w:rsid w:val="00907EBB"/>
    <w:rsid w:val="00910671"/>
    <w:rsid w:val="00910794"/>
    <w:rsid w:val="00910DCB"/>
    <w:rsid w:val="00910FAC"/>
    <w:rsid w:val="00911D34"/>
    <w:rsid w:val="00912335"/>
    <w:rsid w:val="00912BE2"/>
    <w:rsid w:val="009130B4"/>
    <w:rsid w:val="0091357B"/>
    <w:rsid w:val="00913730"/>
    <w:rsid w:val="00914961"/>
    <w:rsid w:val="009149C8"/>
    <w:rsid w:val="00914C3A"/>
    <w:rsid w:val="00914D07"/>
    <w:rsid w:val="00914F62"/>
    <w:rsid w:val="00915027"/>
    <w:rsid w:val="00915209"/>
    <w:rsid w:val="0091614F"/>
    <w:rsid w:val="009161B9"/>
    <w:rsid w:val="00916F8D"/>
    <w:rsid w:val="009170C9"/>
    <w:rsid w:val="00917367"/>
    <w:rsid w:val="00917B0F"/>
    <w:rsid w:val="00917B5A"/>
    <w:rsid w:val="00917FA8"/>
    <w:rsid w:val="0092045E"/>
    <w:rsid w:val="00921079"/>
    <w:rsid w:val="00921523"/>
    <w:rsid w:val="0092154F"/>
    <w:rsid w:val="009217E5"/>
    <w:rsid w:val="009217E9"/>
    <w:rsid w:val="00921A54"/>
    <w:rsid w:val="00921EAF"/>
    <w:rsid w:val="0092246F"/>
    <w:rsid w:val="009225BD"/>
    <w:rsid w:val="009229B1"/>
    <w:rsid w:val="00922B11"/>
    <w:rsid w:val="00922DA1"/>
    <w:rsid w:val="00923574"/>
    <w:rsid w:val="00923750"/>
    <w:rsid w:val="00923976"/>
    <w:rsid w:val="009247FB"/>
    <w:rsid w:val="009249FC"/>
    <w:rsid w:val="00924E49"/>
    <w:rsid w:val="009260FD"/>
    <w:rsid w:val="0092611A"/>
    <w:rsid w:val="009262AB"/>
    <w:rsid w:val="00926460"/>
    <w:rsid w:val="00926DD3"/>
    <w:rsid w:val="00926EC6"/>
    <w:rsid w:val="0092725C"/>
    <w:rsid w:val="00927858"/>
    <w:rsid w:val="00927DCB"/>
    <w:rsid w:val="00927DE6"/>
    <w:rsid w:val="0093063F"/>
    <w:rsid w:val="00931443"/>
    <w:rsid w:val="00931DC0"/>
    <w:rsid w:val="00931EEA"/>
    <w:rsid w:val="009320D1"/>
    <w:rsid w:val="009322BF"/>
    <w:rsid w:val="0093256B"/>
    <w:rsid w:val="00932C66"/>
    <w:rsid w:val="00932C95"/>
    <w:rsid w:val="0093335C"/>
    <w:rsid w:val="009336D5"/>
    <w:rsid w:val="00933A07"/>
    <w:rsid w:val="009369E6"/>
    <w:rsid w:val="0093716E"/>
    <w:rsid w:val="00937311"/>
    <w:rsid w:val="009379A0"/>
    <w:rsid w:val="00937A2D"/>
    <w:rsid w:val="009401D1"/>
    <w:rsid w:val="00942901"/>
    <w:rsid w:val="00942AB0"/>
    <w:rsid w:val="00942DF4"/>
    <w:rsid w:val="00942ED5"/>
    <w:rsid w:val="00942F43"/>
    <w:rsid w:val="009433F3"/>
    <w:rsid w:val="00943551"/>
    <w:rsid w:val="009436B6"/>
    <w:rsid w:val="00944307"/>
    <w:rsid w:val="00944CF0"/>
    <w:rsid w:val="00944D19"/>
    <w:rsid w:val="00945197"/>
    <w:rsid w:val="00945614"/>
    <w:rsid w:val="00945AFD"/>
    <w:rsid w:val="00945E1E"/>
    <w:rsid w:val="00945F74"/>
    <w:rsid w:val="0094610A"/>
    <w:rsid w:val="0094656A"/>
    <w:rsid w:val="0094691F"/>
    <w:rsid w:val="00946E75"/>
    <w:rsid w:val="009473C3"/>
    <w:rsid w:val="009476C4"/>
    <w:rsid w:val="00947E81"/>
    <w:rsid w:val="0095049C"/>
    <w:rsid w:val="00950CDF"/>
    <w:rsid w:val="00950CFD"/>
    <w:rsid w:val="00950E8B"/>
    <w:rsid w:val="00951668"/>
    <w:rsid w:val="00951760"/>
    <w:rsid w:val="00951E9C"/>
    <w:rsid w:val="00952019"/>
    <w:rsid w:val="0095250E"/>
    <w:rsid w:val="00952A39"/>
    <w:rsid w:val="00952D38"/>
    <w:rsid w:val="009531DF"/>
    <w:rsid w:val="00953477"/>
    <w:rsid w:val="0095367A"/>
    <w:rsid w:val="00954230"/>
    <w:rsid w:val="009543E8"/>
    <w:rsid w:val="00954813"/>
    <w:rsid w:val="00955056"/>
    <w:rsid w:val="00955E6F"/>
    <w:rsid w:val="00956314"/>
    <w:rsid w:val="00956911"/>
    <w:rsid w:val="00956A26"/>
    <w:rsid w:val="00960624"/>
    <w:rsid w:val="00960898"/>
    <w:rsid w:val="00961529"/>
    <w:rsid w:val="00962579"/>
    <w:rsid w:val="00962996"/>
    <w:rsid w:val="00962B62"/>
    <w:rsid w:val="009637FE"/>
    <w:rsid w:val="009638A7"/>
    <w:rsid w:val="00963A88"/>
    <w:rsid w:val="00963AFC"/>
    <w:rsid w:val="00963BEF"/>
    <w:rsid w:val="00963E07"/>
    <w:rsid w:val="00963F7C"/>
    <w:rsid w:val="0096409F"/>
    <w:rsid w:val="009642DF"/>
    <w:rsid w:val="00964489"/>
    <w:rsid w:val="00964718"/>
    <w:rsid w:val="00964A76"/>
    <w:rsid w:val="00964F5F"/>
    <w:rsid w:val="009650DC"/>
    <w:rsid w:val="0096545B"/>
    <w:rsid w:val="009656F9"/>
    <w:rsid w:val="00965F8B"/>
    <w:rsid w:val="00966037"/>
    <w:rsid w:val="0096607C"/>
    <w:rsid w:val="00966087"/>
    <w:rsid w:val="00966261"/>
    <w:rsid w:val="0096694B"/>
    <w:rsid w:val="00966C4E"/>
    <w:rsid w:val="00967864"/>
    <w:rsid w:val="00970396"/>
    <w:rsid w:val="0097046C"/>
    <w:rsid w:val="00970522"/>
    <w:rsid w:val="0097090E"/>
    <w:rsid w:val="00970D5D"/>
    <w:rsid w:val="00971351"/>
    <w:rsid w:val="00971491"/>
    <w:rsid w:val="00971A7A"/>
    <w:rsid w:val="00971D7E"/>
    <w:rsid w:val="00971DAE"/>
    <w:rsid w:val="00971DF9"/>
    <w:rsid w:val="0097201C"/>
    <w:rsid w:val="009727F7"/>
    <w:rsid w:val="009728E6"/>
    <w:rsid w:val="00972D54"/>
    <w:rsid w:val="00972E98"/>
    <w:rsid w:val="00973033"/>
    <w:rsid w:val="00974A2B"/>
    <w:rsid w:val="00974F33"/>
    <w:rsid w:val="009756A4"/>
    <w:rsid w:val="00975727"/>
    <w:rsid w:val="009766EE"/>
    <w:rsid w:val="00976933"/>
    <w:rsid w:val="0097776E"/>
    <w:rsid w:val="00980378"/>
    <w:rsid w:val="009803FB"/>
    <w:rsid w:val="00980983"/>
    <w:rsid w:val="00980A49"/>
    <w:rsid w:val="00980CE6"/>
    <w:rsid w:val="009824EC"/>
    <w:rsid w:val="00982749"/>
    <w:rsid w:val="00982B68"/>
    <w:rsid w:val="0098337E"/>
    <w:rsid w:val="009833DA"/>
    <w:rsid w:val="00983D18"/>
    <w:rsid w:val="00983FA9"/>
    <w:rsid w:val="00984617"/>
    <w:rsid w:val="00984DB3"/>
    <w:rsid w:val="009859AA"/>
    <w:rsid w:val="00985D18"/>
    <w:rsid w:val="009864A0"/>
    <w:rsid w:val="009866EC"/>
    <w:rsid w:val="00986EE7"/>
    <w:rsid w:val="009901EE"/>
    <w:rsid w:val="009903E4"/>
    <w:rsid w:val="009906FA"/>
    <w:rsid w:val="00990756"/>
    <w:rsid w:val="009909D4"/>
    <w:rsid w:val="00990E8B"/>
    <w:rsid w:val="00990EAD"/>
    <w:rsid w:val="009911D5"/>
    <w:rsid w:val="009911E7"/>
    <w:rsid w:val="00991F82"/>
    <w:rsid w:val="009920F2"/>
    <w:rsid w:val="009922DC"/>
    <w:rsid w:val="00992975"/>
    <w:rsid w:val="00992CD3"/>
    <w:rsid w:val="0099300D"/>
    <w:rsid w:val="009933E8"/>
    <w:rsid w:val="00993891"/>
    <w:rsid w:val="00993DE6"/>
    <w:rsid w:val="00994A90"/>
    <w:rsid w:val="009953AD"/>
    <w:rsid w:val="00995705"/>
    <w:rsid w:val="00995C16"/>
    <w:rsid w:val="00995F13"/>
    <w:rsid w:val="009961FA"/>
    <w:rsid w:val="00997004"/>
    <w:rsid w:val="00997246"/>
    <w:rsid w:val="00997261"/>
    <w:rsid w:val="0099790F"/>
    <w:rsid w:val="009A150D"/>
    <w:rsid w:val="009A1A24"/>
    <w:rsid w:val="009A1B14"/>
    <w:rsid w:val="009A1E22"/>
    <w:rsid w:val="009A2961"/>
    <w:rsid w:val="009A3550"/>
    <w:rsid w:val="009A3626"/>
    <w:rsid w:val="009A395C"/>
    <w:rsid w:val="009A3B7A"/>
    <w:rsid w:val="009A3E2B"/>
    <w:rsid w:val="009A3EFC"/>
    <w:rsid w:val="009A42F5"/>
    <w:rsid w:val="009A4529"/>
    <w:rsid w:val="009A4543"/>
    <w:rsid w:val="009A471D"/>
    <w:rsid w:val="009A4A76"/>
    <w:rsid w:val="009A4CD1"/>
    <w:rsid w:val="009A507E"/>
    <w:rsid w:val="009A6613"/>
    <w:rsid w:val="009A67F3"/>
    <w:rsid w:val="009A6CF3"/>
    <w:rsid w:val="009A7379"/>
    <w:rsid w:val="009A7686"/>
    <w:rsid w:val="009A7C5E"/>
    <w:rsid w:val="009A7CE0"/>
    <w:rsid w:val="009A7D7B"/>
    <w:rsid w:val="009B083C"/>
    <w:rsid w:val="009B0D07"/>
    <w:rsid w:val="009B1A48"/>
    <w:rsid w:val="009B1CF9"/>
    <w:rsid w:val="009B267D"/>
    <w:rsid w:val="009B2F54"/>
    <w:rsid w:val="009B3159"/>
    <w:rsid w:val="009B3441"/>
    <w:rsid w:val="009B36DB"/>
    <w:rsid w:val="009B3CB7"/>
    <w:rsid w:val="009B3DCD"/>
    <w:rsid w:val="009B4587"/>
    <w:rsid w:val="009B4BDA"/>
    <w:rsid w:val="009B4C0B"/>
    <w:rsid w:val="009B4E8A"/>
    <w:rsid w:val="009B5584"/>
    <w:rsid w:val="009B5E9F"/>
    <w:rsid w:val="009B62EB"/>
    <w:rsid w:val="009B6B53"/>
    <w:rsid w:val="009B6FAC"/>
    <w:rsid w:val="009B7E6B"/>
    <w:rsid w:val="009C0658"/>
    <w:rsid w:val="009C0CDE"/>
    <w:rsid w:val="009C0EB7"/>
    <w:rsid w:val="009C1224"/>
    <w:rsid w:val="009C15F3"/>
    <w:rsid w:val="009C16E0"/>
    <w:rsid w:val="009C1B6E"/>
    <w:rsid w:val="009C1C3D"/>
    <w:rsid w:val="009C1CBB"/>
    <w:rsid w:val="009C21E7"/>
    <w:rsid w:val="009C2A9F"/>
    <w:rsid w:val="009C2D1D"/>
    <w:rsid w:val="009C33D1"/>
    <w:rsid w:val="009C348E"/>
    <w:rsid w:val="009C4929"/>
    <w:rsid w:val="009C4CE7"/>
    <w:rsid w:val="009C4E1D"/>
    <w:rsid w:val="009C5460"/>
    <w:rsid w:val="009C6349"/>
    <w:rsid w:val="009C641A"/>
    <w:rsid w:val="009C644F"/>
    <w:rsid w:val="009C65E4"/>
    <w:rsid w:val="009C664F"/>
    <w:rsid w:val="009C6830"/>
    <w:rsid w:val="009C6900"/>
    <w:rsid w:val="009C6C81"/>
    <w:rsid w:val="009C6FCB"/>
    <w:rsid w:val="009C743B"/>
    <w:rsid w:val="009C7A74"/>
    <w:rsid w:val="009C7D86"/>
    <w:rsid w:val="009D026F"/>
    <w:rsid w:val="009D04E3"/>
    <w:rsid w:val="009D0B8C"/>
    <w:rsid w:val="009D1053"/>
    <w:rsid w:val="009D12BF"/>
    <w:rsid w:val="009D1D55"/>
    <w:rsid w:val="009D1D9C"/>
    <w:rsid w:val="009D2A77"/>
    <w:rsid w:val="009D333B"/>
    <w:rsid w:val="009D3D8F"/>
    <w:rsid w:val="009D45D5"/>
    <w:rsid w:val="009D54CD"/>
    <w:rsid w:val="009D63BB"/>
    <w:rsid w:val="009D6979"/>
    <w:rsid w:val="009D6B9F"/>
    <w:rsid w:val="009D7501"/>
    <w:rsid w:val="009D7708"/>
    <w:rsid w:val="009D7D7F"/>
    <w:rsid w:val="009D7DD0"/>
    <w:rsid w:val="009E02E6"/>
    <w:rsid w:val="009E048D"/>
    <w:rsid w:val="009E0666"/>
    <w:rsid w:val="009E0953"/>
    <w:rsid w:val="009E0B7F"/>
    <w:rsid w:val="009E17F3"/>
    <w:rsid w:val="009E1CF8"/>
    <w:rsid w:val="009E1EF8"/>
    <w:rsid w:val="009E2427"/>
    <w:rsid w:val="009E2FA2"/>
    <w:rsid w:val="009E3063"/>
    <w:rsid w:val="009E3B5C"/>
    <w:rsid w:val="009E3BF0"/>
    <w:rsid w:val="009E3C5C"/>
    <w:rsid w:val="009E3D73"/>
    <w:rsid w:val="009E3EE4"/>
    <w:rsid w:val="009E444D"/>
    <w:rsid w:val="009E44F5"/>
    <w:rsid w:val="009E4864"/>
    <w:rsid w:val="009E500A"/>
    <w:rsid w:val="009E5682"/>
    <w:rsid w:val="009E5E70"/>
    <w:rsid w:val="009E61B3"/>
    <w:rsid w:val="009E659C"/>
    <w:rsid w:val="009E6D46"/>
    <w:rsid w:val="009E768D"/>
    <w:rsid w:val="009E77E2"/>
    <w:rsid w:val="009E7C1C"/>
    <w:rsid w:val="009E7DA5"/>
    <w:rsid w:val="009F030A"/>
    <w:rsid w:val="009F12B8"/>
    <w:rsid w:val="009F19D2"/>
    <w:rsid w:val="009F200D"/>
    <w:rsid w:val="009F22C7"/>
    <w:rsid w:val="009F2DC8"/>
    <w:rsid w:val="009F2E1A"/>
    <w:rsid w:val="009F30BC"/>
    <w:rsid w:val="009F4322"/>
    <w:rsid w:val="009F4631"/>
    <w:rsid w:val="009F4914"/>
    <w:rsid w:val="009F4EAB"/>
    <w:rsid w:val="009F525F"/>
    <w:rsid w:val="009F52EA"/>
    <w:rsid w:val="009F5858"/>
    <w:rsid w:val="009F5DF2"/>
    <w:rsid w:val="009F60CD"/>
    <w:rsid w:val="009F6247"/>
    <w:rsid w:val="009F6A12"/>
    <w:rsid w:val="009F6CD8"/>
    <w:rsid w:val="00A00471"/>
    <w:rsid w:val="00A004A1"/>
    <w:rsid w:val="00A00502"/>
    <w:rsid w:val="00A006D3"/>
    <w:rsid w:val="00A00D65"/>
    <w:rsid w:val="00A01094"/>
    <w:rsid w:val="00A0151D"/>
    <w:rsid w:val="00A018E8"/>
    <w:rsid w:val="00A01A24"/>
    <w:rsid w:val="00A01C53"/>
    <w:rsid w:val="00A0299A"/>
    <w:rsid w:val="00A02AB4"/>
    <w:rsid w:val="00A03DEF"/>
    <w:rsid w:val="00A04EB8"/>
    <w:rsid w:val="00A052EE"/>
    <w:rsid w:val="00A05F0B"/>
    <w:rsid w:val="00A063A6"/>
    <w:rsid w:val="00A069A5"/>
    <w:rsid w:val="00A06ED7"/>
    <w:rsid w:val="00A10440"/>
    <w:rsid w:val="00A10A90"/>
    <w:rsid w:val="00A1144B"/>
    <w:rsid w:val="00A117D7"/>
    <w:rsid w:val="00A11B19"/>
    <w:rsid w:val="00A11CDE"/>
    <w:rsid w:val="00A1269B"/>
    <w:rsid w:val="00A127AC"/>
    <w:rsid w:val="00A1319C"/>
    <w:rsid w:val="00A13A80"/>
    <w:rsid w:val="00A13C9D"/>
    <w:rsid w:val="00A14B35"/>
    <w:rsid w:val="00A1565F"/>
    <w:rsid w:val="00A15A66"/>
    <w:rsid w:val="00A168E2"/>
    <w:rsid w:val="00A1743E"/>
    <w:rsid w:val="00A179EC"/>
    <w:rsid w:val="00A201FB"/>
    <w:rsid w:val="00A204D6"/>
    <w:rsid w:val="00A20FCC"/>
    <w:rsid w:val="00A21ADB"/>
    <w:rsid w:val="00A21CB0"/>
    <w:rsid w:val="00A22C30"/>
    <w:rsid w:val="00A235A4"/>
    <w:rsid w:val="00A2398C"/>
    <w:rsid w:val="00A23C70"/>
    <w:rsid w:val="00A23ED9"/>
    <w:rsid w:val="00A25318"/>
    <w:rsid w:val="00A25641"/>
    <w:rsid w:val="00A2605C"/>
    <w:rsid w:val="00A263D8"/>
    <w:rsid w:val="00A26712"/>
    <w:rsid w:val="00A26F89"/>
    <w:rsid w:val="00A27276"/>
    <w:rsid w:val="00A279D9"/>
    <w:rsid w:val="00A27A4E"/>
    <w:rsid w:val="00A30D49"/>
    <w:rsid w:val="00A3180E"/>
    <w:rsid w:val="00A31B6A"/>
    <w:rsid w:val="00A32C4B"/>
    <w:rsid w:val="00A33868"/>
    <w:rsid w:val="00A33EAD"/>
    <w:rsid w:val="00A3428B"/>
    <w:rsid w:val="00A344CB"/>
    <w:rsid w:val="00A34D1B"/>
    <w:rsid w:val="00A3577A"/>
    <w:rsid w:val="00A35D89"/>
    <w:rsid w:val="00A36336"/>
    <w:rsid w:val="00A36501"/>
    <w:rsid w:val="00A375F0"/>
    <w:rsid w:val="00A37B32"/>
    <w:rsid w:val="00A401F1"/>
    <w:rsid w:val="00A40363"/>
    <w:rsid w:val="00A4059C"/>
    <w:rsid w:val="00A40993"/>
    <w:rsid w:val="00A40B20"/>
    <w:rsid w:val="00A41424"/>
    <w:rsid w:val="00A415E3"/>
    <w:rsid w:val="00A41607"/>
    <w:rsid w:val="00A4173F"/>
    <w:rsid w:val="00A41894"/>
    <w:rsid w:val="00A4194C"/>
    <w:rsid w:val="00A4204D"/>
    <w:rsid w:val="00A42329"/>
    <w:rsid w:val="00A42EEE"/>
    <w:rsid w:val="00A43074"/>
    <w:rsid w:val="00A43999"/>
    <w:rsid w:val="00A43EF7"/>
    <w:rsid w:val="00A4434E"/>
    <w:rsid w:val="00A444BB"/>
    <w:rsid w:val="00A44C42"/>
    <w:rsid w:val="00A44EBF"/>
    <w:rsid w:val="00A45439"/>
    <w:rsid w:val="00A4564D"/>
    <w:rsid w:val="00A458B3"/>
    <w:rsid w:val="00A458D0"/>
    <w:rsid w:val="00A45B05"/>
    <w:rsid w:val="00A45EA4"/>
    <w:rsid w:val="00A45FAB"/>
    <w:rsid w:val="00A460F0"/>
    <w:rsid w:val="00A46172"/>
    <w:rsid w:val="00A46928"/>
    <w:rsid w:val="00A47198"/>
    <w:rsid w:val="00A47F51"/>
    <w:rsid w:val="00A5040B"/>
    <w:rsid w:val="00A50823"/>
    <w:rsid w:val="00A50AEC"/>
    <w:rsid w:val="00A50B0E"/>
    <w:rsid w:val="00A51296"/>
    <w:rsid w:val="00A51BA8"/>
    <w:rsid w:val="00A51C91"/>
    <w:rsid w:val="00A53549"/>
    <w:rsid w:val="00A53A52"/>
    <w:rsid w:val="00A53BF6"/>
    <w:rsid w:val="00A5414C"/>
    <w:rsid w:val="00A54BB7"/>
    <w:rsid w:val="00A551B8"/>
    <w:rsid w:val="00A55AA0"/>
    <w:rsid w:val="00A55D69"/>
    <w:rsid w:val="00A56953"/>
    <w:rsid w:val="00A56A6F"/>
    <w:rsid w:val="00A57513"/>
    <w:rsid w:val="00A57C81"/>
    <w:rsid w:val="00A6064E"/>
    <w:rsid w:val="00A60E5B"/>
    <w:rsid w:val="00A60F2E"/>
    <w:rsid w:val="00A6100F"/>
    <w:rsid w:val="00A61637"/>
    <w:rsid w:val="00A619E7"/>
    <w:rsid w:val="00A61EC0"/>
    <w:rsid w:val="00A62339"/>
    <w:rsid w:val="00A62400"/>
    <w:rsid w:val="00A62BB2"/>
    <w:rsid w:val="00A630E2"/>
    <w:rsid w:val="00A63908"/>
    <w:rsid w:val="00A63C76"/>
    <w:rsid w:val="00A64068"/>
    <w:rsid w:val="00A6474C"/>
    <w:rsid w:val="00A64AFD"/>
    <w:rsid w:val="00A64BFC"/>
    <w:rsid w:val="00A654DB"/>
    <w:rsid w:val="00A65C54"/>
    <w:rsid w:val="00A6608E"/>
    <w:rsid w:val="00A6698E"/>
    <w:rsid w:val="00A67519"/>
    <w:rsid w:val="00A67A7E"/>
    <w:rsid w:val="00A67B3D"/>
    <w:rsid w:val="00A67C8B"/>
    <w:rsid w:val="00A67DC0"/>
    <w:rsid w:val="00A709C7"/>
    <w:rsid w:val="00A70ADB"/>
    <w:rsid w:val="00A70EFA"/>
    <w:rsid w:val="00A71105"/>
    <w:rsid w:val="00A71648"/>
    <w:rsid w:val="00A72428"/>
    <w:rsid w:val="00A72C48"/>
    <w:rsid w:val="00A73056"/>
    <w:rsid w:val="00A7357F"/>
    <w:rsid w:val="00A73E7E"/>
    <w:rsid w:val="00A74973"/>
    <w:rsid w:val="00A74B0F"/>
    <w:rsid w:val="00A75B9D"/>
    <w:rsid w:val="00A76676"/>
    <w:rsid w:val="00A7673E"/>
    <w:rsid w:val="00A7734E"/>
    <w:rsid w:val="00A81B00"/>
    <w:rsid w:val="00A8209F"/>
    <w:rsid w:val="00A8252F"/>
    <w:rsid w:val="00A82B3C"/>
    <w:rsid w:val="00A8311E"/>
    <w:rsid w:val="00A839C7"/>
    <w:rsid w:val="00A83D4C"/>
    <w:rsid w:val="00A84001"/>
    <w:rsid w:val="00A842C3"/>
    <w:rsid w:val="00A8439A"/>
    <w:rsid w:val="00A852EB"/>
    <w:rsid w:val="00A8539C"/>
    <w:rsid w:val="00A85681"/>
    <w:rsid w:val="00A85FC1"/>
    <w:rsid w:val="00A867E1"/>
    <w:rsid w:val="00A8693C"/>
    <w:rsid w:val="00A87A24"/>
    <w:rsid w:val="00A87FB7"/>
    <w:rsid w:val="00A902F7"/>
    <w:rsid w:val="00A90AEE"/>
    <w:rsid w:val="00A91259"/>
    <w:rsid w:val="00A91971"/>
    <w:rsid w:val="00A924A1"/>
    <w:rsid w:val="00A9290C"/>
    <w:rsid w:val="00A9295B"/>
    <w:rsid w:val="00A935D6"/>
    <w:rsid w:val="00A940BD"/>
    <w:rsid w:val="00A944D4"/>
    <w:rsid w:val="00A944EC"/>
    <w:rsid w:val="00A95092"/>
    <w:rsid w:val="00A958D4"/>
    <w:rsid w:val="00A960D1"/>
    <w:rsid w:val="00A963F1"/>
    <w:rsid w:val="00A96C10"/>
    <w:rsid w:val="00A96D8B"/>
    <w:rsid w:val="00A972A5"/>
    <w:rsid w:val="00A97D4B"/>
    <w:rsid w:val="00A97DB2"/>
    <w:rsid w:val="00A97EBD"/>
    <w:rsid w:val="00AA034B"/>
    <w:rsid w:val="00AA140E"/>
    <w:rsid w:val="00AA1784"/>
    <w:rsid w:val="00AA1B0C"/>
    <w:rsid w:val="00AA1B1C"/>
    <w:rsid w:val="00AA1DAC"/>
    <w:rsid w:val="00AA1E6F"/>
    <w:rsid w:val="00AA23A4"/>
    <w:rsid w:val="00AA24AC"/>
    <w:rsid w:val="00AA2D2A"/>
    <w:rsid w:val="00AA2D7A"/>
    <w:rsid w:val="00AA2F10"/>
    <w:rsid w:val="00AA35C7"/>
    <w:rsid w:val="00AA38CC"/>
    <w:rsid w:val="00AA3AE1"/>
    <w:rsid w:val="00AA3C2A"/>
    <w:rsid w:val="00AA3C32"/>
    <w:rsid w:val="00AA3D43"/>
    <w:rsid w:val="00AA48C5"/>
    <w:rsid w:val="00AA4ABB"/>
    <w:rsid w:val="00AA67CF"/>
    <w:rsid w:val="00AA753C"/>
    <w:rsid w:val="00AB02B8"/>
    <w:rsid w:val="00AB0F58"/>
    <w:rsid w:val="00AB1670"/>
    <w:rsid w:val="00AB1EFD"/>
    <w:rsid w:val="00AB1FDD"/>
    <w:rsid w:val="00AB1FF2"/>
    <w:rsid w:val="00AB201E"/>
    <w:rsid w:val="00AB2F7B"/>
    <w:rsid w:val="00AB3BA3"/>
    <w:rsid w:val="00AB412F"/>
    <w:rsid w:val="00AB44E5"/>
    <w:rsid w:val="00AB44ED"/>
    <w:rsid w:val="00AB5CF8"/>
    <w:rsid w:val="00AB606A"/>
    <w:rsid w:val="00AB636E"/>
    <w:rsid w:val="00AB69EC"/>
    <w:rsid w:val="00AB6AD2"/>
    <w:rsid w:val="00AB7694"/>
    <w:rsid w:val="00AB780F"/>
    <w:rsid w:val="00AB7DAD"/>
    <w:rsid w:val="00AB7F92"/>
    <w:rsid w:val="00AC0895"/>
    <w:rsid w:val="00AC1356"/>
    <w:rsid w:val="00AC164C"/>
    <w:rsid w:val="00AC2630"/>
    <w:rsid w:val="00AC2667"/>
    <w:rsid w:val="00AC2672"/>
    <w:rsid w:val="00AC3E03"/>
    <w:rsid w:val="00AC3FE8"/>
    <w:rsid w:val="00AC480B"/>
    <w:rsid w:val="00AC489A"/>
    <w:rsid w:val="00AC4C5F"/>
    <w:rsid w:val="00AC4DFB"/>
    <w:rsid w:val="00AC4F32"/>
    <w:rsid w:val="00AC5504"/>
    <w:rsid w:val="00AC5B61"/>
    <w:rsid w:val="00AC5BBC"/>
    <w:rsid w:val="00AC5C6D"/>
    <w:rsid w:val="00AC62EE"/>
    <w:rsid w:val="00AC67E2"/>
    <w:rsid w:val="00AC78BE"/>
    <w:rsid w:val="00AD030C"/>
    <w:rsid w:val="00AD0B35"/>
    <w:rsid w:val="00AD0B9E"/>
    <w:rsid w:val="00AD0D3E"/>
    <w:rsid w:val="00AD13B3"/>
    <w:rsid w:val="00AD142E"/>
    <w:rsid w:val="00AD1B49"/>
    <w:rsid w:val="00AD2385"/>
    <w:rsid w:val="00AD2666"/>
    <w:rsid w:val="00AD3DF9"/>
    <w:rsid w:val="00AD4AA8"/>
    <w:rsid w:val="00AD4B63"/>
    <w:rsid w:val="00AD4D06"/>
    <w:rsid w:val="00AD4F38"/>
    <w:rsid w:val="00AD50ED"/>
    <w:rsid w:val="00AD5525"/>
    <w:rsid w:val="00AD59DE"/>
    <w:rsid w:val="00AD60C4"/>
    <w:rsid w:val="00AD61E6"/>
    <w:rsid w:val="00AD64F2"/>
    <w:rsid w:val="00AD66ED"/>
    <w:rsid w:val="00AD741E"/>
    <w:rsid w:val="00AD7C64"/>
    <w:rsid w:val="00AE040F"/>
    <w:rsid w:val="00AE04EF"/>
    <w:rsid w:val="00AE1F6C"/>
    <w:rsid w:val="00AE274E"/>
    <w:rsid w:val="00AE2DAB"/>
    <w:rsid w:val="00AE32F8"/>
    <w:rsid w:val="00AE36B1"/>
    <w:rsid w:val="00AE382A"/>
    <w:rsid w:val="00AE3A4F"/>
    <w:rsid w:val="00AE3B3F"/>
    <w:rsid w:val="00AE3CA8"/>
    <w:rsid w:val="00AE3D1E"/>
    <w:rsid w:val="00AE4701"/>
    <w:rsid w:val="00AE4C8B"/>
    <w:rsid w:val="00AE4CF5"/>
    <w:rsid w:val="00AE4DE1"/>
    <w:rsid w:val="00AE4EFE"/>
    <w:rsid w:val="00AE4F1E"/>
    <w:rsid w:val="00AE54E0"/>
    <w:rsid w:val="00AE6A34"/>
    <w:rsid w:val="00AE75D3"/>
    <w:rsid w:val="00AE7658"/>
    <w:rsid w:val="00AE7C92"/>
    <w:rsid w:val="00AF032F"/>
    <w:rsid w:val="00AF039F"/>
    <w:rsid w:val="00AF0BC9"/>
    <w:rsid w:val="00AF1192"/>
    <w:rsid w:val="00AF1370"/>
    <w:rsid w:val="00AF13F2"/>
    <w:rsid w:val="00AF17E7"/>
    <w:rsid w:val="00AF1872"/>
    <w:rsid w:val="00AF1E17"/>
    <w:rsid w:val="00AF1F9A"/>
    <w:rsid w:val="00AF23D1"/>
    <w:rsid w:val="00AF26A0"/>
    <w:rsid w:val="00AF43A1"/>
    <w:rsid w:val="00AF4411"/>
    <w:rsid w:val="00AF48CB"/>
    <w:rsid w:val="00AF544D"/>
    <w:rsid w:val="00AF5594"/>
    <w:rsid w:val="00AF5AE6"/>
    <w:rsid w:val="00AF5C8E"/>
    <w:rsid w:val="00AF62B3"/>
    <w:rsid w:val="00AF6559"/>
    <w:rsid w:val="00AF6B05"/>
    <w:rsid w:val="00AF6B98"/>
    <w:rsid w:val="00AF6C7B"/>
    <w:rsid w:val="00B00995"/>
    <w:rsid w:val="00B018F5"/>
    <w:rsid w:val="00B01A52"/>
    <w:rsid w:val="00B01F6F"/>
    <w:rsid w:val="00B0281F"/>
    <w:rsid w:val="00B02B26"/>
    <w:rsid w:val="00B036BD"/>
    <w:rsid w:val="00B03AA9"/>
    <w:rsid w:val="00B04BD3"/>
    <w:rsid w:val="00B05480"/>
    <w:rsid w:val="00B05506"/>
    <w:rsid w:val="00B07E4D"/>
    <w:rsid w:val="00B10166"/>
    <w:rsid w:val="00B10E3D"/>
    <w:rsid w:val="00B111B9"/>
    <w:rsid w:val="00B113A0"/>
    <w:rsid w:val="00B1178B"/>
    <w:rsid w:val="00B118BC"/>
    <w:rsid w:val="00B11B21"/>
    <w:rsid w:val="00B1235A"/>
    <w:rsid w:val="00B126FB"/>
    <w:rsid w:val="00B13374"/>
    <w:rsid w:val="00B1340C"/>
    <w:rsid w:val="00B13478"/>
    <w:rsid w:val="00B135E7"/>
    <w:rsid w:val="00B13B0B"/>
    <w:rsid w:val="00B13B43"/>
    <w:rsid w:val="00B13D3B"/>
    <w:rsid w:val="00B146B2"/>
    <w:rsid w:val="00B153F9"/>
    <w:rsid w:val="00B164D1"/>
    <w:rsid w:val="00B168DA"/>
    <w:rsid w:val="00B16D24"/>
    <w:rsid w:val="00B1765B"/>
    <w:rsid w:val="00B20E31"/>
    <w:rsid w:val="00B21261"/>
    <w:rsid w:val="00B21483"/>
    <w:rsid w:val="00B214D3"/>
    <w:rsid w:val="00B218CD"/>
    <w:rsid w:val="00B21A08"/>
    <w:rsid w:val="00B21B72"/>
    <w:rsid w:val="00B22AAF"/>
    <w:rsid w:val="00B22D00"/>
    <w:rsid w:val="00B22E70"/>
    <w:rsid w:val="00B22FC5"/>
    <w:rsid w:val="00B242AA"/>
    <w:rsid w:val="00B2448A"/>
    <w:rsid w:val="00B24A6B"/>
    <w:rsid w:val="00B2523C"/>
    <w:rsid w:val="00B25BA1"/>
    <w:rsid w:val="00B25EFB"/>
    <w:rsid w:val="00B260A4"/>
    <w:rsid w:val="00B2683C"/>
    <w:rsid w:val="00B26BF9"/>
    <w:rsid w:val="00B273DB"/>
    <w:rsid w:val="00B27845"/>
    <w:rsid w:val="00B27D92"/>
    <w:rsid w:val="00B3034D"/>
    <w:rsid w:val="00B3096A"/>
    <w:rsid w:val="00B30A70"/>
    <w:rsid w:val="00B31B92"/>
    <w:rsid w:val="00B328D7"/>
    <w:rsid w:val="00B32A4D"/>
    <w:rsid w:val="00B32A95"/>
    <w:rsid w:val="00B32C8D"/>
    <w:rsid w:val="00B32CF8"/>
    <w:rsid w:val="00B32E09"/>
    <w:rsid w:val="00B33002"/>
    <w:rsid w:val="00B33437"/>
    <w:rsid w:val="00B335E0"/>
    <w:rsid w:val="00B33F45"/>
    <w:rsid w:val="00B348AF"/>
    <w:rsid w:val="00B34C73"/>
    <w:rsid w:val="00B35348"/>
    <w:rsid w:val="00B362B9"/>
    <w:rsid w:val="00B36379"/>
    <w:rsid w:val="00B36BB1"/>
    <w:rsid w:val="00B3754A"/>
    <w:rsid w:val="00B37793"/>
    <w:rsid w:val="00B3779A"/>
    <w:rsid w:val="00B401F6"/>
    <w:rsid w:val="00B40758"/>
    <w:rsid w:val="00B40A4F"/>
    <w:rsid w:val="00B40B5E"/>
    <w:rsid w:val="00B40BD1"/>
    <w:rsid w:val="00B4105F"/>
    <w:rsid w:val="00B41327"/>
    <w:rsid w:val="00B41B2F"/>
    <w:rsid w:val="00B4292D"/>
    <w:rsid w:val="00B42F74"/>
    <w:rsid w:val="00B43001"/>
    <w:rsid w:val="00B43296"/>
    <w:rsid w:val="00B43BD3"/>
    <w:rsid w:val="00B4411C"/>
    <w:rsid w:val="00B4450C"/>
    <w:rsid w:val="00B4514D"/>
    <w:rsid w:val="00B451D2"/>
    <w:rsid w:val="00B4540D"/>
    <w:rsid w:val="00B45438"/>
    <w:rsid w:val="00B4570C"/>
    <w:rsid w:val="00B45C30"/>
    <w:rsid w:val="00B46A2C"/>
    <w:rsid w:val="00B46D50"/>
    <w:rsid w:val="00B46F39"/>
    <w:rsid w:val="00B47208"/>
    <w:rsid w:val="00B47F71"/>
    <w:rsid w:val="00B5068B"/>
    <w:rsid w:val="00B511B5"/>
    <w:rsid w:val="00B512BF"/>
    <w:rsid w:val="00B512C3"/>
    <w:rsid w:val="00B513B8"/>
    <w:rsid w:val="00B515B6"/>
    <w:rsid w:val="00B517C2"/>
    <w:rsid w:val="00B51861"/>
    <w:rsid w:val="00B51B01"/>
    <w:rsid w:val="00B51C29"/>
    <w:rsid w:val="00B520F5"/>
    <w:rsid w:val="00B5232F"/>
    <w:rsid w:val="00B524B3"/>
    <w:rsid w:val="00B52525"/>
    <w:rsid w:val="00B53099"/>
    <w:rsid w:val="00B532C6"/>
    <w:rsid w:val="00B5377A"/>
    <w:rsid w:val="00B5380D"/>
    <w:rsid w:val="00B543F1"/>
    <w:rsid w:val="00B549E5"/>
    <w:rsid w:val="00B54CC9"/>
    <w:rsid w:val="00B55714"/>
    <w:rsid w:val="00B557E1"/>
    <w:rsid w:val="00B56083"/>
    <w:rsid w:val="00B565EF"/>
    <w:rsid w:val="00B56635"/>
    <w:rsid w:val="00B56D6B"/>
    <w:rsid w:val="00B573A7"/>
    <w:rsid w:val="00B57661"/>
    <w:rsid w:val="00B57F0F"/>
    <w:rsid w:val="00B60479"/>
    <w:rsid w:val="00B60DE8"/>
    <w:rsid w:val="00B6172C"/>
    <w:rsid w:val="00B6202C"/>
    <w:rsid w:val="00B626EE"/>
    <w:rsid w:val="00B62CF0"/>
    <w:rsid w:val="00B632F6"/>
    <w:rsid w:val="00B6372C"/>
    <w:rsid w:val="00B63C54"/>
    <w:rsid w:val="00B64487"/>
    <w:rsid w:val="00B64D88"/>
    <w:rsid w:val="00B651B5"/>
    <w:rsid w:val="00B653E7"/>
    <w:rsid w:val="00B6560E"/>
    <w:rsid w:val="00B66D9B"/>
    <w:rsid w:val="00B66EFD"/>
    <w:rsid w:val="00B674C5"/>
    <w:rsid w:val="00B676F8"/>
    <w:rsid w:val="00B6776E"/>
    <w:rsid w:val="00B67D08"/>
    <w:rsid w:val="00B701C8"/>
    <w:rsid w:val="00B701F9"/>
    <w:rsid w:val="00B70DAC"/>
    <w:rsid w:val="00B70DB4"/>
    <w:rsid w:val="00B71464"/>
    <w:rsid w:val="00B71BC0"/>
    <w:rsid w:val="00B71C1F"/>
    <w:rsid w:val="00B7225C"/>
    <w:rsid w:val="00B72529"/>
    <w:rsid w:val="00B7307A"/>
    <w:rsid w:val="00B7314A"/>
    <w:rsid w:val="00B7326E"/>
    <w:rsid w:val="00B73456"/>
    <w:rsid w:val="00B74487"/>
    <w:rsid w:val="00B74779"/>
    <w:rsid w:val="00B74859"/>
    <w:rsid w:val="00B74D37"/>
    <w:rsid w:val="00B74DDD"/>
    <w:rsid w:val="00B7567B"/>
    <w:rsid w:val="00B75A5A"/>
    <w:rsid w:val="00B76225"/>
    <w:rsid w:val="00B766AA"/>
    <w:rsid w:val="00B76FA5"/>
    <w:rsid w:val="00B7700C"/>
    <w:rsid w:val="00B776AC"/>
    <w:rsid w:val="00B77A2B"/>
    <w:rsid w:val="00B808DC"/>
    <w:rsid w:val="00B80DF6"/>
    <w:rsid w:val="00B8155D"/>
    <w:rsid w:val="00B816E7"/>
    <w:rsid w:val="00B82A5A"/>
    <w:rsid w:val="00B832E8"/>
    <w:rsid w:val="00B83B61"/>
    <w:rsid w:val="00B85825"/>
    <w:rsid w:val="00B85E63"/>
    <w:rsid w:val="00B85F99"/>
    <w:rsid w:val="00B86420"/>
    <w:rsid w:val="00B86881"/>
    <w:rsid w:val="00B868D9"/>
    <w:rsid w:val="00B86B40"/>
    <w:rsid w:val="00B86C3C"/>
    <w:rsid w:val="00B86C7A"/>
    <w:rsid w:val="00B87974"/>
    <w:rsid w:val="00B90048"/>
    <w:rsid w:val="00B905E4"/>
    <w:rsid w:val="00B90A5E"/>
    <w:rsid w:val="00B91019"/>
    <w:rsid w:val="00B91256"/>
    <w:rsid w:val="00B9180F"/>
    <w:rsid w:val="00B918FC"/>
    <w:rsid w:val="00B920C2"/>
    <w:rsid w:val="00B920EA"/>
    <w:rsid w:val="00B92555"/>
    <w:rsid w:val="00B928E7"/>
    <w:rsid w:val="00B92ED1"/>
    <w:rsid w:val="00B9428C"/>
    <w:rsid w:val="00B94836"/>
    <w:rsid w:val="00B95032"/>
    <w:rsid w:val="00B950D2"/>
    <w:rsid w:val="00B957B1"/>
    <w:rsid w:val="00B95E66"/>
    <w:rsid w:val="00B95F1E"/>
    <w:rsid w:val="00B97505"/>
    <w:rsid w:val="00B978D3"/>
    <w:rsid w:val="00BA0B0A"/>
    <w:rsid w:val="00BA0E96"/>
    <w:rsid w:val="00BA17EC"/>
    <w:rsid w:val="00BA1BB2"/>
    <w:rsid w:val="00BA1C50"/>
    <w:rsid w:val="00BA2291"/>
    <w:rsid w:val="00BA2427"/>
    <w:rsid w:val="00BA2D17"/>
    <w:rsid w:val="00BA2F2F"/>
    <w:rsid w:val="00BA324A"/>
    <w:rsid w:val="00BA337B"/>
    <w:rsid w:val="00BA3811"/>
    <w:rsid w:val="00BA38C1"/>
    <w:rsid w:val="00BA390B"/>
    <w:rsid w:val="00BA3C93"/>
    <w:rsid w:val="00BA4570"/>
    <w:rsid w:val="00BA46D0"/>
    <w:rsid w:val="00BA4B99"/>
    <w:rsid w:val="00BA4BD4"/>
    <w:rsid w:val="00BA4EB8"/>
    <w:rsid w:val="00BA59AB"/>
    <w:rsid w:val="00BA5B50"/>
    <w:rsid w:val="00BA6613"/>
    <w:rsid w:val="00BA6A73"/>
    <w:rsid w:val="00BA7592"/>
    <w:rsid w:val="00BA7789"/>
    <w:rsid w:val="00BB1779"/>
    <w:rsid w:val="00BB1832"/>
    <w:rsid w:val="00BB1ABF"/>
    <w:rsid w:val="00BB1D6A"/>
    <w:rsid w:val="00BB2BC4"/>
    <w:rsid w:val="00BB38C1"/>
    <w:rsid w:val="00BB39BC"/>
    <w:rsid w:val="00BB3F77"/>
    <w:rsid w:val="00BB43B4"/>
    <w:rsid w:val="00BB43F9"/>
    <w:rsid w:val="00BB4A23"/>
    <w:rsid w:val="00BB4DB0"/>
    <w:rsid w:val="00BB4DB8"/>
    <w:rsid w:val="00BB50D7"/>
    <w:rsid w:val="00BB512E"/>
    <w:rsid w:val="00BB5523"/>
    <w:rsid w:val="00BB5BFD"/>
    <w:rsid w:val="00BB5D42"/>
    <w:rsid w:val="00BB6017"/>
    <w:rsid w:val="00BB60B8"/>
    <w:rsid w:val="00BB66CF"/>
    <w:rsid w:val="00BB6E04"/>
    <w:rsid w:val="00BB7249"/>
    <w:rsid w:val="00BB736A"/>
    <w:rsid w:val="00BB763E"/>
    <w:rsid w:val="00BB7B8D"/>
    <w:rsid w:val="00BC0277"/>
    <w:rsid w:val="00BC1A9B"/>
    <w:rsid w:val="00BC2624"/>
    <w:rsid w:val="00BC2E0B"/>
    <w:rsid w:val="00BC30B7"/>
    <w:rsid w:val="00BC32CC"/>
    <w:rsid w:val="00BC34C7"/>
    <w:rsid w:val="00BC37CD"/>
    <w:rsid w:val="00BC38C6"/>
    <w:rsid w:val="00BC3D0D"/>
    <w:rsid w:val="00BC3EBE"/>
    <w:rsid w:val="00BC404A"/>
    <w:rsid w:val="00BC5311"/>
    <w:rsid w:val="00BC5369"/>
    <w:rsid w:val="00BC617A"/>
    <w:rsid w:val="00BC68B3"/>
    <w:rsid w:val="00BC6D04"/>
    <w:rsid w:val="00BC77C0"/>
    <w:rsid w:val="00BC7C31"/>
    <w:rsid w:val="00BC7E15"/>
    <w:rsid w:val="00BC7E9C"/>
    <w:rsid w:val="00BD020D"/>
    <w:rsid w:val="00BD07AF"/>
    <w:rsid w:val="00BD0F87"/>
    <w:rsid w:val="00BD21E9"/>
    <w:rsid w:val="00BD27D4"/>
    <w:rsid w:val="00BD4536"/>
    <w:rsid w:val="00BD4738"/>
    <w:rsid w:val="00BD4BFA"/>
    <w:rsid w:val="00BD4C9F"/>
    <w:rsid w:val="00BD5108"/>
    <w:rsid w:val="00BD52ED"/>
    <w:rsid w:val="00BD53C0"/>
    <w:rsid w:val="00BD5614"/>
    <w:rsid w:val="00BD59E3"/>
    <w:rsid w:val="00BD6126"/>
    <w:rsid w:val="00BD63DB"/>
    <w:rsid w:val="00BD6CA2"/>
    <w:rsid w:val="00BD6D84"/>
    <w:rsid w:val="00BD722C"/>
    <w:rsid w:val="00BD7D9C"/>
    <w:rsid w:val="00BD7DEF"/>
    <w:rsid w:val="00BD7FFE"/>
    <w:rsid w:val="00BE02E3"/>
    <w:rsid w:val="00BE0635"/>
    <w:rsid w:val="00BE14D7"/>
    <w:rsid w:val="00BE1782"/>
    <w:rsid w:val="00BE1CDE"/>
    <w:rsid w:val="00BE1EC7"/>
    <w:rsid w:val="00BE249B"/>
    <w:rsid w:val="00BE2992"/>
    <w:rsid w:val="00BE2F5E"/>
    <w:rsid w:val="00BE3572"/>
    <w:rsid w:val="00BE44A6"/>
    <w:rsid w:val="00BE46B5"/>
    <w:rsid w:val="00BE4758"/>
    <w:rsid w:val="00BE49F6"/>
    <w:rsid w:val="00BE4E85"/>
    <w:rsid w:val="00BE5155"/>
    <w:rsid w:val="00BE52BD"/>
    <w:rsid w:val="00BE52F5"/>
    <w:rsid w:val="00BE5348"/>
    <w:rsid w:val="00BE58F6"/>
    <w:rsid w:val="00BE6002"/>
    <w:rsid w:val="00BE685F"/>
    <w:rsid w:val="00BE6A6E"/>
    <w:rsid w:val="00BE704C"/>
    <w:rsid w:val="00BE713F"/>
    <w:rsid w:val="00BE72B5"/>
    <w:rsid w:val="00BE7717"/>
    <w:rsid w:val="00BF00A0"/>
    <w:rsid w:val="00BF0200"/>
    <w:rsid w:val="00BF1417"/>
    <w:rsid w:val="00BF19EF"/>
    <w:rsid w:val="00BF243C"/>
    <w:rsid w:val="00BF2AC4"/>
    <w:rsid w:val="00BF2B72"/>
    <w:rsid w:val="00BF3558"/>
    <w:rsid w:val="00BF3F0E"/>
    <w:rsid w:val="00BF43F3"/>
    <w:rsid w:val="00BF443C"/>
    <w:rsid w:val="00BF44A3"/>
    <w:rsid w:val="00BF466A"/>
    <w:rsid w:val="00BF4819"/>
    <w:rsid w:val="00BF4F4B"/>
    <w:rsid w:val="00BF5391"/>
    <w:rsid w:val="00BF5535"/>
    <w:rsid w:val="00BF57C6"/>
    <w:rsid w:val="00BF63E4"/>
    <w:rsid w:val="00BF6756"/>
    <w:rsid w:val="00BF73FD"/>
    <w:rsid w:val="00BF7635"/>
    <w:rsid w:val="00BF7799"/>
    <w:rsid w:val="00C00396"/>
    <w:rsid w:val="00C0070F"/>
    <w:rsid w:val="00C00DE1"/>
    <w:rsid w:val="00C01345"/>
    <w:rsid w:val="00C014AF"/>
    <w:rsid w:val="00C02212"/>
    <w:rsid w:val="00C02489"/>
    <w:rsid w:val="00C02F68"/>
    <w:rsid w:val="00C034AD"/>
    <w:rsid w:val="00C05428"/>
    <w:rsid w:val="00C05835"/>
    <w:rsid w:val="00C05E76"/>
    <w:rsid w:val="00C05F7B"/>
    <w:rsid w:val="00C06BF1"/>
    <w:rsid w:val="00C076A1"/>
    <w:rsid w:val="00C07EC3"/>
    <w:rsid w:val="00C1041A"/>
    <w:rsid w:val="00C11C81"/>
    <w:rsid w:val="00C11F0F"/>
    <w:rsid w:val="00C12057"/>
    <w:rsid w:val="00C122B2"/>
    <w:rsid w:val="00C12523"/>
    <w:rsid w:val="00C1284A"/>
    <w:rsid w:val="00C12DE0"/>
    <w:rsid w:val="00C13559"/>
    <w:rsid w:val="00C13653"/>
    <w:rsid w:val="00C13766"/>
    <w:rsid w:val="00C13C09"/>
    <w:rsid w:val="00C14348"/>
    <w:rsid w:val="00C14E50"/>
    <w:rsid w:val="00C14F81"/>
    <w:rsid w:val="00C152EE"/>
    <w:rsid w:val="00C154D7"/>
    <w:rsid w:val="00C155C0"/>
    <w:rsid w:val="00C15ABA"/>
    <w:rsid w:val="00C15F32"/>
    <w:rsid w:val="00C16595"/>
    <w:rsid w:val="00C173AC"/>
    <w:rsid w:val="00C17570"/>
    <w:rsid w:val="00C17605"/>
    <w:rsid w:val="00C2022B"/>
    <w:rsid w:val="00C2097C"/>
    <w:rsid w:val="00C21211"/>
    <w:rsid w:val="00C218F6"/>
    <w:rsid w:val="00C220B3"/>
    <w:rsid w:val="00C22A02"/>
    <w:rsid w:val="00C22F81"/>
    <w:rsid w:val="00C22F98"/>
    <w:rsid w:val="00C23AFA"/>
    <w:rsid w:val="00C2430D"/>
    <w:rsid w:val="00C247A5"/>
    <w:rsid w:val="00C248E5"/>
    <w:rsid w:val="00C24DAA"/>
    <w:rsid w:val="00C252AE"/>
    <w:rsid w:val="00C25584"/>
    <w:rsid w:val="00C25978"/>
    <w:rsid w:val="00C25B51"/>
    <w:rsid w:val="00C25E0B"/>
    <w:rsid w:val="00C25FD1"/>
    <w:rsid w:val="00C2653D"/>
    <w:rsid w:val="00C26F55"/>
    <w:rsid w:val="00C2707B"/>
    <w:rsid w:val="00C27CF4"/>
    <w:rsid w:val="00C300ED"/>
    <w:rsid w:val="00C30AB9"/>
    <w:rsid w:val="00C30C94"/>
    <w:rsid w:val="00C30ED6"/>
    <w:rsid w:val="00C31262"/>
    <w:rsid w:val="00C3159F"/>
    <w:rsid w:val="00C31E44"/>
    <w:rsid w:val="00C326D7"/>
    <w:rsid w:val="00C32B03"/>
    <w:rsid w:val="00C32BA1"/>
    <w:rsid w:val="00C32BE4"/>
    <w:rsid w:val="00C32CAE"/>
    <w:rsid w:val="00C33C7D"/>
    <w:rsid w:val="00C34177"/>
    <w:rsid w:val="00C34A38"/>
    <w:rsid w:val="00C34B15"/>
    <w:rsid w:val="00C3520B"/>
    <w:rsid w:val="00C35AB4"/>
    <w:rsid w:val="00C35B4E"/>
    <w:rsid w:val="00C36857"/>
    <w:rsid w:val="00C36A88"/>
    <w:rsid w:val="00C36CB2"/>
    <w:rsid w:val="00C3722A"/>
    <w:rsid w:val="00C3727A"/>
    <w:rsid w:val="00C376DB"/>
    <w:rsid w:val="00C3783E"/>
    <w:rsid w:val="00C37C9C"/>
    <w:rsid w:val="00C4171B"/>
    <w:rsid w:val="00C41B24"/>
    <w:rsid w:val="00C41FC4"/>
    <w:rsid w:val="00C42016"/>
    <w:rsid w:val="00C425FB"/>
    <w:rsid w:val="00C432C8"/>
    <w:rsid w:val="00C441FB"/>
    <w:rsid w:val="00C447BA"/>
    <w:rsid w:val="00C450F9"/>
    <w:rsid w:val="00C45331"/>
    <w:rsid w:val="00C45636"/>
    <w:rsid w:val="00C45DD7"/>
    <w:rsid w:val="00C45E04"/>
    <w:rsid w:val="00C45E2C"/>
    <w:rsid w:val="00C466AC"/>
    <w:rsid w:val="00C46E7E"/>
    <w:rsid w:val="00C470DB"/>
    <w:rsid w:val="00C47144"/>
    <w:rsid w:val="00C47501"/>
    <w:rsid w:val="00C475F7"/>
    <w:rsid w:val="00C47B6C"/>
    <w:rsid w:val="00C47E3B"/>
    <w:rsid w:val="00C50F53"/>
    <w:rsid w:val="00C5144A"/>
    <w:rsid w:val="00C51BEF"/>
    <w:rsid w:val="00C52356"/>
    <w:rsid w:val="00C52A7B"/>
    <w:rsid w:val="00C52DA4"/>
    <w:rsid w:val="00C53022"/>
    <w:rsid w:val="00C5307B"/>
    <w:rsid w:val="00C53552"/>
    <w:rsid w:val="00C53804"/>
    <w:rsid w:val="00C5455C"/>
    <w:rsid w:val="00C54D3A"/>
    <w:rsid w:val="00C5507C"/>
    <w:rsid w:val="00C552E2"/>
    <w:rsid w:val="00C5547F"/>
    <w:rsid w:val="00C56053"/>
    <w:rsid w:val="00C56DED"/>
    <w:rsid w:val="00C57C68"/>
    <w:rsid w:val="00C57F08"/>
    <w:rsid w:val="00C60524"/>
    <w:rsid w:val="00C6058D"/>
    <w:rsid w:val="00C60CE7"/>
    <w:rsid w:val="00C61172"/>
    <w:rsid w:val="00C61CE9"/>
    <w:rsid w:val="00C61DEB"/>
    <w:rsid w:val="00C626E3"/>
    <w:rsid w:val="00C6298E"/>
    <w:rsid w:val="00C62B26"/>
    <w:rsid w:val="00C62EAB"/>
    <w:rsid w:val="00C6341D"/>
    <w:rsid w:val="00C634FC"/>
    <w:rsid w:val="00C63B83"/>
    <w:rsid w:val="00C64762"/>
    <w:rsid w:val="00C64D87"/>
    <w:rsid w:val="00C64DDC"/>
    <w:rsid w:val="00C64EB0"/>
    <w:rsid w:val="00C65C45"/>
    <w:rsid w:val="00C66649"/>
    <w:rsid w:val="00C6711F"/>
    <w:rsid w:val="00C67585"/>
    <w:rsid w:val="00C67EBE"/>
    <w:rsid w:val="00C67F40"/>
    <w:rsid w:val="00C700D2"/>
    <w:rsid w:val="00C7015F"/>
    <w:rsid w:val="00C70411"/>
    <w:rsid w:val="00C70628"/>
    <w:rsid w:val="00C71CA3"/>
    <w:rsid w:val="00C71F0F"/>
    <w:rsid w:val="00C72070"/>
    <w:rsid w:val="00C7242A"/>
    <w:rsid w:val="00C733C7"/>
    <w:rsid w:val="00C73AA5"/>
    <w:rsid w:val="00C73DA0"/>
    <w:rsid w:val="00C74745"/>
    <w:rsid w:val="00C74ADD"/>
    <w:rsid w:val="00C74CBB"/>
    <w:rsid w:val="00C75137"/>
    <w:rsid w:val="00C76827"/>
    <w:rsid w:val="00C769BB"/>
    <w:rsid w:val="00C769DE"/>
    <w:rsid w:val="00C776F2"/>
    <w:rsid w:val="00C77A95"/>
    <w:rsid w:val="00C77AC8"/>
    <w:rsid w:val="00C80048"/>
    <w:rsid w:val="00C801CB"/>
    <w:rsid w:val="00C80F91"/>
    <w:rsid w:val="00C813A4"/>
    <w:rsid w:val="00C81815"/>
    <w:rsid w:val="00C819BC"/>
    <w:rsid w:val="00C820D0"/>
    <w:rsid w:val="00C84497"/>
    <w:rsid w:val="00C8487E"/>
    <w:rsid w:val="00C84BB0"/>
    <w:rsid w:val="00C85206"/>
    <w:rsid w:val="00C8523B"/>
    <w:rsid w:val="00C853B6"/>
    <w:rsid w:val="00C858D2"/>
    <w:rsid w:val="00C8598C"/>
    <w:rsid w:val="00C85A70"/>
    <w:rsid w:val="00C86391"/>
    <w:rsid w:val="00C86D1B"/>
    <w:rsid w:val="00C87578"/>
    <w:rsid w:val="00C901E2"/>
    <w:rsid w:val="00C9104A"/>
    <w:rsid w:val="00C917B1"/>
    <w:rsid w:val="00C91DD0"/>
    <w:rsid w:val="00C91F62"/>
    <w:rsid w:val="00C92A8A"/>
    <w:rsid w:val="00C93114"/>
    <w:rsid w:val="00C939FD"/>
    <w:rsid w:val="00C93C82"/>
    <w:rsid w:val="00C93E34"/>
    <w:rsid w:val="00C95A2C"/>
    <w:rsid w:val="00C96FF9"/>
    <w:rsid w:val="00C97BC7"/>
    <w:rsid w:val="00C97CCE"/>
    <w:rsid w:val="00CA00AD"/>
    <w:rsid w:val="00CA0D38"/>
    <w:rsid w:val="00CA0D4A"/>
    <w:rsid w:val="00CA0EA5"/>
    <w:rsid w:val="00CA1691"/>
    <w:rsid w:val="00CA1B11"/>
    <w:rsid w:val="00CA2294"/>
    <w:rsid w:val="00CA2D5E"/>
    <w:rsid w:val="00CA2E24"/>
    <w:rsid w:val="00CA3100"/>
    <w:rsid w:val="00CA34CF"/>
    <w:rsid w:val="00CA41B2"/>
    <w:rsid w:val="00CA4297"/>
    <w:rsid w:val="00CA43EC"/>
    <w:rsid w:val="00CA5259"/>
    <w:rsid w:val="00CA55BE"/>
    <w:rsid w:val="00CA60DE"/>
    <w:rsid w:val="00CA6386"/>
    <w:rsid w:val="00CA7333"/>
    <w:rsid w:val="00CA7EC5"/>
    <w:rsid w:val="00CB02AB"/>
    <w:rsid w:val="00CB0376"/>
    <w:rsid w:val="00CB064D"/>
    <w:rsid w:val="00CB099A"/>
    <w:rsid w:val="00CB0C49"/>
    <w:rsid w:val="00CB10C0"/>
    <w:rsid w:val="00CB13A1"/>
    <w:rsid w:val="00CB1B82"/>
    <w:rsid w:val="00CB1BB6"/>
    <w:rsid w:val="00CB1D75"/>
    <w:rsid w:val="00CB1E02"/>
    <w:rsid w:val="00CB30F2"/>
    <w:rsid w:val="00CB389E"/>
    <w:rsid w:val="00CB38B6"/>
    <w:rsid w:val="00CB3AAA"/>
    <w:rsid w:val="00CB40D0"/>
    <w:rsid w:val="00CB44D4"/>
    <w:rsid w:val="00CB4D16"/>
    <w:rsid w:val="00CB4D73"/>
    <w:rsid w:val="00CB5416"/>
    <w:rsid w:val="00CB566C"/>
    <w:rsid w:val="00CB5CFA"/>
    <w:rsid w:val="00CB67F0"/>
    <w:rsid w:val="00CB69B0"/>
    <w:rsid w:val="00CB6BC3"/>
    <w:rsid w:val="00CB6EFF"/>
    <w:rsid w:val="00CB7577"/>
    <w:rsid w:val="00CB7585"/>
    <w:rsid w:val="00CB75CD"/>
    <w:rsid w:val="00CB7FE7"/>
    <w:rsid w:val="00CC1021"/>
    <w:rsid w:val="00CC11DE"/>
    <w:rsid w:val="00CC3241"/>
    <w:rsid w:val="00CC34FE"/>
    <w:rsid w:val="00CC3513"/>
    <w:rsid w:val="00CC3779"/>
    <w:rsid w:val="00CC3BBD"/>
    <w:rsid w:val="00CC3C31"/>
    <w:rsid w:val="00CC3DC7"/>
    <w:rsid w:val="00CC405F"/>
    <w:rsid w:val="00CC42DB"/>
    <w:rsid w:val="00CC49E2"/>
    <w:rsid w:val="00CC5455"/>
    <w:rsid w:val="00CC5BE0"/>
    <w:rsid w:val="00CC67B9"/>
    <w:rsid w:val="00CC6E5D"/>
    <w:rsid w:val="00CC70FD"/>
    <w:rsid w:val="00CC7A8B"/>
    <w:rsid w:val="00CC7ABD"/>
    <w:rsid w:val="00CD0E5B"/>
    <w:rsid w:val="00CD0EC8"/>
    <w:rsid w:val="00CD1342"/>
    <w:rsid w:val="00CD163A"/>
    <w:rsid w:val="00CD17B8"/>
    <w:rsid w:val="00CD1984"/>
    <w:rsid w:val="00CD1A14"/>
    <w:rsid w:val="00CD1C97"/>
    <w:rsid w:val="00CD2481"/>
    <w:rsid w:val="00CD2D6F"/>
    <w:rsid w:val="00CD42CB"/>
    <w:rsid w:val="00CD4762"/>
    <w:rsid w:val="00CD47F6"/>
    <w:rsid w:val="00CD5C7A"/>
    <w:rsid w:val="00CD5D3E"/>
    <w:rsid w:val="00CD6165"/>
    <w:rsid w:val="00CD65EA"/>
    <w:rsid w:val="00CE0DB3"/>
    <w:rsid w:val="00CE1303"/>
    <w:rsid w:val="00CE29CE"/>
    <w:rsid w:val="00CE2CE0"/>
    <w:rsid w:val="00CE30FE"/>
    <w:rsid w:val="00CE3A40"/>
    <w:rsid w:val="00CE3DF9"/>
    <w:rsid w:val="00CE3E41"/>
    <w:rsid w:val="00CE40A2"/>
    <w:rsid w:val="00CE44D0"/>
    <w:rsid w:val="00CE5181"/>
    <w:rsid w:val="00CE5228"/>
    <w:rsid w:val="00CE5E6E"/>
    <w:rsid w:val="00CE65DE"/>
    <w:rsid w:val="00CE66B1"/>
    <w:rsid w:val="00CE6A12"/>
    <w:rsid w:val="00CF0A15"/>
    <w:rsid w:val="00CF0CC7"/>
    <w:rsid w:val="00CF0E28"/>
    <w:rsid w:val="00CF149B"/>
    <w:rsid w:val="00CF1F82"/>
    <w:rsid w:val="00CF22F5"/>
    <w:rsid w:val="00CF2B28"/>
    <w:rsid w:val="00CF358F"/>
    <w:rsid w:val="00CF36FE"/>
    <w:rsid w:val="00CF3923"/>
    <w:rsid w:val="00CF41F0"/>
    <w:rsid w:val="00CF4B41"/>
    <w:rsid w:val="00CF526C"/>
    <w:rsid w:val="00CF5319"/>
    <w:rsid w:val="00CF5F88"/>
    <w:rsid w:val="00CF67E4"/>
    <w:rsid w:val="00CF69D4"/>
    <w:rsid w:val="00CF6F02"/>
    <w:rsid w:val="00CF7573"/>
    <w:rsid w:val="00CF7701"/>
    <w:rsid w:val="00CF7B1B"/>
    <w:rsid w:val="00CF7B3D"/>
    <w:rsid w:val="00CF7CB5"/>
    <w:rsid w:val="00D00FF5"/>
    <w:rsid w:val="00D01FA7"/>
    <w:rsid w:val="00D02755"/>
    <w:rsid w:val="00D03094"/>
    <w:rsid w:val="00D03371"/>
    <w:rsid w:val="00D03536"/>
    <w:rsid w:val="00D0375E"/>
    <w:rsid w:val="00D043AD"/>
    <w:rsid w:val="00D044BC"/>
    <w:rsid w:val="00D04D3F"/>
    <w:rsid w:val="00D050FE"/>
    <w:rsid w:val="00D055E5"/>
    <w:rsid w:val="00D061E7"/>
    <w:rsid w:val="00D06C8D"/>
    <w:rsid w:val="00D06F87"/>
    <w:rsid w:val="00D0701C"/>
    <w:rsid w:val="00D07E03"/>
    <w:rsid w:val="00D10575"/>
    <w:rsid w:val="00D10B61"/>
    <w:rsid w:val="00D10D9B"/>
    <w:rsid w:val="00D11011"/>
    <w:rsid w:val="00D13127"/>
    <w:rsid w:val="00D1318D"/>
    <w:rsid w:val="00D13B49"/>
    <w:rsid w:val="00D14012"/>
    <w:rsid w:val="00D152D3"/>
    <w:rsid w:val="00D15E92"/>
    <w:rsid w:val="00D16343"/>
    <w:rsid w:val="00D1695E"/>
    <w:rsid w:val="00D1699D"/>
    <w:rsid w:val="00D16C67"/>
    <w:rsid w:val="00D1714A"/>
    <w:rsid w:val="00D17303"/>
    <w:rsid w:val="00D17475"/>
    <w:rsid w:val="00D17911"/>
    <w:rsid w:val="00D17D4F"/>
    <w:rsid w:val="00D17D6F"/>
    <w:rsid w:val="00D202C8"/>
    <w:rsid w:val="00D20382"/>
    <w:rsid w:val="00D20972"/>
    <w:rsid w:val="00D21D2F"/>
    <w:rsid w:val="00D21D37"/>
    <w:rsid w:val="00D22313"/>
    <w:rsid w:val="00D22DB0"/>
    <w:rsid w:val="00D22F08"/>
    <w:rsid w:val="00D23768"/>
    <w:rsid w:val="00D23896"/>
    <w:rsid w:val="00D23E38"/>
    <w:rsid w:val="00D24A46"/>
    <w:rsid w:val="00D24B75"/>
    <w:rsid w:val="00D24C9C"/>
    <w:rsid w:val="00D2562F"/>
    <w:rsid w:val="00D257BB"/>
    <w:rsid w:val="00D257F2"/>
    <w:rsid w:val="00D26837"/>
    <w:rsid w:val="00D268FF"/>
    <w:rsid w:val="00D26CDD"/>
    <w:rsid w:val="00D26F49"/>
    <w:rsid w:val="00D2761B"/>
    <w:rsid w:val="00D27875"/>
    <w:rsid w:val="00D3011E"/>
    <w:rsid w:val="00D30938"/>
    <w:rsid w:val="00D30D7B"/>
    <w:rsid w:val="00D314CB"/>
    <w:rsid w:val="00D31660"/>
    <w:rsid w:val="00D3180A"/>
    <w:rsid w:val="00D31821"/>
    <w:rsid w:val="00D31A35"/>
    <w:rsid w:val="00D3240E"/>
    <w:rsid w:val="00D3256D"/>
    <w:rsid w:val="00D3257E"/>
    <w:rsid w:val="00D325CE"/>
    <w:rsid w:val="00D32C29"/>
    <w:rsid w:val="00D32FAB"/>
    <w:rsid w:val="00D341B4"/>
    <w:rsid w:val="00D342F0"/>
    <w:rsid w:val="00D34BB8"/>
    <w:rsid w:val="00D34DB3"/>
    <w:rsid w:val="00D34EC3"/>
    <w:rsid w:val="00D3503E"/>
    <w:rsid w:val="00D35975"/>
    <w:rsid w:val="00D36C5B"/>
    <w:rsid w:val="00D378D9"/>
    <w:rsid w:val="00D40CAB"/>
    <w:rsid w:val="00D41218"/>
    <w:rsid w:val="00D4159F"/>
    <w:rsid w:val="00D431BE"/>
    <w:rsid w:val="00D4334C"/>
    <w:rsid w:val="00D434EE"/>
    <w:rsid w:val="00D43A17"/>
    <w:rsid w:val="00D44F30"/>
    <w:rsid w:val="00D46263"/>
    <w:rsid w:val="00D46D84"/>
    <w:rsid w:val="00D472F9"/>
    <w:rsid w:val="00D47613"/>
    <w:rsid w:val="00D476AE"/>
    <w:rsid w:val="00D47D30"/>
    <w:rsid w:val="00D5014D"/>
    <w:rsid w:val="00D501C1"/>
    <w:rsid w:val="00D501C7"/>
    <w:rsid w:val="00D5054D"/>
    <w:rsid w:val="00D508C2"/>
    <w:rsid w:val="00D51E34"/>
    <w:rsid w:val="00D52C52"/>
    <w:rsid w:val="00D52E95"/>
    <w:rsid w:val="00D53535"/>
    <w:rsid w:val="00D53878"/>
    <w:rsid w:val="00D53953"/>
    <w:rsid w:val="00D53C38"/>
    <w:rsid w:val="00D54575"/>
    <w:rsid w:val="00D562EA"/>
    <w:rsid w:val="00D56DAD"/>
    <w:rsid w:val="00D57ABB"/>
    <w:rsid w:val="00D57DAA"/>
    <w:rsid w:val="00D60981"/>
    <w:rsid w:val="00D62D17"/>
    <w:rsid w:val="00D63617"/>
    <w:rsid w:val="00D6392E"/>
    <w:rsid w:val="00D63AFC"/>
    <w:rsid w:val="00D63C21"/>
    <w:rsid w:val="00D63D07"/>
    <w:rsid w:val="00D64321"/>
    <w:rsid w:val="00D64410"/>
    <w:rsid w:val="00D6496F"/>
    <w:rsid w:val="00D64EF8"/>
    <w:rsid w:val="00D65B29"/>
    <w:rsid w:val="00D65D1B"/>
    <w:rsid w:val="00D67E3F"/>
    <w:rsid w:val="00D70253"/>
    <w:rsid w:val="00D702D4"/>
    <w:rsid w:val="00D70C13"/>
    <w:rsid w:val="00D70D78"/>
    <w:rsid w:val="00D71665"/>
    <w:rsid w:val="00D7177B"/>
    <w:rsid w:val="00D71D53"/>
    <w:rsid w:val="00D7206C"/>
    <w:rsid w:val="00D722DB"/>
    <w:rsid w:val="00D724C7"/>
    <w:rsid w:val="00D72778"/>
    <w:rsid w:val="00D727BA"/>
    <w:rsid w:val="00D727CC"/>
    <w:rsid w:val="00D731E8"/>
    <w:rsid w:val="00D73275"/>
    <w:rsid w:val="00D739F1"/>
    <w:rsid w:val="00D743B2"/>
    <w:rsid w:val="00D74A49"/>
    <w:rsid w:val="00D7517B"/>
    <w:rsid w:val="00D757DC"/>
    <w:rsid w:val="00D75B34"/>
    <w:rsid w:val="00D76177"/>
    <w:rsid w:val="00D765AD"/>
    <w:rsid w:val="00D76843"/>
    <w:rsid w:val="00D76C27"/>
    <w:rsid w:val="00D77949"/>
    <w:rsid w:val="00D80B53"/>
    <w:rsid w:val="00D80B5D"/>
    <w:rsid w:val="00D80CAC"/>
    <w:rsid w:val="00D80E93"/>
    <w:rsid w:val="00D80F3A"/>
    <w:rsid w:val="00D821A5"/>
    <w:rsid w:val="00D82F8C"/>
    <w:rsid w:val="00D83189"/>
    <w:rsid w:val="00D83827"/>
    <w:rsid w:val="00D83E72"/>
    <w:rsid w:val="00D84C4D"/>
    <w:rsid w:val="00D84EF4"/>
    <w:rsid w:val="00D85D1E"/>
    <w:rsid w:val="00D870F1"/>
    <w:rsid w:val="00D8727E"/>
    <w:rsid w:val="00D8789F"/>
    <w:rsid w:val="00D87B66"/>
    <w:rsid w:val="00D87FBE"/>
    <w:rsid w:val="00D90149"/>
    <w:rsid w:val="00D906C7"/>
    <w:rsid w:val="00D90A48"/>
    <w:rsid w:val="00D90C80"/>
    <w:rsid w:val="00D90D21"/>
    <w:rsid w:val="00D915AA"/>
    <w:rsid w:val="00D91A97"/>
    <w:rsid w:val="00D91D79"/>
    <w:rsid w:val="00D9201F"/>
    <w:rsid w:val="00D9235E"/>
    <w:rsid w:val="00D929DF"/>
    <w:rsid w:val="00D92CA4"/>
    <w:rsid w:val="00D92E16"/>
    <w:rsid w:val="00D93399"/>
    <w:rsid w:val="00D93538"/>
    <w:rsid w:val="00D9395E"/>
    <w:rsid w:val="00D9398F"/>
    <w:rsid w:val="00D9414B"/>
    <w:rsid w:val="00D94A75"/>
    <w:rsid w:val="00D95367"/>
    <w:rsid w:val="00D95493"/>
    <w:rsid w:val="00D96B33"/>
    <w:rsid w:val="00D96C08"/>
    <w:rsid w:val="00D97556"/>
    <w:rsid w:val="00D9766D"/>
    <w:rsid w:val="00D979B8"/>
    <w:rsid w:val="00DA0543"/>
    <w:rsid w:val="00DA067A"/>
    <w:rsid w:val="00DA06D7"/>
    <w:rsid w:val="00DA124A"/>
    <w:rsid w:val="00DA13B5"/>
    <w:rsid w:val="00DA182D"/>
    <w:rsid w:val="00DA1A8F"/>
    <w:rsid w:val="00DA2611"/>
    <w:rsid w:val="00DA2DE8"/>
    <w:rsid w:val="00DA2EF4"/>
    <w:rsid w:val="00DA31DE"/>
    <w:rsid w:val="00DA34F3"/>
    <w:rsid w:val="00DA3D0A"/>
    <w:rsid w:val="00DA3DD1"/>
    <w:rsid w:val="00DA41F9"/>
    <w:rsid w:val="00DA4D91"/>
    <w:rsid w:val="00DA4DEE"/>
    <w:rsid w:val="00DA4F7D"/>
    <w:rsid w:val="00DA50AA"/>
    <w:rsid w:val="00DA5727"/>
    <w:rsid w:val="00DA59B2"/>
    <w:rsid w:val="00DA6033"/>
    <w:rsid w:val="00DA615D"/>
    <w:rsid w:val="00DA63E7"/>
    <w:rsid w:val="00DA6840"/>
    <w:rsid w:val="00DA6A00"/>
    <w:rsid w:val="00DA7399"/>
    <w:rsid w:val="00DA7C90"/>
    <w:rsid w:val="00DA7F77"/>
    <w:rsid w:val="00DB00EB"/>
    <w:rsid w:val="00DB0E61"/>
    <w:rsid w:val="00DB0F44"/>
    <w:rsid w:val="00DB17B9"/>
    <w:rsid w:val="00DB184F"/>
    <w:rsid w:val="00DB185E"/>
    <w:rsid w:val="00DB1AB5"/>
    <w:rsid w:val="00DB1DB8"/>
    <w:rsid w:val="00DB2285"/>
    <w:rsid w:val="00DB2860"/>
    <w:rsid w:val="00DB36E2"/>
    <w:rsid w:val="00DB41AF"/>
    <w:rsid w:val="00DB41D1"/>
    <w:rsid w:val="00DB4AFB"/>
    <w:rsid w:val="00DB4B11"/>
    <w:rsid w:val="00DB4E4E"/>
    <w:rsid w:val="00DB4F56"/>
    <w:rsid w:val="00DB5040"/>
    <w:rsid w:val="00DB54B8"/>
    <w:rsid w:val="00DB6107"/>
    <w:rsid w:val="00DB62A9"/>
    <w:rsid w:val="00DB68D8"/>
    <w:rsid w:val="00DB745D"/>
    <w:rsid w:val="00DB79DC"/>
    <w:rsid w:val="00DC0947"/>
    <w:rsid w:val="00DC0B74"/>
    <w:rsid w:val="00DC0E9E"/>
    <w:rsid w:val="00DC1604"/>
    <w:rsid w:val="00DC19FA"/>
    <w:rsid w:val="00DC1BA7"/>
    <w:rsid w:val="00DC2637"/>
    <w:rsid w:val="00DC2E83"/>
    <w:rsid w:val="00DC3547"/>
    <w:rsid w:val="00DC38BB"/>
    <w:rsid w:val="00DC4250"/>
    <w:rsid w:val="00DC4850"/>
    <w:rsid w:val="00DC4E6A"/>
    <w:rsid w:val="00DC58F5"/>
    <w:rsid w:val="00DC5A20"/>
    <w:rsid w:val="00DC5AE1"/>
    <w:rsid w:val="00DC6071"/>
    <w:rsid w:val="00DC6348"/>
    <w:rsid w:val="00DC7508"/>
    <w:rsid w:val="00DC7F02"/>
    <w:rsid w:val="00DD030E"/>
    <w:rsid w:val="00DD0457"/>
    <w:rsid w:val="00DD048B"/>
    <w:rsid w:val="00DD0AC5"/>
    <w:rsid w:val="00DD11D7"/>
    <w:rsid w:val="00DD18D1"/>
    <w:rsid w:val="00DD1F8A"/>
    <w:rsid w:val="00DD32B8"/>
    <w:rsid w:val="00DD336D"/>
    <w:rsid w:val="00DD4292"/>
    <w:rsid w:val="00DD42D2"/>
    <w:rsid w:val="00DD431D"/>
    <w:rsid w:val="00DD612B"/>
    <w:rsid w:val="00DD649C"/>
    <w:rsid w:val="00DD6ECA"/>
    <w:rsid w:val="00DD6F13"/>
    <w:rsid w:val="00DD71CF"/>
    <w:rsid w:val="00DD7771"/>
    <w:rsid w:val="00DE001B"/>
    <w:rsid w:val="00DE07A1"/>
    <w:rsid w:val="00DE08FD"/>
    <w:rsid w:val="00DE17E6"/>
    <w:rsid w:val="00DE1FCF"/>
    <w:rsid w:val="00DE21FA"/>
    <w:rsid w:val="00DE2232"/>
    <w:rsid w:val="00DE2A2E"/>
    <w:rsid w:val="00DE3372"/>
    <w:rsid w:val="00DE3BD4"/>
    <w:rsid w:val="00DE3D61"/>
    <w:rsid w:val="00DE414E"/>
    <w:rsid w:val="00DE42D0"/>
    <w:rsid w:val="00DE5199"/>
    <w:rsid w:val="00DE52AE"/>
    <w:rsid w:val="00DE544D"/>
    <w:rsid w:val="00DE5C16"/>
    <w:rsid w:val="00DE5D49"/>
    <w:rsid w:val="00DE5E6A"/>
    <w:rsid w:val="00DE66EC"/>
    <w:rsid w:val="00DE70A0"/>
    <w:rsid w:val="00DE71DF"/>
    <w:rsid w:val="00DE785B"/>
    <w:rsid w:val="00DE7A71"/>
    <w:rsid w:val="00DF0012"/>
    <w:rsid w:val="00DF01DC"/>
    <w:rsid w:val="00DF0B0F"/>
    <w:rsid w:val="00DF0C6C"/>
    <w:rsid w:val="00DF1590"/>
    <w:rsid w:val="00DF1A58"/>
    <w:rsid w:val="00DF1B0D"/>
    <w:rsid w:val="00DF2D04"/>
    <w:rsid w:val="00DF31C7"/>
    <w:rsid w:val="00DF461D"/>
    <w:rsid w:val="00DF554F"/>
    <w:rsid w:val="00DF58E7"/>
    <w:rsid w:val="00DF5C57"/>
    <w:rsid w:val="00DF6180"/>
    <w:rsid w:val="00DF64E6"/>
    <w:rsid w:val="00DF6525"/>
    <w:rsid w:val="00DF6C32"/>
    <w:rsid w:val="00DF6D26"/>
    <w:rsid w:val="00E0001A"/>
    <w:rsid w:val="00E003F9"/>
    <w:rsid w:val="00E00CC5"/>
    <w:rsid w:val="00E011CE"/>
    <w:rsid w:val="00E011EC"/>
    <w:rsid w:val="00E01960"/>
    <w:rsid w:val="00E01AEA"/>
    <w:rsid w:val="00E02333"/>
    <w:rsid w:val="00E023B8"/>
    <w:rsid w:val="00E02545"/>
    <w:rsid w:val="00E02697"/>
    <w:rsid w:val="00E029E6"/>
    <w:rsid w:val="00E03D37"/>
    <w:rsid w:val="00E03EE7"/>
    <w:rsid w:val="00E03F3D"/>
    <w:rsid w:val="00E040E2"/>
    <w:rsid w:val="00E0449B"/>
    <w:rsid w:val="00E04BA2"/>
    <w:rsid w:val="00E05966"/>
    <w:rsid w:val="00E05C5E"/>
    <w:rsid w:val="00E06313"/>
    <w:rsid w:val="00E07696"/>
    <w:rsid w:val="00E07CE4"/>
    <w:rsid w:val="00E10C4B"/>
    <w:rsid w:val="00E113D0"/>
    <w:rsid w:val="00E114E9"/>
    <w:rsid w:val="00E118F3"/>
    <w:rsid w:val="00E120BC"/>
    <w:rsid w:val="00E122EC"/>
    <w:rsid w:val="00E1253F"/>
    <w:rsid w:val="00E12C39"/>
    <w:rsid w:val="00E12E7F"/>
    <w:rsid w:val="00E1335A"/>
    <w:rsid w:val="00E133F8"/>
    <w:rsid w:val="00E13A11"/>
    <w:rsid w:val="00E13EDF"/>
    <w:rsid w:val="00E14880"/>
    <w:rsid w:val="00E15FBD"/>
    <w:rsid w:val="00E1651C"/>
    <w:rsid w:val="00E176A3"/>
    <w:rsid w:val="00E17A7A"/>
    <w:rsid w:val="00E17C2F"/>
    <w:rsid w:val="00E20661"/>
    <w:rsid w:val="00E20CD7"/>
    <w:rsid w:val="00E22065"/>
    <w:rsid w:val="00E22AAA"/>
    <w:rsid w:val="00E22BFC"/>
    <w:rsid w:val="00E23460"/>
    <w:rsid w:val="00E23776"/>
    <w:rsid w:val="00E23B23"/>
    <w:rsid w:val="00E23ED1"/>
    <w:rsid w:val="00E24D05"/>
    <w:rsid w:val="00E25210"/>
    <w:rsid w:val="00E27FA1"/>
    <w:rsid w:val="00E30449"/>
    <w:rsid w:val="00E30F30"/>
    <w:rsid w:val="00E31034"/>
    <w:rsid w:val="00E3149B"/>
    <w:rsid w:val="00E31517"/>
    <w:rsid w:val="00E31BD0"/>
    <w:rsid w:val="00E31E3B"/>
    <w:rsid w:val="00E31E78"/>
    <w:rsid w:val="00E327DF"/>
    <w:rsid w:val="00E34DBF"/>
    <w:rsid w:val="00E35104"/>
    <w:rsid w:val="00E35106"/>
    <w:rsid w:val="00E35344"/>
    <w:rsid w:val="00E35D59"/>
    <w:rsid w:val="00E35E45"/>
    <w:rsid w:val="00E35FA6"/>
    <w:rsid w:val="00E36205"/>
    <w:rsid w:val="00E36382"/>
    <w:rsid w:val="00E36FFE"/>
    <w:rsid w:val="00E37256"/>
    <w:rsid w:val="00E37AE1"/>
    <w:rsid w:val="00E405A7"/>
    <w:rsid w:val="00E40740"/>
    <w:rsid w:val="00E40CE9"/>
    <w:rsid w:val="00E422A0"/>
    <w:rsid w:val="00E425E3"/>
    <w:rsid w:val="00E43F79"/>
    <w:rsid w:val="00E4406A"/>
    <w:rsid w:val="00E44072"/>
    <w:rsid w:val="00E44A0D"/>
    <w:rsid w:val="00E458D5"/>
    <w:rsid w:val="00E45B9B"/>
    <w:rsid w:val="00E46568"/>
    <w:rsid w:val="00E46907"/>
    <w:rsid w:val="00E47E1F"/>
    <w:rsid w:val="00E51680"/>
    <w:rsid w:val="00E51E87"/>
    <w:rsid w:val="00E5237A"/>
    <w:rsid w:val="00E525E0"/>
    <w:rsid w:val="00E5270C"/>
    <w:rsid w:val="00E52747"/>
    <w:rsid w:val="00E53125"/>
    <w:rsid w:val="00E53130"/>
    <w:rsid w:val="00E53FFB"/>
    <w:rsid w:val="00E547F2"/>
    <w:rsid w:val="00E5511A"/>
    <w:rsid w:val="00E55B4D"/>
    <w:rsid w:val="00E55F4B"/>
    <w:rsid w:val="00E55FA9"/>
    <w:rsid w:val="00E56122"/>
    <w:rsid w:val="00E561FA"/>
    <w:rsid w:val="00E56970"/>
    <w:rsid w:val="00E56A61"/>
    <w:rsid w:val="00E56F2C"/>
    <w:rsid w:val="00E57234"/>
    <w:rsid w:val="00E578DA"/>
    <w:rsid w:val="00E601A7"/>
    <w:rsid w:val="00E60255"/>
    <w:rsid w:val="00E60378"/>
    <w:rsid w:val="00E60933"/>
    <w:rsid w:val="00E60AA1"/>
    <w:rsid w:val="00E60B4B"/>
    <w:rsid w:val="00E60E35"/>
    <w:rsid w:val="00E6166C"/>
    <w:rsid w:val="00E62036"/>
    <w:rsid w:val="00E62664"/>
    <w:rsid w:val="00E627F3"/>
    <w:rsid w:val="00E636CD"/>
    <w:rsid w:val="00E636E9"/>
    <w:rsid w:val="00E64775"/>
    <w:rsid w:val="00E64A04"/>
    <w:rsid w:val="00E64FA7"/>
    <w:rsid w:val="00E650A7"/>
    <w:rsid w:val="00E65250"/>
    <w:rsid w:val="00E65447"/>
    <w:rsid w:val="00E65A84"/>
    <w:rsid w:val="00E65AB3"/>
    <w:rsid w:val="00E660C7"/>
    <w:rsid w:val="00E66693"/>
    <w:rsid w:val="00E666C3"/>
    <w:rsid w:val="00E670CC"/>
    <w:rsid w:val="00E676AE"/>
    <w:rsid w:val="00E676C9"/>
    <w:rsid w:val="00E67704"/>
    <w:rsid w:val="00E67720"/>
    <w:rsid w:val="00E67C8E"/>
    <w:rsid w:val="00E7012F"/>
    <w:rsid w:val="00E701D6"/>
    <w:rsid w:val="00E70A8E"/>
    <w:rsid w:val="00E70D77"/>
    <w:rsid w:val="00E711FB"/>
    <w:rsid w:val="00E71738"/>
    <w:rsid w:val="00E72427"/>
    <w:rsid w:val="00E732D0"/>
    <w:rsid w:val="00E73D85"/>
    <w:rsid w:val="00E745B0"/>
    <w:rsid w:val="00E74C51"/>
    <w:rsid w:val="00E74CEF"/>
    <w:rsid w:val="00E755A6"/>
    <w:rsid w:val="00E764BC"/>
    <w:rsid w:val="00E77A30"/>
    <w:rsid w:val="00E77A39"/>
    <w:rsid w:val="00E77FAA"/>
    <w:rsid w:val="00E803D6"/>
    <w:rsid w:val="00E80F31"/>
    <w:rsid w:val="00E80F55"/>
    <w:rsid w:val="00E821D8"/>
    <w:rsid w:val="00E822C2"/>
    <w:rsid w:val="00E8254F"/>
    <w:rsid w:val="00E82F41"/>
    <w:rsid w:val="00E8328A"/>
    <w:rsid w:val="00E83D1E"/>
    <w:rsid w:val="00E854EF"/>
    <w:rsid w:val="00E85FD0"/>
    <w:rsid w:val="00E867D8"/>
    <w:rsid w:val="00E86E66"/>
    <w:rsid w:val="00E872C3"/>
    <w:rsid w:val="00E900CE"/>
    <w:rsid w:val="00E90298"/>
    <w:rsid w:val="00E91432"/>
    <w:rsid w:val="00E91B79"/>
    <w:rsid w:val="00E92967"/>
    <w:rsid w:val="00E92E44"/>
    <w:rsid w:val="00E9386E"/>
    <w:rsid w:val="00E938EE"/>
    <w:rsid w:val="00E948FD"/>
    <w:rsid w:val="00E949FF"/>
    <w:rsid w:val="00E95AA9"/>
    <w:rsid w:val="00E960F8"/>
    <w:rsid w:val="00E96446"/>
    <w:rsid w:val="00E9649C"/>
    <w:rsid w:val="00E9652B"/>
    <w:rsid w:val="00E966C8"/>
    <w:rsid w:val="00E96B35"/>
    <w:rsid w:val="00E976C4"/>
    <w:rsid w:val="00E977A8"/>
    <w:rsid w:val="00E97864"/>
    <w:rsid w:val="00E978B7"/>
    <w:rsid w:val="00E97992"/>
    <w:rsid w:val="00E97BF1"/>
    <w:rsid w:val="00E97EB7"/>
    <w:rsid w:val="00E97F62"/>
    <w:rsid w:val="00EA013A"/>
    <w:rsid w:val="00EA02B7"/>
    <w:rsid w:val="00EA0B7A"/>
    <w:rsid w:val="00EA13DA"/>
    <w:rsid w:val="00EA1598"/>
    <w:rsid w:val="00EA17A7"/>
    <w:rsid w:val="00EA1A78"/>
    <w:rsid w:val="00EA1D45"/>
    <w:rsid w:val="00EA2B3B"/>
    <w:rsid w:val="00EA2ED5"/>
    <w:rsid w:val="00EA2F43"/>
    <w:rsid w:val="00EA3A84"/>
    <w:rsid w:val="00EA3EB4"/>
    <w:rsid w:val="00EA4962"/>
    <w:rsid w:val="00EA5258"/>
    <w:rsid w:val="00EA58A8"/>
    <w:rsid w:val="00EA6BE8"/>
    <w:rsid w:val="00EA6D12"/>
    <w:rsid w:val="00EA6DC2"/>
    <w:rsid w:val="00EA7320"/>
    <w:rsid w:val="00EA758C"/>
    <w:rsid w:val="00EA7D7D"/>
    <w:rsid w:val="00EB0F3B"/>
    <w:rsid w:val="00EB10FF"/>
    <w:rsid w:val="00EB20FC"/>
    <w:rsid w:val="00EB21FD"/>
    <w:rsid w:val="00EB2533"/>
    <w:rsid w:val="00EB2C7B"/>
    <w:rsid w:val="00EB2D52"/>
    <w:rsid w:val="00EB3433"/>
    <w:rsid w:val="00EB38FC"/>
    <w:rsid w:val="00EB43BA"/>
    <w:rsid w:val="00EB46B5"/>
    <w:rsid w:val="00EB50CB"/>
    <w:rsid w:val="00EB59B3"/>
    <w:rsid w:val="00EB5A9F"/>
    <w:rsid w:val="00EB5C51"/>
    <w:rsid w:val="00EB5C65"/>
    <w:rsid w:val="00EB5D49"/>
    <w:rsid w:val="00EB5DEC"/>
    <w:rsid w:val="00EB62E1"/>
    <w:rsid w:val="00EB6491"/>
    <w:rsid w:val="00EB6511"/>
    <w:rsid w:val="00EB653A"/>
    <w:rsid w:val="00EB67C3"/>
    <w:rsid w:val="00EB69E3"/>
    <w:rsid w:val="00EB69EB"/>
    <w:rsid w:val="00EB6BE8"/>
    <w:rsid w:val="00EB7239"/>
    <w:rsid w:val="00EC01E2"/>
    <w:rsid w:val="00EC0200"/>
    <w:rsid w:val="00EC04BB"/>
    <w:rsid w:val="00EC114D"/>
    <w:rsid w:val="00EC12F1"/>
    <w:rsid w:val="00EC1374"/>
    <w:rsid w:val="00EC26E1"/>
    <w:rsid w:val="00EC2D5C"/>
    <w:rsid w:val="00EC318B"/>
    <w:rsid w:val="00EC3A60"/>
    <w:rsid w:val="00EC3B87"/>
    <w:rsid w:val="00EC3DBF"/>
    <w:rsid w:val="00EC3EC4"/>
    <w:rsid w:val="00EC4A36"/>
    <w:rsid w:val="00EC50CE"/>
    <w:rsid w:val="00EC618B"/>
    <w:rsid w:val="00EC62B8"/>
    <w:rsid w:val="00EC6676"/>
    <w:rsid w:val="00EC69E2"/>
    <w:rsid w:val="00EC6EF4"/>
    <w:rsid w:val="00EC723A"/>
    <w:rsid w:val="00EC7EAB"/>
    <w:rsid w:val="00ED0831"/>
    <w:rsid w:val="00ED093E"/>
    <w:rsid w:val="00ED10AD"/>
    <w:rsid w:val="00ED1E56"/>
    <w:rsid w:val="00ED222E"/>
    <w:rsid w:val="00ED29A2"/>
    <w:rsid w:val="00ED2A3B"/>
    <w:rsid w:val="00ED2B14"/>
    <w:rsid w:val="00ED2B71"/>
    <w:rsid w:val="00ED2D0A"/>
    <w:rsid w:val="00ED2DA6"/>
    <w:rsid w:val="00ED30BC"/>
    <w:rsid w:val="00ED3993"/>
    <w:rsid w:val="00ED3A15"/>
    <w:rsid w:val="00ED3BA8"/>
    <w:rsid w:val="00ED3DE1"/>
    <w:rsid w:val="00ED3E1E"/>
    <w:rsid w:val="00ED4275"/>
    <w:rsid w:val="00ED56EB"/>
    <w:rsid w:val="00ED582C"/>
    <w:rsid w:val="00ED62CB"/>
    <w:rsid w:val="00ED6475"/>
    <w:rsid w:val="00ED6D84"/>
    <w:rsid w:val="00ED6E0D"/>
    <w:rsid w:val="00ED700E"/>
    <w:rsid w:val="00ED757C"/>
    <w:rsid w:val="00ED76BC"/>
    <w:rsid w:val="00ED7B05"/>
    <w:rsid w:val="00ED7C8E"/>
    <w:rsid w:val="00ED7F51"/>
    <w:rsid w:val="00ED7FD0"/>
    <w:rsid w:val="00EE011B"/>
    <w:rsid w:val="00EE04D0"/>
    <w:rsid w:val="00EE0E2F"/>
    <w:rsid w:val="00EE15B6"/>
    <w:rsid w:val="00EE18DD"/>
    <w:rsid w:val="00EE19AB"/>
    <w:rsid w:val="00EE1C4F"/>
    <w:rsid w:val="00EE1E91"/>
    <w:rsid w:val="00EE1FF4"/>
    <w:rsid w:val="00EE284A"/>
    <w:rsid w:val="00EE2949"/>
    <w:rsid w:val="00EE301B"/>
    <w:rsid w:val="00EE31BF"/>
    <w:rsid w:val="00EE3233"/>
    <w:rsid w:val="00EE353F"/>
    <w:rsid w:val="00EE4461"/>
    <w:rsid w:val="00EE4627"/>
    <w:rsid w:val="00EE4B5D"/>
    <w:rsid w:val="00EE5585"/>
    <w:rsid w:val="00EE5D0C"/>
    <w:rsid w:val="00EE5EB3"/>
    <w:rsid w:val="00EE5EB4"/>
    <w:rsid w:val="00EE610F"/>
    <w:rsid w:val="00EE61EE"/>
    <w:rsid w:val="00EE6314"/>
    <w:rsid w:val="00EE6394"/>
    <w:rsid w:val="00EE6D26"/>
    <w:rsid w:val="00EE712E"/>
    <w:rsid w:val="00EE7616"/>
    <w:rsid w:val="00EE7B8B"/>
    <w:rsid w:val="00EE7CDB"/>
    <w:rsid w:val="00EF010C"/>
    <w:rsid w:val="00EF0634"/>
    <w:rsid w:val="00EF0F7C"/>
    <w:rsid w:val="00EF12D5"/>
    <w:rsid w:val="00EF1DE2"/>
    <w:rsid w:val="00EF1FC7"/>
    <w:rsid w:val="00EF2267"/>
    <w:rsid w:val="00EF23EC"/>
    <w:rsid w:val="00EF287A"/>
    <w:rsid w:val="00EF2CA0"/>
    <w:rsid w:val="00EF31B2"/>
    <w:rsid w:val="00EF350B"/>
    <w:rsid w:val="00EF3E86"/>
    <w:rsid w:val="00EF3F0A"/>
    <w:rsid w:val="00EF451C"/>
    <w:rsid w:val="00EF4683"/>
    <w:rsid w:val="00EF4712"/>
    <w:rsid w:val="00EF4868"/>
    <w:rsid w:val="00EF5309"/>
    <w:rsid w:val="00EF5931"/>
    <w:rsid w:val="00EF5D4C"/>
    <w:rsid w:val="00EF6B67"/>
    <w:rsid w:val="00EF6EA1"/>
    <w:rsid w:val="00EF7E8C"/>
    <w:rsid w:val="00F0024D"/>
    <w:rsid w:val="00F00379"/>
    <w:rsid w:val="00F003D7"/>
    <w:rsid w:val="00F0100B"/>
    <w:rsid w:val="00F010CC"/>
    <w:rsid w:val="00F011F1"/>
    <w:rsid w:val="00F01599"/>
    <w:rsid w:val="00F0247B"/>
    <w:rsid w:val="00F02614"/>
    <w:rsid w:val="00F02D1F"/>
    <w:rsid w:val="00F02DB3"/>
    <w:rsid w:val="00F041B4"/>
    <w:rsid w:val="00F042EC"/>
    <w:rsid w:val="00F049C1"/>
    <w:rsid w:val="00F04FAC"/>
    <w:rsid w:val="00F053A9"/>
    <w:rsid w:val="00F053EF"/>
    <w:rsid w:val="00F058CA"/>
    <w:rsid w:val="00F0610A"/>
    <w:rsid w:val="00F06B07"/>
    <w:rsid w:val="00F06CD3"/>
    <w:rsid w:val="00F075DD"/>
    <w:rsid w:val="00F079A4"/>
    <w:rsid w:val="00F11044"/>
    <w:rsid w:val="00F11271"/>
    <w:rsid w:val="00F11433"/>
    <w:rsid w:val="00F1166B"/>
    <w:rsid w:val="00F116A0"/>
    <w:rsid w:val="00F12627"/>
    <w:rsid w:val="00F12766"/>
    <w:rsid w:val="00F13A0F"/>
    <w:rsid w:val="00F13E77"/>
    <w:rsid w:val="00F1428C"/>
    <w:rsid w:val="00F1481F"/>
    <w:rsid w:val="00F150F6"/>
    <w:rsid w:val="00F15617"/>
    <w:rsid w:val="00F15C9C"/>
    <w:rsid w:val="00F161C6"/>
    <w:rsid w:val="00F168E8"/>
    <w:rsid w:val="00F16A81"/>
    <w:rsid w:val="00F16D05"/>
    <w:rsid w:val="00F202ED"/>
    <w:rsid w:val="00F2046B"/>
    <w:rsid w:val="00F20791"/>
    <w:rsid w:val="00F20FA2"/>
    <w:rsid w:val="00F211C8"/>
    <w:rsid w:val="00F214B4"/>
    <w:rsid w:val="00F21618"/>
    <w:rsid w:val="00F21AA9"/>
    <w:rsid w:val="00F22150"/>
    <w:rsid w:val="00F249BC"/>
    <w:rsid w:val="00F24AA0"/>
    <w:rsid w:val="00F24ABC"/>
    <w:rsid w:val="00F24CFA"/>
    <w:rsid w:val="00F250C3"/>
    <w:rsid w:val="00F2570D"/>
    <w:rsid w:val="00F258DE"/>
    <w:rsid w:val="00F2662E"/>
    <w:rsid w:val="00F26A5C"/>
    <w:rsid w:val="00F26BB7"/>
    <w:rsid w:val="00F27E0A"/>
    <w:rsid w:val="00F27EB1"/>
    <w:rsid w:val="00F30AD5"/>
    <w:rsid w:val="00F31109"/>
    <w:rsid w:val="00F31703"/>
    <w:rsid w:val="00F31A7C"/>
    <w:rsid w:val="00F3268C"/>
    <w:rsid w:val="00F32EE4"/>
    <w:rsid w:val="00F33131"/>
    <w:rsid w:val="00F331AE"/>
    <w:rsid w:val="00F33762"/>
    <w:rsid w:val="00F33EE9"/>
    <w:rsid w:val="00F34330"/>
    <w:rsid w:val="00F34408"/>
    <w:rsid w:val="00F34540"/>
    <w:rsid w:val="00F3495F"/>
    <w:rsid w:val="00F35ACE"/>
    <w:rsid w:val="00F35CE8"/>
    <w:rsid w:val="00F36388"/>
    <w:rsid w:val="00F364FD"/>
    <w:rsid w:val="00F3690F"/>
    <w:rsid w:val="00F370BA"/>
    <w:rsid w:val="00F3740D"/>
    <w:rsid w:val="00F4069A"/>
    <w:rsid w:val="00F4095B"/>
    <w:rsid w:val="00F4124F"/>
    <w:rsid w:val="00F41556"/>
    <w:rsid w:val="00F41E8E"/>
    <w:rsid w:val="00F422F3"/>
    <w:rsid w:val="00F4246F"/>
    <w:rsid w:val="00F42489"/>
    <w:rsid w:val="00F427D2"/>
    <w:rsid w:val="00F42804"/>
    <w:rsid w:val="00F42919"/>
    <w:rsid w:val="00F42BB4"/>
    <w:rsid w:val="00F42CAC"/>
    <w:rsid w:val="00F43EBB"/>
    <w:rsid w:val="00F442F6"/>
    <w:rsid w:val="00F44F55"/>
    <w:rsid w:val="00F4502C"/>
    <w:rsid w:val="00F45049"/>
    <w:rsid w:val="00F4573A"/>
    <w:rsid w:val="00F45884"/>
    <w:rsid w:val="00F45B1E"/>
    <w:rsid w:val="00F45DE8"/>
    <w:rsid w:val="00F4667A"/>
    <w:rsid w:val="00F46B6F"/>
    <w:rsid w:val="00F46C59"/>
    <w:rsid w:val="00F46C75"/>
    <w:rsid w:val="00F47833"/>
    <w:rsid w:val="00F479BD"/>
    <w:rsid w:val="00F47BAF"/>
    <w:rsid w:val="00F50143"/>
    <w:rsid w:val="00F505E0"/>
    <w:rsid w:val="00F5077F"/>
    <w:rsid w:val="00F50A4E"/>
    <w:rsid w:val="00F512C0"/>
    <w:rsid w:val="00F51A17"/>
    <w:rsid w:val="00F52315"/>
    <w:rsid w:val="00F52E50"/>
    <w:rsid w:val="00F52F2C"/>
    <w:rsid w:val="00F53318"/>
    <w:rsid w:val="00F53B11"/>
    <w:rsid w:val="00F541BB"/>
    <w:rsid w:val="00F541E8"/>
    <w:rsid w:val="00F5480A"/>
    <w:rsid w:val="00F54A61"/>
    <w:rsid w:val="00F54C2E"/>
    <w:rsid w:val="00F54D00"/>
    <w:rsid w:val="00F54D62"/>
    <w:rsid w:val="00F55926"/>
    <w:rsid w:val="00F55BAF"/>
    <w:rsid w:val="00F56604"/>
    <w:rsid w:val="00F56D09"/>
    <w:rsid w:val="00F572AE"/>
    <w:rsid w:val="00F609F0"/>
    <w:rsid w:val="00F6131D"/>
    <w:rsid w:val="00F6157B"/>
    <w:rsid w:val="00F620AF"/>
    <w:rsid w:val="00F628A0"/>
    <w:rsid w:val="00F628C9"/>
    <w:rsid w:val="00F6422C"/>
    <w:rsid w:val="00F643DA"/>
    <w:rsid w:val="00F6485F"/>
    <w:rsid w:val="00F657EF"/>
    <w:rsid w:val="00F66769"/>
    <w:rsid w:val="00F66A61"/>
    <w:rsid w:val="00F66FDD"/>
    <w:rsid w:val="00F67715"/>
    <w:rsid w:val="00F67E1C"/>
    <w:rsid w:val="00F70500"/>
    <w:rsid w:val="00F70587"/>
    <w:rsid w:val="00F7063A"/>
    <w:rsid w:val="00F70650"/>
    <w:rsid w:val="00F70B26"/>
    <w:rsid w:val="00F70CC6"/>
    <w:rsid w:val="00F71402"/>
    <w:rsid w:val="00F716CA"/>
    <w:rsid w:val="00F726BB"/>
    <w:rsid w:val="00F72CF8"/>
    <w:rsid w:val="00F72FAF"/>
    <w:rsid w:val="00F733BE"/>
    <w:rsid w:val="00F733F1"/>
    <w:rsid w:val="00F735B6"/>
    <w:rsid w:val="00F73A86"/>
    <w:rsid w:val="00F74952"/>
    <w:rsid w:val="00F7540C"/>
    <w:rsid w:val="00F756B0"/>
    <w:rsid w:val="00F75C06"/>
    <w:rsid w:val="00F76A07"/>
    <w:rsid w:val="00F76C04"/>
    <w:rsid w:val="00F76DC0"/>
    <w:rsid w:val="00F76FC3"/>
    <w:rsid w:val="00F77491"/>
    <w:rsid w:val="00F77AA8"/>
    <w:rsid w:val="00F77F95"/>
    <w:rsid w:val="00F80723"/>
    <w:rsid w:val="00F80752"/>
    <w:rsid w:val="00F80913"/>
    <w:rsid w:val="00F8147F"/>
    <w:rsid w:val="00F814EA"/>
    <w:rsid w:val="00F81B4F"/>
    <w:rsid w:val="00F81DF7"/>
    <w:rsid w:val="00F829E0"/>
    <w:rsid w:val="00F82E5F"/>
    <w:rsid w:val="00F83114"/>
    <w:rsid w:val="00F83737"/>
    <w:rsid w:val="00F83BD9"/>
    <w:rsid w:val="00F842B3"/>
    <w:rsid w:val="00F84486"/>
    <w:rsid w:val="00F8480A"/>
    <w:rsid w:val="00F84B61"/>
    <w:rsid w:val="00F84C7B"/>
    <w:rsid w:val="00F84CC1"/>
    <w:rsid w:val="00F84FE0"/>
    <w:rsid w:val="00F8502C"/>
    <w:rsid w:val="00F8516C"/>
    <w:rsid w:val="00F85A42"/>
    <w:rsid w:val="00F85AFD"/>
    <w:rsid w:val="00F85CAF"/>
    <w:rsid w:val="00F85F91"/>
    <w:rsid w:val="00F86A81"/>
    <w:rsid w:val="00F87BAD"/>
    <w:rsid w:val="00F90206"/>
    <w:rsid w:val="00F908A2"/>
    <w:rsid w:val="00F90D2B"/>
    <w:rsid w:val="00F91168"/>
    <w:rsid w:val="00F914A0"/>
    <w:rsid w:val="00F915B2"/>
    <w:rsid w:val="00F91900"/>
    <w:rsid w:val="00F929EE"/>
    <w:rsid w:val="00F92B9B"/>
    <w:rsid w:val="00F92DC5"/>
    <w:rsid w:val="00F935D3"/>
    <w:rsid w:val="00F941A1"/>
    <w:rsid w:val="00F94AF9"/>
    <w:rsid w:val="00F94E5B"/>
    <w:rsid w:val="00F94F59"/>
    <w:rsid w:val="00F950D7"/>
    <w:rsid w:val="00F95F5F"/>
    <w:rsid w:val="00F9617D"/>
    <w:rsid w:val="00F965B1"/>
    <w:rsid w:val="00F966DC"/>
    <w:rsid w:val="00F96CC2"/>
    <w:rsid w:val="00F970BC"/>
    <w:rsid w:val="00F9710A"/>
    <w:rsid w:val="00F97401"/>
    <w:rsid w:val="00F97C0F"/>
    <w:rsid w:val="00FA033E"/>
    <w:rsid w:val="00FA06A6"/>
    <w:rsid w:val="00FA0A25"/>
    <w:rsid w:val="00FA0A71"/>
    <w:rsid w:val="00FA0E0A"/>
    <w:rsid w:val="00FA0F1C"/>
    <w:rsid w:val="00FA11CA"/>
    <w:rsid w:val="00FA12B9"/>
    <w:rsid w:val="00FA1813"/>
    <w:rsid w:val="00FA1BFA"/>
    <w:rsid w:val="00FA23DA"/>
    <w:rsid w:val="00FA2B36"/>
    <w:rsid w:val="00FA2CBB"/>
    <w:rsid w:val="00FA37EB"/>
    <w:rsid w:val="00FA3952"/>
    <w:rsid w:val="00FA3C92"/>
    <w:rsid w:val="00FA4574"/>
    <w:rsid w:val="00FA477E"/>
    <w:rsid w:val="00FA54B3"/>
    <w:rsid w:val="00FA62C5"/>
    <w:rsid w:val="00FA632F"/>
    <w:rsid w:val="00FA6447"/>
    <w:rsid w:val="00FA6475"/>
    <w:rsid w:val="00FA6D38"/>
    <w:rsid w:val="00FA71DA"/>
    <w:rsid w:val="00FA7321"/>
    <w:rsid w:val="00FA7684"/>
    <w:rsid w:val="00FA7906"/>
    <w:rsid w:val="00FA7A8E"/>
    <w:rsid w:val="00FB0112"/>
    <w:rsid w:val="00FB018B"/>
    <w:rsid w:val="00FB05CF"/>
    <w:rsid w:val="00FB0863"/>
    <w:rsid w:val="00FB11DB"/>
    <w:rsid w:val="00FB1362"/>
    <w:rsid w:val="00FB1C5C"/>
    <w:rsid w:val="00FB1D98"/>
    <w:rsid w:val="00FB2606"/>
    <w:rsid w:val="00FB31A5"/>
    <w:rsid w:val="00FB382B"/>
    <w:rsid w:val="00FB3964"/>
    <w:rsid w:val="00FB3ACB"/>
    <w:rsid w:val="00FB3B40"/>
    <w:rsid w:val="00FB3E57"/>
    <w:rsid w:val="00FB473D"/>
    <w:rsid w:val="00FB4856"/>
    <w:rsid w:val="00FB4CB3"/>
    <w:rsid w:val="00FB5637"/>
    <w:rsid w:val="00FB5641"/>
    <w:rsid w:val="00FB5A16"/>
    <w:rsid w:val="00FB5DD3"/>
    <w:rsid w:val="00FB6774"/>
    <w:rsid w:val="00FB6E82"/>
    <w:rsid w:val="00FB7067"/>
    <w:rsid w:val="00FB7099"/>
    <w:rsid w:val="00FB70CF"/>
    <w:rsid w:val="00FC0CE0"/>
    <w:rsid w:val="00FC1A7C"/>
    <w:rsid w:val="00FC383B"/>
    <w:rsid w:val="00FC38DB"/>
    <w:rsid w:val="00FC40CE"/>
    <w:rsid w:val="00FC4960"/>
    <w:rsid w:val="00FC4C0D"/>
    <w:rsid w:val="00FC4F81"/>
    <w:rsid w:val="00FC5006"/>
    <w:rsid w:val="00FC5319"/>
    <w:rsid w:val="00FC559B"/>
    <w:rsid w:val="00FC6426"/>
    <w:rsid w:val="00FC6692"/>
    <w:rsid w:val="00FC69BC"/>
    <w:rsid w:val="00FC6A75"/>
    <w:rsid w:val="00FC710E"/>
    <w:rsid w:val="00FC71CB"/>
    <w:rsid w:val="00FC75BA"/>
    <w:rsid w:val="00FC77B8"/>
    <w:rsid w:val="00FC7F9E"/>
    <w:rsid w:val="00FD002D"/>
    <w:rsid w:val="00FD035F"/>
    <w:rsid w:val="00FD07D1"/>
    <w:rsid w:val="00FD2039"/>
    <w:rsid w:val="00FD21FD"/>
    <w:rsid w:val="00FD26D6"/>
    <w:rsid w:val="00FD26DE"/>
    <w:rsid w:val="00FD2B9E"/>
    <w:rsid w:val="00FD2D99"/>
    <w:rsid w:val="00FD3572"/>
    <w:rsid w:val="00FD481E"/>
    <w:rsid w:val="00FD4E9B"/>
    <w:rsid w:val="00FD55E8"/>
    <w:rsid w:val="00FD6448"/>
    <w:rsid w:val="00FD6654"/>
    <w:rsid w:val="00FD7321"/>
    <w:rsid w:val="00FD7459"/>
    <w:rsid w:val="00FD74EA"/>
    <w:rsid w:val="00FD7A69"/>
    <w:rsid w:val="00FD7EBC"/>
    <w:rsid w:val="00FE0244"/>
    <w:rsid w:val="00FE08C7"/>
    <w:rsid w:val="00FE0C81"/>
    <w:rsid w:val="00FE134A"/>
    <w:rsid w:val="00FE17BF"/>
    <w:rsid w:val="00FE19A1"/>
    <w:rsid w:val="00FE1D7D"/>
    <w:rsid w:val="00FE2486"/>
    <w:rsid w:val="00FE2743"/>
    <w:rsid w:val="00FE2A68"/>
    <w:rsid w:val="00FE2D56"/>
    <w:rsid w:val="00FE389B"/>
    <w:rsid w:val="00FE3C73"/>
    <w:rsid w:val="00FE4073"/>
    <w:rsid w:val="00FE4563"/>
    <w:rsid w:val="00FE49C9"/>
    <w:rsid w:val="00FE4FD3"/>
    <w:rsid w:val="00FE5B04"/>
    <w:rsid w:val="00FE5B85"/>
    <w:rsid w:val="00FE5DD5"/>
    <w:rsid w:val="00FE6476"/>
    <w:rsid w:val="00FE6A59"/>
    <w:rsid w:val="00FE6BDE"/>
    <w:rsid w:val="00FE6EE7"/>
    <w:rsid w:val="00FE74C7"/>
    <w:rsid w:val="00FE7676"/>
    <w:rsid w:val="00FE7692"/>
    <w:rsid w:val="00FE76D2"/>
    <w:rsid w:val="00FE7738"/>
    <w:rsid w:val="00FE786F"/>
    <w:rsid w:val="00FE78A8"/>
    <w:rsid w:val="00FE7931"/>
    <w:rsid w:val="00FE7BA4"/>
    <w:rsid w:val="00FE7C20"/>
    <w:rsid w:val="00FE7FB4"/>
    <w:rsid w:val="00FF0B47"/>
    <w:rsid w:val="00FF0F80"/>
    <w:rsid w:val="00FF1042"/>
    <w:rsid w:val="00FF1343"/>
    <w:rsid w:val="00FF1601"/>
    <w:rsid w:val="00FF1D19"/>
    <w:rsid w:val="00FF1D36"/>
    <w:rsid w:val="00FF1E2E"/>
    <w:rsid w:val="00FF251B"/>
    <w:rsid w:val="00FF33A7"/>
    <w:rsid w:val="00FF3950"/>
    <w:rsid w:val="00FF3A78"/>
    <w:rsid w:val="00FF3C79"/>
    <w:rsid w:val="00FF464C"/>
    <w:rsid w:val="00FF55E6"/>
    <w:rsid w:val="00FF60E0"/>
    <w:rsid w:val="00FF617D"/>
    <w:rsid w:val="00FF6FC0"/>
    <w:rsid w:val="00FF702D"/>
    <w:rsid w:val="00FF747C"/>
    <w:rsid w:val="00FF7533"/>
    <w:rsid w:val="00FF7AB1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B40C3"/>
  <w15:docId w15:val="{AA2C90B8-D5FF-4DB9-81E0-C217A073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5E4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link w:val="30"/>
    <w:uiPriority w:val="9"/>
    <w:qFormat/>
    <w:locked/>
    <w:rsid w:val="00351C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11787"/>
    <w:pPr>
      <w:ind w:left="720"/>
    </w:pPr>
  </w:style>
  <w:style w:type="table" w:styleId="a4">
    <w:name w:val="Table Grid"/>
    <w:basedOn w:val="a1"/>
    <w:uiPriority w:val="59"/>
    <w:rsid w:val="00711787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0766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0766F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2A23DC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A23DC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2A23DC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5F1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F1170"/>
  </w:style>
  <w:style w:type="paragraph" w:styleId="a9">
    <w:name w:val="footer"/>
    <w:basedOn w:val="a"/>
    <w:link w:val="aa"/>
    <w:uiPriority w:val="99"/>
    <w:semiHidden/>
    <w:rsid w:val="005F1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5F1170"/>
  </w:style>
  <w:style w:type="paragraph" w:styleId="2">
    <w:name w:val="Body Text Indent 2"/>
    <w:basedOn w:val="a"/>
    <w:link w:val="20"/>
    <w:uiPriority w:val="99"/>
    <w:rsid w:val="009B1CF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9B1CF9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9B1CF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9B1CF9"/>
  </w:style>
  <w:style w:type="character" w:customStyle="1" w:styleId="ab">
    <w:name w:val="Основной текст + Полужирный"/>
    <w:basedOn w:val="a0"/>
    <w:uiPriority w:val="99"/>
    <w:rsid w:val="00E46907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3">
    <w:name w:val="Основной текст (2) + 13"/>
    <w:aliases w:val="5 pt,Полужирный,Курсив"/>
    <w:basedOn w:val="a0"/>
    <w:uiPriority w:val="99"/>
    <w:rsid w:val="00E4690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FontStyle12">
    <w:name w:val="Font Style12"/>
    <w:basedOn w:val="a0"/>
    <w:uiPriority w:val="99"/>
    <w:rsid w:val="0005411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6F5BE9"/>
    <w:rPr>
      <w:rFonts w:ascii="Times New Roman" w:hAnsi="Times New Roman" w:cs="Times New Roman"/>
      <w:sz w:val="26"/>
      <w:szCs w:val="26"/>
    </w:rPr>
  </w:style>
  <w:style w:type="character" w:styleId="ac">
    <w:name w:val="Emphasis"/>
    <w:basedOn w:val="a0"/>
    <w:uiPriority w:val="99"/>
    <w:qFormat/>
    <w:rsid w:val="00FC69BC"/>
    <w:rPr>
      <w:i/>
      <w:iCs/>
    </w:rPr>
  </w:style>
  <w:style w:type="character" w:customStyle="1" w:styleId="1">
    <w:name w:val="Основной текст + Полужирный1"/>
    <w:aliases w:val="Интервал 0 pt Exact"/>
    <w:basedOn w:val="a0"/>
    <w:uiPriority w:val="99"/>
    <w:rsid w:val="00561A52"/>
    <w:rPr>
      <w:rFonts w:ascii="Times New Roman" w:hAnsi="Times New Roman" w:cs="Times New Roman"/>
      <w:b/>
      <w:bCs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paragraph" w:styleId="ad">
    <w:name w:val="Balloon Text"/>
    <w:basedOn w:val="a"/>
    <w:link w:val="ae"/>
    <w:uiPriority w:val="99"/>
    <w:semiHidden/>
    <w:rsid w:val="00561A52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561A52"/>
    <w:rPr>
      <w:rFonts w:ascii="Tahoma" w:hAnsi="Tahoma" w:cs="Tahoma"/>
      <w:sz w:val="16"/>
      <w:szCs w:val="16"/>
      <w:lang w:val="ru-RU" w:eastAsia="ru-RU"/>
    </w:rPr>
  </w:style>
  <w:style w:type="paragraph" w:customStyle="1" w:styleId="af">
    <w:name w:val="Знак"/>
    <w:basedOn w:val="a"/>
    <w:uiPriority w:val="99"/>
    <w:rsid w:val="00E114E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14pt">
    <w:name w:val="Основной текст (2) + 14 pt"/>
    <w:aliases w:val="Не полужирный"/>
    <w:basedOn w:val="a0"/>
    <w:uiPriority w:val="99"/>
    <w:rsid w:val="00305F9E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styleId="af0">
    <w:name w:val="Document Map"/>
    <w:basedOn w:val="a"/>
    <w:link w:val="af1"/>
    <w:uiPriority w:val="99"/>
    <w:semiHidden/>
    <w:rsid w:val="00BE14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2D0B5B"/>
    <w:rPr>
      <w:rFonts w:ascii="Times New Roman" w:hAnsi="Times New Roman" w:cs="Times New Roman"/>
      <w:sz w:val="2"/>
      <w:szCs w:val="2"/>
      <w:lang w:eastAsia="en-US"/>
    </w:rPr>
  </w:style>
  <w:style w:type="paragraph" w:customStyle="1" w:styleId="10">
    <w:name w:val="Знак1"/>
    <w:basedOn w:val="a"/>
    <w:uiPriority w:val="99"/>
    <w:rsid w:val="00BB4DB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13">
    <w:name w:val="Font Style13"/>
    <w:basedOn w:val="a0"/>
    <w:uiPriority w:val="99"/>
    <w:rsid w:val="003D4F39"/>
    <w:rPr>
      <w:rFonts w:ascii="Times New Roman" w:hAnsi="Times New Roman" w:cs="Times New Roman"/>
      <w:sz w:val="20"/>
      <w:szCs w:val="20"/>
    </w:rPr>
  </w:style>
  <w:style w:type="character" w:customStyle="1" w:styleId="FontStyle85">
    <w:name w:val="Font Style85"/>
    <w:uiPriority w:val="99"/>
    <w:rsid w:val="003B14EF"/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(2)_"/>
    <w:basedOn w:val="a0"/>
    <w:link w:val="24"/>
    <w:uiPriority w:val="99"/>
    <w:locked/>
    <w:rsid w:val="00800786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800786"/>
    <w:pPr>
      <w:widowControl w:val="0"/>
      <w:shd w:val="clear" w:color="auto" w:fill="FFFFFF"/>
      <w:spacing w:before="300" w:after="0" w:line="274" w:lineRule="exact"/>
      <w:jc w:val="both"/>
    </w:pPr>
    <w:rPr>
      <w:noProof/>
      <w:sz w:val="20"/>
      <w:szCs w:val="20"/>
      <w:shd w:val="clear" w:color="auto" w:fill="FFFFFF"/>
      <w:lang w:eastAsia="ru-RU"/>
    </w:rPr>
  </w:style>
  <w:style w:type="paragraph" w:customStyle="1" w:styleId="Style5">
    <w:name w:val="Style5"/>
    <w:basedOn w:val="a"/>
    <w:uiPriority w:val="99"/>
    <w:rsid w:val="00800786"/>
    <w:pPr>
      <w:widowControl w:val="0"/>
      <w:autoSpaceDE w:val="0"/>
      <w:autoSpaceDN w:val="0"/>
      <w:adjustRightInd w:val="0"/>
      <w:spacing w:after="0" w:line="395" w:lineRule="exact"/>
    </w:pPr>
    <w:rPr>
      <w:rFonts w:eastAsia="Times New Roman"/>
      <w:sz w:val="24"/>
      <w:szCs w:val="24"/>
      <w:lang w:eastAsia="ru-RU"/>
    </w:rPr>
  </w:style>
  <w:style w:type="character" w:styleId="af2">
    <w:name w:val="Strong"/>
    <w:basedOn w:val="a0"/>
    <w:qFormat/>
    <w:locked/>
    <w:rsid w:val="00A179EC"/>
    <w:rPr>
      <w:b/>
      <w:bCs/>
    </w:rPr>
  </w:style>
  <w:style w:type="paragraph" w:customStyle="1" w:styleId="25">
    <w:name w:val="Знак2 Знак Знак Знак"/>
    <w:basedOn w:val="a"/>
    <w:rsid w:val="0020398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Основной текст (3)1"/>
    <w:basedOn w:val="a"/>
    <w:uiPriority w:val="99"/>
    <w:rsid w:val="004B63B3"/>
    <w:pPr>
      <w:shd w:val="clear" w:color="auto" w:fill="FFFFFF"/>
      <w:spacing w:after="0" w:line="240" w:lineRule="atLeast"/>
    </w:pPr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paragraph" w:customStyle="1" w:styleId="af3">
    <w:name w:val="Знак Знак"/>
    <w:basedOn w:val="a"/>
    <w:autoRedefine/>
    <w:rsid w:val="008F2F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apple-converted-space">
    <w:name w:val="apple-converted-space"/>
    <w:basedOn w:val="a0"/>
    <w:rsid w:val="00EF6EA1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4A25B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Normal (Web)"/>
    <w:basedOn w:val="a"/>
    <w:uiPriority w:val="99"/>
    <w:semiHidden/>
    <w:unhideWhenUsed/>
    <w:rsid w:val="0000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96603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966037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966037"/>
    <w:rPr>
      <w:rFonts w:cs="Calibri"/>
      <w:sz w:val="20"/>
      <w:szCs w:val="20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66037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966037"/>
    <w:rPr>
      <w:rFonts w:cs="Calibri"/>
      <w:b/>
      <w:bCs/>
      <w:sz w:val="20"/>
      <w:szCs w:val="20"/>
      <w:lang w:eastAsia="en-US"/>
    </w:rPr>
  </w:style>
  <w:style w:type="paragraph" w:customStyle="1" w:styleId="Default">
    <w:name w:val="Default"/>
    <w:rsid w:val="000754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8463DF"/>
    <w:rPr>
      <w:rFonts w:ascii="Calibri" w:eastAsia="Calibri" w:hAnsi="Calibri" w:cs="Calibri" w:hint="default"/>
    </w:rPr>
  </w:style>
  <w:style w:type="character" w:customStyle="1" w:styleId="12">
    <w:name w:val="Схема документа Знак1"/>
    <w:basedOn w:val="a0"/>
    <w:uiPriority w:val="99"/>
    <w:semiHidden/>
    <w:rsid w:val="008463DF"/>
    <w:rPr>
      <w:rFonts w:ascii="Segoe UI" w:eastAsia="Calibri" w:hAnsi="Segoe UI" w:cs="Segoe UI" w:hint="default"/>
      <w:sz w:val="16"/>
      <w:szCs w:val="16"/>
    </w:rPr>
  </w:style>
  <w:style w:type="character" w:customStyle="1" w:styleId="13">
    <w:name w:val="Тема примечания Знак1"/>
    <w:basedOn w:val="af7"/>
    <w:uiPriority w:val="99"/>
    <w:semiHidden/>
    <w:rsid w:val="008463DF"/>
    <w:rPr>
      <w:rFonts w:ascii="Calibri" w:eastAsia="Calibri" w:hAnsi="Calibri" w:cs="Calibri" w:hint="default"/>
      <w:b/>
      <w:bCs/>
      <w:sz w:val="20"/>
      <w:szCs w:val="20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351CA9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35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AEF2F-91E1-412D-965C-E9A76F8CB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</TotalTime>
  <Pages>24</Pages>
  <Words>4480</Words>
  <Characters>25539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29960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Эфрос О.Ю.</dc:creator>
  <cp:keywords/>
  <dc:description/>
  <cp:lastModifiedBy>Бугаева В.Н.</cp:lastModifiedBy>
  <cp:revision>117</cp:revision>
  <cp:lastPrinted>2026-08-14T10:48:00Z</cp:lastPrinted>
  <dcterms:created xsi:type="dcterms:W3CDTF">2022-08-23T12:20:00Z</dcterms:created>
  <dcterms:modified xsi:type="dcterms:W3CDTF">2026-08-24T07:27:00Z</dcterms:modified>
</cp:coreProperties>
</file>