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248C" w:rsidRDefault="00F7248C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6B8" w:rsidRPr="00F7248C" w:rsidRDefault="00EA16B8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8C">
        <w:rPr>
          <w:rFonts w:ascii="Times New Roman" w:hAnsi="Times New Roman" w:cs="Times New Roman"/>
          <w:sz w:val="28"/>
          <w:szCs w:val="28"/>
        </w:rPr>
        <w:t>Об о</w:t>
      </w:r>
      <w:r w:rsidR="00173CF1" w:rsidRPr="00F7248C">
        <w:rPr>
          <w:rFonts w:ascii="Times New Roman" w:hAnsi="Times New Roman" w:cs="Times New Roman"/>
          <w:sz w:val="28"/>
          <w:szCs w:val="28"/>
        </w:rPr>
        <w:t>тмене</w:t>
      </w:r>
      <w:r w:rsidRPr="00F7248C">
        <w:rPr>
          <w:rFonts w:ascii="Times New Roman" w:hAnsi="Times New Roman" w:cs="Times New Roman"/>
          <w:sz w:val="28"/>
          <w:szCs w:val="28"/>
        </w:rPr>
        <w:t xml:space="preserve"> некоторых распоряжений Президента</w:t>
      </w:r>
    </w:p>
    <w:p w:rsidR="00EA16B8" w:rsidRPr="00F7248C" w:rsidRDefault="00EA16B8" w:rsidP="00F7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8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7B0C6E" w:rsidRPr="00F7248C" w:rsidRDefault="007B0C6E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6E" w:rsidRPr="00F7248C" w:rsidRDefault="007B0C6E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6E" w:rsidRPr="00F7248C" w:rsidRDefault="007B0C6E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48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Pr="00F724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p235" w:tooltip="(ВСТУПИЛ В СИЛУ 17.01.1996) Конституция Приднестровской Молдавской Республики" w:history="1">
        <w:r w:rsidRPr="00F72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="00EA16B8" w:rsidRPr="00F7248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A16B8" w:rsidRPr="00F7248C" w:rsidRDefault="00EA16B8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E0" w:rsidRPr="005A7FE0" w:rsidRDefault="00F7248C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16B8" w:rsidRPr="00F7248C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="00EA16B8" w:rsidRPr="00F7248C">
        <w:rPr>
          <w:rFonts w:ascii="Times New Roman" w:hAnsi="Times New Roman" w:cs="Times New Roman"/>
          <w:sz w:val="28"/>
          <w:szCs w:val="28"/>
        </w:rPr>
        <w:t xml:space="preserve"> утратившими силу следующие распоряжения Президента Приднестровской Молдавской Республики:</w:t>
      </w:r>
      <w:r w:rsidR="005A7FE0" w:rsidRPr="005A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E0" w:rsidRPr="003B1308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6B8" w:rsidRPr="00F7248C" w:rsidRDefault="00EA16B8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8C">
        <w:rPr>
          <w:rFonts w:ascii="Times New Roman" w:hAnsi="Times New Roman" w:cs="Times New Roman"/>
          <w:sz w:val="28"/>
          <w:szCs w:val="28"/>
        </w:rPr>
        <w:t xml:space="preserve">а) от </w:t>
      </w:r>
      <w:r w:rsidR="00F7248C">
        <w:rPr>
          <w:rFonts w:ascii="Times New Roman" w:hAnsi="Times New Roman" w:cs="Times New Roman"/>
          <w:sz w:val="28"/>
          <w:szCs w:val="28"/>
        </w:rPr>
        <w:t xml:space="preserve">6 июля 2016 года </w:t>
      </w:r>
      <w:r w:rsidRPr="00F7248C">
        <w:rPr>
          <w:rFonts w:ascii="Times New Roman" w:hAnsi="Times New Roman" w:cs="Times New Roman"/>
          <w:sz w:val="28"/>
          <w:szCs w:val="28"/>
        </w:rPr>
        <w:t xml:space="preserve">№ 260рп «О проведении экспертно-аналитических мероприятий в сфере внешнеэкономической деятельности» </w:t>
      </w:r>
      <w:r w:rsidR="00B03D1F" w:rsidRPr="00F7248C">
        <w:rPr>
          <w:rFonts w:ascii="Times New Roman" w:hAnsi="Times New Roman" w:cs="Times New Roman"/>
          <w:sz w:val="28"/>
          <w:szCs w:val="28"/>
        </w:rPr>
        <w:t>(САЗ 16-27);</w:t>
      </w:r>
    </w:p>
    <w:p w:rsidR="00B03D1F" w:rsidRPr="003B1308" w:rsidRDefault="00B03D1F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8C">
        <w:rPr>
          <w:rFonts w:ascii="Times New Roman" w:hAnsi="Times New Roman" w:cs="Times New Roman"/>
          <w:sz w:val="28"/>
          <w:szCs w:val="28"/>
        </w:rPr>
        <w:t>б) от 15</w:t>
      </w:r>
      <w:r w:rsidR="005A7FE0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  <w:r w:rsidRPr="00F7248C">
        <w:rPr>
          <w:rFonts w:ascii="Times New Roman" w:hAnsi="Times New Roman" w:cs="Times New Roman"/>
          <w:sz w:val="28"/>
          <w:szCs w:val="28"/>
        </w:rPr>
        <w:t xml:space="preserve"> № 311рп</w:t>
      </w:r>
      <w:r w:rsidR="005A7FE0">
        <w:rPr>
          <w:rFonts w:ascii="Times New Roman" w:hAnsi="Times New Roman" w:cs="Times New Roman"/>
          <w:sz w:val="28"/>
          <w:szCs w:val="28"/>
        </w:rPr>
        <w:t xml:space="preserve"> </w:t>
      </w:r>
      <w:r w:rsidRPr="00F7248C">
        <w:rPr>
          <w:rFonts w:ascii="Times New Roman" w:hAnsi="Times New Roman" w:cs="Times New Roman"/>
          <w:sz w:val="28"/>
          <w:szCs w:val="28"/>
        </w:rPr>
        <w:t>«О проведении экспертно-аналитических мероприятий» (САЗ 16-</w:t>
      </w:r>
      <w:r w:rsidR="00E307C0" w:rsidRPr="00F7248C">
        <w:rPr>
          <w:rFonts w:ascii="Times New Roman" w:hAnsi="Times New Roman" w:cs="Times New Roman"/>
          <w:sz w:val="28"/>
          <w:szCs w:val="28"/>
        </w:rPr>
        <w:t>33).</w:t>
      </w:r>
    </w:p>
    <w:p w:rsidR="005A7FE0" w:rsidRPr="003B1308" w:rsidRDefault="005A7FE0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E0" w:rsidRPr="003B1308" w:rsidRDefault="005A7FE0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E0" w:rsidRPr="003B1308" w:rsidRDefault="005A7FE0" w:rsidP="00F7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E0" w:rsidRPr="005A7FE0" w:rsidRDefault="005A7FE0" w:rsidP="005A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</w:t>
      </w:r>
      <w:r w:rsidRPr="003B13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7FE0">
        <w:rPr>
          <w:rFonts w:ascii="Times New Roman" w:hAnsi="Times New Roman" w:cs="Times New Roman"/>
          <w:sz w:val="24"/>
          <w:szCs w:val="24"/>
        </w:rPr>
        <w:t xml:space="preserve"> В.КРАСНОСЕЛЬСКИЙ</w:t>
      </w:r>
    </w:p>
    <w:p w:rsidR="005A7FE0" w:rsidRPr="005A7FE0" w:rsidRDefault="005A7FE0" w:rsidP="005A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E0" w:rsidRPr="005A7FE0" w:rsidRDefault="005A7FE0" w:rsidP="005A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E0" w:rsidRPr="005A7FE0" w:rsidRDefault="005A7FE0" w:rsidP="005A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E0" w:rsidRPr="00713C2D" w:rsidRDefault="005A7FE0" w:rsidP="005A7F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C2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A7FE0" w:rsidRPr="00713C2D" w:rsidRDefault="003B1308" w:rsidP="005A7F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  <w:r w:rsidR="005A7FE0" w:rsidRPr="00713C2D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5A7FE0" w:rsidRPr="00713C2D" w:rsidRDefault="005A7FE0" w:rsidP="005A7F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1308">
        <w:rPr>
          <w:rFonts w:ascii="Times New Roman" w:hAnsi="Times New Roman" w:cs="Times New Roman"/>
          <w:sz w:val="28"/>
          <w:szCs w:val="28"/>
        </w:rPr>
        <w:t xml:space="preserve">      </w:t>
      </w:r>
      <w:r w:rsidR="003B1308">
        <w:rPr>
          <w:rFonts w:ascii="Times New Roman" w:hAnsi="Times New Roman" w:cs="Times New Roman"/>
          <w:sz w:val="28"/>
          <w:szCs w:val="28"/>
        </w:rPr>
        <w:t>№ 40</w:t>
      </w:r>
      <w:r w:rsidRPr="00713C2D">
        <w:rPr>
          <w:rFonts w:ascii="Times New Roman" w:hAnsi="Times New Roman" w:cs="Times New Roman"/>
          <w:sz w:val="28"/>
          <w:szCs w:val="28"/>
        </w:rPr>
        <w:t>рп</w:t>
      </w:r>
    </w:p>
    <w:sectPr w:rsidR="005A7FE0" w:rsidRPr="00713C2D" w:rsidSect="00F7248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38"/>
    <w:rsid w:val="000325A1"/>
    <w:rsid w:val="0005479E"/>
    <w:rsid w:val="00073C6E"/>
    <w:rsid w:val="00090A35"/>
    <w:rsid w:val="000A4D19"/>
    <w:rsid w:val="000E7338"/>
    <w:rsid w:val="00173CF1"/>
    <w:rsid w:val="0019319A"/>
    <w:rsid w:val="00195C35"/>
    <w:rsid w:val="001A14C8"/>
    <w:rsid w:val="001C0AE6"/>
    <w:rsid w:val="001E3C12"/>
    <w:rsid w:val="00205CEC"/>
    <w:rsid w:val="002A70B5"/>
    <w:rsid w:val="002D6D65"/>
    <w:rsid w:val="002F33E4"/>
    <w:rsid w:val="003B1308"/>
    <w:rsid w:val="00435945"/>
    <w:rsid w:val="00544AFB"/>
    <w:rsid w:val="005A7FE0"/>
    <w:rsid w:val="005F73EB"/>
    <w:rsid w:val="006C359E"/>
    <w:rsid w:val="00713C2D"/>
    <w:rsid w:val="00797248"/>
    <w:rsid w:val="007B0C6E"/>
    <w:rsid w:val="00852D32"/>
    <w:rsid w:val="00875DF6"/>
    <w:rsid w:val="0088721F"/>
    <w:rsid w:val="008C5D14"/>
    <w:rsid w:val="008D52DF"/>
    <w:rsid w:val="00905849"/>
    <w:rsid w:val="009211FA"/>
    <w:rsid w:val="00935CE2"/>
    <w:rsid w:val="00973382"/>
    <w:rsid w:val="00983DA5"/>
    <w:rsid w:val="00994ED2"/>
    <w:rsid w:val="009B65DE"/>
    <w:rsid w:val="00A33256"/>
    <w:rsid w:val="00A7097D"/>
    <w:rsid w:val="00A73EDE"/>
    <w:rsid w:val="00B03D1F"/>
    <w:rsid w:val="00BC773B"/>
    <w:rsid w:val="00BF0C77"/>
    <w:rsid w:val="00C03301"/>
    <w:rsid w:val="00C3025D"/>
    <w:rsid w:val="00C9631D"/>
    <w:rsid w:val="00CB7B98"/>
    <w:rsid w:val="00CE6C65"/>
    <w:rsid w:val="00D1772E"/>
    <w:rsid w:val="00D34556"/>
    <w:rsid w:val="00D34BBE"/>
    <w:rsid w:val="00D41CF1"/>
    <w:rsid w:val="00DB4B6C"/>
    <w:rsid w:val="00E00612"/>
    <w:rsid w:val="00E03FB8"/>
    <w:rsid w:val="00E12955"/>
    <w:rsid w:val="00E307C0"/>
    <w:rsid w:val="00E55FA6"/>
    <w:rsid w:val="00EA16B8"/>
    <w:rsid w:val="00F7248C"/>
    <w:rsid w:val="00F7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05849"/>
  </w:style>
  <w:style w:type="character" w:styleId="a3">
    <w:name w:val="Hyperlink"/>
    <w:basedOn w:val="a0"/>
    <w:uiPriority w:val="99"/>
    <w:semiHidden/>
    <w:rsid w:val="0090584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5849"/>
    <w:pPr>
      <w:ind w:left="720"/>
    </w:pPr>
  </w:style>
  <w:style w:type="character" w:styleId="a5">
    <w:name w:val="FollowedHyperlink"/>
    <w:basedOn w:val="a0"/>
    <w:uiPriority w:val="99"/>
    <w:semiHidden/>
    <w:rsid w:val="005F73EB"/>
    <w:rPr>
      <w:color w:val="800080"/>
      <w:u w:val="single"/>
    </w:rPr>
  </w:style>
  <w:style w:type="paragraph" w:styleId="a6">
    <w:name w:val="Normal (Web)"/>
    <w:basedOn w:val="a"/>
    <w:uiPriority w:val="99"/>
    <w:rsid w:val="00EA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B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g304kao</dc:creator>
  <cp:keywords/>
  <dc:description/>
  <cp:lastModifiedBy>g30ita</cp:lastModifiedBy>
  <cp:revision>20</cp:revision>
  <cp:lastPrinted>2017-01-31T09:32:00Z</cp:lastPrinted>
  <dcterms:created xsi:type="dcterms:W3CDTF">2016-01-26T14:35:00Z</dcterms:created>
  <dcterms:modified xsi:type="dcterms:W3CDTF">2017-02-01T09:34:00Z</dcterms:modified>
</cp:coreProperties>
</file>