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AA" w:rsidRDefault="007A73AA" w:rsidP="007A73AA">
      <w:pPr>
        <w:spacing w:line="240" w:lineRule="auto"/>
        <w:jc w:val="right"/>
        <w:rPr>
          <w:i/>
          <w:sz w:val="24"/>
          <w:szCs w:val="24"/>
        </w:rPr>
      </w:pPr>
    </w:p>
    <w:p w:rsidR="00446016" w:rsidRPr="007A73AA" w:rsidRDefault="00446016" w:rsidP="007A73AA">
      <w:pPr>
        <w:spacing w:line="240" w:lineRule="auto"/>
      </w:pPr>
    </w:p>
    <w:p w:rsidR="00446016" w:rsidRPr="007A73AA" w:rsidRDefault="00446016" w:rsidP="007A73AA">
      <w:pPr>
        <w:spacing w:line="240" w:lineRule="auto"/>
      </w:pPr>
    </w:p>
    <w:p w:rsidR="007A73AA" w:rsidRDefault="007A73AA" w:rsidP="007A73AA">
      <w:pPr>
        <w:pStyle w:val="a3"/>
        <w:ind w:firstLine="0"/>
        <w:jc w:val="center"/>
      </w:pPr>
      <w:r>
        <w:t xml:space="preserve">Уважаемые специалисты и ветераны гражданской защиты </w:t>
      </w:r>
    </w:p>
    <w:p w:rsidR="00446016" w:rsidRDefault="007A73AA" w:rsidP="007A73AA">
      <w:pPr>
        <w:pStyle w:val="a3"/>
        <w:ind w:firstLine="0"/>
        <w:jc w:val="center"/>
      </w:pPr>
      <w:r>
        <w:t>Приднестровской Молдавской Республики</w:t>
      </w:r>
      <w:r w:rsidR="00446016" w:rsidRPr="007A73AA">
        <w:t>!</w:t>
      </w:r>
    </w:p>
    <w:p w:rsidR="007A73AA" w:rsidRPr="007A73AA" w:rsidRDefault="007A73AA" w:rsidP="007A73AA">
      <w:pPr>
        <w:pStyle w:val="a3"/>
      </w:pPr>
    </w:p>
    <w:p w:rsidR="00446016" w:rsidRPr="007A73AA" w:rsidRDefault="00446016" w:rsidP="007A73AA">
      <w:pPr>
        <w:pStyle w:val="a3"/>
      </w:pPr>
      <w:r w:rsidRPr="007A73AA">
        <w:t>Поздравляю вас с профессиональным праздник</w:t>
      </w:r>
      <w:r w:rsidR="00182802">
        <w:t>ом – Днем гражданской защиты Приднестровской Молдавской Республики!</w:t>
      </w:r>
    </w:p>
    <w:p w:rsidR="00446016" w:rsidRPr="007A73AA" w:rsidRDefault="00446016" w:rsidP="007A73AA">
      <w:pPr>
        <w:pStyle w:val="a3"/>
      </w:pPr>
      <w:r w:rsidRPr="007A73AA">
        <w:t xml:space="preserve">На основе решения </w:t>
      </w:r>
      <w:r w:rsidR="00380F7F">
        <w:t xml:space="preserve">исполкома </w:t>
      </w:r>
      <w:r w:rsidRPr="007A73AA">
        <w:t xml:space="preserve">Тираспольского городского Совета </w:t>
      </w:r>
      <w:r w:rsidR="006D6672">
        <w:br/>
      </w:r>
      <w:r w:rsidRPr="007A73AA">
        <w:t>11 февраля 1991</w:t>
      </w:r>
      <w:r w:rsidR="00182802">
        <w:t xml:space="preserve"> года</w:t>
      </w:r>
      <w:r w:rsidRPr="007A73AA">
        <w:t xml:space="preserve"> в Приднестровье </w:t>
      </w:r>
      <w:r w:rsidR="00380F7F" w:rsidRPr="00380F7F">
        <w:t xml:space="preserve">был создан сводный спасательный отряд. На него были возложены ответственные функции по ведению спасательных работ в районах стихийных бедствий, ликвидации последствий техногенных аварий и катастроф. Единая система гражданской защиты Приднестровья начала функционировать на основе указа Председателя ПМССР 19 августа </w:t>
      </w:r>
      <w:r w:rsidR="00380F7F">
        <w:t>1991 года</w:t>
      </w:r>
      <w:r w:rsidR="00182802">
        <w:t xml:space="preserve">. В 1992 году </w:t>
      </w:r>
      <w:r w:rsidRPr="007A73AA">
        <w:t xml:space="preserve">территориальные сводные отряды </w:t>
      </w:r>
      <w:r w:rsidR="00EB0006" w:rsidRPr="00EB0006">
        <w:t xml:space="preserve">и служба гражданской защиты </w:t>
      </w:r>
      <w:r w:rsidRPr="007A73AA">
        <w:t>сыграли важную роль в отраж</w:t>
      </w:r>
      <w:r w:rsidR="007F058F">
        <w:t>ении агрессии Республики Молдова</w:t>
      </w:r>
      <w:r w:rsidRPr="007A73AA">
        <w:t xml:space="preserve"> против Приднестровья, в охране стратегичес</w:t>
      </w:r>
      <w:r w:rsidR="007F058F">
        <w:t xml:space="preserve">кой инфраструктуры </w:t>
      </w:r>
      <w:r w:rsidR="006D6672">
        <w:br/>
      </w:r>
      <w:r w:rsidR="007F058F">
        <w:t>и обеспечении</w:t>
      </w:r>
      <w:r w:rsidRPr="007A73AA">
        <w:t xml:space="preserve"> общественного порядка.</w:t>
      </w:r>
    </w:p>
    <w:p w:rsidR="00446016" w:rsidRPr="007A73AA" w:rsidRDefault="00446016" w:rsidP="007A73AA">
      <w:pPr>
        <w:pStyle w:val="a3"/>
      </w:pPr>
      <w:r w:rsidRPr="007A73AA">
        <w:t xml:space="preserve">Сотрудникам гражданской защиты Приднестровской Молдавской Республики присущи мужество, дисциплинированность и самоотверженность. Эти качества позволяют им оперативно реагировать на возникающие вызовы </w:t>
      </w:r>
      <w:r w:rsidR="007F058F">
        <w:br/>
      </w:r>
      <w:r w:rsidRPr="007A73AA">
        <w:t>и угрозы, обеспечивая безопасность граждан.</w:t>
      </w:r>
    </w:p>
    <w:p w:rsidR="00446016" w:rsidRPr="007A73AA" w:rsidRDefault="00446016" w:rsidP="007A73AA">
      <w:pPr>
        <w:pStyle w:val="a3"/>
      </w:pPr>
      <w:proofErr w:type="gramStart"/>
      <w:r w:rsidRPr="007A73AA">
        <w:t xml:space="preserve">Уверен в том, что ваши высокие профессиональные качества </w:t>
      </w:r>
      <w:r w:rsidR="007F058F">
        <w:br/>
      </w:r>
      <w:r w:rsidRPr="007A73AA">
        <w:t>и готовность к самопожертвованию будут и впредь оставаться надежным</w:t>
      </w:r>
      <w:proofErr w:type="gramEnd"/>
      <w:r w:rsidRPr="007A73AA">
        <w:t xml:space="preserve"> щитом гражданского населения в</w:t>
      </w:r>
      <w:r w:rsidR="00182802">
        <w:t>о время чрезвычайных ситуаций.</w:t>
      </w:r>
    </w:p>
    <w:p w:rsidR="00446016" w:rsidRPr="007A73AA" w:rsidRDefault="00446016" w:rsidP="007A73AA">
      <w:pPr>
        <w:pStyle w:val="a3"/>
      </w:pPr>
      <w:r w:rsidRPr="007A73AA">
        <w:t>В</w:t>
      </w:r>
      <w:r w:rsidR="00CD6DDB">
        <w:t xml:space="preserve"> </w:t>
      </w:r>
      <w:r w:rsidRPr="007A73AA">
        <w:t>этот праздничный день выражаю искреннюю признатель</w:t>
      </w:r>
      <w:r w:rsidR="00182802">
        <w:t xml:space="preserve">ность за вашу преданность делу, </w:t>
      </w:r>
      <w:r w:rsidRPr="007A73AA">
        <w:t>преданность служебному долгу.</w:t>
      </w:r>
    </w:p>
    <w:p w:rsidR="00446016" w:rsidRPr="007A73AA" w:rsidRDefault="00446016" w:rsidP="007A73AA">
      <w:pPr>
        <w:pStyle w:val="a3"/>
      </w:pPr>
      <w:r w:rsidRPr="007A73AA">
        <w:t>Желаю вам крепкого здоровья,</w:t>
      </w:r>
      <w:r w:rsidR="00182802">
        <w:t xml:space="preserve"> </w:t>
      </w:r>
      <w:r w:rsidRPr="007A73AA">
        <w:t>твердости духа,</w:t>
      </w:r>
      <w:r w:rsidR="00182802">
        <w:t xml:space="preserve"> </w:t>
      </w:r>
      <w:r w:rsidRPr="007A73AA">
        <w:t>неиссякаемой энергии,</w:t>
      </w:r>
      <w:r w:rsidR="00182802">
        <w:t xml:space="preserve"> </w:t>
      </w:r>
      <w:r w:rsidRPr="007A73AA">
        <w:t>счастья,</w:t>
      </w:r>
      <w:r w:rsidR="00182802">
        <w:t xml:space="preserve"> </w:t>
      </w:r>
      <w:r w:rsidRPr="007A73AA">
        <w:t>мира и</w:t>
      </w:r>
      <w:r w:rsidR="00182802">
        <w:t xml:space="preserve"> </w:t>
      </w:r>
      <w:r w:rsidRPr="007A73AA">
        <w:t>добра!</w:t>
      </w:r>
    </w:p>
    <w:p w:rsidR="00446016" w:rsidRPr="00182802" w:rsidRDefault="00446016" w:rsidP="007A73AA">
      <w:pPr>
        <w:pStyle w:val="a3"/>
        <w:ind w:firstLine="0"/>
      </w:pPr>
    </w:p>
    <w:p w:rsidR="007A73AA" w:rsidRPr="00182802" w:rsidRDefault="007A73AA" w:rsidP="007A73AA">
      <w:pPr>
        <w:pStyle w:val="a3"/>
        <w:ind w:firstLine="0"/>
      </w:pPr>
    </w:p>
    <w:p w:rsidR="007A73AA" w:rsidRPr="00182802" w:rsidRDefault="007A73AA" w:rsidP="007A73AA">
      <w:pPr>
        <w:pStyle w:val="a3"/>
        <w:ind w:firstLine="0"/>
      </w:pPr>
    </w:p>
    <w:p w:rsidR="007A73AA" w:rsidRPr="00182802" w:rsidRDefault="007A73AA" w:rsidP="007A73AA">
      <w:pPr>
        <w:pStyle w:val="a3"/>
        <w:ind w:firstLine="0"/>
      </w:pPr>
    </w:p>
    <w:p w:rsidR="007A73AA" w:rsidRPr="007A73AA" w:rsidRDefault="007A73AA" w:rsidP="007A73AA">
      <w:pPr>
        <w:spacing w:line="240" w:lineRule="auto"/>
        <w:ind w:firstLine="0"/>
      </w:pPr>
      <w:r w:rsidRPr="007A73AA">
        <w:t>Президент                                                                                   В.Н. Красносельский</w:t>
      </w:r>
    </w:p>
    <w:p w:rsidR="004A03AB" w:rsidRPr="007A73AA" w:rsidRDefault="004A03AB" w:rsidP="007A73AA">
      <w:pPr>
        <w:spacing w:line="240" w:lineRule="auto"/>
        <w:ind w:firstLine="0"/>
      </w:pPr>
    </w:p>
    <w:p w:rsidR="00446016" w:rsidRDefault="00446016" w:rsidP="007A73AA">
      <w:pPr>
        <w:spacing w:line="240" w:lineRule="auto"/>
        <w:ind w:firstLine="0"/>
        <w:rPr>
          <w:lang w:val="en-US"/>
        </w:rPr>
      </w:pPr>
    </w:p>
    <w:p w:rsidR="007A73AA" w:rsidRDefault="007A73AA" w:rsidP="007A73AA">
      <w:pPr>
        <w:spacing w:line="240" w:lineRule="auto"/>
        <w:ind w:firstLine="0"/>
        <w:rPr>
          <w:lang w:val="en-US"/>
        </w:rPr>
      </w:pPr>
    </w:p>
    <w:p w:rsidR="007A73AA" w:rsidRDefault="007A73AA" w:rsidP="007A73AA">
      <w:pPr>
        <w:spacing w:line="240" w:lineRule="auto"/>
        <w:ind w:firstLine="0"/>
        <w:rPr>
          <w:lang w:val="en-US"/>
        </w:rPr>
      </w:pPr>
    </w:p>
    <w:p w:rsidR="007A73AA" w:rsidRDefault="007A73AA" w:rsidP="007A73AA">
      <w:pPr>
        <w:spacing w:line="240" w:lineRule="auto"/>
        <w:ind w:firstLine="0"/>
        <w:rPr>
          <w:lang w:val="en-US"/>
        </w:rPr>
      </w:pPr>
    </w:p>
    <w:p w:rsidR="007A73AA" w:rsidRDefault="007A73AA" w:rsidP="007A73AA">
      <w:pPr>
        <w:spacing w:line="240" w:lineRule="auto"/>
        <w:ind w:firstLine="0"/>
        <w:rPr>
          <w:lang w:val="en-US"/>
        </w:rPr>
      </w:pPr>
    </w:p>
    <w:p w:rsidR="00446016" w:rsidRPr="007A73AA" w:rsidRDefault="00446016" w:rsidP="007A73AA">
      <w:pPr>
        <w:spacing w:line="240" w:lineRule="auto"/>
        <w:ind w:firstLine="0"/>
        <w:rPr>
          <w:sz w:val="24"/>
          <w:szCs w:val="24"/>
        </w:rPr>
      </w:pPr>
    </w:p>
    <w:sectPr w:rsidR="00446016" w:rsidRPr="007A73AA" w:rsidSect="007A73AA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46016"/>
    <w:rsid w:val="00182802"/>
    <w:rsid w:val="001C5CE1"/>
    <w:rsid w:val="00306BA4"/>
    <w:rsid w:val="00380F7F"/>
    <w:rsid w:val="00446016"/>
    <w:rsid w:val="004A03AB"/>
    <w:rsid w:val="006D6672"/>
    <w:rsid w:val="007A73AA"/>
    <w:rsid w:val="007F058F"/>
    <w:rsid w:val="008B724D"/>
    <w:rsid w:val="00AB2B6A"/>
    <w:rsid w:val="00B97F3B"/>
    <w:rsid w:val="00C96C9D"/>
    <w:rsid w:val="00CD6DDB"/>
    <w:rsid w:val="00EB0006"/>
    <w:rsid w:val="00FD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0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g37maa</dc:creator>
  <cp:lastModifiedBy>g38ans</cp:lastModifiedBy>
  <cp:revision>2</cp:revision>
  <dcterms:created xsi:type="dcterms:W3CDTF">2017-08-16T08:47:00Z</dcterms:created>
  <dcterms:modified xsi:type="dcterms:W3CDTF">2017-08-16T08:47:00Z</dcterms:modified>
</cp:coreProperties>
</file>