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06" w:rsidRDefault="008C1106" w:rsidP="00C2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06" w:rsidRDefault="008C1106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2C" w:rsidRPr="00047900" w:rsidRDefault="00C2042C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06" w:rsidRPr="00047900" w:rsidRDefault="008C1106" w:rsidP="00C20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00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C2042C" w:rsidRPr="00047900" w:rsidRDefault="00C2042C" w:rsidP="00C2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06" w:rsidRPr="00047900" w:rsidRDefault="008C1106" w:rsidP="00C2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00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047900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04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7900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8C1106" w:rsidRPr="00047900" w:rsidRDefault="008C1106" w:rsidP="00C2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79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790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79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790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C1106" w:rsidRPr="00047900" w:rsidRDefault="008C1106" w:rsidP="00C2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06" w:rsidRPr="00AD13BF" w:rsidRDefault="008C1106" w:rsidP="00C2042C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7900">
        <w:rPr>
          <w:rFonts w:ascii="Times New Roman" w:hAnsi="Times New Roman" w:cs="Times New Roman"/>
          <w:sz w:val="28"/>
          <w:szCs w:val="28"/>
        </w:rPr>
        <w:t>Помиловать:</w:t>
      </w:r>
    </w:p>
    <w:p w:rsidR="00AD13BF" w:rsidRPr="00C2042C" w:rsidRDefault="00AD13BF" w:rsidP="00C2042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13BF" w:rsidRPr="00F458A7" w:rsidRDefault="00AD13BF" w:rsidP="00C2042C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7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AD13BF" w:rsidRPr="00C2042C" w:rsidRDefault="00AD13BF" w:rsidP="00C2042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1106" w:rsidRDefault="00AD13BF" w:rsidP="00C2042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Борщ Михаила Михайловича, 1972 года рождения, осужденного </w:t>
      </w:r>
      <w:r w:rsidR="00C204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мая 2016 года </w:t>
      </w:r>
      <w:r w:rsidRPr="008C1106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Pr="008C1106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8C110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D13BF" w:rsidRPr="00C2042C" w:rsidRDefault="00AD13BF" w:rsidP="00C2042C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1106" w:rsidRDefault="00AD13BF" w:rsidP="00C2042C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1106" w:rsidRPr="008C1106">
        <w:rPr>
          <w:rFonts w:ascii="Times New Roman" w:hAnsi="Times New Roman" w:cs="Times New Roman"/>
          <w:sz w:val="28"/>
          <w:szCs w:val="28"/>
        </w:rPr>
        <w:t xml:space="preserve">сократив на 1/2 </w:t>
      </w:r>
      <w:proofErr w:type="spellStart"/>
      <w:r w:rsidR="008C1106" w:rsidRPr="008C1106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8C1106" w:rsidRPr="008C1106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="008C1106" w:rsidRPr="008C1106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226C87" w:rsidRPr="00C2042C" w:rsidRDefault="00226C87" w:rsidP="00C2042C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1106" w:rsidRPr="008C1106" w:rsidRDefault="0085251D" w:rsidP="00C2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1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1106" w:rsidRPr="008C1106">
        <w:rPr>
          <w:rFonts w:ascii="Times New Roman" w:hAnsi="Times New Roman" w:cs="Times New Roman"/>
          <w:sz w:val="28"/>
          <w:szCs w:val="28"/>
        </w:rPr>
        <w:t>Андронникова</w:t>
      </w:r>
      <w:proofErr w:type="spellEnd"/>
      <w:r w:rsidR="008C1106" w:rsidRPr="008C1106">
        <w:rPr>
          <w:rFonts w:ascii="Times New Roman" w:hAnsi="Times New Roman" w:cs="Times New Roman"/>
          <w:sz w:val="28"/>
          <w:szCs w:val="28"/>
        </w:rPr>
        <w:t xml:space="preserve"> Анатолия Сергеевича, 1993 года рождения, осужденного </w:t>
      </w:r>
      <w:r w:rsidR="008C1106" w:rsidRPr="008C1106">
        <w:rPr>
          <w:rStyle w:val="16"/>
          <w:rFonts w:eastAsiaTheme="minorEastAsia"/>
          <w:sz w:val="28"/>
          <w:szCs w:val="28"/>
        </w:rPr>
        <w:t>13 января 2017</w:t>
      </w:r>
      <w:r w:rsidR="008C1106" w:rsidRPr="008C110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8C1106" w:rsidRPr="008C110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C1106" w:rsidRPr="008C110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02322" w:rsidRPr="008C1106" w:rsidRDefault="0085251D" w:rsidP="00C2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106">
        <w:rPr>
          <w:rFonts w:ascii="Times New Roman" w:hAnsi="Times New Roman" w:cs="Times New Roman"/>
          <w:sz w:val="28"/>
          <w:szCs w:val="28"/>
        </w:rPr>
        <w:t xml:space="preserve">) </w:t>
      </w:r>
      <w:r w:rsidR="00402322" w:rsidRPr="008C1106">
        <w:rPr>
          <w:rFonts w:ascii="Times New Roman" w:hAnsi="Times New Roman" w:cs="Times New Roman"/>
          <w:sz w:val="28"/>
          <w:szCs w:val="28"/>
        </w:rPr>
        <w:t xml:space="preserve">Белого Владимира Витальевича, 1997 года рождения, осужденного </w:t>
      </w:r>
      <w:r w:rsidR="00C2042C">
        <w:rPr>
          <w:rFonts w:ascii="Times New Roman" w:hAnsi="Times New Roman" w:cs="Times New Roman"/>
          <w:sz w:val="28"/>
          <w:szCs w:val="28"/>
        </w:rPr>
        <w:br/>
      </w:r>
      <w:r w:rsidR="00402322" w:rsidRPr="008C1106">
        <w:rPr>
          <w:rStyle w:val="40pt"/>
          <w:rFonts w:eastAsiaTheme="minorEastAsia"/>
          <w:b w:val="0"/>
          <w:sz w:val="28"/>
          <w:szCs w:val="28"/>
        </w:rPr>
        <w:t>14 июня 2016 года</w:t>
      </w:r>
      <w:r w:rsidR="00402322" w:rsidRPr="008C1106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02322" w:rsidRDefault="0085251D" w:rsidP="00C2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11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7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435">
        <w:rPr>
          <w:rFonts w:ascii="Times New Roman" w:hAnsi="Times New Roman" w:cs="Times New Roman"/>
          <w:sz w:val="28"/>
          <w:szCs w:val="28"/>
        </w:rPr>
        <w:t>Попеню</w:t>
      </w:r>
      <w:proofErr w:type="spellEnd"/>
      <w:r w:rsidR="00402322" w:rsidRPr="008C1106">
        <w:rPr>
          <w:rFonts w:ascii="Times New Roman" w:hAnsi="Times New Roman" w:cs="Times New Roman"/>
          <w:sz w:val="28"/>
          <w:szCs w:val="28"/>
        </w:rPr>
        <w:t xml:space="preserve"> Василия Юрьевича, 1987 года рождения, осужденного </w:t>
      </w:r>
      <w:r w:rsidR="00C2042C">
        <w:rPr>
          <w:rFonts w:ascii="Times New Roman" w:hAnsi="Times New Roman" w:cs="Times New Roman"/>
          <w:sz w:val="28"/>
          <w:szCs w:val="28"/>
        </w:rPr>
        <w:br/>
      </w:r>
      <w:r w:rsidR="00402322" w:rsidRPr="008C1106">
        <w:rPr>
          <w:rStyle w:val="a3"/>
          <w:rFonts w:eastAsiaTheme="minorEastAsia"/>
          <w:b w:val="0"/>
          <w:sz w:val="28"/>
          <w:szCs w:val="28"/>
        </w:rPr>
        <w:t>10 февраля 2015 года</w:t>
      </w:r>
      <w:r w:rsidR="008C1106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судом.</w:t>
      </w:r>
    </w:p>
    <w:p w:rsidR="00226C87" w:rsidRDefault="00226C87" w:rsidP="00C2042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C87" w:rsidRPr="00047900" w:rsidRDefault="00226C87" w:rsidP="00C2042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0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047900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047900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04790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26C87" w:rsidRPr="00047900" w:rsidRDefault="00226C87" w:rsidP="00C2042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C87" w:rsidRPr="00047900" w:rsidRDefault="00226C87" w:rsidP="00C2042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00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226C87" w:rsidRDefault="00226C87" w:rsidP="00C2042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42C" w:rsidRPr="00C2042C" w:rsidRDefault="00C2042C" w:rsidP="00C2042C">
      <w:pPr>
        <w:jc w:val="both"/>
        <w:rPr>
          <w:rFonts w:ascii="Times New Roman" w:hAnsi="Times New Roman" w:cs="Times New Roman"/>
          <w:sz w:val="24"/>
          <w:szCs w:val="24"/>
        </w:rPr>
      </w:pPr>
      <w:r w:rsidRPr="00C2042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2042C" w:rsidRPr="008E55C9" w:rsidRDefault="00C2042C" w:rsidP="00C20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5C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2042C" w:rsidRPr="008E55C9" w:rsidRDefault="008E55C9" w:rsidP="00C2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8E55C9">
        <w:rPr>
          <w:rFonts w:ascii="Times New Roman" w:hAnsi="Times New Roman" w:cs="Times New Roman"/>
          <w:sz w:val="28"/>
          <w:szCs w:val="28"/>
        </w:rPr>
        <w:t>6</w:t>
      </w:r>
      <w:r w:rsidR="00C2042C" w:rsidRPr="008E55C9">
        <w:rPr>
          <w:rFonts w:ascii="Times New Roman" w:hAnsi="Times New Roman" w:cs="Times New Roman"/>
          <w:sz w:val="28"/>
          <w:szCs w:val="28"/>
        </w:rPr>
        <w:t xml:space="preserve"> октября 2017 г.</w:t>
      </w:r>
    </w:p>
    <w:p w:rsidR="00C2042C" w:rsidRPr="008E55C9" w:rsidRDefault="00C2042C" w:rsidP="00C2042C">
      <w:pPr>
        <w:spacing w:after="0" w:line="240" w:lineRule="auto"/>
        <w:rPr>
          <w:sz w:val="28"/>
          <w:szCs w:val="28"/>
          <w:lang w:val="en-US"/>
        </w:rPr>
      </w:pPr>
      <w:r w:rsidRPr="008E55C9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8E55C9">
        <w:rPr>
          <w:rFonts w:ascii="Times New Roman" w:hAnsi="Times New Roman" w:cs="Times New Roman"/>
          <w:sz w:val="28"/>
          <w:szCs w:val="28"/>
          <w:lang w:val="en-US"/>
        </w:rPr>
        <w:t>595</w:t>
      </w:r>
    </w:p>
    <w:sectPr w:rsidR="00C2042C" w:rsidRPr="008E55C9" w:rsidSect="00C2042C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C01"/>
    <w:multiLevelType w:val="hybridMultilevel"/>
    <w:tmpl w:val="A15E2F24"/>
    <w:lvl w:ilvl="0" w:tplc="E014081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322"/>
    <w:rsid w:val="001B7381"/>
    <w:rsid w:val="001F1488"/>
    <w:rsid w:val="00226C87"/>
    <w:rsid w:val="0026470B"/>
    <w:rsid w:val="002A3790"/>
    <w:rsid w:val="002E7746"/>
    <w:rsid w:val="00325603"/>
    <w:rsid w:val="00364996"/>
    <w:rsid w:val="003677C4"/>
    <w:rsid w:val="003B45BF"/>
    <w:rsid w:val="003D1DF8"/>
    <w:rsid w:val="00402322"/>
    <w:rsid w:val="004F2365"/>
    <w:rsid w:val="0065594F"/>
    <w:rsid w:val="00656390"/>
    <w:rsid w:val="00656B92"/>
    <w:rsid w:val="00674E37"/>
    <w:rsid w:val="00761D76"/>
    <w:rsid w:val="007D6359"/>
    <w:rsid w:val="007F55DC"/>
    <w:rsid w:val="0085251D"/>
    <w:rsid w:val="008C1106"/>
    <w:rsid w:val="008C3B92"/>
    <w:rsid w:val="008D5D58"/>
    <w:rsid w:val="008E55C9"/>
    <w:rsid w:val="00933435"/>
    <w:rsid w:val="009760CA"/>
    <w:rsid w:val="00AD13BF"/>
    <w:rsid w:val="00B152BF"/>
    <w:rsid w:val="00B43CB7"/>
    <w:rsid w:val="00C2042C"/>
    <w:rsid w:val="00D2706E"/>
    <w:rsid w:val="00D86675"/>
    <w:rsid w:val="00DB7534"/>
    <w:rsid w:val="00EC00BE"/>
    <w:rsid w:val="00FA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pt">
    <w:name w:val="Основной текст (4) + Полужирный;Интервал 0 pt"/>
    <w:basedOn w:val="a0"/>
    <w:rsid w:val="00402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402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3">
    <w:name w:val="Основной текст + Полужирный"/>
    <w:basedOn w:val="a0"/>
    <w:rsid w:val="0040232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8C1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5</cp:revision>
  <cp:lastPrinted>2017-10-25T07:08:00Z</cp:lastPrinted>
  <dcterms:created xsi:type="dcterms:W3CDTF">2017-10-25T07:34:00Z</dcterms:created>
  <dcterms:modified xsi:type="dcterms:W3CDTF">2017-10-26T05:49:00Z</dcterms:modified>
</cp:coreProperties>
</file>