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4D" w:rsidRDefault="007C7B4D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Pr="00783CA2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3CA2" w:rsidRPr="008557EC" w:rsidRDefault="007C7B4D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CA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Указ Президента </w:t>
      </w:r>
      <w:r w:rsidRPr="00783CA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Приднестровской Молдавской Республики </w:t>
      </w:r>
    </w:p>
    <w:p w:rsidR="007C7B4D" w:rsidRPr="00783CA2" w:rsidRDefault="007C7B4D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CA2">
        <w:rPr>
          <w:rFonts w:ascii="Times New Roman" w:eastAsia="Times New Roman" w:hAnsi="Times New Roman" w:cs="Times New Roman"/>
          <w:sz w:val="28"/>
          <w:szCs w:val="28"/>
        </w:rPr>
        <w:t>от 26 июля 2012 года № 476</w:t>
      </w:r>
    </w:p>
    <w:p w:rsidR="00783CA2" w:rsidRPr="008557EC" w:rsidRDefault="007C7B4D" w:rsidP="00783CA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83CA2">
        <w:rPr>
          <w:b w:val="0"/>
          <w:sz w:val="28"/>
          <w:szCs w:val="28"/>
        </w:rPr>
        <w:t>«</w:t>
      </w:r>
      <w:r w:rsidRPr="00783CA2">
        <w:rPr>
          <w:b w:val="0"/>
          <w:color w:val="000000" w:themeColor="text1"/>
          <w:sz w:val="28"/>
          <w:szCs w:val="28"/>
        </w:rPr>
        <w:t xml:space="preserve">Об утверждении </w:t>
      </w:r>
      <w:r w:rsidRPr="00783CA2">
        <w:rPr>
          <w:b w:val="0"/>
          <w:sz w:val="28"/>
          <w:szCs w:val="28"/>
        </w:rPr>
        <w:t xml:space="preserve">Положения о служебном контракте </w:t>
      </w:r>
    </w:p>
    <w:p w:rsidR="00783CA2" w:rsidRPr="008557EC" w:rsidRDefault="007C7B4D" w:rsidP="00783CA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83CA2">
        <w:rPr>
          <w:b w:val="0"/>
          <w:sz w:val="28"/>
          <w:szCs w:val="28"/>
        </w:rPr>
        <w:t xml:space="preserve">о прохождении государственной гражданской службы </w:t>
      </w:r>
    </w:p>
    <w:p w:rsidR="00783CA2" w:rsidRPr="008557EC" w:rsidRDefault="007C7B4D" w:rsidP="00783CA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83CA2">
        <w:rPr>
          <w:b w:val="0"/>
          <w:sz w:val="28"/>
          <w:szCs w:val="28"/>
        </w:rPr>
        <w:t xml:space="preserve">Приднестровской Молдавской Республики </w:t>
      </w:r>
    </w:p>
    <w:p w:rsidR="00783CA2" w:rsidRPr="008557EC" w:rsidRDefault="007C7B4D" w:rsidP="00783CA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83CA2">
        <w:rPr>
          <w:b w:val="0"/>
          <w:sz w:val="28"/>
          <w:szCs w:val="28"/>
        </w:rPr>
        <w:t xml:space="preserve">и </w:t>
      </w:r>
      <w:proofErr w:type="gramStart"/>
      <w:r w:rsidRPr="00783CA2">
        <w:rPr>
          <w:b w:val="0"/>
          <w:sz w:val="28"/>
          <w:szCs w:val="28"/>
        </w:rPr>
        <w:t>замещении</w:t>
      </w:r>
      <w:proofErr w:type="gramEnd"/>
      <w:r w:rsidRPr="00783CA2">
        <w:rPr>
          <w:b w:val="0"/>
          <w:sz w:val="28"/>
          <w:szCs w:val="28"/>
        </w:rPr>
        <w:t xml:space="preserve"> должности государственной службы </w:t>
      </w:r>
    </w:p>
    <w:p w:rsidR="00783CA2" w:rsidRPr="00783CA2" w:rsidRDefault="007C7B4D" w:rsidP="00783CA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83CA2">
        <w:rPr>
          <w:b w:val="0"/>
          <w:sz w:val="28"/>
          <w:szCs w:val="28"/>
        </w:rPr>
        <w:t xml:space="preserve">Приднестровской Молдавской Республики </w:t>
      </w:r>
    </w:p>
    <w:p w:rsidR="007C7B4D" w:rsidRPr="00783CA2" w:rsidRDefault="00444327" w:rsidP="00783CA2">
      <w:pPr>
        <w:pStyle w:val="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color w:val="444444"/>
          <w:sz w:val="29"/>
          <w:szCs w:val="29"/>
        </w:rPr>
      </w:pPr>
      <w:r>
        <w:rPr>
          <w:b w:val="0"/>
          <w:sz w:val="28"/>
          <w:szCs w:val="28"/>
        </w:rPr>
        <w:t>и П</w:t>
      </w:r>
      <w:r w:rsidR="007C7B4D" w:rsidRPr="00783CA2">
        <w:rPr>
          <w:b w:val="0"/>
          <w:sz w:val="28"/>
          <w:szCs w:val="28"/>
        </w:rPr>
        <w:t>римерной формы служебного контракта»</w:t>
      </w:r>
    </w:p>
    <w:p w:rsidR="007C7B4D" w:rsidRPr="00783CA2" w:rsidRDefault="007C7B4D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CA2" w:rsidRPr="00444327" w:rsidRDefault="00783CA2" w:rsidP="0078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7B4D" w:rsidRPr="00444327" w:rsidRDefault="007C7B4D" w:rsidP="0078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783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со статьей 65 Конституции Приднестровской Молдавской Республики</w:t>
      </w:r>
      <w:r w:rsidR="00953753" w:rsidRPr="007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53753" w:rsidRPr="00783C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C6E23" w:rsidRPr="00783CA2">
        <w:rPr>
          <w:rFonts w:ascii="Times New Roman" w:eastAsia="Times New Roman" w:hAnsi="Times New Roman" w:cs="Times New Roman"/>
          <w:sz w:val="28"/>
        </w:rPr>
        <w:t>пунктом 1 статьи 33</w:t>
      </w:r>
      <w:r w:rsidRPr="00783CA2">
        <w:rPr>
          <w:rFonts w:ascii="Times New Roman" w:eastAsia="Times New Roman" w:hAnsi="Times New Roman" w:cs="Times New Roman"/>
          <w:sz w:val="28"/>
        </w:rPr>
        <w:t xml:space="preserve"> Закона Приднестровской Молдавской Республики от </w:t>
      </w:r>
      <w:r w:rsidRPr="00783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 апреля 2012 года № 53-З-V «О государственной гражданской службе Приднестровской Молдавской Республики» (САЗ 12-18)</w:t>
      </w:r>
      <w:r w:rsidR="0049508E" w:rsidRPr="00783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3338" w:rsidRPr="00783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E33338" w:rsidRPr="0044432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приведения подзаконных нормативных правовых актов в соответствие </w:t>
      </w:r>
      <w:r w:rsidR="0044432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br/>
      </w:r>
      <w:r w:rsidR="00E33338" w:rsidRPr="0044432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с действующими законодательными актами Приднестровской Молдавской Республики</w:t>
      </w:r>
      <w:r w:rsidRPr="0044432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Pr="0044432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</w:p>
    <w:p w:rsidR="007C7B4D" w:rsidRPr="00783CA2" w:rsidRDefault="007C7B4D" w:rsidP="0078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783CA2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Pr="00783CA2"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 w:rsidRPr="00783CA2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Pr="00783CA2"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7C7B4D" w:rsidRPr="00444327" w:rsidRDefault="007C7B4D" w:rsidP="0078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7B4D" w:rsidRPr="00783CA2" w:rsidRDefault="007C7B4D" w:rsidP="0078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A2">
        <w:rPr>
          <w:rFonts w:ascii="Times New Roman" w:eastAsia="Times New Roman" w:hAnsi="Times New Roman" w:cs="Times New Roman"/>
          <w:sz w:val="28"/>
        </w:rPr>
        <w:t>1.</w:t>
      </w:r>
      <w:r w:rsidRPr="00783CA2">
        <w:rPr>
          <w:rFonts w:ascii="Times New Roman" w:eastAsia="Times New Roman" w:hAnsi="Times New Roman" w:cs="Times New Roman"/>
          <w:sz w:val="28"/>
          <w:szCs w:val="28"/>
        </w:rPr>
        <w:tab/>
        <w:t>Внести в Указ Президента Приднестровской Молдавской Респу</w:t>
      </w:r>
      <w:r w:rsidR="002C6E23" w:rsidRPr="00783CA2">
        <w:rPr>
          <w:rFonts w:ascii="Times New Roman" w:eastAsia="Times New Roman" w:hAnsi="Times New Roman" w:cs="Times New Roman"/>
          <w:sz w:val="28"/>
          <w:szCs w:val="28"/>
        </w:rPr>
        <w:t xml:space="preserve">блики от 26 июля 2012 года № </w:t>
      </w:r>
      <w:r w:rsidR="004F3CFF" w:rsidRPr="00783CA2">
        <w:rPr>
          <w:rFonts w:ascii="Times New Roman" w:eastAsia="Times New Roman" w:hAnsi="Times New Roman" w:cs="Times New Roman"/>
          <w:sz w:val="28"/>
          <w:szCs w:val="28"/>
        </w:rPr>
        <w:t xml:space="preserve">476 </w:t>
      </w:r>
      <w:r w:rsidR="002C6E23" w:rsidRPr="00783C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6E23" w:rsidRPr="0078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C6E23" w:rsidRPr="00783CA2">
        <w:rPr>
          <w:rFonts w:ascii="Times New Roman" w:hAnsi="Times New Roman" w:cs="Times New Roman"/>
          <w:sz w:val="28"/>
          <w:szCs w:val="28"/>
        </w:rPr>
        <w:t xml:space="preserve">Положения о служебном </w:t>
      </w:r>
      <w:proofErr w:type="gramStart"/>
      <w:r w:rsidR="002C6E23" w:rsidRPr="00783CA2">
        <w:rPr>
          <w:rFonts w:ascii="Times New Roman" w:hAnsi="Times New Roman" w:cs="Times New Roman"/>
          <w:sz w:val="28"/>
          <w:szCs w:val="28"/>
        </w:rPr>
        <w:t>контракте</w:t>
      </w:r>
      <w:proofErr w:type="gramEnd"/>
      <w:r w:rsidR="002C6E23" w:rsidRPr="00783CA2">
        <w:rPr>
          <w:rFonts w:ascii="Times New Roman" w:hAnsi="Times New Roman" w:cs="Times New Roman"/>
          <w:sz w:val="28"/>
          <w:szCs w:val="28"/>
        </w:rPr>
        <w:t xml:space="preserve"> о прохождении государственной гражданской службы Приднестровской Молдавской Республики и замещении должности государственной службы Приднестр</w:t>
      </w:r>
      <w:r w:rsidR="00444327">
        <w:rPr>
          <w:rFonts w:ascii="Times New Roman" w:hAnsi="Times New Roman" w:cs="Times New Roman"/>
          <w:sz w:val="28"/>
          <w:szCs w:val="28"/>
        </w:rPr>
        <w:t>овской Молдавской Республики и П</w:t>
      </w:r>
      <w:r w:rsidR="002C6E23" w:rsidRPr="00783CA2">
        <w:rPr>
          <w:rFonts w:ascii="Times New Roman" w:hAnsi="Times New Roman" w:cs="Times New Roman"/>
          <w:sz w:val="28"/>
          <w:szCs w:val="28"/>
        </w:rPr>
        <w:t>римерной формы служебного контракта»</w:t>
      </w:r>
      <w:r w:rsidRPr="00783CA2">
        <w:rPr>
          <w:rFonts w:ascii="Times New Roman" w:eastAsia="Times New Roman" w:hAnsi="Times New Roman" w:cs="Times New Roman"/>
          <w:sz w:val="28"/>
          <w:szCs w:val="28"/>
        </w:rPr>
        <w:t xml:space="preserve"> (САЗ 12-31) </w:t>
      </w:r>
      <w:r w:rsidR="001B4E26" w:rsidRPr="00783CA2">
        <w:rPr>
          <w:rFonts w:ascii="Times New Roman" w:eastAsia="Times New Roman" w:hAnsi="Times New Roman" w:cs="Times New Roman"/>
          <w:sz w:val="28"/>
          <w:szCs w:val="28"/>
        </w:rPr>
        <w:t>с изменениями, внесенными</w:t>
      </w:r>
      <w:r w:rsidR="00BF795F" w:rsidRPr="00783CA2"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Приднес</w:t>
      </w:r>
      <w:r w:rsidR="00783CA2">
        <w:rPr>
          <w:rFonts w:ascii="Times New Roman" w:eastAsia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BF795F" w:rsidRPr="00783CA2">
        <w:rPr>
          <w:rFonts w:ascii="Times New Roman" w:eastAsia="Times New Roman" w:hAnsi="Times New Roman" w:cs="Times New Roman"/>
          <w:sz w:val="28"/>
          <w:szCs w:val="28"/>
        </w:rPr>
        <w:t xml:space="preserve">от 4 сентября 2014 года № 280 </w:t>
      </w:r>
      <w:r w:rsidR="00783CA2" w:rsidRPr="00783CA2">
        <w:rPr>
          <w:rFonts w:ascii="Times New Roman" w:eastAsia="Times New Roman" w:hAnsi="Times New Roman" w:cs="Times New Roman"/>
          <w:sz w:val="28"/>
          <w:szCs w:val="28"/>
        </w:rPr>
        <w:br/>
      </w:r>
      <w:r w:rsidR="00BF795F" w:rsidRPr="00783CA2">
        <w:rPr>
          <w:rFonts w:ascii="Times New Roman" w:eastAsia="Times New Roman" w:hAnsi="Times New Roman" w:cs="Times New Roman"/>
          <w:sz w:val="28"/>
          <w:szCs w:val="28"/>
        </w:rPr>
        <w:t xml:space="preserve">(САЗ 14-36), </w:t>
      </w:r>
      <w:r w:rsidRPr="00783CA2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4F3CFF" w:rsidRPr="00444327" w:rsidRDefault="004F3CFF" w:rsidP="0078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22C6" w:rsidRPr="00783CA2" w:rsidRDefault="002A6C2D" w:rsidP="0078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F3CFF" w:rsidRPr="00783CA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783C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3CFF" w:rsidRPr="00783CA2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F8582F" w:rsidRPr="00783CA2">
        <w:rPr>
          <w:rFonts w:ascii="Times New Roman" w:eastAsia="Times New Roman" w:hAnsi="Times New Roman" w:cs="Times New Roman"/>
          <w:sz w:val="28"/>
          <w:szCs w:val="28"/>
        </w:rPr>
        <w:t xml:space="preserve"> Раздела 2 Примерной</w:t>
      </w:r>
      <w:r w:rsidR="00B06C70" w:rsidRPr="00783CA2">
        <w:rPr>
          <w:rFonts w:ascii="Times New Roman" w:eastAsia="Times New Roman" w:hAnsi="Times New Roman" w:cs="Times New Roman"/>
          <w:sz w:val="28"/>
          <w:szCs w:val="28"/>
        </w:rPr>
        <w:t xml:space="preserve"> формы служебного контракта </w:t>
      </w:r>
      <w:r w:rsidR="00783CA2" w:rsidRPr="00783CA2">
        <w:rPr>
          <w:rFonts w:ascii="Times New Roman" w:eastAsia="Times New Roman" w:hAnsi="Times New Roman" w:cs="Times New Roman"/>
          <w:sz w:val="28"/>
          <w:szCs w:val="28"/>
        </w:rPr>
        <w:br/>
      </w:r>
      <w:r w:rsidR="00B06C70" w:rsidRPr="00783CA2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государственной гражданской службы и замещении должности государственной гражданской службы Приднестровской Молдавской Республики </w:t>
      </w:r>
      <w:r w:rsidR="004F3CFF" w:rsidRPr="00783CA2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2 к Указу </w:t>
      </w:r>
      <w:r w:rsidRPr="00783CA2">
        <w:rPr>
          <w:rFonts w:ascii="Times New Roman" w:eastAsia="Times New Roman" w:hAnsi="Times New Roman" w:cs="Times New Roman"/>
          <w:sz w:val="28"/>
          <w:szCs w:val="28"/>
        </w:rPr>
        <w:t>слова «за две недели» заменить словами «</w:t>
      </w:r>
      <w:r w:rsidR="00B036FD" w:rsidRPr="00783CA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B036FD" w:rsidRPr="00783CA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B036FD" w:rsidRPr="00783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CA2">
        <w:rPr>
          <w:rFonts w:ascii="Times New Roman" w:eastAsia="Times New Roman" w:hAnsi="Times New Roman" w:cs="Times New Roman"/>
          <w:sz w:val="28"/>
          <w:szCs w:val="28"/>
        </w:rPr>
        <w:t>чем за один месяц».</w:t>
      </w:r>
    </w:p>
    <w:p w:rsidR="005F1C51" w:rsidRPr="00783CA2" w:rsidRDefault="00CF22C6" w:rsidP="0078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A2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Настоящий Указ вступает в силу со дня, следующего за днем его официального опубликования.</w:t>
      </w:r>
    </w:p>
    <w:p w:rsidR="00015CDA" w:rsidRPr="00444327" w:rsidRDefault="00015CDA" w:rsidP="0078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CA2" w:rsidRPr="00444327" w:rsidRDefault="00783CA2" w:rsidP="0078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CA2" w:rsidRPr="00444327" w:rsidRDefault="00783CA2" w:rsidP="0078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CA2" w:rsidRPr="00444327" w:rsidRDefault="00783CA2" w:rsidP="0078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CA2" w:rsidRPr="00783CA2" w:rsidRDefault="00783CA2" w:rsidP="00783CA2">
      <w:pPr>
        <w:jc w:val="both"/>
        <w:rPr>
          <w:rFonts w:ascii="Times New Roman" w:hAnsi="Times New Roman" w:cs="Times New Roman"/>
          <w:sz w:val="24"/>
          <w:szCs w:val="24"/>
        </w:rPr>
      </w:pPr>
      <w:r w:rsidRPr="00783CA2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</w:t>
      </w:r>
      <w:r w:rsidR="00BD49A7">
        <w:rPr>
          <w:rFonts w:ascii="Times New Roman" w:hAnsi="Times New Roman" w:cs="Times New Roman"/>
          <w:sz w:val="24"/>
          <w:szCs w:val="24"/>
        </w:rPr>
        <w:t xml:space="preserve">      </w:t>
      </w:r>
      <w:r w:rsidRPr="00783CA2">
        <w:rPr>
          <w:rFonts w:ascii="Times New Roman" w:hAnsi="Times New Roman" w:cs="Times New Roman"/>
          <w:sz w:val="24"/>
          <w:szCs w:val="24"/>
        </w:rPr>
        <w:t xml:space="preserve">    В.КРАСНОСЕЛЬСКИЙ</w:t>
      </w:r>
    </w:p>
    <w:p w:rsidR="00783CA2" w:rsidRPr="00783CA2" w:rsidRDefault="00783CA2" w:rsidP="00783C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CA2" w:rsidRPr="008557EC" w:rsidRDefault="00783CA2" w:rsidP="00783CA2">
      <w:pPr>
        <w:rPr>
          <w:rFonts w:ascii="Times New Roman" w:hAnsi="Times New Roman" w:cs="Times New Roman"/>
          <w:sz w:val="28"/>
          <w:szCs w:val="28"/>
        </w:rPr>
      </w:pPr>
    </w:p>
    <w:p w:rsidR="00783CA2" w:rsidRPr="008557EC" w:rsidRDefault="00783CA2" w:rsidP="00783C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7E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83CA2" w:rsidRPr="008557EC" w:rsidRDefault="00783CA2" w:rsidP="00783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7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7EC" w:rsidRPr="008557EC">
        <w:rPr>
          <w:rFonts w:ascii="Times New Roman" w:hAnsi="Times New Roman" w:cs="Times New Roman"/>
          <w:sz w:val="28"/>
          <w:szCs w:val="28"/>
        </w:rPr>
        <w:t>25</w:t>
      </w:r>
      <w:r w:rsidRPr="008557EC">
        <w:rPr>
          <w:rFonts w:ascii="Times New Roman" w:hAnsi="Times New Roman" w:cs="Times New Roman"/>
          <w:sz w:val="28"/>
          <w:szCs w:val="28"/>
        </w:rPr>
        <w:t xml:space="preserve"> мая 2018 г.</w:t>
      </w:r>
    </w:p>
    <w:p w:rsidR="00783CA2" w:rsidRPr="008557EC" w:rsidRDefault="00783CA2" w:rsidP="00783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7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7EC">
        <w:rPr>
          <w:rFonts w:ascii="Times New Roman" w:hAnsi="Times New Roman" w:cs="Times New Roman"/>
          <w:sz w:val="28"/>
          <w:szCs w:val="28"/>
        </w:rPr>
        <w:t xml:space="preserve"> № </w:t>
      </w:r>
      <w:r w:rsidR="008557EC">
        <w:rPr>
          <w:rFonts w:ascii="Times New Roman" w:hAnsi="Times New Roman" w:cs="Times New Roman"/>
          <w:sz w:val="28"/>
          <w:szCs w:val="28"/>
          <w:lang w:val="en-US"/>
        </w:rPr>
        <w:t>199</w:t>
      </w:r>
    </w:p>
    <w:p w:rsidR="00783CA2" w:rsidRPr="008557EC" w:rsidRDefault="00783CA2" w:rsidP="0078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28" w:rsidRPr="00783CA2" w:rsidRDefault="00256C28" w:rsidP="0078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6C28" w:rsidRPr="00783CA2" w:rsidSect="00444327">
      <w:headerReference w:type="default" r:id="rId6"/>
      <w:pgSz w:w="12240" w:h="15840"/>
      <w:pgMar w:top="567" w:right="567" w:bottom="567" w:left="1701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58" w:rsidRDefault="00641D58" w:rsidP="00783CA2">
      <w:pPr>
        <w:spacing w:after="0" w:line="240" w:lineRule="auto"/>
      </w:pPr>
      <w:r>
        <w:separator/>
      </w:r>
    </w:p>
  </w:endnote>
  <w:endnote w:type="continuationSeparator" w:id="0">
    <w:p w:rsidR="00641D58" w:rsidRDefault="00641D58" w:rsidP="0078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58" w:rsidRDefault="00641D58" w:rsidP="00783CA2">
      <w:pPr>
        <w:spacing w:after="0" w:line="240" w:lineRule="auto"/>
      </w:pPr>
      <w:r>
        <w:separator/>
      </w:r>
    </w:p>
  </w:footnote>
  <w:footnote w:type="continuationSeparator" w:id="0">
    <w:p w:rsidR="00641D58" w:rsidRDefault="00641D58" w:rsidP="0078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3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CA2" w:rsidRPr="00783CA2" w:rsidRDefault="00317E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C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3CA2" w:rsidRPr="00783C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3C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7E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83C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3CA2" w:rsidRDefault="00783C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B4D"/>
    <w:rsid w:val="00015CDA"/>
    <w:rsid w:val="00015FF8"/>
    <w:rsid w:val="00036B21"/>
    <w:rsid w:val="000452B2"/>
    <w:rsid w:val="00047D9D"/>
    <w:rsid w:val="000544CB"/>
    <w:rsid w:val="00060480"/>
    <w:rsid w:val="00065769"/>
    <w:rsid w:val="000709F0"/>
    <w:rsid w:val="00072042"/>
    <w:rsid w:val="00092731"/>
    <w:rsid w:val="000A0E22"/>
    <w:rsid w:val="000A3704"/>
    <w:rsid w:val="000A5F7D"/>
    <w:rsid w:val="000A66FA"/>
    <w:rsid w:val="000B1818"/>
    <w:rsid w:val="000C4789"/>
    <w:rsid w:val="000C6DD6"/>
    <w:rsid w:val="000D0DE8"/>
    <w:rsid w:val="000D19A2"/>
    <w:rsid w:val="000D2A7E"/>
    <w:rsid w:val="000D4496"/>
    <w:rsid w:val="000D650B"/>
    <w:rsid w:val="000E453D"/>
    <w:rsid w:val="000E4F05"/>
    <w:rsid w:val="000F0DE2"/>
    <w:rsid w:val="000F6DE5"/>
    <w:rsid w:val="00104E97"/>
    <w:rsid w:val="00106C29"/>
    <w:rsid w:val="0011324F"/>
    <w:rsid w:val="00113658"/>
    <w:rsid w:val="00120DC7"/>
    <w:rsid w:val="001223F7"/>
    <w:rsid w:val="00124D34"/>
    <w:rsid w:val="001253DF"/>
    <w:rsid w:val="00132349"/>
    <w:rsid w:val="00132E33"/>
    <w:rsid w:val="00135372"/>
    <w:rsid w:val="00151AD3"/>
    <w:rsid w:val="00161D53"/>
    <w:rsid w:val="001670B7"/>
    <w:rsid w:val="001728F1"/>
    <w:rsid w:val="00172C21"/>
    <w:rsid w:val="00182C1E"/>
    <w:rsid w:val="00184FA9"/>
    <w:rsid w:val="00196CCC"/>
    <w:rsid w:val="001B31C8"/>
    <w:rsid w:val="001B4E26"/>
    <w:rsid w:val="001B5EEB"/>
    <w:rsid w:val="001C6752"/>
    <w:rsid w:val="001D301B"/>
    <w:rsid w:val="001D30C0"/>
    <w:rsid w:val="001E58DC"/>
    <w:rsid w:val="001E5C60"/>
    <w:rsid w:val="001E6C33"/>
    <w:rsid w:val="00201FEB"/>
    <w:rsid w:val="00210BB8"/>
    <w:rsid w:val="002230D6"/>
    <w:rsid w:val="0022720E"/>
    <w:rsid w:val="00251C1B"/>
    <w:rsid w:val="00256C28"/>
    <w:rsid w:val="00261483"/>
    <w:rsid w:val="002741B4"/>
    <w:rsid w:val="00293DAA"/>
    <w:rsid w:val="00295916"/>
    <w:rsid w:val="00297421"/>
    <w:rsid w:val="0029783D"/>
    <w:rsid w:val="002A4B09"/>
    <w:rsid w:val="002A6C2D"/>
    <w:rsid w:val="002C03C5"/>
    <w:rsid w:val="002C660C"/>
    <w:rsid w:val="002C6E23"/>
    <w:rsid w:val="002E0F00"/>
    <w:rsid w:val="002E3DB3"/>
    <w:rsid w:val="002F5EC6"/>
    <w:rsid w:val="00305DA7"/>
    <w:rsid w:val="00311C0F"/>
    <w:rsid w:val="00314508"/>
    <w:rsid w:val="00317E9D"/>
    <w:rsid w:val="00321BBB"/>
    <w:rsid w:val="00322391"/>
    <w:rsid w:val="00343573"/>
    <w:rsid w:val="00345A57"/>
    <w:rsid w:val="00351B69"/>
    <w:rsid w:val="00356BBE"/>
    <w:rsid w:val="0037266A"/>
    <w:rsid w:val="00383FA5"/>
    <w:rsid w:val="003A06E2"/>
    <w:rsid w:val="003A417A"/>
    <w:rsid w:val="003A5BDE"/>
    <w:rsid w:val="003A777E"/>
    <w:rsid w:val="003B0D2E"/>
    <w:rsid w:val="003C1C95"/>
    <w:rsid w:val="003C3670"/>
    <w:rsid w:val="003D2235"/>
    <w:rsid w:val="003D3425"/>
    <w:rsid w:val="003E7A3B"/>
    <w:rsid w:val="003F297D"/>
    <w:rsid w:val="003F50B1"/>
    <w:rsid w:val="00410414"/>
    <w:rsid w:val="004110E5"/>
    <w:rsid w:val="00421A1A"/>
    <w:rsid w:val="0042245F"/>
    <w:rsid w:val="00423BB3"/>
    <w:rsid w:val="004318C7"/>
    <w:rsid w:val="004358B5"/>
    <w:rsid w:val="00444319"/>
    <w:rsid w:val="00444327"/>
    <w:rsid w:val="00444C6D"/>
    <w:rsid w:val="00446313"/>
    <w:rsid w:val="004477DA"/>
    <w:rsid w:val="00454FDF"/>
    <w:rsid w:val="00460371"/>
    <w:rsid w:val="0046181A"/>
    <w:rsid w:val="00474170"/>
    <w:rsid w:val="00486743"/>
    <w:rsid w:val="00493138"/>
    <w:rsid w:val="0049508E"/>
    <w:rsid w:val="004A1767"/>
    <w:rsid w:val="004A6704"/>
    <w:rsid w:val="004B1CEA"/>
    <w:rsid w:val="004C210C"/>
    <w:rsid w:val="004C6F49"/>
    <w:rsid w:val="004C75C9"/>
    <w:rsid w:val="004D58B1"/>
    <w:rsid w:val="004E6776"/>
    <w:rsid w:val="004E7B1D"/>
    <w:rsid w:val="004F2445"/>
    <w:rsid w:val="004F3CFF"/>
    <w:rsid w:val="004F7DE3"/>
    <w:rsid w:val="00501372"/>
    <w:rsid w:val="00505525"/>
    <w:rsid w:val="00511284"/>
    <w:rsid w:val="00511459"/>
    <w:rsid w:val="00512A57"/>
    <w:rsid w:val="005135BD"/>
    <w:rsid w:val="005144CE"/>
    <w:rsid w:val="00515B03"/>
    <w:rsid w:val="00517A39"/>
    <w:rsid w:val="00520131"/>
    <w:rsid w:val="00531829"/>
    <w:rsid w:val="00532414"/>
    <w:rsid w:val="005344EB"/>
    <w:rsid w:val="00536D4F"/>
    <w:rsid w:val="005424A8"/>
    <w:rsid w:val="00557C8B"/>
    <w:rsid w:val="0056023D"/>
    <w:rsid w:val="0056078A"/>
    <w:rsid w:val="00571451"/>
    <w:rsid w:val="0057331C"/>
    <w:rsid w:val="0057371E"/>
    <w:rsid w:val="005739A6"/>
    <w:rsid w:val="005758FB"/>
    <w:rsid w:val="005803F6"/>
    <w:rsid w:val="005821E2"/>
    <w:rsid w:val="00584C9D"/>
    <w:rsid w:val="00585BCA"/>
    <w:rsid w:val="00596023"/>
    <w:rsid w:val="005A2A5E"/>
    <w:rsid w:val="005A4B77"/>
    <w:rsid w:val="005B040A"/>
    <w:rsid w:val="005B1D95"/>
    <w:rsid w:val="005B1EE6"/>
    <w:rsid w:val="005B2534"/>
    <w:rsid w:val="005B3433"/>
    <w:rsid w:val="005C361F"/>
    <w:rsid w:val="005C7C90"/>
    <w:rsid w:val="005D25D9"/>
    <w:rsid w:val="005D49BC"/>
    <w:rsid w:val="005D7947"/>
    <w:rsid w:val="005E5A9C"/>
    <w:rsid w:val="005E77BF"/>
    <w:rsid w:val="005F1C51"/>
    <w:rsid w:val="005F2356"/>
    <w:rsid w:val="005F269C"/>
    <w:rsid w:val="005F348D"/>
    <w:rsid w:val="005F78CA"/>
    <w:rsid w:val="005F7A4D"/>
    <w:rsid w:val="005F7FF2"/>
    <w:rsid w:val="00605B8A"/>
    <w:rsid w:val="00620FA5"/>
    <w:rsid w:val="00623E23"/>
    <w:rsid w:val="00630291"/>
    <w:rsid w:val="00633A1B"/>
    <w:rsid w:val="006362C3"/>
    <w:rsid w:val="00640346"/>
    <w:rsid w:val="00640E44"/>
    <w:rsid w:val="00641D58"/>
    <w:rsid w:val="0064299A"/>
    <w:rsid w:val="006434B9"/>
    <w:rsid w:val="00646970"/>
    <w:rsid w:val="00646CC1"/>
    <w:rsid w:val="00647767"/>
    <w:rsid w:val="00662EA5"/>
    <w:rsid w:val="0067173E"/>
    <w:rsid w:val="00675139"/>
    <w:rsid w:val="00675261"/>
    <w:rsid w:val="00686DDF"/>
    <w:rsid w:val="0068752D"/>
    <w:rsid w:val="006877AD"/>
    <w:rsid w:val="006960D2"/>
    <w:rsid w:val="006A715D"/>
    <w:rsid w:val="006C3DA9"/>
    <w:rsid w:val="006C6AF8"/>
    <w:rsid w:val="006D5450"/>
    <w:rsid w:val="006E07AA"/>
    <w:rsid w:val="006E23F4"/>
    <w:rsid w:val="006F4394"/>
    <w:rsid w:val="006F4E64"/>
    <w:rsid w:val="006F62E5"/>
    <w:rsid w:val="007205A7"/>
    <w:rsid w:val="00724DC9"/>
    <w:rsid w:val="00727553"/>
    <w:rsid w:val="0073066F"/>
    <w:rsid w:val="00730A9D"/>
    <w:rsid w:val="00733785"/>
    <w:rsid w:val="0073721A"/>
    <w:rsid w:val="00752979"/>
    <w:rsid w:val="0075563A"/>
    <w:rsid w:val="00757384"/>
    <w:rsid w:val="007652B1"/>
    <w:rsid w:val="00766DA2"/>
    <w:rsid w:val="00773DF5"/>
    <w:rsid w:val="007758DB"/>
    <w:rsid w:val="00783CA2"/>
    <w:rsid w:val="0078743A"/>
    <w:rsid w:val="00790B59"/>
    <w:rsid w:val="007936DD"/>
    <w:rsid w:val="00794E74"/>
    <w:rsid w:val="00795B17"/>
    <w:rsid w:val="007A4837"/>
    <w:rsid w:val="007A66F8"/>
    <w:rsid w:val="007A6B27"/>
    <w:rsid w:val="007B3D73"/>
    <w:rsid w:val="007C3D92"/>
    <w:rsid w:val="007C56E5"/>
    <w:rsid w:val="007C7B4D"/>
    <w:rsid w:val="007E78E2"/>
    <w:rsid w:val="00801FE3"/>
    <w:rsid w:val="00811375"/>
    <w:rsid w:val="008253C9"/>
    <w:rsid w:val="00834351"/>
    <w:rsid w:val="00854BB7"/>
    <w:rsid w:val="008557EC"/>
    <w:rsid w:val="00860B2A"/>
    <w:rsid w:val="00860BF2"/>
    <w:rsid w:val="008632C7"/>
    <w:rsid w:val="00863AD8"/>
    <w:rsid w:val="00867DE3"/>
    <w:rsid w:val="00870961"/>
    <w:rsid w:val="00870FA0"/>
    <w:rsid w:val="00872F83"/>
    <w:rsid w:val="008900CD"/>
    <w:rsid w:val="00895088"/>
    <w:rsid w:val="00896CC9"/>
    <w:rsid w:val="00897170"/>
    <w:rsid w:val="008A101B"/>
    <w:rsid w:val="008A1378"/>
    <w:rsid w:val="008A3675"/>
    <w:rsid w:val="008C3088"/>
    <w:rsid w:val="008D3838"/>
    <w:rsid w:val="008E09E3"/>
    <w:rsid w:val="008F2ADB"/>
    <w:rsid w:val="008F5930"/>
    <w:rsid w:val="00901CAF"/>
    <w:rsid w:val="009040D8"/>
    <w:rsid w:val="00907AE4"/>
    <w:rsid w:val="00910343"/>
    <w:rsid w:val="009167D8"/>
    <w:rsid w:val="0092006D"/>
    <w:rsid w:val="00933660"/>
    <w:rsid w:val="00933F9B"/>
    <w:rsid w:val="009411F4"/>
    <w:rsid w:val="00942C5A"/>
    <w:rsid w:val="00944A9E"/>
    <w:rsid w:val="00953753"/>
    <w:rsid w:val="009609FA"/>
    <w:rsid w:val="0096768B"/>
    <w:rsid w:val="009713DD"/>
    <w:rsid w:val="009816C3"/>
    <w:rsid w:val="0099179B"/>
    <w:rsid w:val="00994F8A"/>
    <w:rsid w:val="00997CA2"/>
    <w:rsid w:val="009B31C8"/>
    <w:rsid w:val="009C7CFA"/>
    <w:rsid w:val="009D271B"/>
    <w:rsid w:val="009E458B"/>
    <w:rsid w:val="009E4E44"/>
    <w:rsid w:val="00A0020D"/>
    <w:rsid w:val="00A00FAF"/>
    <w:rsid w:val="00A01A08"/>
    <w:rsid w:val="00A0550F"/>
    <w:rsid w:val="00A122BC"/>
    <w:rsid w:val="00A1234A"/>
    <w:rsid w:val="00A24696"/>
    <w:rsid w:val="00A30A21"/>
    <w:rsid w:val="00A310C7"/>
    <w:rsid w:val="00A33020"/>
    <w:rsid w:val="00A45384"/>
    <w:rsid w:val="00A46CE9"/>
    <w:rsid w:val="00A4786D"/>
    <w:rsid w:val="00A53649"/>
    <w:rsid w:val="00A6182A"/>
    <w:rsid w:val="00A72766"/>
    <w:rsid w:val="00A75D3B"/>
    <w:rsid w:val="00A7603B"/>
    <w:rsid w:val="00A86EA5"/>
    <w:rsid w:val="00A91742"/>
    <w:rsid w:val="00A9390C"/>
    <w:rsid w:val="00A94F93"/>
    <w:rsid w:val="00AA199E"/>
    <w:rsid w:val="00AA7184"/>
    <w:rsid w:val="00AB091B"/>
    <w:rsid w:val="00AB5E78"/>
    <w:rsid w:val="00AC4BF8"/>
    <w:rsid w:val="00AD044D"/>
    <w:rsid w:val="00AD065C"/>
    <w:rsid w:val="00AD452D"/>
    <w:rsid w:val="00AE0675"/>
    <w:rsid w:val="00AE48C4"/>
    <w:rsid w:val="00AF65D7"/>
    <w:rsid w:val="00AF703C"/>
    <w:rsid w:val="00B036FD"/>
    <w:rsid w:val="00B03BAC"/>
    <w:rsid w:val="00B06C70"/>
    <w:rsid w:val="00B129B5"/>
    <w:rsid w:val="00B17E11"/>
    <w:rsid w:val="00B21BCA"/>
    <w:rsid w:val="00B23169"/>
    <w:rsid w:val="00B279B8"/>
    <w:rsid w:val="00B33381"/>
    <w:rsid w:val="00B34DD7"/>
    <w:rsid w:val="00B45D8C"/>
    <w:rsid w:val="00B4731B"/>
    <w:rsid w:val="00B47489"/>
    <w:rsid w:val="00B50092"/>
    <w:rsid w:val="00B64B4B"/>
    <w:rsid w:val="00B66CFE"/>
    <w:rsid w:val="00B73962"/>
    <w:rsid w:val="00B77E74"/>
    <w:rsid w:val="00B81530"/>
    <w:rsid w:val="00B8208A"/>
    <w:rsid w:val="00B9220B"/>
    <w:rsid w:val="00BA4617"/>
    <w:rsid w:val="00BB253E"/>
    <w:rsid w:val="00BB7EAC"/>
    <w:rsid w:val="00BC0BF4"/>
    <w:rsid w:val="00BC40E9"/>
    <w:rsid w:val="00BD2496"/>
    <w:rsid w:val="00BD49A7"/>
    <w:rsid w:val="00BD793B"/>
    <w:rsid w:val="00BF060E"/>
    <w:rsid w:val="00BF5051"/>
    <w:rsid w:val="00BF795F"/>
    <w:rsid w:val="00C11BF0"/>
    <w:rsid w:val="00C163D5"/>
    <w:rsid w:val="00C22A36"/>
    <w:rsid w:val="00C23C08"/>
    <w:rsid w:val="00C26E58"/>
    <w:rsid w:val="00C3336F"/>
    <w:rsid w:val="00C3478F"/>
    <w:rsid w:val="00C35047"/>
    <w:rsid w:val="00C36876"/>
    <w:rsid w:val="00C52D47"/>
    <w:rsid w:val="00C65D41"/>
    <w:rsid w:val="00C66BDB"/>
    <w:rsid w:val="00C74586"/>
    <w:rsid w:val="00C840AA"/>
    <w:rsid w:val="00C85B55"/>
    <w:rsid w:val="00C87DA6"/>
    <w:rsid w:val="00C90220"/>
    <w:rsid w:val="00C910BA"/>
    <w:rsid w:val="00C95844"/>
    <w:rsid w:val="00CA05C2"/>
    <w:rsid w:val="00CB06F1"/>
    <w:rsid w:val="00CB40F9"/>
    <w:rsid w:val="00CB692E"/>
    <w:rsid w:val="00CC1115"/>
    <w:rsid w:val="00CC743F"/>
    <w:rsid w:val="00CD092F"/>
    <w:rsid w:val="00CD30A3"/>
    <w:rsid w:val="00CE014C"/>
    <w:rsid w:val="00CF22C6"/>
    <w:rsid w:val="00CF4AB7"/>
    <w:rsid w:val="00CF6780"/>
    <w:rsid w:val="00D07222"/>
    <w:rsid w:val="00D15C2D"/>
    <w:rsid w:val="00D25F7B"/>
    <w:rsid w:val="00D329BB"/>
    <w:rsid w:val="00D34108"/>
    <w:rsid w:val="00D4220D"/>
    <w:rsid w:val="00D52B0C"/>
    <w:rsid w:val="00D676AB"/>
    <w:rsid w:val="00D935A4"/>
    <w:rsid w:val="00D95BE8"/>
    <w:rsid w:val="00DA1A63"/>
    <w:rsid w:val="00DC2310"/>
    <w:rsid w:val="00DC30CD"/>
    <w:rsid w:val="00DC4476"/>
    <w:rsid w:val="00DC6762"/>
    <w:rsid w:val="00DD16D1"/>
    <w:rsid w:val="00DD2A8C"/>
    <w:rsid w:val="00DE17D0"/>
    <w:rsid w:val="00DE5A25"/>
    <w:rsid w:val="00DE6527"/>
    <w:rsid w:val="00DF58F1"/>
    <w:rsid w:val="00DF6CA5"/>
    <w:rsid w:val="00E05B95"/>
    <w:rsid w:val="00E15FA0"/>
    <w:rsid w:val="00E16665"/>
    <w:rsid w:val="00E33338"/>
    <w:rsid w:val="00E52C29"/>
    <w:rsid w:val="00E55A06"/>
    <w:rsid w:val="00E55F87"/>
    <w:rsid w:val="00E57E5A"/>
    <w:rsid w:val="00E60A47"/>
    <w:rsid w:val="00E61100"/>
    <w:rsid w:val="00E67615"/>
    <w:rsid w:val="00E67AF3"/>
    <w:rsid w:val="00E73801"/>
    <w:rsid w:val="00E779E5"/>
    <w:rsid w:val="00E811C2"/>
    <w:rsid w:val="00E934F9"/>
    <w:rsid w:val="00E94847"/>
    <w:rsid w:val="00E959E7"/>
    <w:rsid w:val="00E95B40"/>
    <w:rsid w:val="00E960F8"/>
    <w:rsid w:val="00E97EA3"/>
    <w:rsid w:val="00EA46B0"/>
    <w:rsid w:val="00EA6D1F"/>
    <w:rsid w:val="00EA771C"/>
    <w:rsid w:val="00EC2DF5"/>
    <w:rsid w:val="00EC4F9E"/>
    <w:rsid w:val="00EC6654"/>
    <w:rsid w:val="00ED3C22"/>
    <w:rsid w:val="00ED7419"/>
    <w:rsid w:val="00EF7AAB"/>
    <w:rsid w:val="00F017A7"/>
    <w:rsid w:val="00F07D5C"/>
    <w:rsid w:val="00F11425"/>
    <w:rsid w:val="00F26044"/>
    <w:rsid w:val="00F41A30"/>
    <w:rsid w:val="00F43C3C"/>
    <w:rsid w:val="00F53511"/>
    <w:rsid w:val="00F574EB"/>
    <w:rsid w:val="00F6155A"/>
    <w:rsid w:val="00F639B2"/>
    <w:rsid w:val="00F64928"/>
    <w:rsid w:val="00F66704"/>
    <w:rsid w:val="00F67087"/>
    <w:rsid w:val="00F73B08"/>
    <w:rsid w:val="00F760F2"/>
    <w:rsid w:val="00F8315D"/>
    <w:rsid w:val="00F8582F"/>
    <w:rsid w:val="00F92BE7"/>
    <w:rsid w:val="00F93D33"/>
    <w:rsid w:val="00F9614C"/>
    <w:rsid w:val="00FA0C0B"/>
    <w:rsid w:val="00FA149C"/>
    <w:rsid w:val="00FB1158"/>
    <w:rsid w:val="00FB1FF1"/>
    <w:rsid w:val="00FB25C9"/>
    <w:rsid w:val="00FD2A91"/>
    <w:rsid w:val="00FD5C8E"/>
    <w:rsid w:val="00FE2091"/>
    <w:rsid w:val="00FE5813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1"/>
  </w:style>
  <w:style w:type="paragraph" w:styleId="3">
    <w:name w:val="heading 3"/>
    <w:basedOn w:val="a"/>
    <w:link w:val="30"/>
    <w:uiPriority w:val="9"/>
    <w:qFormat/>
    <w:rsid w:val="007C7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7C7B4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7C7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F3C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CA2"/>
  </w:style>
  <w:style w:type="paragraph" w:styleId="a6">
    <w:name w:val="footer"/>
    <w:basedOn w:val="a"/>
    <w:link w:val="a7"/>
    <w:uiPriority w:val="99"/>
    <w:semiHidden/>
    <w:unhideWhenUsed/>
    <w:rsid w:val="0078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CA2"/>
  </w:style>
  <w:style w:type="paragraph" w:styleId="a8">
    <w:name w:val="Balloon Text"/>
    <w:basedOn w:val="a"/>
    <w:link w:val="a9"/>
    <w:uiPriority w:val="99"/>
    <w:semiHidden/>
    <w:unhideWhenUsed/>
    <w:rsid w:val="00BD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g26saa</dc:creator>
  <cp:keywords/>
  <dc:description/>
  <cp:lastModifiedBy>g106kaa</cp:lastModifiedBy>
  <cp:revision>11</cp:revision>
  <cp:lastPrinted>2018-05-23T12:01:00Z</cp:lastPrinted>
  <dcterms:created xsi:type="dcterms:W3CDTF">2018-05-21T10:31:00Z</dcterms:created>
  <dcterms:modified xsi:type="dcterms:W3CDTF">2018-05-25T08:20:00Z</dcterms:modified>
</cp:coreProperties>
</file>