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A4" w:rsidRPr="00FE7D2B" w:rsidRDefault="00CB66A4" w:rsidP="00CB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7D2B" w:rsidRPr="00FE7D2B" w:rsidRDefault="00FE7D2B" w:rsidP="00CB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7D2B" w:rsidRPr="00FE7D2B" w:rsidRDefault="00FE7D2B" w:rsidP="00CB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7D2B" w:rsidRPr="00FE7D2B" w:rsidRDefault="00FE7D2B" w:rsidP="00CB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7D2B" w:rsidRPr="00FE7D2B" w:rsidRDefault="00FE7D2B" w:rsidP="00CB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7D2B" w:rsidRPr="00FE7D2B" w:rsidRDefault="00FE7D2B" w:rsidP="00CB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7D2B" w:rsidRPr="00FE7D2B" w:rsidRDefault="00FE7D2B" w:rsidP="00CB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7D2B" w:rsidRPr="00FE7D2B" w:rsidRDefault="00FE7D2B" w:rsidP="00CB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7D2B" w:rsidRPr="00FE7D2B" w:rsidRDefault="00FE7D2B" w:rsidP="00CB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7D2B" w:rsidRPr="00FE7D2B" w:rsidRDefault="00FE7D2B" w:rsidP="00CB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7D2B" w:rsidRPr="00FE7D2B" w:rsidRDefault="00FE7D2B" w:rsidP="00CB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B66A4" w:rsidRPr="00FE7D2B" w:rsidRDefault="00CB66A4" w:rsidP="00CB66A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D2B"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Pr="00FE7D2B">
        <w:rPr>
          <w:rFonts w:ascii="Times New Roman" w:hAnsi="Times New Roman" w:cs="Times New Roman"/>
          <w:color w:val="000000"/>
          <w:sz w:val="28"/>
          <w:szCs w:val="28"/>
        </w:rPr>
        <w:t xml:space="preserve">Указа </w:t>
      </w:r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</w:t>
      </w:r>
    </w:p>
    <w:p w:rsidR="00CB66A4" w:rsidRPr="00FE7D2B" w:rsidRDefault="00CB66A4" w:rsidP="00CB66A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FE7D2B" w:rsidRPr="005845C4" w:rsidRDefault="00CB66A4" w:rsidP="00CB66A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>от 23 января 2003 года № 38</w:t>
      </w:r>
      <w:r w:rsidR="00951F9D"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7D2B" w:rsidRPr="00FE7D2B" w:rsidRDefault="00CB66A4" w:rsidP="00CB66A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7D2B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r w:rsidR="00270EA9" w:rsidRPr="00FE7D2B">
        <w:rPr>
          <w:rFonts w:ascii="Times New Roman" w:hAnsi="Times New Roman" w:cs="Times New Roman"/>
          <w:sz w:val="28"/>
          <w:szCs w:val="28"/>
        </w:rPr>
        <w:t>г</w:t>
      </w:r>
      <w:r w:rsidRPr="00FE7D2B">
        <w:rPr>
          <w:rFonts w:ascii="Times New Roman" w:hAnsi="Times New Roman" w:cs="Times New Roman"/>
          <w:sz w:val="28"/>
          <w:szCs w:val="28"/>
        </w:rPr>
        <w:t xml:space="preserve">осударственным заказом товаров, </w:t>
      </w:r>
    </w:p>
    <w:p w:rsidR="00CB66A4" w:rsidRPr="00FE7D2B" w:rsidRDefault="00CB66A4" w:rsidP="00CB66A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7D2B">
        <w:rPr>
          <w:rFonts w:ascii="Times New Roman" w:hAnsi="Times New Roman" w:cs="Times New Roman"/>
          <w:sz w:val="28"/>
          <w:szCs w:val="28"/>
        </w:rPr>
        <w:t xml:space="preserve">поставляемых для нужд исполнительных органов </w:t>
      </w:r>
      <w:r w:rsidR="00270EA9" w:rsidRPr="00FE7D2B">
        <w:rPr>
          <w:rFonts w:ascii="Times New Roman" w:hAnsi="Times New Roman" w:cs="Times New Roman"/>
          <w:sz w:val="28"/>
          <w:szCs w:val="28"/>
        </w:rPr>
        <w:t>г</w:t>
      </w:r>
      <w:r w:rsidRPr="00FE7D2B">
        <w:rPr>
          <w:rFonts w:ascii="Times New Roman" w:hAnsi="Times New Roman" w:cs="Times New Roman"/>
          <w:sz w:val="28"/>
          <w:szCs w:val="28"/>
        </w:rPr>
        <w:t xml:space="preserve">осударственной власти </w:t>
      </w:r>
      <w:hyperlink r:id="rId6" w:anchor="p235" w:tooltip="(ВСТУПИЛ В СИЛУ 17.01.1996) Конституция Приднестровской Молдавской Республики" w:history="1">
        <w:r w:rsidRPr="00FE7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Приднестровской Молдавской Республики</w:t>
        </w:r>
      </w:hyperlink>
      <w:r w:rsidRPr="00FE7D2B">
        <w:rPr>
          <w:rFonts w:ascii="Times New Roman" w:hAnsi="Times New Roman" w:cs="Times New Roman"/>
          <w:sz w:val="28"/>
          <w:szCs w:val="28"/>
        </w:rPr>
        <w:t>»</w:t>
      </w:r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66A4" w:rsidRPr="00FE7D2B" w:rsidRDefault="00CB66A4" w:rsidP="00CB66A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E7D2B" w:rsidRPr="00FE7D2B" w:rsidRDefault="00FE7D2B" w:rsidP="00CB66A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E7D2B" w:rsidRPr="00AB714E" w:rsidRDefault="00CB66A4" w:rsidP="00AB71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</w:t>
      </w:r>
      <w:r w:rsidRPr="00FE7D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anchor="p235" w:tooltip="(ВСТУПИЛ В СИЛУ 17.01.1996) Конституция Приднестровской Молдавской Республики" w:history="1">
        <w:r w:rsidRPr="00FE7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48AB"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</w:t>
      </w:r>
      <w:r w:rsidR="00270EA9"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348AB"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</w:t>
      </w:r>
      <w:hyperlink r:id="rId8" w:tooltip="(ВСТУПИЛ В СИЛУ 30.12.2011) О Правительстве Приднестровской Молдавской Республики" w:history="1">
        <w:r w:rsidRPr="00FE7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Конституционного закона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Pr="00FE7D2B">
        <w:rPr>
          <w:rFonts w:ascii="Times New Roman" w:hAnsi="Times New Roman" w:cs="Times New Roman"/>
          <w:sz w:val="28"/>
          <w:szCs w:val="28"/>
        </w:rPr>
        <w:t xml:space="preserve"> </w:t>
      </w:r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>(САЗ 11-48)</w:t>
      </w:r>
      <w:r w:rsidRPr="00FE7D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C4031" w:rsidRPr="00FE7D2B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«</w:t>
      </w:r>
      <w:proofErr w:type="spellStart"/>
      <w:r w:rsidR="000C4031" w:rsidRPr="00FE7D2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="000C4031" w:rsidRPr="00FE7D2B">
        <w:rPr>
          <w:rFonts w:ascii="Times New Roman" w:hAnsi="Times New Roman" w:cs="Times New Roman"/>
          <w:color w:val="000000"/>
          <w:sz w:val="28"/>
          <w:szCs w:val="28"/>
        </w:rPr>
        <w:t>» статьи 8 Закона Приднестровской Молдавской Республики</w:t>
      </w:r>
      <w:r w:rsidR="00270EA9" w:rsidRPr="00FE7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0E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70EA9" w:rsidRPr="00FE7D2B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0940EF">
        <w:rPr>
          <w:rFonts w:ascii="Times New Roman" w:hAnsi="Times New Roman" w:cs="Times New Roman"/>
          <w:sz w:val="28"/>
          <w:szCs w:val="28"/>
        </w:rPr>
        <w:br/>
      </w:r>
      <w:r w:rsidR="00270EA9" w:rsidRPr="00FE7D2B">
        <w:rPr>
          <w:rFonts w:ascii="Times New Roman" w:hAnsi="Times New Roman" w:cs="Times New Roman"/>
          <w:sz w:val="28"/>
          <w:szCs w:val="28"/>
        </w:rPr>
        <w:t>2000</w:t>
      </w:r>
      <w:r w:rsidR="00AB714E" w:rsidRPr="00AB714E">
        <w:rPr>
          <w:rFonts w:ascii="Times New Roman" w:hAnsi="Times New Roman" w:cs="Times New Roman"/>
          <w:sz w:val="28"/>
          <w:szCs w:val="28"/>
        </w:rPr>
        <w:t xml:space="preserve"> </w:t>
      </w:r>
      <w:r w:rsidR="00AB714E">
        <w:rPr>
          <w:rFonts w:ascii="Times New Roman" w:hAnsi="Times New Roman" w:cs="Times New Roman"/>
          <w:sz w:val="28"/>
          <w:szCs w:val="28"/>
        </w:rPr>
        <w:t xml:space="preserve">года </w:t>
      </w:r>
      <w:r w:rsidR="00AB714E" w:rsidRPr="00AB714E">
        <w:rPr>
          <w:rFonts w:ascii="Times New Roman" w:hAnsi="Times New Roman" w:cs="Times New Roman"/>
          <w:sz w:val="28"/>
          <w:szCs w:val="28"/>
        </w:rPr>
        <w:t>№</w:t>
      </w:r>
      <w:r w:rsidR="00270EA9" w:rsidRPr="00FE7D2B">
        <w:rPr>
          <w:rFonts w:ascii="Times New Roman" w:hAnsi="Times New Roman" w:cs="Times New Roman"/>
          <w:sz w:val="28"/>
          <w:szCs w:val="28"/>
        </w:rPr>
        <w:t xml:space="preserve"> 286-З</w:t>
      </w:r>
      <w:r w:rsidR="00270EA9" w:rsidRPr="00FE7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031" w:rsidRPr="00FE7D2B">
        <w:rPr>
          <w:rFonts w:ascii="Times New Roman" w:hAnsi="Times New Roman" w:cs="Times New Roman"/>
          <w:color w:val="000000"/>
          <w:sz w:val="28"/>
          <w:szCs w:val="28"/>
        </w:rPr>
        <w:t>«О таможенном тарифе» (СЗМР 00-2),</w:t>
      </w:r>
      <w:r w:rsidRPr="00FE7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приведения положений нормативно-правовой базы Приднестровской Молдавской Республики в соответствие с</w:t>
      </w:r>
      <w:proofErr w:type="gramEnd"/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действующим законодательством Приднестровской Молдавской Республики, </w:t>
      </w:r>
    </w:p>
    <w:p w:rsidR="00CB66A4" w:rsidRPr="00FE7D2B" w:rsidRDefault="00CB66A4" w:rsidP="00AB714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4E7FB8" w:rsidRPr="00FE7D2B" w:rsidRDefault="004E7FB8" w:rsidP="00AB71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6A4" w:rsidRDefault="00CB66A4" w:rsidP="00AB71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D2B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</w:t>
      </w:r>
      <w:r w:rsidRPr="00FE7D2B">
        <w:rPr>
          <w:rFonts w:ascii="Times New Roman" w:hAnsi="Times New Roman" w:cs="Times New Roman"/>
          <w:color w:val="000000"/>
          <w:sz w:val="28"/>
          <w:szCs w:val="28"/>
        </w:rPr>
        <w:t xml:space="preserve">Указ </w:t>
      </w:r>
      <w:r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Президента Приднестровской Молдавской Республики </w:t>
      </w:r>
      <w:r w:rsidR="00951F9D"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23 января 2003 года № 38 </w:t>
      </w:r>
      <w:r w:rsidR="00951F9D" w:rsidRPr="00FE7D2B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r w:rsidR="00D43E10" w:rsidRPr="00FE7D2B">
        <w:rPr>
          <w:rFonts w:ascii="Times New Roman" w:hAnsi="Times New Roman" w:cs="Times New Roman"/>
          <w:sz w:val="28"/>
          <w:szCs w:val="28"/>
        </w:rPr>
        <w:t>г</w:t>
      </w:r>
      <w:r w:rsidR="00951F9D" w:rsidRPr="00FE7D2B">
        <w:rPr>
          <w:rFonts w:ascii="Times New Roman" w:hAnsi="Times New Roman" w:cs="Times New Roman"/>
          <w:sz w:val="28"/>
          <w:szCs w:val="28"/>
        </w:rPr>
        <w:t xml:space="preserve">осударственным заказом товаров, поставляемых для нужд исполнительных органов </w:t>
      </w:r>
      <w:r w:rsidR="00D43E10" w:rsidRPr="00FE7D2B">
        <w:rPr>
          <w:rFonts w:ascii="Times New Roman" w:hAnsi="Times New Roman" w:cs="Times New Roman"/>
          <w:sz w:val="28"/>
          <w:szCs w:val="28"/>
        </w:rPr>
        <w:t>г</w:t>
      </w:r>
      <w:r w:rsidR="00951F9D" w:rsidRPr="00FE7D2B">
        <w:rPr>
          <w:rFonts w:ascii="Times New Roman" w:hAnsi="Times New Roman" w:cs="Times New Roman"/>
          <w:sz w:val="28"/>
          <w:szCs w:val="28"/>
        </w:rPr>
        <w:t xml:space="preserve">осударственной власти </w:t>
      </w:r>
      <w:hyperlink r:id="rId9" w:anchor="p235" w:tooltip="(ВСТУПИЛ В СИЛУ 17.01.1996) Конституция Приднестровской Молдавской Республики" w:history="1">
        <w:r w:rsidR="00951F9D" w:rsidRPr="00FE7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Приднестровской Молдавской Республики</w:t>
        </w:r>
      </w:hyperlink>
      <w:r w:rsidR="00951F9D" w:rsidRPr="00FE7D2B">
        <w:rPr>
          <w:rFonts w:ascii="Times New Roman" w:hAnsi="Times New Roman" w:cs="Times New Roman"/>
          <w:sz w:val="28"/>
          <w:szCs w:val="28"/>
        </w:rPr>
        <w:t>»</w:t>
      </w:r>
      <w:r w:rsidR="00D43E10" w:rsidRPr="00FE7D2B">
        <w:rPr>
          <w:rFonts w:ascii="Times New Roman" w:hAnsi="Times New Roman" w:cs="Times New Roman"/>
          <w:sz w:val="28"/>
          <w:szCs w:val="28"/>
        </w:rPr>
        <w:t xml:space="preserve"> (САЗ 03-4)</w:t>
      </w:r>
      <w:r w:rsidR="005C22D1" w:rsidRPr="00FE7D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0EF" w:rsidRPr="00FE7D2B" w:rsidRDefault="000940EF" w:rsidP="00AB71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66A4" w:rsidRPr="00FE7D2B" w:rsidRDefault="00CB66A4" w:rsidP="00AB71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2B">
        <w:rPr>
          <w:rFonts w:ascii="Times New Roman" w:eastAsia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днем его официального опубликования. </w:t>
      </w:r>
    </w:p>
    <w:p w:rsidR="00CB66A4" w:rsidRPr="000940EF" w:rsidRDefault="00CB66A4" w:rsidP="00CB66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D2B" w:rsidRPr="000940EF" w:rsidRDefault="00FE7D2B" w:rsidP="00CB66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6A4" w:rsidRPr="000940EF" w:rsidRDefault="00CB66A4" w:rsidP="00CB66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D2B" w:rsidRPr="00FE7D2B" w:rsidRDefault="00FE7D2B" w:rsidP="00FE7D2B">
      <w:pPr>
        <w:jc w:val="both"/>
        <w:rPr>
          <w:rFonts w:ascii="Times New Roman" w:hAnsi="Times New Roman" w:cs="Times New Roman"/>
          <w:sz w:val="24"/>
          <w:szCs w:val="24"/>
        </w:rPr>
      </w:pPr>
      <w:r w:rsidRPr="00FE7D2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E7D2B" w:rsidRPr="005845C4" w:rsidRDefault="00FE7D2B" w:rsidP="00FE7D2B">
      <w:pPr>
        <w:rPr>
          <w:rFonts w:ascii="Times New Roman" w:hAnsi="Times New Roman" w:cs="Times New Roman"/>
          <w:sz w:val="28"/>
          <w:szCs w:val="28"/>
        </w:rPr>
      </w:pPr>
    </w:p>
    <w:p w:rsidR="00FE7D2B" w:rsidRPr="005845C4" w:rsidRDefault="00FE7D2B" w:rsidP="00FE7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5C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E7D2B" w:rsidRPr="005845C4" w:rsidRDefault="005845C4" w:rsidP="00FE7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E7D2B" w:rsidRPr="005845C4">
        <w:rPr>
          <w:rFonts w:ascii="Times New Roman" w:hAnsi="Times New Roman" w:cs="Times New Roman"/>
          <w:sz w:val="28"/>
          <w:szCs w:val="28"/>
        </w:rPr>
        <w:t xml:space="preserve"> июня 2018 г.</w:t>
      </w:r>
      <w:proofErr w:type="gramEnd"/>
    </w:p>
    <w:p w:rsidR="00FE7D2B" w:rsidRPr="005845C4" w:rsidRDefault="005845C4" w:rsidP="00FE7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en-US"/>
        </w:rPr>
        <w:t>209</w:t>
      </w:r>
    </w:p>
    <w:sectPr w:rsidR="00FE7D2B" w:rsidRPr="005845C4" w:rsidSect="00FE7D2B">
      <w:headerReference w:type="default" r:id="rId10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F1" w:rsidRDefault="00B07EF1">
      <w:pPr>
        <w:spacing w:after="0" w:line="240" w:lineRule="auto"/>
      </w:pPr>
      <w:r>
        <w:separator/>
      </w:r>
    </w:p>
  </w:endnote>
  <w:endnote w:type="continuationSeparator" w:id="0">
    <w:p w:rsidR="00B07EF1" w:rsidRDefault="00B0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F1" w:rsidRDefault="00B07EF1">
      <w:pPr>
        <w:spacing w:after="0" w:line="240" w:lineRule="auto"/>
      </w:pPr>
      <w:r>
        <w:separator/>
      </w:r>
    </w:p>
  </w:footnote>
  <w:footnote w:type="continuationSeparator" w:id="0">
    <w:p w:rsidR="00B07EF1" w:rsidRDefault="00B0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7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1F9D" w:rsidRPr="001C76CB" w:rsidRDefault="004A41E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76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1F9D" w:rsidRPr="001C76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76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D2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C76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1F9D" w:rsidRDefault="00951F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A4"/>
    <w:rsid w:val="000940EF"/>
    <w:rsid w:val="000C4031"/>
    <w:rsid w:val="00270EA9"/>
    <w:rsid w:val="00347518"/>
    <w:rsid w:val="004A41EB"/>
    <w:rsid w:val="004C6DFA"/>
    <w:rsid w:val="004E7FB8"/>
    <w:rsid w:val="0050505C"/>
    <w:rsid w:val="005845C4"/>
    <w:rsid w:val="005C22D1"/>
    <w:rsid w:val="005E5CF6"/>
    <w:rsid w:val="006C54F0"/>
    <w:rsid w:val="006D22BD"/>
    <w:rsid w:val="007348AB"/>
    <w:rsid w:val="00951F9D"/>
    <w:rsid w:val="009D53AC"/>
    <w:rsid w:val="00AB714E"/>
    <w:rsid w:val="00AE6AE9"/>
    <w:rsid w:val="00AF60CE"/>
    <w:rsid w:val="00B07EF1"/>
    <w:rsid w:val="00B81196"/>
    <w:rsid w:val="00C11A38"/>
    <w:rsid w:val="00CB66A4"/>
    <w:rsid w:val="00D43E10"/>
    <w:rsid w:val="00E62CAA"/>
    <w:rsid w:val="00FE6980"/>
    <w:rsid w:val="00F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6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66A4"/>
  </w:style>
  <w:style w:type="paragraph" w:styleId="a4">
    <w:name w:val="header"/>
    <w:basedOn w:val="a"/>
    <w:link w:val="a5"/>
    <w:uiPriority w:val="99"/>
    <w:unhideWhenUsed/>
    <w:rsid w:val="00CB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6A4"/>
    <w:rPr>
      <w:rFonts w:eastAsiaTheme="minorEastAsia"/>
      <w:lang w:eastAsia="ru-RU"/>
    </w:rPr>
  </w:style>
  <w:style w:type="paragraph" w:styleId="a6">
    <w:name w:val="Plain Text"/>
    <w:basedOn w:val="a"/>
    <w:link w:val="a7"/>
    <w:uiPriority w:val="99"/>
    <w:unhideWhenUsed/>
    <w:rsid w:val="00270EA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70EA9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9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0E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pmr-online.com/View.aspx?id=FP4HjMRBUzxLnaMwhYlvK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pmr-online.com/View.aspx?id=m4pMpAFBT37wC%2b4zvrFyTw%3d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pmr-online.com/View.aspx?id=m4pMpAFBT37wC%2b4zvrFyTw%3d%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avo.pmr-online.com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g14rga</dc:creator>
  <cp:lastModifiedBy>g106kaa</cp:lastModifiedBy>
  <cp:revision>10</cp:revision>
  <cp:lastPrinted>2018-06-01T09:28:00Z</cp:lastPrinted>
  <dcterms:created xsi:type="dcterms:W3CDTF">2018-05-30T07:48:00Z</dcterms:created>
  <dcterms:modified xsi:type="dcterms:W3CDTF">2018-06-04T11:25:00Z</dcterms:modified>
</cp:coreProperties>
</file>