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EBB">
        <w:rPr>
          <w:rFonts w:ascii="Times New Roman" w:hAnsi="Times New Roman" w:cs="Times New Roman"/>
          <w:sz w:val="28"/>
          <w:szCs w:val="28"/>
        </w:rPr>
        <w:t>Об освобождении от должности</w:t>
      </w:r>
    </w:p>
    <w:p w:rsidR="004E0D5E" w:rsidRPr="00AE5086" w:rsidRDefault="004E0D5E" w:rsidP="004E0D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Специального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представителя Президента</w:t>
      </w:r>
    </w:p>
    <w:p w:rsidR="004E0D5E" w:rsidRPr="00AE5086" w:rsidRDefault="004E0D5E" w:rsidP="004E0D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4E0D5E" w:rsidRPr="00AE5086" w:rsidRDefault="004E0D5E" w:rsidP="004E0D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>по вопросам взаимоотношений с Украиной</w:t>
      </w:r>
    </w:p>
    <w:p w:rsidR="004E0D5E" w:rsidRPr="00AE5086" w:rsidRDefault="004E0D5E" w:rsidP="004E0D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E0D5E" w:rsidRPr="00AE5086" w:rsidRDefault="004E0D5E" w:rsidP="004E0D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E0D5E" w:rsidRPr="00AE5086" w:rsidRDefault="004E0D5E" w:rsidP="004E0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65, подпунктом «м» пункта 1 статьи 66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>Конституции Приднестровской Молдавской Республики</w:t>
      </w:r>
      <w:r w:rsidR="008B29CC">
        <w:rPr>
          <w:rFonts w:ascii="Times New Roman" w:hAnsi="Times New Roman" w:cs="Times New Roman"/>
          <w:sz w:val="28"/>
          <w:szCs w:val="28"/>
        </w:rPr>
        <w:t>,</w:t>
      </w:r>
    </w:p>
    <w:p w:rsidR="004E0D5E" w:rsidRPr="00AE5086" w:rsidRDefault="004E0D5E" w:rsidP="004E0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50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50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50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50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6B3B" w:rsidRPr="00513EBB" w:rsidRDefault="00B66B3B" w:rsidP="00B3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BB">
        <w:rPr>
          <w:rFonts w:ascii="Times New Roman" w:hAnsi="Times New Roman" w:cs="Times New Roman"/>
          <w:sz w:val="28"/>
          <w:szCs w:val="28"/>
        </w:rPr>
        <w:t xml:space="preserve">1. </w:t>
      </w:r>
      <w:r w:rsidR="00B3781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37815"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Ястребчака</w:t>
      </w:r>
      <w:proofErr w:type="spellEnd"/>
      <w:r w:rsidR="00B37815"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Владимира Валерьевича</w:t>
      </w:r>
      <w:r w:rsidR="00B37815">
        <w:rPr>
          <w:rFonts w:ascii="Times New Roman" w:hAnsi="Times New Roman" w:cs="Times New Roman"/>
          <w:sz w:val="28"/>
          <w:szCs w:val="28"/>
        </w:rPr>
        <w:t xml:space="preserve"> от</w:t>
      </w:r>
      <w:r w:rsidR="00B37815"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3781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37815"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81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37815"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пециального </w:t>
      </w:r>
      <w:r w:rsidR="00B37815"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 Президента </w:t>
      </w:r>
      <w:r w:rsidR="00B37815" w:rsidRPr="00AE5086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 по вопросам взаимоотношений с Украиной.</w:t>
      </w:r>
    </w:p>
    <w:p w:rsidR="00B66B3B" w:rsidRPr="00513EBB" w:rsidRDefault="00B66B3B" w:rsidP="0051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EBB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его подписания. </w:t>
      </w:r>
    </w:p>
    <w:p w:rsidR="00B66B3B" w:rsidRPr="00513EBB" w:rsidRDefault="00B66B3B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3B" w:rsidRDefault="00B66B3B" w:rsidP="00513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29CC" w:rsidRPr="00513EBB" w:rsidRDefault="008B29CC" w:rsidP="00513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BB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</w:t>
      </w:r>
      <w:r w:rsidR="00B378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E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7815">
        <w:rPr>
          <w:rFonts w:ascii="Times New Roman" w:hAnsi="Times New Roman" w:cs="Times New Roman"/>
          <w:sz w:val="24"/>
          <w:szCs w:val="24"/>
        </w:rPr>
        <w:t>В.КРАСНОСЕЛЬСКИЙ</w:t>
      </w:r>
    </w:p>
    <w:p w:rsidR="00B66B3B" w:rsidRPr="00513EBB" w:rsidRDefault="00B66B3B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3B" w:rsidRPr="00513EBB" w:rsidRDefault="00B66B3B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3B" w:rsidRPr="0006442F" w:rsidRDefault="00B66B3B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3B" w:rsidRPr="00DC11D6" w:rsidRDefault="00B66B3B" w:rsidP="00513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1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66B3B" w:rsidRPr="00DC11D6" w:rsidRDefault="00B37815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6">
        <w:rPr>
          <w:rFonts w:ascii="Times New Roman" w:hAnsi="Times New Roman" w:cs="Times New Roman"/>
          <w:sz w:val="28"/>
          <w:szCs w:val="28"/>
        </w:rPr>
        <w:t xml:space="preserve">     </w:t>
      </w:r>
      <w:r w:rsidR="00DC11D6">
        <w:rPr>
          <w:rFonts w:ascii="Times New Roman" w:hAnsi="Times New Roman" w:cs="Times New Roman"/>
          <w:sz w:val="28"/>
          <w:szCs w:val="28"/>
        </w:rPr>
        <w:t xml:space="preserve"> </w:t>
      </w:r>
      <w:r w:rsidRPr="00DC11D6">
        <w:rPr>
          <w:rFonts w:ascii="Times New Roman" w:hAnsi="Times New Roman" w:cs="Times New Roman"/>
          <w:sz w:val="28"/>
          <w:szCs w:val="28"/>
        </w:rPr>
        <w:t xml:space="preserve"> 10 августа 2018</w:t>
      </w:r>
      <w:r w:rsidR="00B66B3B" w:rsidRPr="00DC1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B3B" w:rsidRPr="00DC11D6" w:rsidRDefault="00B37815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9CC" w:rsidRPr="00DC11D6">
        <w:rPr>
          <w:rFonts w:ascii="Times New Roman" w:hAnsi="Times New Roman" w:cs="Times New Roman"/>
          <w:sz w:val="28"/>
          <w:szCs w:val="28"/>
        </w:rPr>
        <w:t xml:space="preserve">  </w:t>
      </w:r>
      <w:r w:rsidRPr="00DC11D6">
        <w:rPr>
          <w:rFonts w:ascii="Times New Roman" w:hAnsi="Times New Roman" w:cs="Times New Roman"/>
          <w:sz w:val="28"/>
          <w:szCs w:val="28"/>
        </w:rPr>
        <w:t xml:space="preserve">   № </w:t>
      </w:r>
      <w:r w:rsidR="00DC11D6">
        <w:rPr>
          <w:rFonts w:ascii="Times New Roman" w:hAnsi="Times New Roman" w:cs="Times New Roman"/>
          <w:sz w:val="28"/>
          <w:szCs w:val="28"/>
        </w:rPr>
        <w:t>295</w:t>
      </w:r>
    </w:p>
    <w:p w:rsidR="00B66B3B" w:rsidRPr="00DC11D6" w:rsidRDefault="00B66B3B" w:rsidP="0051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B3B" w:rsidRPr="00DC11D6" w:rsidSect="00513EB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6390"/>
    <w:rsid w:val="0006442F"/>
    <w:rsid w:val="000A23C1"/>
    <w:rsid w:val="000E2181"/>
    <w:rsid w:val="0011091E"/>
    <w:rsid w:val="00113651"/>
    <w:rsid w:val="00305A54"/>
    <w:rsid w:val="00321198"/>
    <w:rsid w:val="0035502B"/>
    <w:rsid w:val="003D37D3"/>
    <w:rsid w:val="003F32D5"/>
    <w:rsid w:val="003F5D73"/>
    <w:rsid w:val="004713B6"/>
    <w:rsid w:val="004C3DF6"/>
    <w:rsid w:val="004E0D5E"/>
    <w:rsid w:val="00513EBB"/>
    <w:rsid w:val="005474E2"/>
    <w:rsid w:val="005B43FD"/>
    <w:rsid w:val="005B55D4"/>
    <w:rsid w:val="006473A1"/>
    <w:rsid w:val="00694488"/>
    <w:rsid w:val="00792DDF"/>
    <w:rsid w:val="007D3CA6"/>
    <w:rsid w:val="00835D91"/>
    <w:rsid w:val="008B29CC"/>
    <w:rsid w:val="008E41EE"/>
    <w:rsid w:val="00971B21"/>
    <w:rsid w:val="00991C47"/>
    <w:rsid w:val="00A03851"/>
    <w:rsid w:val="00A8178D"/>
    <w:rsid w:val="00AF6B8B"/>
    <w:rsid w:val="00B13385"/>
    <w:rsid w:val="00B37815"/>
    <w:rsid w:val="00B66B3B"/>
    <w:rsid w:val="00B914F0"/>
    <w:rsid w:val="00BA78F0"/>
    <w:rsid w:val="00BC2486"/>
    <w:rsid w:val="00C602F3"/>
    <w:rsid w:val="00CF6A7E"/>
    <w:rsid w:val="00D52926"/>
    <w:rsid w:val="00D62A4E"/>
    <w:rsid w:val="00DC11D6"/>
    <w:rsid w:val="00E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С.В.</dc:creator>
  <cp:lastModifiedBy>g106kaa</cp:lastModifiedBy>
  <cp:revision>4</cp:revision>
  <cp:lastPrinted>2016-03-14T08:00:00Z</cp:lastPrinted>
  <dcterms:created xsi:type="dcterms:W3CDTF">2018-08-10T08:12:00Z</dcterms:created>
  <dcterms:modified xsi:type="dcterms:W3CDTF">2018-08-10T08:42:00Z</dcterms:modified>
</cp:coreProperties>
</file>