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04" w:rsidRDefault="003E420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4204" w:rsidRDefault="003E420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3E4204" w:rsidRDefault="003E4204" w:rsidP="000467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E4204" w:rsidRDefault="003E4204" w:rsidP="000467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6784" w:rsidRDefault="00046784" w:rsidP="000467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4204" w:rsidRDefault="003E4204" w:rsidP="0093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</w:t>
      </w:r>
      <w:r w:rsidRPr="00BB6C31">
        <w:rPr>
          <w:sz w:val="28"/>
          <w:szCs w:val="28"/>
        </w:rPr>
        <w:t>9</w:t>
      </w:r>
      <w:r>
        <w:rPr>
          <w:sz w:val="28"/>
          <w:szCs w:val="28"/>
        </w:rPr>
        <w:t xml:space="preserve"> Конституционного закона Приднестровской</w:t>
      </w:r>
      <w:r w:rsidRPr="00BB6C31">
        <w:rPr>
          <w:sz w:val="28"/>
          <w:szCs w:val="28"/>
        </w:rPr>
        <w:t xml:space="preserve"> </w:t>
      </w:r>
      <w:r>
        <w:rPr>
          <w:sz w:val="28"/>
          <w:szCs w:val="28"/>
        </w:rPr>
        <w:t>Молдавской</w:t>
      </w:r>
      <w:r w:rsidRPr="00BB6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от 19 июня 2017 года </w:t>
      </w:r>
      <w:r w:rsidR="00D763FC" w:rsidRPr="00D763FC">
        <w:rPr>
          <w:sz w:val="28"/>
          <w:szCs w:val="28"/>
        </w:rPr>
        <w:t>№</w:t>
      </w:r>
      <w:r>
        <w:rPr>
          <w:sz w:val="28"/>
          <w:szCs w:val="28"/>
        </w:rPr>
        <w:t xml:space="preserve">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E829AA">
        <w:rPr>
          <w:sz w:val="28"/>
          <w:szCs w:val="28"/>
        </w:rPr>
        <w:t>«</w:t>
      </w:r>
      <w:r>
        <w:rPr>
          <w:sz w:val="28"/>
          <w:szCs w:val="28"/>
        </w:rPr>
        <w:t>О гражданстве Приднестровской Молдавской Республики</w:t>
      </w:r>
      <w:r w:rsidR="00E829AA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АЗ </w:t>
      </w:r>
      <w:r w:rsidRPr="00BB6C31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Pr="00BB6C31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="004A494D" w:rsidRPr="004A494D">
        <w:rPr>
          <w:sz w:val="28"/>
          <w:szCs w:val="28"/>
        </w:rPr>
        <w:t xml:space="preserve"> </w:t>
      </w:r>
      <w:r w:rsidR="004A494D">
        <w:rPr>
          <w:sz w:val="28"/>
          <w:szCs w:val="28"/>
        </w:rPr>
        <w:t>в действующей редакции</w:t>
      </w:r>
      <w:r>
        <w:rPr>
          <w:sz w:val="28"/>
          <w:szCs w:val="28"/>
        </w:rPr>
        <w:t xml:space="preserve">, </w:t>
      </w:r>
    </w:p>
    <w:p w:rsidR="003E4204" w:rsidRDefault="003E4204" w:rsidP="009347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E4204" w:rsidRDefault="003E4204" w:rsidP="0093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4204" w:rsidRDefault="003E4204" w:rsidP="0093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заявлени</w:t>
      </w:r>
      <w:r w:rsidR="00A221A9">
        <w:rPr>
          <w:sz w:val="28"/>
          <w:szCs w:val="28"/>
        </w:rPr>
        <w:t>е</w:t>
      </w:r>
      <w:r>
        <w:rPr>
          <w:sz w:val="28"/>
          <w:szCs w:val="28"/>
        </w:rPr>
        <w:t xml:space="preserve"> о выходе из гражданства Приднестровской Молдавской Республики</w:t>
      </w:r>
      <w:r w:rsidR="00A221A9">
        <w:rPr>
          <w:sz w:val="28"/>
          <w:szCs w:val="28"/>
        </w:rPr>
        <w:t>:</w:t>
      </w:r>
    </w:p>
    <w:p w:rsidR="003E4204" w:rsidRDefault="003E4204" w:rsidP="0093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4204" w:rsidRPr="00A221A9" w:rsidRDefault="003E4204" w:rsidP="00934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Ковтушенко</w:t>
      </w:r>
      <w:proofErr w:type="spellEnd"/>
      <w:r>
        <w:rPr>
          <w:sz w:val="28"/>
          <w:szCs w:val="28"/>
        </w:rPr>
        <w:t xml:space="preserve"> </w:t>
      </w:r>
      <w:r w:rsidR="00A221A9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Олеговича, родившегося в</w:t>
      </w:r>
      <w:r w:rsidR="00051355">
        <w:rPr>
          <w:sz w:val="28"/>
          <w:szCs w:val="28"/>
        </w:rPr>
        <w:t xml:space="preserve"> 2000 году</w:t>
      </w:r>
      <w:r w:rsidR="00A221A9">
        <w:rPr>
          <w:sz w:val="28"/>
          <w:szCs w:val="28"/>
        </w:rPr>
        <w:t xml:space="preserve">, проживающего в </w:t>
      </w:r>
      <w:proofErr w:type="spellStart"/>
      <w:r w:rsidR="00A221A9">
        <w:rPr>
          <w:sz w:val="28"/>
          <w:szCs w:val="28"/>
        </w:rPr>
        <w:t>Слободзейском</w:t>
      </w:r>
      <w:proofErr w:type="spellEnd"/>
      <w:r w:rsidR="00A221A9">
        <w:rPr>
          <w:sz w:val="28"/>
          <w:szCs w:val="28"/>
        </w:rPr>
        <w:t xml:space="preserve"> районе, се</w:t>
      </w:r>
      <w:r w:rsidR="00E27916">
        <w:rPr>
          <w:sz w:val="28"/>
          <w:szCs w:val="28"/>
        </w:rPr>
        <w:t xml:space="preserve">ло </w:t>
      </w:r>
      <w:proofErr w:type="spellStart"/>
      <w:r w:rsidR="00E27916">
        <w:rPr>
          <w:sz w:val="28"/>
          <w:szCs w:val="28"/>
        </w:rPr>
        <w:t>Чобручи</w:t>
      </w:r>
      <w:proofErr w:type="spellEnd"/>
      <w:r>
        <w:rPr>
          <w:sz w:val="28"/>
          <w:szCs w:val="28"/>
        </w:rPr>
        <w:t xml:space="preserve">, </w:t>
      </w:r>
      <w:r w:rsidR="0093471F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="00E829AA">
        <w:rPr>
          <w:sz w:val="28"/>
          <w:szCs w:val="28"/>
        </w:rPr>
        <w:t>ражданина Российской Федерации.</w:t>
      </w:r>
    </w:p>
    <w:p w:rsidR="00051355" w:rsidRDefault="00051355" w:rsidP="0093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204" w:rsidRDefault="003E4204" w:rsidP="0093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3E4204" w:rsidRDefault="003E4204" w:rsidP="0004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784" w:rsidRDefault="00046784" w:rsidP="0004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784" w:rsidRDefault="00046784" w:rsidP="0004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784" w:rsidRPr="00046784" w:rsidRDefault="00046784" w:rsidP="0004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784" w:rsidRPr="00046784" w:rsidRDefault="00046784" w:rsidP="0004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78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46784" w:rsidRPr="00046784" w:rsidRDefault="00046784" w:rsidP="0004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6784" w:rsidRPr="00046784" w:rsidRDefault="00046784" w:rsidP="0004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784" w:rsidRPr="005D2CFA" w:rsidRDefault="00046784" w:rsidP="0004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784" w:rsidRPr="005D2CFA" w:rsidRDefault="00046784" w:rsidP="0004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г. Тирасполь</w:t>
      </w:r>
    </w:p>
    <w:p w:rsidR="00046784" w:rsidRPr="005D2CFA" w:rsidRDefault="00046784" w:rsidP="0004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</w:t>
      </w:r>
      <w:r w:rsidR="005D2C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D2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2019 г.</w:t>
      </w:r>
    </w:p>
    <w:p w:rsidR="00A62354" w:rsidRPr="005D2CFA" w:rsidRDefault="00046784" w:rsidP="0004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D2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D2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D2CF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sectPr w:rsidR="00A62354" w:rsidRPr="005D2CFA" w:rsidSect="0004678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204"/>
    <w:rsid w:val="00046784"/>
    <w:rsid w:val="00051355"/>
    <w:rsid w:val="00267214"/>
    <w:rsid w:val="003E4204"/>
    <w:rsid w:val="00465459"/>
    <w:rsid w:val="00483613"/>
    <w:rsid w:val="004A494D"/>
    <w:rsid w:val="004B319F"/>
    <w:rsid w:val="005D2CFA"/>
    <w:rsid w:val="00837643"/>
    <w:rsid w:val="0093471F"/>
    <w:rsid w:val="00A221A9"/>
    <w:rsid w:val="00A62354"/>
    <w:rsid w:val="00AF0F1A"/>
    <w:rsid w:val="00C0115B"/>
    <w:rsid w:val="00C35690"/>
    <w:rsid w:val="00C508DF"/>
    <w:rsid w:val="00D763FC"/>
    <w:rsid w:val="00DD3DD4"/>
    <w:rsid w:val="00E27916"/>
    <w:rsid w:val="00E829AA"/>
    <w:rsid w:val="00F8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3E420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5D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g30ses</cp:lastModifiedBy>
  <cp:revision>5</cp:revision>
  <cp:lastPrinted>2019-01-25T11:13:00Z</cp:lastPrinted>
  <dcterms:created xsi:type="dcterms:W3CDTF">2019-01-21T14:52:00Z</dcterms:created>
  <dcterms:modified xsi:type="dcterms:W3CDTF">2019-01-25T11:13:00Z</dcterms:modified>
</cp:coreProperties>
</file>