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D7" w:rsidRPr="00DA33F5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D7" w:rsidRPr="00DA33F5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D7" w:rsidRPr="00DA33F5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D7" w:rsidRPr="00DA33F5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D7" w:rsidRPr="00DA33F5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D7" w:rsidRPr="00DA33F5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D7" w:rsidRPr="00DA33F5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D7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33F5" w:rsidRDefault="00DA33F5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33F5" w:rsidRDefault="00DA33F5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33F5" w:rsidRDefault="00DA33F5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33F5" w:rsidRDefault="00DA33F5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33F5" w:rsidRPr="00DA33F5" w:rsidRDefault="00DA33F5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4AD7" w:rsidRPr="00DA33F5" w:rsidRDefault="00941EF4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84AD7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освобождении от должности заместителя министра – </w:t>
      </w:r>
    </w:p>
    <w:p w:rsidR="00084AD7" w:rsidRPr="00DA33F5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Государственной службы судебных исполнителей </w:t>
      </w:r>
    </w:p>
    <w:p w:rsidR="00941EF4" w:rsidRPr="00DA33F5" w:rsidRDefault="00084AD7" w:rsidP="00DA33F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</w:t>
      </w:r>
      <w:r w:rsidR="00941EF4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941EF4" w:rsidRPr="00314A26" w:rsidRDefault="00941EF4" w:rsidP="00DA3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F5" w:rsidRPr="00314A26" w:rsidRDefault="00DA33F5" w:rsidP="00DA3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DA33F5" w:rsidRDefault="00084AD7" w:rsidP="00DA3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941EF4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41EF4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Конституции Приднестровской Молдавской Республики, </w:t>
      </w:r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34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="00AA587D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7F68" w:rsidRPr="00DA33F5" w:rsidRDefault="00EC7F68" w:rsidP="00DA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A33F5" w:rsidRPr="00DA33F5" w:rsidRDefault="00DA33F5" w:rsidP="00DA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DA33F5" w:rsidRDefault="00941EF4" w:rsidP="00DA3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90296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66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</w:t>
      </w:r>
      <w:proofErr w:type="spellStart"/>
      <w:r w:rsidR="00F95766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Чубкину</w:t>
      </w:r>
      <w:r w:rsidR="002617B7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766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Фучеджи</w:t>
      </w:r>
      <w:proofErr w:type="spellEnd"/>
      <w:r w:rsidR="00F95766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66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Снежану</w:t>
      </w:r>
      <w:proofErr w:type="spellEnd"/>
      <w:r w:rsidR="00F95766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Васильевну от должности заместителя министра – начал</w:t>
      </w:r>
      <w:r w:rsidR="002617B7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5766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Государственной </w:t>
      </w:r>
      <w:proofErr w:type="gramStart"/>
      <w:r w:rsidR="00F95766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судебных исполнителей Министерства юстиции Приднестровской Молдавской Республики</w:t>
      </w:r>
      <w:proofErr w:type="gramEnd"/>
      <w:r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3F5" w:rsidRPr="00DA33F5" w:rsidRDefault="00DA33F5" w:rsidP="00DA3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DA33F5" w:rsidRDefault="00C27EC3" w:rsidP="00DA3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90296" w:rsidRPr="00DA3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1EF4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</w:t>
      </w:r>
      <w:r w:rsidR="002617B7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941EF4" w:rsidRPr="00DA3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C3" w:rsidRPr="00DA33F5" w:rsidRDefault="00C27EC3" w:rsidP="00DA3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314A26" w:rsidRDefault="00941EF4" w:rsidP="00DA3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F5" w:rsidRPr="00314A26" w:rsidRDefault="00DA33F5" w:rsidP="00DA3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F5" w:rsidRPr="00DA33F5" w:rsidRDefault="00DA33F5" w:rsidP="00DA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3F5" w:rsidRPr="00DA33F5" w:rsidRDefault="00DA33F5" w:rsidP="00DA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F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A33F5" w:rsidRPr="00DA33F5" w:rsidRDefault="00DA33F5" w:rsidP="00DA33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33F5" w:rsidRPr="00314A26" w:rsidRDefault="00DA33F5" w:rsidP="00DA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3F5" w:rsidRPr="00314A26" w:rsidRDefault="00DA33F5" w:rsidP="00DA33F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4A2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A33F5" w:rsidRPr="00314A26" w:rsidRDefault="00DA33F5" w:rsidP="00DA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26">
        <w:rPr>
          <w:rFonts w:ascii="Times New Roman" w:hAnsi="Times New Roman" w:cs="Times New Roman"/>
          <w:sz w:val="28"/>
          <w:szCs w:val="28"/>
        </w:rPr>
        <w:t xml:space="preserve">     21 июня 2019 г.</w:t>
      </w:r>
    </w:p>
    <w:p w:rsidR="00DA33F5" w:rsidRPr="00314A26" w:rsidRDefault="00DA33F5" w:rsidP="00DA33F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314A26">
        <w:rPr>
          <w:rFonts w:ascii="Times New Roman" w:hAnsi="Times New Roman" w:cs="Times New Roman"/>
          <w:sz w:val="28"/>
          <w:szCs w:val="28"/>
        </w:rPr>
        <w:t xml:space="preserve">    </w:t>
      </w:r>
      <w:r w:rsidR="00314A26">
        <w:rPr>
          <w:rFonts w:ascii="Times New Roman" w:hAnsi="Times New Roman" w:cs="Times New Roman"/>
          <w:sz w:val="28"/>
          <w:szCs w:val="28"/>
        </w:rPr>
        <w:t xml:space="preserve">№ </w:t>
      </w:r>
      <w:r w:rsidR="00314A26">
        <w:rPr>
          <w:rFonts w:ascii="Times New Roman" w:hAnsi="Times New Roman" w:cs="Times New Roman"/>
          <w:sz w:val="28"/>
          <w:szCs w:val="28"/>
          <w:lang w:val="en-US"/>
        </w:rPr>
        <w:t>199</w:t>
      </w:r>
    </w:p>
    <w:p w:rsidR="00941EF4" w:rsidRPr="00314A26" w:rsidRDefault="00941EF4" w:rsidP="00DA33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941EF4" w:rsidRPr="00314A26" w:rsidSect="00DA33F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EF4"/>
    <w:rsid w:val="000043D3"/>
    <w:rsid w:val="0001182A"/>
    <w:rsid w:val="000437A6"/>
    <w:rsid w:val="00073502"/>
    <w:rsid w:val="000757CA"/>
    <w:rsid w:val="00084AD7"/>
    <w:rsid w:val="000876C3"/>
    <w:rsid w:val="001171A5"/>
    <w:rsid w:val="00120900"/>
    <w:rsid w:val="001541F6"/>
    <w:rsid w:val="001B197E"/>
    <w:rsid w:val="002617B7"/>
    <w:rsid w:val="00314A26"/>
    <w:rsid w:val="00344E33"/>
    <w:rsid w:val="003F517E"/>
    <w:rsid w:val="004B4E33"/>
    <w:rsid w:val="00531B46"/>
    <w:rsid w:val="00574AE1"/>
    <w:rsid w:val="005914FB"/>
    <w:rsid w:val="005B4278"/>
    <w:rsid w:val="00622FC6"/>
    <w:rsid w:val="00627162"/>
    <w:rsid w:val="0065135F"/>
    <w:rsid w:val="006C2F6A"/>
    <w:rsid w:val="006C7040"/>
    <w:rsid w:val="006D63E2"/>
    <w:rsid w:val="00705C8D"/>
    <w:rsid w:val="00710531"/>
    <w:rsid w:val="00720A72"/>
    <w:rsid w:val="00770757"/>
    <w:rsid w:val="007E516E"/>
    <w:rsid w:val="0080586C"/>
    <w:rsid w:val="008E2613"/>
    <w:rsid w:val="00941EF4"/>
    <w:rsid w:val="00A307FD"/>
    <w:rsid w:val="00A70EEA"/>
    <w:rsid w:val="00A8674B"/>
    <w:rsid w:val="00A8745D"/>
    <w:rsid w:val="00A904EF"/>
    <w:rsid w:val="00AA587D"/>
    <w:rsid w:val="00B73EFF"/>
    <w:rsid w:val="00BA6584"/>
    <w:rsid w:val="00C27EC3"/>
    <w:rsid w:val="00C7509F"/>
    <w:rsid w:val="00CB3269"/>
    <w:rsid w:val="00CE5A7E"/>
    <w:rsid w:val="00D2322A"/>
    <w:rsid w:val="00D32EDE"/>
    <w:rsid w:val="00D71F81"/>
    <w:rsid w:val="00D94FE5"/>
    <w:rsid w:val="00DA33F5"/>
    <w:rsid w:val="00DA58AC"/>
    <w:rsid w:val="00DC1AB5"/>
    <w:rsid w:val="00E90296"/>
    <w:rsid w:val="00EC49BD"/>
    <w:rsid w:val="00EC7F68"/>
    <w:rsid w:val="00F110E9"/>
    <w:rsid w:val="00F47AF4"/>
    <w:rsid w:val="00F95766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F4"/>
    <w:rPr>
      <w:b/>
      <w:bCs/>
    </w:rPr>
  </w:style>
  <w:style w:type="character" w:styleId="a5">
    <w:name w:val="Emphasis"/>
    <w:basedOn w:val="a0"/>
    <w:uiPriority w:val="20"/>
    <w:qFormat/>
    <w:rsid w:val="00941EF4"/>
    <w:rPr>
      <w:i/>
      <w:iCs/>
    </w:rPr>
  </w:style>
  <w:style w:type="paragraph" w:styleId="a6">
    <w:name w:val="List Paragraph"/>
    <w:basedOn w:val="a"/>
    <w:uiPriority w:val="34"/>
    <w:qFormat/>
    <w:rsid w:val="0026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g26hnn</dc:creator>
  <cp:lastModifiedBy>g106kaa</cp:lastModifiedBy>
  <cp:revision>8</cp:revision>
  <cp:lastPrinted>2019-06-20T12:55:00Z</cp:lastPrinted>
  <dcterms:created xsi:type="dcterms:W3CDTF">2019-06-20T14:27:00Z</dcterms:created>
  <dcterms:modified xsi:type="dcterms:W3CDTF">2019-06-21T13:17:00Z</dcterms:modified>
</cp:coreProperties>
</file>