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CD" w:rsidRDefault="00257DCD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Pr="00C06013" w:rsidRDefault="00C06013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C06013" w:rsidRPr="00C06013" w:rsidRDefault="00E25D6F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6013">
        <w:rPr>
          <w:sz w:val="28"/>
          <w:szCs w:val="28"/>
        </w:rPr>
        <w:t xml:space="preserve">О внесении </w:t>
      </w:r>
      <w:r w:rsidR="002C41F6" w:rsidRPr="00C06013">
        <w:rPr>
          <w:sz w:val="28"/>
          <w:szCs w:val="28"/>
        </w:rPr>
        <w:t>дополнения</w:t>
      </w:r>
      <w:r w:rsidR="00C06013" w:rsidRPr="00C06013">
        <w:rPr>
          <w:sz w:val="28"/>
          <w:szCs w:val="28"/>
        </w:rPr>
        <w:t xml:space="preserve"> </w:t>
      </w:r>
      <w:r w:rsidRPr="00C06013">
        <w:rPr>
          <w:sz w:val="28"/>
          <w:szCs w:val="28"/>
        </w:rPr>
        <w:t>в Указ Президента</w:t>
      </w:r>
      <w:r w:rsidR="00DA5596" w:rsidRPr="00C06013">
        <w:rPr>
          <w:sz w:val="28"/>
          <w:szCs w:val="28"/>
        </w:rPr>
        <w:t xml:space="preserve"> </w:t>
      </w:r>
    </w:p>
    <w:p w:rsidR="00C06013" w:rsidRPr="00E852C5" w:rsidRDefault="00E25D6F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6013">
        <w:rPr>
          <w:sz w:val="28"/>
          <w:szCs w:val="28"/>
        </w:rPr>
        <w:t xml:space="preserve">Приднестровской Молдавской Республики </w:t>
      </w:r>
    </w:p>
    <w:p w:rsidR="00C06013" w:rsidRPr="00E852C5" w:rsidRDefault="00E25D6F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6013">
        <w:rPr>
          <w:sz w:val="28"/>
          <w:szCs w:val="28"/>
        </w:rPr>
        <w:t xml:space="preserve">от 21 августа 2013 года № 377 </w:t>
      </w:r>
    </w:p>
    <w:p w:rsidR="00E25D6F" w:rsidRPr="00C06013" w:rsidRDefault="00966C12" w:rsidP="00C060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6013">
        <w:rPr>
          <w:sz w:val="28"/>
          <w:szCs w:val="28"/>
        </w:rPr>
        <w:t>«</w:t>
      </w:r>
      <w:r w:rsidR="00E25D6F" w:rsidRPr="00C06013">
        <w:rPr>
          <w:sz w:val="28"/>
          <w:szCs w:val="28"/>
        </w:rPr>
        <w:t>Об утверждении единых образцов формы одежды и знаков различия</w:t>
      </w:r>
      <w:r w:rsidRPr="00C06013">
        <w:rPr>
          <w:sz w:val="28"/>
          <w:szCs w:val="28"/>
        </w:rPr>
        <w:t>»</w:t>
      </w:r>
    </w:p>
    <w:p w:rsidR="00C06013" w:rsidRPr="00C06013" w:rsidRDefault="00C06013" w:rsidP="00C06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12835" w:rsidRPr="00C06013" w:rsidRDefault="00E25D6F" w:rsidP="00C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13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2C41F6" w:rsidRPr="00C06013">
        <w:rPr>
          <w:rFonts w:ascii="Times New Roman" w:hAnsi="Times New Roman"/>
          <w:sz w:val="28"/>
          <w:szCs w:val="28"/>
        </w:rPr>
        <w:t>,</w:t>
      </w:r>
      <w:r w:rsidR="00456539" w:rsidRPr="00C06013">
        <w:rPr>
          <w:rFonts w:ascii="Times New Roman" w:hAnsi="Times New Roman"/>
          <w:sz w:val="28"/>
          <w:szCs w:val="28"/>
        </w:rPr>
        <w:t xml:space="preserve"> </w:t>
      </w:r>
      <w:r w:rsidR="009E25FD" w:rsidRPr="00C06013">
        <w:rPr>
          <w:rFonts w:ascii="Times New Roman" w:hAnsi="Times New Roman"/>
          <w:sz w:val="28"/>
          <w:szCs w:val="28"/>
        </w:rPr>
        <w:t xml:space="preserve">пунктом 1 </w:t>
      </w:r>
      <w:hyperlink r:id="rId5" w:anchor="p520" w:tooltip="(ВСТУПИЛ В СИЛУ 05.05.2000) О всеобщей воинской обязанности и военной службе" w:history="1">
        <w:r w:rsidR="00456539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стать</w:t>
        </w:r>
        <w:r w:rsidR="009E25FD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и</w:t>
        </w:r>
        <w:r w:rsidR="00456539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 38 Закона Приднестровской Молдавской Республики от 5 мая 2000 года № 292-З </w:t>
        </w:r>
        <w:r w:rsidR="00DA5596" w:rsidRPr="00C0601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456539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О всеобщей воинской обязанности </w:t>
        </w:r>
        <w:r w:rsidR="00C06013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br/>
        </w:r>
        <w:r w:rsidR="00456539" w:rsidRPr="00C0601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и военной службе</w:t>
        </w:r>
      </w:hyperlink>
      <w:r w:rsidR="00DA5596" w:rsidRPr="00C06013">
        <w:rPr>
          <w:rFonts w:ascii="Times New Roman" w:hAnsi="Times New Roman"/>
          <w:sz w:val="28"/>
          <w:szCs w:val="28"/>
        </w:rPr>
        <w:t>»</w:t>
      </w:r>
      <w:r w:rsidR="00456539" w:rsidRPr="00C06013">
        <w:rPr>
          <w:rFonts w:ascii="Times New Roman" w:hAnsi="Times New Roman"/>
          <w:color w:val="000000"/>
          <w:sz w:val="28"/>
          <w:szCs w:val="28"/>
        </w:rPr>
        <w:t xml:space="preserve"> (СЗМР 00-2) в действующей редакции, в целях усовершенствования и унификации форменной одежды сотрудников министерств и ведомств Приднестровской Молдавской Республики</w:t>
      </w:r>
      <w:r w:rsidR="00DA5596" w:rsidRPr="00C06013">
        <w:rPr>
          <w:rFonts w:ascii="Times New Roman" w:hAnsi="Times New Roman"/>
          <w:sz w:val="28"/>
          <w:szCs w:val="28"/>
        </w:rPr>
        <w:t>,</w:t>
      </w:r>
      <w:r w:rsidR="002C41F6" w:rsidRPr="00C06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013" w:rsidRPr="00C06013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="00C060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о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с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т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а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835" w:rsidRPr="00C06013">
        <w:rPr>
          <w:rFonts w:ascii="Times New Roman" w:hAnsi="Times New Roman"/>
          <w:sz w:val="28"/>
          <w:szCs w:val="28"/>
        </w:rPr>
        <w:t>н</w:t>
      </w:r>
      <w:proofErr w:type="spellEnd"/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о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в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л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я</w:t>
      </w:r>
      <w:r w:rsidR="00C06013" w:rsidRPr="00C06013">
        <w:rPr>
          <w:rFonts w:ascii="Times New Roman" w:hAnsi="Times New Roman"/>
          <w:sz w:val="28"/>
          <w:szCs w:val="28"/>
        </w:rPr>
        <w:t xml:space="preserve"> </w:t>
      </w:r>
      <w:r w:rsidR="00E12835" w:rsidRPr="00C06013">
        <w:rPr>
          <w:rFonts w:ascii="Times New Roman" w:hAnsi="Times New Roman"/>
          <w:sz w:val="28"/>
          <w:szCs w:val="28"/>
        </w:rPr>
        <w:t>ю:</w:t>
      </w:r>
    </w:p>
    <w:p w:rsidR="001E1F15" w:rsidRPr="00C06013" w:rsidRDefault="001E1F15" w:rsidP="00C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2835" w:rsidRPr="00C06013" w:rsidRDefault="00E25D6F" w:rsidP="00C0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13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965895" w:rsidRPr="00C0601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06013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от 21 августа 2013 года № 377 </w:t>
      </w:r>
      <w:r w:rsidR="00966C12" w:rsidRPr="00C06013">
        <w:rPr>
          <w:rFonts w:ascii="Times New Roman" w:hAnsi="Times New Roman"/>
          <w:sz w:val="28"/>
          <w:szCs w:val="28"/>
        </w:rPr>
        <w:t>«</w:t>
      </w:r>
      <w:r w:rsidRPr="00C06013">
        <w:rPr>
          <w:rFonts w:ascii="Times New Roman" w:hAnsi="Times New Roman"/>
          <w:sz w:val="28"/>
          <w:szCs w:val="28"/>
        </w:rPr>
        <w:t>Об утверждении единых образцов формы одежды и знаков различия</w:t>
      </w:r>
      <w:r w:rsidR="00966C12" w:rsidRPr="00C06013">
        <w:rPr>
          <w:rFonts w:ascii="Times New Roman" w:hAnsi="Times New Roman"/>
          <w:sz w:val="28"/>
          <w:szCs w:val="28"/>
        </w:rPr>
        <w:t>»</w:t>
      </w:r>
      <w:r w:rsidRPr="00C06013">
        <w:rPr>
          <w:rFonts w:ascii="Times New Roman" w:hAnsi="Times New Roman"/>
          <w:sz w:val="28"/>
          <w:szCs w:val="28"/>
        </w:rPr>
        <w:t xml:space="preserve"> (САЗ 13-33) с изменениями и дополнениями, внесенными указами Президента Приднестровской Молдавской Республики </w:t>
      </w:r>
      <w:r w:rsidR="00C06013" w:rsidRPr="00C06013">
        <w:rPr>
          <w:rFonts w:ascii="Times New Roman" w:hAnsi="Times New Roman"/>
          <w:sz w:val="28"/>
          <w:szCs w:val="28"/>
        </w:rPr>
        <w:br/>
      </w:r>
      <w:r w:rsidRPr="00C06013">
        <w:rPr>
          <w:rFonts w:ascii="Times New Roman" w:hAnsi="Times New Roman"/>
          <w:sz w:val="28"/>
          <w:szCs w:val="28"/>
        </w:rPr>
        <w:t>от 26 ноя</w:t>
      </w:r>
      <w:r w:rsidR="00DA5596" w:rsidRPr="00C06013">
        <w:rPr>
          <w:rFonts w:ascii="Times New Roman" w:hAnsi="Times New Roman"/>
          <w:sz w:val="28"/>
          <w:szCs w:val="28"/>
        </w:rPr>
        <w:t>бря 2013 года № 559 (САЗ 13-47),</w:t>
      </w:r>
      <w:r w:rsidRPr="00C06013">
        <w:rPr>
          <w:rFonts w:ascii="Times New Roman" w:hAnsi="Times New Roman"/>
          <w:sz w:val="28"/>
          <w:szCs w:val="28"/>
        </w:rPr>
        <w:t xml:space="preserve"> от 5 </w:t>
      </w:r>
      <w:r w:rsidR="00C93B49" w:rsidRPr="00C06013">
        <w:rPr>
          <w:rFonts w:ascii="Times New Roman" w:hAnsi="Times New Roman"/>
          <w:sz w:val="28"/>
          <w:szCs w:val="28"/>
        </w:rPr>
        <w:t xml:space="preserve">мая 2014 года № 148 </w:t>
      </w:r>
      <w:r w:rsidR="00C06013">
        <w:rPr>
          <w:rFonts w:ascii="Times New Roman" w:hAnsi="Times New Roman"/>
          <w:sz w:val="28"/>
          <w:szCs w:val="28"/>
        </w:rPr>
        <w:br/>
      </w:r>
      <w:r w:rsidR="00C93B49" w:rsidRPr="00C06013">
        <w:rPr>
          <w:rFonts w:ascii="Times New Roman" w:hAnsi="Times New Roman"/>
          <w:sz w:val="28"/>
          <w:szCs w:val="28"/>
        </w:rPr>
        <w:t>(САЗ 14-19)</w:t>
      </w:r>
      <w:r w:rsidR="00DA5596" w:rsidRPr="00C06013">
        <w:rPr>
          <w:rFonts w:ascii="Times New Roman" w:hAnsi="Times New Roman"/>
          <w:sz w:val="28"/>
          <w:szCs w:val="28"/>
        </w:rPr>
        <w:t>,</w:t>
      </w:r>
      <w:r w:rsidRPr="00C06013">
        <w:rPr>
          <w:rFonts w:ascii="Times New Roman" w:hAnsi="Times New Roman"/>
          <w:sz w:val="28"/>
          <w:szCs w:val="28"/>
        </w:rPr>
        <w:t xml:space="preserve"> </w:t>
      </w:r>
      <w:r w:rsidR="00D91DA6" w:rsidRPr="00C06013">
        <w:rPr>
          <w:rFonts w:ascii="Times New Roman" w:hAnsi="Times New Roman"/>
          <w:sz w:val="28"/>
          <w:szCs w:val="28"/>
        </w:rPr>
        <w:t>от 10 июня 2014 года № 193 (САЗ 14-24)</w:t>
      </w:r>
      <w:r w:rsidR="002A6E06" w:rsidRPr="00C06013">
        <w:rPr>
          <w:rFonts w:ascii="Times New Roman" w:hAnsi="Times New Roman"/>
          <w:sz w:val="28"/>
          <w:szCs w:val="28"/>
        </w:rPr>
        <w:t>, от 26</w:t>
      </w:r>
      <w:proofErr w:type="gramEnd"/>
      <w:r w:rsidR="002A6E06" w:rsidRPr="00C06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6E06" w:rsidRPr="00C06013">
        <w:rPr>
          <w:rFonts w:ascii="Times New Roman" w:hAnsi="Times New Roman"/>
          <w:sz w:val="28"/>
          <w:szCs w:val="28"/>
        </w:rPr>
        <w:t>ав</w:t>
      </w:r>
      <w:r w:rsidR="008B73E3" w:rsidRPr="00C06013">
        <w:rPr>
          <w:rFonts w:ascii="Times New Roman" w:hAnsi="Times New Roman"/>
          <w:sz w:val="28"/>
          <w:szCs w:val="28"/>
        </w:rPr>
        <w:t>густа 2015 года № 327</w:t>
      </w:r>
      <w:r w:rsidR="002A6E06" w:rsidRPr="00C06013">
        <w:rPr>
          <w:rFonts w:ascii="Times New Roman" w:hAnsi="Times New Roman"/>
          <w:sz w:val="28"/>
          <w:szCs w:val="28"/>
        </w:rPr>
        <w:t xml:space="preserve">, </w:t>
      </w:r>
      <w:r w:rsidR="0026186D" w:rsidRPr="00C06013">
        <w:rPr>
          <w:rFonts w:ascii="Times New Roman" w:hAnsi="Times New Roman"/>
          <w:sz w:val="28"/>
          <w:szCs w:val="28"/>
        </w:rPr>
        <w:t>от 1 сентя</w:t>
      </w:r>
      <w:r w:rsidR="00C93B49" w:rsidRPr="00C06013">
        <w:rPr>
          <w:rFonts w:ascii="Times New Roman" w:hAnsi="Times New Roman"/>
          <w:sz w:val="28"/>
          <w:szCs w:val="28"/>
        </w:rPr>
        <w:t>бря 2015 года № 352 (САЗ 15-37)</w:t>
      </w:r>
      <w:r w:rsidR="00140BDB" w:rsidRPr="00C06013">
        <w:rPr>
          <w:rFonts w:ascii="Times New Roman" w:hAnsi="Times New Roman"/>
          <w:sz w:val="28"/>
          <w:szCs w:val="28"/>
        </w:rPr>
        <w:t>,</w:t>
      </w:r>
      <w:r w:rsidR="00D91DA6" w:rsidRPr="00C06013">
        <w:rPr>
          <w:rFonts w:ascii="Times New Roman" w:hAnsi="Times New Roman"/>
          <w:sz w:val="28"/>
          <w:szCs w:val="28"/>
        </w:rPr>
        <w:t xml:space="preserve"> </w:t>
      </w:r>
      <w:r w:rsidR="005C682C" w:rsidRPr="00C06013">
        <w:rPr>
          <w:rFonts w:ascii="Times New Roman" w:hAnsi="Times New Roman"/>
          <w:sz w:val="28"/>
          <w:szCs w:val="28"/>
        </w:rPr>
        <w:t>от 3 фев</w:t>
      </w:r>
      <w:r w:rsidR="008B73E3" w:rsidRPr="00C06013">
        <w:rPr>
          <w:rFonts w:ascii="Times New Roman" w:hAnsi="Times New Roman"/>
          <w:sz w:val="28"/>
          <w:szCs w:val="28"/>
        </w:rPr>
        <w:t xml:space="preserve">раля 2016 года </w:t>
      </w:r>
      <w:r w:rsidR="00C06013">
        <w:rPr>
          <w:rFonts w:ascii="Times New Roman" w:hAnsi="Times New Roman"/>
          <w:sz w:val="28"/>
          <w:szCs w:val="28"/>
        </w:rPr>
        <w:br/>
      </w:r>
      <w:r w:rsidR="008B73E3" w:rsidRPr="00C06013">
        <w:rPr>
          <w:rFonts w:ascii="Times New Roman" w:hAnsi="Times New Roman"/>
          <w:sz w:val="28"/>
          <w:szCs w:val="28"/>
        </w:rPr>
        <w:t>№ 38</w:t>
      </w:r>
      <w:r w:rsidR="005C682C" w:rsidRPr="00C06013">
        <w:rPr>
          <w:rFonts w:ascii="Times New Roman" w:hAnsi="Times New Roman"/>
          <w:sz w:val="28"/>
          <w:szCs w:val="28"/>
        </w:rPr>
        <w:t xml:space="preserve">, </w:t>
      </w:r>
      <w:r w:rsidR="006106F2" w:rsidRPr="00C06013">
        <w:rPr>
          <w:rFonts w:ascii="Times New Roman" w:hAnsi="Times New Roman"/>
          <w:sz w:val="28"/>
          <w:szCs w:val="28"/>
        </w:rPr>
        <w:t>от 14 марта 2016 года № 122 (САЗ 16-11)</w:t>
      </w:r>
      <w:r w:rsidR="00DA5596" w:rsidRPr="00C06013">
        <w:rPr>
          <w:rFonts w:ascii="Times New Roman" w:hAnsi="Times New Roman"/>
          <w:sz w:val="28"/>
          <w:szCs w:val="28"/>
        </w:rPr>
        <w:t>,</w:t>
      </w:r>
      <w:r w:rsidR="006106F2" w:rsidRPr="00C06013">
        <w:rPr>
          <w:rFonts w:ascii="Times New Roman" w:hAnsi="Times New Roman"/>
          <w:sz w:val="28"/>
          <w:szCs w:val="28"/>
        </w:rPr>
        <w:t xml:space="preserve"> </w:t>
      </w:r>
      <w:r w:rsidR="003F0604" w:rsidRPr="00C06013">
        <w:rPr>
          <w:rFonts w:ascii="Times New Roman" w:hAnsi="Times New Roman"/>
          <w:sz w:val="28"/>
          <w:szCs w:val="28"/>
        </w:rPr>
        <w:t xml:space="preserve">от </w:t>
      </w:r>
      <w:r w:rsidR="003F0604" w:rsidRPr="00C06013">
        <w:rPr>
          <w:rFonts w:ascii="Times New Roman" w:eastAsia="Times New Roman" w:hAnsi="Times New Roman"/>
          <w:sz w:val="28"/>
          <w:szCs w:val="28"/>
          <w:lang w:eastAsia="ru-RU"/>
        </w:rPr>
        <w:t>27 сентя</w:t>
      </w:r>
      <w:r w:rsidR="00C93B49" w:rsidRPr="00C06013">
        <w:rPr>
          <w:rFonts w:ascii="Times New Roman" w:eastAsia="Times New Roman" w:hAnsi="Times New Roman"/>
          <w:sz w:val="28"/>
          <w:szCs w:val="28"/>
          <w:lang w:eastAsia="ru-RU"/>
        </w:rPr>
        <w:t>бря 2016 года № 380 (САЗ 16-39)</w:t>
      </w:r>
      <w:r w:rsidR="00140BDB" w:rsidRPr="00C060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0604" w:rsidRPr="00C06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B98" w:rsidRPr="00C06013">
        <w:rPr>
          <w:rFonts w:ascii="Times New Roman" w:eastAsia="Times New Roman" w:hAnsi="Times New Roman"/>
          <w:sz w:val="28"/>
          <w:szCs w:val="28"/>
          <w:lang w:eastAsia="ru-RU"/>
        </w:rPr>
        <w:t>от 15 ноя</w:t>
      </w:r>
      <w:r w:rsidR="00C93B49" w:rsidRPr="00C06013">
        <w:rPr>
          <w:rFonts w:ascii="Times New Roman" w:eastAsia="Times New Roman" w:hAnsi="Times New Roman"/>
          <w:sz w:val="28"/>
          <w:szCs w:val="28"/>
          <w:lang w:eastAsia="ru-RU"/>
        </w:rPr>
        <w:t>бря 2016 года № 476 (САЗ 16-46)</w:t>
      </w:r>
      <w:r w:rsidR="00140BDB" w:rsidRPr="00C060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5197" w:rsidRPr="00C060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июля 2017 года № 419 (САЗ 17-29),</w:t>
      </w:r>
      <w:r w:rsidR="00385B98" w:rsidRPr="00C06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ECD" w:rsidRPr="00C06013">
        <w:rPr>
          <w:rFonts w:ascii="Times New Roman" w:hAnsi="Times New Roman"/>
          <w:sz w:val="28"/>
          <w:szCs w:val="28"/>
          <w:lang w:eastAsia="ru-RU" w:bidi="ru-RU"/>
        </w:rPr>
        <w:t>от 24 ноября 2017 года № 656 (САЗ 17-48), от 1</w:t>
      </w:r>
      <w:proofErr w:type="gramEnd"/>
      <w:r w:rsidR="00D13ECD" w:rsidRPr="00C06013">
        <w:rPr>
          <w:rFonts w:ascii="Times New Roman" w:hAnsi="Times New Roman"/>
          <w:sz w:val="28"/>
          <w:szCs w:val="28"/>
          <w:lang w:eastAsia="ru-RU" w:bidi="ru-RU"/>
        </w:rPr>
        <w:t xml:space="preserve"> декабря 2017 года № 671 (САЗ 17-49), от 4 мая 2018 года № 158 (САЗ 18-18), </w:t>
      </w:r>
      <w:r w:rsidR="005C682C" w:rsidRPr="00C06013">
        <w:rPr>
          <w:rFonts w:ascii="Times New Roman" w:hAnsi="Times New Roman"/>
          <w:sz w:val="28"/>
          <w:szCs w:val="28"/>
          <w:lang w:eastAsia="ru-RU" w:bidi="ru-RU"/>
        </w:rPr>
        <w:t xml:space="preserve">от 21 июня 2019 года № 198 (САЗ 19-23), </w:t>
      </w:r>
      <w:r w:rsidRPr="00C06013">
        <w:rPr>
          <w:rFonts w:ascii="Times New Roman" w:hAnsi="Times New Roman"/>
          <w:sz w:val="28"/>
          <w:szCs w:val="28"/>
        </w:rPr>
        <w:t>следующ</w:t>
      </w:r>
      <w:r w:rsidR="00D13ECD" w:rsidRPr="00C06013">
        <w:rPr>
          <w:rFonts w:ascii="Times New Roman" w:hAnsi="Times New Roman"/>
          <w:sz w:val="28"/>
          <w:szCs w:val="28"/>
        </w:rPr>
        <w:t>е</w:t>
      </w:r>
      <w:r w:rsidRPr="00C06013">
        <w:rPr>
          <w:rFonts w:ascii="Times New Roman" w:hAnsi="Times New Roman"/>
          <w:sz w:val="28"/>
          <w:szCs w:val="28"/>
        </w:rPr>
        <w:t xml:space="preserve">е </w:t>
      </w:r>
      <w:r w:rsidR="002C41F6" w:rsidRPr="00C06013">
        <w:rPr>
          <w:rFonts w:ascii="Times New Roman" w:hAnsi="Times New Roman"/>
          <w:sz w:val="28"/>
          <w:szCs w:val="28"/>
        </w:rPr>
        <w:t>дополнение</w:t>
      </w:r>
      <w:r w:rsidR="00D91DA6" w:rsidRPr="00C06013">
        <w:rPr>
          <w:rFonts w:ascii="Times New Roman" w:hAnsi="Times New Roman"/>
          <w:sz w:val="28"/>
          <w:szCs w:val="28"/>
        </w:rPr>
        <w:t>:</w:t>
      </w:r>
    </w:p>
    <w:p w:rsidR="005F5197" w:rsidRPr="00C06013" w:rsidRDefault="005F5197" w:rsidP="00C0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5337" w:rsidRPr="00C06013" w:rsidRDefault="00140E85" w:rsidP="00C06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13">
        <w:rPr>
          <w:rFonts w:ascii="Times New Roman" w:hAnsi="Times New Roman"/>
          <w:sz w:val="28"/>
          <w:szCs w:val="28"/>
        </w:rPr>
        <w:t xml:space="preserve">графу 4 строки </w:t>
      </w:r>
      <w:r w:rsidR="00DE2379" w:rsidRPr="00C06013">
        <w:rPr>
          <w:rFonts w:ascii="Times New Roman" w:hAnsi="Times New Roman"/>
          <w:sz w:val="28"/>
          <w:szCs w:val="28"/>
        </w:rPr>
        <w:t>6</w:t>
      </w:r>
      <w:r w:rsidRPr="00C06013">
        <w:rPr>
          <w:rFonts w:ascii="Times New Roman" w:hAnsi="Times New Roman"/>
          <w:sz w:val="28"/>
          <w:szCs w:val="28"/>
        </w:rPr>
        <w:t xml:space="preserve"> таблицы </w:t>
      </w:r>
      <w:r w:rsidR="00DE2379" w:rsidRPr="00C06013">
        <w:rPr>
          <w:rFonts w:ascii="Times New Roman" w:hAnsi="Times New Roman"/>
          <w:sz w:val="28"/>
          <w:szCs w:val="28"/>
        </w:rPr>
        <w:t>раздела 3</w:t>
      </w:r>
      <w:r w:rsidR="000C1B24" w:rsidRPr="00C06013">
        <w:rPr>
          <w:rFonts w:ascii="Times New Roman" w:hAnsi="Times New Roman"/>
          <w:sz w:val="28"/>
          <w:szCs w:val="28"/>
        </w:rPr>
        <w:t xml:space="preserve"> </w:t>
      </w:r>
      <w:r w:rsidR="00966C12" w:rsidRPr="00C06013">
        <w:rPr>
          <w:rFonts w:ascii="Times New Roman" w:hAnsi="Times New Roman"/>
          <w:sz w:val="28"/>
          <w:szCs w:val="28"/>
        </w:rPr>
        <w:t>«</w:t>
      </w:r>
      <w:r w:rsidR="000C1B24" w:rsidRPr="00C06013">
        <w:rPr>
          <w:rFonts w:ascii="Times New Roman" w:hAnsi="Times New Roman"/>
          <w:sz w:val="28"/>
          <w:szCs w:val="28"/>
        </w:rPr>
        <w:t>Расцветка формы одежды</w:t>
      </w:r>
      <w:r w:rsidR="00966C12" w:rsidRPr="00C06013">
        <w:rPr>
          <w:rFonts w:ascii="Times New Roman" w:hAnsi="Times New Roman"/>
          <w:sz w:val="28"/>
          <w:szCs w:val="28"/>
        </w:rPr>
        <w:t>»</w:t>
      </w:r>
      <w:r w:rsidR="00C06013">
        <w:rPr>
          <w:rFonts w:ascii="Times New Roman" w:hAnsi="Times New Roman"/>
          <w:sz w:val="28"/>
          <w:szCs w:val="28"/>
        </w:rPr>
        <w:t xml:space="preserve"> Приложения № </w:t>
      </w:r>
      <w:r w:rsidR="000C1B24" w:rsidRPr="00C06013">
        <w:rPr>
          <w:rFonts w:ascii="Times New Roman" w:hAnsi="Times New Roman"/>
          <w:sz w:val="28"/>
          <w:szCs w:val="28"/>
        </w:rPr>
        <w:t>2 к Указу д</w:t>
      </w:r>
      <w:r w:rsidRPr="00C06013">
        <w:rPr>
          <w:rFonts w:ascii="Times New Roman" w:hAnsi="Times New Roman"/>
          <w:sz w:val="28"/>
          <w:szCs w:val="28"/>
        </w:rPr>
        <w:t>ополнить словом</w:t>
      </w:r>
      <w:r w:rsidR="000C1B24" w:rsidRPr="00C06013">
        <w:rPr>
          <w:rFonts w:ascii="Times New Roman" w:hAnsi="Times New Roman"/>
          <w:sz w:val="28"/>
          <w:szCs w:val="28"/>
        </w:rPr>
        <w:t xml:space="preserve"> </w:t>
      </w:r>
      <w:r w:rsidR="00966C12" w:rsidRPr="00C06013">
        <w:rPr>
          <w:rFonts w:ascii="Times New Roman" w:hAnsi="Times New Roman"/>
          <w:sz w:val="28"/>
          <w:szCs w:val="28"/>
        </w:rPr>
        <w:t>«</w:t>
      </w:r>
      <w:r w:rsidR="000C1B24" w:rsidRPr="00C06013">
        <w:rPr>
          <w:rFonts w:ascii="Times New Roman" w:hAnsi="Times New Roman"/>
          <w:sz w:val="28"/>
          <w:szCs w:val="28"/>
        </w:rPr>
        <w:t>оливковый</w:t>
      </w:r>
      <w:r w:rsidR="00966C12" w:rsidRPr="00C06013">
        <w:rPr>
          <w:rFonts w:ascii="Times New Roman" w:hAnsi="Times New Roman"/>
          <w:sz w:val="28"/>
          <w:szCs w:val="28"/>
        </w:rPr>
        <w:t>»</w:t>
      </w:r>
      <w:r w:rsidR="00902F4E" w:rsidRPr="00C06013">
        <w:rPr>
          <w:rFonts w:ascii="Times New Roman" w:hAnsi="Times New Roman"/>
          <w:sz w:val="28"/>
          <w:szCs w:val="28"/>
        </w:rPr>
        <w:t>.</w:t>
      </w:r>
    </w:p>
    <w:p w:rsidR="00A704B4" w:rsidRPr="00C06013" w:rsidRDefault="00A704B4" w:rsidP="00C060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2F4E" w:rsidRPr="00C06013" w:rsidRDefault="000932C3" w:rsidP="00C06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013">
        <w:rPr>
          <w:rFonts w:ascii="Times New Roman" w:hAnsi="Times New Roman"/>
          <w:sz w:val="28"/>
          <w:szCs w:val="28"/>
        </w:rPr>
        <w:t xml:space="preserve">2. </w:t>
      </w:r>
      <w:r w:rsidR="00902F4E" w:rsidRPr="00C06013">
        <w:rPr>
          <w:rFonts w:ascii="Times New Roman" w:hAnsi="Times New Roman"/>
          <w:sz w:val="28"/>
          <w:szCs w:val="28"/>
          <w:lang w:eastAsia="ru-RU"/>
        </w:rPr>
        <w:t>Настоящий Указ вступает в силу</w:t>
      </w:r>
      <w:r w:rsidR="00902F4E" w:rsidRPr="00C06013">
        <w:rPr>
          <w:rFonts w:ascii="Times New Roman" w:hAnsi="Times New Roman"/>
          <w:sz w:val="28"/>
          <w:szCs w:val="28"/>
        </w:rPr>
        <w:t xml:space="preserve"> со дня, следующего за днем официального опубликования.</w:t>
      </w:r>
    </w:p>
    <w:p w:rsidR="000932C3" w:rsidRDefault="000932C3" w:rsidP="00C0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013" w:rsidRDefault="00C06013" w:rsidP="00C0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013" w:rsidRPr="00C06013" w:rsidRDefault="00C06013" w:rsidP="00C0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013" w:rsidRPr="00C06013" w:rsidRDefault="00C06013" w:rsidP="00C06013">
      <w:pPr>
        <w:jc w:val="both"/>
        <w:rPr>
          <w:rFonts w:ascii="Times New Roman" w:hAnsi="Times New Roman"/>
          <w:sz w:val="24"/>
          <w:szCs w:val="24"/>
        </w:rPr>
      </w:pPr>
      <w:r w:rsidRPr="00C0601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06013" w:rsidRPr="00E852C5" w:rsidRDefault="00C06013" w:rsidP="00C0601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852C5">
        <w:rPr>
          <w:rFonts w:ascii="Times New Roman" w:hAnsi="Times New Roman"/>
          <w:sz w:val="28"/>
          <w:szCs w:val="28"/>
        </w:rPr>
        <w:t>г. Тирасполь</w:t>
      </w:r>
    </w:p>
    <w:p w:rsidR="00C06013" w:rsidRPr="00E852C5" w:rsidRDefault="00E852C5" w:rsidP="00C06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52C5">
        <w:rPr>
          <w:rFonts w:ascii="Times New Roman" w:hAnsi="Times New Roman"/>
          <w:sz w:val="28"/>
          <w:szCs w:val="28"/>
        </w:rPr>
        <w:t>7</w:t>
      </w:r>
      <w:r w:rsidR="00C06013" w:rsidRPr="00E852C5">
        <w:rPr>
          <w:rFonts w:ascii="Times New Roman" w:hAnsi="Times New Roman"/>
          <w:sz w:val="28"/>
          <w:szCs w:val="28"/>
        </w:rPr>
        <w:t xml:space="preserve"> октября 2019 г.</w:t>
      </w:r>
    </w:p>
    <w:p w:rsidR="00C06013" w:rsidRPr="00E852C5" w:rsidRDefault="00E852C5" w:rsidP="00C0601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  <w:lang w:val="en-US"/>
        </w:rPr>
        <w:t>336</w:t>
      </w:r>
    </w:p>
    <w:sectPr w:rsidR="00C06013" w:rsidRPr="00E852C5" w:rsidSect="00C06013">
      <w:type w:val="continuous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7DD"/>
    <w:multiLevelType w:val="hybridMultilevel"/>
    <w:tmpl w:val="6C520D60"/>
    <w:lvl w:ilvl="0" w:tplc="D0C0C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25D6F"/>
    <w:rsid w:val="00010AE2"/>
    <w:rsid w:val="000234F1"/>
    <w:rsid w:val="00025816"/>
    <w:rsid w:val="00030F34"/>
    <w:rsid w:val="00031AEB"/>
    <w:rsid w:val="00032608"/>
    <w:rsid w:val="00057540"/>
    <w:rsid w:val="0006262E"/>
    <w:rsid w:val="000700CC"/>
    <w:rsid w:val="00083343"/>
    <w:rsid w:val="00083B51"/>
    <w:rsid w:val="00090CDD"/>
    <w:rsid w:val="000932C3"/>
    <w:rsid w:val="000B0600"/>
    <w:rsid w:val="000C1B24"/>
    <w:rsid w:val="000D53D4"/>
    <w:rsid w:val="000E4E30"/>
    <w:rsid w:val="000F2BFD"/>
    <w:rsid w:val="000F53F9"/>
    <w:rsid w:val="001006BE"/>
    <w:rsid w:val="00107371"/>
    <w:rsid w:val="00107F2A"/>
    <w:rsid w:val="00114693"/>
    <w:rsid w:val="001316CF"/>
    <w:rsid w:val="0013258D"/>
    <w:rsid w:val="00132595"/>
    <w:rsid w:val="00133846"/>
    <w:rsid w:val="0013473F"/>
    <w:rsid w:val="00136712"/>
    <w:rsid w:val="001379BA"/>
    <w:rsid w:val="00140BDB"/>
    <w:rsid w:val="00140E85"/>
    <w:rsid w:val="001478B9"/>
    <w:rsid w:val="00150B9E"/>
    <w:rsid w:val="0015227E"/>
    <w:rsid w:val="00166D17"/>
    <w:rsid w:val="001755C4"/>
    <w:rsid w:val="001875FD"/>
    <w:rsid w:val="001A4020"/>
    <w:rsid w:val="001B3F96"/>
    <w:rsid w:val="001D175B"/>
    <w:rsid w:val="001D6891"/>
    <w:rsid w:val="001E04CA"/>
    <w:rsid w:val="001E1F15"/>
    <w:rsid w:val="001F580E"/>
    <w:rsid w:val="0020019B"/>
    <w:rsid w:val="00200F42"/>
    <w:rsid w:val="00206A88"/>
    <w:rsid w:val="002139D6"/>
    <w:rsid w:val="00214055"/>
    <w:rsid w:val="002245A8"/>
    <w:rsid w:val="002553FA"/>
    <w:rsid w:val="00257DCD"/>
    <w:rsid w:val="0026186D"/>
    <w:rsid w:val="00271FA8"/>
    <w:rsid w:val="00284502"/>
    <w:rsid w:val="00293CF4"/>
    <w:rsid w:val="00294FBD"/>
    <w:rsid w:val="002A57C6"/>
    <w:rsid w:val="002A6E06"/>
    <w:rsid w:val="002B2C7A"/>
    <w:rsid w:val="002B4FA9"/>
    <w:rsid w:val="002C41F6"/>
    <w:rsid w:val="002D1867"/>
    <w:rsid w:val="002D3EBB"/>
    <w:rsid w:val="002D7D18"/>
    <w:rsid w:val="002E4C0D"/>
    <w:rsid w:val="0030294E"/>
    <w:rsid w:val="00303744"/>
    <w:rsid w:val="00303A87"/>
    <w:rsid w:val="00312227"/>
    <w:rsid w:val="00321C6D"/>
    <w:rsid w:val="00323987"/>
    <w:rsid w:val="003307FC"/>
    <w:rsid w:val="00333205"/>
    <w:rsid w:val="0033702C"/>
    <w:rsid w:val="00342625"/>
    <w:rsid w:val="00347D31"/>
    <w:rsid w:val="00353057"/>
    <w:rsid w:val="003717E1"/>
    <w:rsid w:val="00372407"/>
    <w:rsid w:val="00385B98"/>
    <w:rsid w:val="00394EB4"/>
    <w:rsid w:val="003B3011"/>
    <w:rsid w:val="003C2E0A"/>
    <w:rsid w:val="003C2F27"/>
    <w:rsid w:val="003D387F"/>
    <w:rsid w:val="003D7D1F"/>
    <w:rsid w:val="003E04FE"/>
    <w:rsid w:val="003E4210"/>
    <w:rsid w:val="003F0604"/>
    <w:rsid w:val="0040166E"/>
    <w:rsid w:val="00402723"/>
    <w:rsid w:val="0041105C"/>
    <w:rsid w:val="0041169A"/>
    <w:rsid w:val="00417076"/>
    <w:rsid w:val="004404C8"/>
    <w:rsid w:val="004413F4"/>
    <w:rsid w:val="00456539"/>
    <w:rsid w:val="00491F0E"/>
    <w:rsid w:val="0049259D"/>
    <w:rsid w:val="00494BF7"/>
    <w:rsid w:val="004C1848"/>
    <w:rsid w:val="004C5337"/>
    <w:rsid w:val="004D0EB5"/>
    <w:rsid w:val="004D1B77"/>
    <w:rsid w:val="004D7445"/>
    <w:rsid w:val="004E113A"/>
    <w:rsid w:val="005125C0"/>
    <w:rsid w:val="00530FA6"/>
    <w:rsid w:val="00535F16"/>
    <w:rsid w:val="00544769"/>
    <w:rsid w:val="00547DE3"/>
    <w:rsid w:val="005511EF"/>
    <w:rsid w:val="00570022"/>
    <w:rsid w:val="005725D0"/>
    <w:rsid w:val="00575946"/>
    <w:rsid w:val="0058044E"/>
    <w:rsid w:val="0059551E"/>
    <w:rsid w:val="005A3C19"/>
    <w:rsid w:val="005A56C2"/>
    <w:rsid w:val="005B1FA9"/>
    <w:rsid w:val="005B34DE"/>
    <w:rsid w:val="005C682C"/>
    <w:rsid w:val="005D0F07"/>
    <w:rsid w:val="005F2BE2"/>
    <w:rsid w:val="005F5197"/>
    <w:rsid w:val="00600D11"/>
    <w:rsid w:val="006025AF"/>
    <w:rsid w:val="006106F2"/>
    <w:rsid w:val="0061237B"/>
    <w:rsid w:val="00613065"/>
    <w:rsid w:val="006208D1"/>
    <w:rsid w:val="00625568"/>
    <w:rsid w:val="00626021"/>
    <w:rsid w:val="006314FF"/>
    <w:rsid w:val="006343E7"/>
    <w:rsid w:val="00640D66"/>
    <w:rsid w:val="00641FB7"/>
    <w:rsid w:val="00643063"/>
    <w:rsid w:val="0065473B"/>
    <w:rsid w:val="006552DF"/>
    <w:rsid w:val="00660FF3"/>
    <w:rsid w:val="00664EFA"/>
    <w:rsid w:val="006669EC"/>
    <w:rsid w:val="0067023A"/>
    <w:rsid w:val="006839B6"/>
    <w:rsid w:val="00684F2E"/>
    <w:rsid w:val="00684F80"/>
    <w:rsid w:val="00690344"/>
    <w:rsid w:val="006C53FF"/>
    <w:rsid w:val="006D02F6"/>
    <w:rsid w:val="006D247D"/>
    <w:rsid w:val="006D5132"/>
    <w:rsid w:val="006F34A9"/>
    <w:rsid w:val="006F5676"/>
    <w:rsid w:val="00700D8A"/>
    <w:rsid w:val="00705112"/>
    <w:rsid w:val="00705DF5"/>
    <w:rsid w:val="00706976"/>
    <w:rsid w:val="00721B50"/>
    <w:rsid w:val="00741D4F"/>
    <w:rsid w:val="00766799"/>
    <w:rsid w:val="007757AE"/>
    <w:rsid w:val="007757D8"/>
    <w:rsid w:val="00781760"/>
    <w:rsid w:val="00782509"/>
    <w:rsid w:val="007969F5"/>
    <w:rsid w:val="0079776F"/>
    <w:rsid w:val="007A6004"/>
    <w:rsid w:val="007A6E1E"/>
    <w:rsid w:val="007B2BB1"/>
    <w:rsid w:val="007C52EE"/>
    <w:rsid w:val="007D093D"/>
    <w:rsid w:val="007D2F57"/>
    <w:rsid w:val="007E2EDA"/>
    <w:rsid w:val="007E4A54"/>
    <w:rsid w:val="008010E0"/>
    <w:rsid w:val="00801FEC"/>
    <w:rsid w:val="00804671"/>
    <w:rsid w:val="00805F81"/>
    <w:rsid w:val="0082298C"/>
    <w:rsid w:val="0085479F"/>
    <w:rsid w:val="00855C9E"/>
    <w:rsid w:val="00856478"/>
    <w:rsid w:val="008604A1"/>
    <w:rsid w:val="00861B3E"/>
    <w:rsid w:val="008624BC"/>
    <w:rsid w:val="00866730"/>
    <w:rsid w:val="008704EC"/>
    <w:rsid w:val="008A7AD8"/>
    <w:rsid w:val="008B73E3"/>
    <w:rsid w:val="008D39EF"/>
    <w:rsid w:val="008E1599"/>
    <w:rsid w:val="008E3505"/>
    <w:rsid w:val="008E41AB"/>
    <w:rsid w:val="008E5E69"/>
    <w:rsid w:val="008E628E"/>
    <w:rsid w:val="008F5FE2"/>
    <w:rsid w:val="008F6907"/>
    <w:rsid w:val="008F7B24"/>
    <w:rsid w:val="009028C4"/>
    <w:rsid w:val="00902F4E"/>
    <w:rsid w:val="00904E9B"/>
    <w:rsid w:val="00912A57"/>
    <w:rsid w:val="0091423B"/>
    <w:rsid w:val="00916C70"/>
    <w:rsid w:val="0094384E"/>
    <w:rsid w:val="00943A9A"/>
    <w:rsid w:val="00947613"/>
    <w:rsid w:val="00954F44"/>
    <w:rsid w:val="0095762D"/>
    <w:rsid w:val="00965895"/>
    <w:rsid w:val="00966C12"/>
    <w:rsid w:val="009720BA"/>
    <w:rsid w:val="00981773"/>
    <w:rsid w:val="009B37CD"/>
    <w:rsid w:val="009C15B3"/>
    <w:rsid w:val="009C65C3"/>
    <w:rsid w:val="009C783B"/>
    <w:rsid w:val="009D1071"/>
    <w:rsid w:val="009D3739"/>
    <w:rsid w:val="009D5A1E"/>
    <w:rsid w:val="009E25FD"/>
    <w:rsid w:val="009E3ED2"/>
    <w:rsid w:val="009F6A53"/>
    <w:rsid w:val="00A00611"/>
    <w:rsid w:val="00A118BC"/>
    <w:rsid w:val="00A16D03"/>
    <w:rsid w:val="00A241EA"/>
    <w:rsid w:val="00A30E8B"/>
    <w:rsid w:val="00A321C0"/>
    <w:rsid w:val="00A35733"/>
    <w:rsid w:val="00A407CE"/>
    <w:rsid w:val="00A410AB"/>
    <w:rsid w:val="00A4376C"/>
    <w:rsid w:val="00A704B4"/>
    <w:rsid w:val="00A73FF7"/>
    <w:rsid w:val="00A767B0"/>
    <w:rsid w:val="00AA124E"/>
    <w:rsid w:val="00AB1394"/>
    <w:rsid w:val="00AB2B7A"/>
    <w:rsid w:val="00AC19ED"/>
    <w:rsid w:val="00B02045"/>
    <w:rsid w:val="00B03E3A"/>
    <w:rsid w:val="00B070D6"/>
    <w:rsid w:val="00B12289"/>
    <w:rsid w:val="00B125EA"/>
    <w:rsid w:val="00B22A4D"/>
    <w:rsid w:val="00B31375"/>
    <w:rsid w:val="00B4218B"/>
    <w:rsid w:val="00B431D4"/>
    <w:rsid w:val="00B43A90"/>
    <w:rsid w:val="00B44C92"/>
    <w:rsid w:val="00B5068A"/>
    <w:rsid w:val="00B81011"/>
    <w:rsid w:val="00B81E24"/>
    <w:rsid w:val="00B858D5"/>
    <w:rsid w:val="00B917B5"/>
    <w:rsid w:val="00B941CC"/>
    <w:rsid w:val="00B97CFD"/>
    <w:rsid w:val="00BB034F"/>
    <w:rsid w:val="00BB1339"/>
    <w:rsid w:val="00BB302B"/>
    <w:rsid w:val="00BD3A3D"/>
    <w:rsid w:val="00BD3DBF"/>
    <w:rsid w:val="00BE76E7"/>
    <w:rsid w:val="00C050B4"/>
    <w:rsid w:val="00C05FB6"/>
    <w:rsid w:val="00C06013"/>
    <w:rsid w:val="00C126BB"/>
    <w:rsid w:val="00C15A77"/>
    <w:rsid w:val="00C2554B"/>
    <w:rsid w:val="00C3437B"/>
    <w:rsid w:val="00C41C1F"/>
    <w:rsid w:val="00C458E2"/>
    <w:rsid w:val="00C45A21"/>
    <w:rsid w:val="00C51A2C"/>
    <w:rsid w:val="00C710F4"/>
    <w:rsid w:val="00C7416A"/>
    <w:rsid w:val="00C93B49"/>
    <w:rsid w:val="00CA0E1B"/>
    <w:rsid w:val="00CA0FD1"/>
    <w:rsid w:val="00CA501A"/>
    <w:rsid w:val="00CA527E"/>
    <w:rsid w:val="00CC3465"/>
    <w:rsid w:val="00CD2726"/>
    <w:rsid w:val="00CD44F5"/>
    <w:rsid w:val="00CD69F2"/>
    <w:rsid w:val="00CD7511"/>
    <w:rsid w:val="00CE0F55"/>
    <w:rsid w:val="00CE260B"/>
    <w:rsid w:val="00CE41C4"/>
    <w:rsid w:val="00CE4B8A"/>
    <w:rsid w:val="00D02234"/>
    <w:rsid w:val="00D07399"/>
    <w:rsid w:val="00D13ECD"/>
    <w:rsid w:val="00D15765"/>
    <w:rsid w:val="00D2307F"/>
    <w:rsid w:val="00D261CB"/>
    <w:rsid w:val="00D30337"/>
    <w:rsid w:val="00D367FF"/>
    <w:rsid w:val="00D4279C"/>
    <w:rsid w:val="00D44EF9"/>
    <w:rsid w:val="00D44F9D"/>
    <w:rsid w:val="00D538B6"/>
    <w:rsid w:val="00D5790D"/>
    <w:rsid w:val="00D6018B"/>
    <w:rsid w:val="00D64D6E"/>
    <w:rsid w:val="00D705A9"/>
    <w:rsid w:val="00D81A3F"/>
    <w:rsid w:val="00D90061"/>
    <w:rsid w:val="00D91DA6"/>
    <w:rsid w:val="00D93D87"/>
    <w:rsid w:val="00DA5596"/>
    <w:rsid w:val="00DA6548"/>
    <w:rsid w:val="00DB0C9D"/>
    <w:rsid w:val="00DB18F9"/>
    <w:rsid w:val="00DB2B07"/>
    <w:rsid w:val="00DB7694"/>
    <w:rsid w:val="00DD10B3"/>
    <w:rsid w:val="00DD3782"/>
    <w:rsid w:val="00DE1A24"/>
    <w:rsid w:val="00DE2379"/>
    <w:rsid w:val="00DF6871"/>
    <w:rsid w:val="00E001A0"/>
    <w:rsid w:val="00E075CA"/>
    <w:rsid w:val="00E11C3B"/>
    <w:rsid w:val="00E12835"/>
    <w:rsid w:val="00E20F22"/>
    <w:rsid w:val="00E25D6F"/>
    <w:rsid w:val="00E34E03"/>
    <w:rsid w:val="00E3647D"/>
    <w:rsid w:val="00E37E98"/>
    <w:rsid w:val="00E41868"/>
    <w:rsid w:val="00E42684"/>
    <w:rsid w:val="00E51C14"/>
    <w:rsid w:val="00E70CA1"/>
    <w:rsid w:val="00E741A6"/>
    <w:rsid w:val="00E75787"/>
    <w:rsid w:val="00E8377B"/>
    <w:rsid w:val="00E8488F"/>
    <w:rsid w:val="00E852C5"/>
    <w:rsid w:val="00E90FE8"/>
    <w:rsid w:val="00E9696D"/>
    <w:rsid w:val="00EA098C"/>
    <w:rsid w:val="00EA5357"/>
    <w:rsid w:val="00EB07FA"/>
    <w:rsid w:val="00EC0A79"/>
    <w:rsid w:val="00EC75D2"/>
    <w:rsid w:val="00ED3236"/>
    <w:rsid w:val="00EE2D5A"/>
    <w:rsid w:val="00EE6F09"/>
    <w:rsid w:val="00EF5B98"/>
    <w:rsid w:val="00F05DB2"/>
    <w:rsid w:val="00F212D9"/>
    <w:rsid w:val="00F267C6"/>
    <w:rsid w:val="00F27D1D"/>
    <w:rsid w:val="00F32E18"/>
    <w:rsid w:val="00F3441B"/>
    <w:rsid w:val="00F41462"/>
    <w:rsid w:val="00F57358"/>
    <w:rsid w:val="00F60602"/>
    <w:rsid w:val="00F655C9"/>
    <w:rsid w:val="00F76FA3"/>
    <w:rsid w:val="00F90DDB"/>
    <w:rsid w:val="00F92FA4"/>
    <w:rsid w:val="00FA1B57"/>
    <w:rsid w:val="00FA23FA"/>
    <w:rsid w:val="00FC123B"/>
    <w:rsid w:val="00FE00E0"/>
    <w:rsid w:val="00FE1DD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25D6F"/>
    <w:rPr>
      <w:b/>
      <w:bCs/>
    </w:rPr>
  </w:style>
  <w:style w:type="character" w:customStyle="1" w:styleId="apple-converted-space">
    <w:name w:val="apple-converted-space"/>
    <w:rsid w:val="00E25D6F"/>
  </w:style>
  <w:style w:type="table" w:styleId="a5">
    <w:name w:val="Table Grid"/>
    <w:basedOn w:val="a1"/>
    <w:uiPriority w:val="39"/>
    <w:rsid w:val="00CE4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132"/>
    <w:pPr>
      <w:spacing w:after="0" w:line="240" w:lineRule="auto"/>
      <w:ind w:left="720" w:firstLine="709"/>
      <w:contextualSpacing/>
      <w:jc w:val="both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A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6A5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97C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456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%2bKOLPh8DFW05U8FLgH7XX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Links>
    <vt:vector size="6" baseType="variant"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https://pravopmr.ru/View.aspx?id=%2bKOLPh8DFW05U8FLgH7XXw%3d%3d</vt:lpwstr>
      </vt:variant>
      <vt:variant>
        <vt:lpwstr>p520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6</cp:revision>
  <cp:lastPrinted>2019-09-26T10:35:00Z</cp:lastPrinted>
  <dcterms:created xsi:type="dcterms:W3CDTF">2019-09-30T12:20:00Z</dcterms:created>
  <dcterms:modified xsi:type="dcterms:W3CDTF">2019-10-07T10:47:00Z</dcterms:modified>
</cp:coreProperties>
</file>