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23" w:rsidRDefault="00071923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1A37" w:rsidRDefault="00B51A37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1A37" w:rsidRDefault="00B51A37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1A37" w:rsidRDefault="00B51A37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1A37" w:rsidRDefault="00B51A37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1A37" w:rsidRDefault="00B51A37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1A37" w:rsidRDefault="00B51A37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1A37" w:rsidRDefault="00B51A37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1A37" w:rsidRDefault="00B51A37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1A37" w:rsidRPr="00B51A37" w:rsidRDefault="00B51A37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71923" w:rsidRPr="009D6F8C" w:rsidRDefault="00071923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923" w:rsidRPr="009D6F8C" w:rsidRDefault="00071923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9B5" w:rsidRDefault="00071923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F8C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Pr="00BD5108">
        <w:rPr>
          <w:rFonts w:ascii="Times New Roman" w:hAnsi="Times New Roman" w:cs="Times New Roman"/>
          <w:sz w:val="28"/>
          <w:szCs w:val="28"/>
        </w:rPr>
        <w:t>для</w:t>
      </w:r>
      <w:r w:rsidRPr="009D6F8C">
        <w:rPr>
          <w:rFonts w:ascii="Times New Roman" w:hAnsi="Times New Roman" w:cs="Times New Roman"/>
          <w:sz w:val="28"/>
          <w:szCs w:val="28"/>
        </w:rPr>
        <w:t xml:space="preserve"> освобождени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F8C">
        <w:rPr>
          <w:rFonts w:ascii="Times New Roman" w:hAnsi="Times New Roman" w:cs="Times New Roman"/>
          <w:sz w:val="28"/>
          <w:szCs w:val="28"/>
        </w:rPr>
        <w:t xml:space="preserve"> от должности </w:t>
      </w:r>
    </w:p>
    <w:p w:rsidR="009679B5" w:rsidRDefault="00071923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F8C">
        <w:rPr>
          <w:rFonts w:ascii="Times New Roman" w:hAnsi="Times New Roman" w:cs="Times New Roman"/>
          <w:sz w:val="28"/>
          <w:szCs w:val="28"/>
        </w:rPr>
        <w:t xml:space="preserve">председателя Верховного суда </w:t>
      </w:r>
    </w:p>
    <w:p w:rsidR="00071923" w:rsidRPr="009D6F8C" w:rsidRDefault="00071923" w:rsidP="00B5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F8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071923" w:rsidRPr="009D6F8C" w:rsidRDefault="00071923" w:rsidP="00B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23" w:rsidRDefault="00071923" w:rsidP="00B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23" w:rsidRPr="00132011" w:rsidRDefault="00071923" w:rsidP="00B51A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8F8F8"/>
        </w:rPr>
      </w:pPr>
      <w:proofErr w:type="gramStart"/>
      <w:r w:rsidRPr="001320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132011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32011">
        <w:rPr>
          <w:rFonts w:ascii="Times New Roman" w:hAnsi="Times New Roman" w:cs="Times New Roman"/>
          <w:color w:val="000000"/>
          <w:sz w:val="28"/>
          <w:szCs w:val="28"/>
        </w:rPr>
        <w:t xml:space="preserve"> 65,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пункта 3 статьи 70</w:t>
      </w:r>
      <w:r w:rsidRPr="00132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011">
        <w:rPr>
          <w:rFonts w:ascii="Times New Roman" w:hAnsi="Times New Roman" w:cs="Times New Roman"/>
          <w:sz w:val="28"/>
          <w:szCs w:val="28"/>
        </w:rPr>
        <w:t xml:space="preserve">  Конституции Приднестровской Молдавской Республики, с частью второй статьи 7 Конституционного закона Приднестровской Молдавской Республики от 3 апреля 2003 года № 260-КЗ-III «О Верховном суде Приднестровской Мол</w:t>
      </w:r>
      <w:r w:rsidR="009679B5">
        <w:rPr>
          <w:rFonts w:ascii="Times New Roman" w:hAnsi="Times New Roman" w:cs="Times New Roman"/>
          <w:sz w:val="28"/>
          <w:szCs w:val="28"/>
        </w:rPr>
        <w:t>давской Республики» (САЗ 03-14)</w:t>
      </w:r>
      <w:r w:rsidRPr="00132011">
        <w:rPr>
          <w:rFonts w:ascii="Times New Roman" w:hAnsi="Times New Roman" w:cs="Times New Roman"/>
          <w:sz w:val="28"/>
          <w:szCs w:val="28"/>
        </w:rPr>
        <w:t xml:space="preserve"> в действующей редакции, частью первой пункта 2, пунктом 5 статьи 7 Конституционного закона Приднестровской Молдавской Республики от 9 августа 2005 года</w:t>
      </w:r>
      <w:proofErr w:type="gramEnd"/>
      <w:r w:rsidRPr="00132011">
        <w:rPr>
          <w:rFonts w:ascii="Times New Roman" w:hAnsi="Times New Roman" w:cs="Times New Roman"/>
          <w:sz w:val="28"/>
          <w:szCs w:val="28"/>
        </w:rPr>
        <w:t xml:space="preserve"> № 621-КЗ-III «О статусе судей </w:t>
      </w:r>
      <w:r w:rsidR="009679B5">
        <w:rPr>
          <w:rFonts w:ascii="Times New Roman" w:hAnsi="Times New Roman" w:cs="Times New Roman"/>
          <w:sz w:val="28"/>
          <w:szCs w:val="28"/>
        </w:rPr>
        <w:br/>
      </w:r>
      <w:r w:rsidRPr="00132011">
        <w:rPr>
          <w:rFonts w:ascii="Times New Roman" w:hAnsi="Times New Roman" w:cs="Times New Roman"/>
          <w:sz w:val="28"/>
          <w:szCs w:val="28"/>
        </w:rPr>
        <w:t>в Приднестровской Мол</w:t>
      </w:r>
      <w:r w:rsidR="009679B5">
        <w:rPr>
          <w:rFonts w:ascii="Times New Roman" w:hAnsi="Times New Roman" w:cs="Times New Roman"/>
          <w:sz w:val="28"/>
          <w:szCs w:val="28"/>
        </w:rPr>
        <w:t>давской Республике» (САЗ 05-33)</w:t>
      </w:r>
      <w:r w:rsidRPr="00132011">
        <w:rPr>
          <w:rFonts w:ascii="Times New Roman" w:hAnsi="Times New Roman" w:cs="Times New Roman"/>
          <w:sz w:val="28"/>
          <w:szCs w:val="28"/>
        </w:rPr>
        <w:t xml:space="preserve"> в действующей редакции,</w:t>
      </w:r>
      <w:r w:rsidRPr="00132011">
        <w:rPr>
          <w:rFonts w:ascii="Times New Roman" w:hAnsi="Times New Roman" w:cs="Times New Roman"/>
          <w:color w:val="171717"/>
          <w:sz w:val="28"/>
          <w:szCs w:val="28"/>
          <w:shd w:val="clear" w:color="auto" w:fill="F8F8F8"/>
        </w:rPr>
        <w:t xml:space="preserve"> </w:t>
      </w:r>
      <w:r w:rsidRPr="0077216E">
        <w:rPr>
          <w:rFonts w:ascii="Times New Roman" w:hAnsi="Times New Roman" w:cs="Times New Roman"/>
          <w:color w:val="171717"/>
          <w:sz w:val="28"/>
          <w:szCs w:val="28"/>
        </w:rPr>
        <w:t>в связи с истечением срока пребывания в должности</w:t>
      </w:r>
      <w:r w:rsidRPr="00132011">
        <w:rPr>
          <w:rFonts w:ascii="Times New Roman" w:hAnsi="Times New Roman" w:cs="Times New Roman"/>
          <w:color w:val="171717"/>
          <w:sz w:val="28"/>
          <w:szCs w:val="28"/>
          <w:shd w:val="clear" w:color="auto" w:fill="F8F8F8"/>
        </w:rPr>
        <w:t xml:space="preserve"> </w:t>
      </w:r>
      <w:r w:rsidRPr="0013201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132011">
        <w:rPr>
          <w:rFonts w:ascii="Times New Roman" w:hAnsi="Times New Roman" w:cs="Times New Roman"/>
          <w:sz w:val="28"/>
          <w:szCs w:val="28"/>
        </w:rPr>
        <w:t>Верховного суда Приднестровской Молдавской Республики:</w:t>
      </w:r>
    </w:p>
    <w:p w:rsidR="00071923" w:rsidRDefault="00071923" w:rsidP="00B5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3" w:rsidRPr="009D6F8C" w:rsidRDefault="00071923" w:rsidP="00B5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 Верховному Совету Приднестровской Молдавской Республики для освобождения от занимаемой должности председателя </w:t>
      </w:r>
      <w:r w:rsidRPr="009D6F8C">
        <w:rPr>
          <w:rFonts w:ascii="Times New Roman" w:hAnsi="Times New Roman" w:cs="Times New Roman"/>
          <w:sz w:val="28"/>
          <w:szCs w:val="28"/>
        </w:rPr>
        <w:t xml:space="preserve">Верховного суда Приднестровской Молдавской Республики </w:t>
      </w:r>
      <w:proofErr w:type="spellStart"/>
      <w:r w:rsidRPr="009D6F8C">
        <w:rPr>
          <w:rFonts w:ascii="Times New Roman" w:hAnsi="Times New Roman" w:cs="Times New Roman"/>
          <w:sz w:val="28"/>
          <w:szCs w:val="28"/>
        </w:rPr>
        <w:t>Рымар</w:t>
      </w:r>
      <w:r w:rsidR="009679B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D6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Владимира Сергеевича.</w:t>
      </w:r>
    </w:p>
    <w:p w:rsidR="00071923" w:rsidRDefault="00071923" w:rsidP="00B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23" w:rsidRPr="009D6F8C" w:rsidRDefault="00071923" w:rsidP="00B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23" w:rsidRDefault="00071923" w:rsidP="00B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23" w:rsidRPr="00B51A37" w:rsidRDefault="00071923" w:rsidP="00B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A37" w:rsidRPr="0077216E" w:rsidRDefault="00B51A37" w:rsidP="00B5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6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51A37" w:rsidRPr="00B51A37" w:rsidRDefault="00B51A37" w:rsidP="00B51A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1A37" w:rsidRPr="00B51A37" w:rsidRDefault="00B51A37" w:rsidP="00B51A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1A37" w:rsidRPr="00A67DF2" w:rsidRDefault="00B51A37" w:rsidP="00B51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37" w:rsidRPr="00A67DF2" w:rsidRDefault="00B51A37" w:rsidP="00B51A3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67DF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51A37" w:rsidRPr="00A67DF2" w:rsidRDefault="00B51A37" w:rsidP="00B51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F2">
        <w:rPr>
          <w:rFonts w:ascii="Times New Roman" w:hAnsi="Times New Roman" w:cs="Times New Roman"/>
          <w:sz w:val="28"/>
          <w:szCs w:val="28"/>
        </w:rPr>
        <w:t xml:space="preserve">    1</w:t>
      </w:r>
      <w:proofErr w:type="spellStart"/>
      <w:r w:rsidR="00A67DF2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A67DF2"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C20848" w:rsidRPr="00A67DF2" w:rsidRDefault="00B51A37" w:rsidP="00B51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DF2">
        <w:rPr>
          <w:rFonts w:ascii="Times New Roman" w:hAnsi="Times New Roman" w:cs="Times New Roman"/>
          <w:sz w:val="28"/>
          <w:szCs w:val="28"/>
        </w:rPr>
        <w:t xml:space="preserve">№ </w:t>
      </w:r>
      <w:r w:rsidR="00A67DF2">
        <w:rPr>
          <w:rFonts w:ascii="Times New Roman" w:hAnsi="Times New Roman" w:cs="Times New Roman"/>
          <w:sz w:val="28"/>
          <w:szCs w:val="28"/>
          <w:lang w:val="en-US"/>
        </w:rPr>
        <w:t>357</w:t>
      </w:r>
      <w:proofErr w:type="spellStart"/>
      <w:r w:rsidRPr="00A67DF2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C20848" w:rsidRPr="00A67DF2" w:rsidSect="00B51A3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5FF"/>
    <w:rsid w:val="00065DD9"/>
    <w:rsid w:val="00071923"/>
    <w:rsid w:val="000C2590"/>
    <w:rsid w:val="001504C2"/>
    <w:rsid w:val="00245BED"/>
    <w:rsid w:val="00326FC2"/>
    <w:rsid w:val="004E31CD"/>
    <w:rsid w:val="00563021"/>
    <w:rsid w:val="006447EA"/>
    <w:rsid w:val="006D30E1"/>
    <w:rsid w:val="006E5973"/>
    <w:rsid w:val="00760845"/>
    <w:rsid w:val="0077216E"/>
    <w:rsid w:val="007F30F7"/>
    <w:rsid w:val="00845C05"/>
    <w:rsid w:val="009679B5"/>
    <w:rsid w:val="00967F57"/>
    <w:rsid w:val="00A67DF2"/>
    <w:rsid w:val="00B51A37"/>
    <w:rsid w:val="00BC3729"/>
    <w:rsid w:val="00BC55FF"/>
    <w:rsid w:val="00BD5108"/>
    <w:rsid w:val="00C20848"/>
    <w:rsid w:val="00C74818"/>
    <w:rsid w:val="00D54BA8"/>
    <w:rsid w:val="00DA7676"/>
    <w:rsid w:val="00E82A59"/>
    <w:rsid w:val="00F24A13"/>
    <w:rsid w:val="00F617DE"/>
    <w:rsid w:val="00F63686"/>
    <w:rsid w:val="00F8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g303deg</dc:creator>
  <cp:keywords/>
  <dc:description/>
  <cp:lastModifiedBy>g106kaa</cp:lastModifiedBy>
  <cp:revision>10</cp:revision>
  <cp:lastPrinted>2019-11-01T08:08:00Z</cp:lastPrinted>
  <dcterms:created xsi:type="dcterms:W3CDTF">2019-10-31T15:22:00Z</dcterms:created>
  <dcterms:modified xsi:type="dcterms:W3CDTF">2019-11-11T09:49:00Z</dcterms:modified>
</cp:coreProperties>
</file>