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07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1625" w:rsidRPr="006914D0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625" w:rsidRP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6807" w:rsidRPr="00EB479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E46807" w:rsidRPr="00EB479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гг.»</w:t>
      </w:r>
    </w:p>
    <w:p w:rsidR="00E46807" w:rsidRPr="00EB479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98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</w:t>
      </w:r>
      <w:r w:rsidR="007C077B">
        <w:rPr>
          <w:rFonts w:ascii="Times New Roman" w:hAnsi="Times New Roman" w:cs="Times New Roman"/>
          <w:sz w:val="28"/>
          <w:szCs w:val="28"/>
        </w:rPr>
        <w:t>давской Республики» (САЗ 19-25)</w:t>
      </w:r>
      <w:r w:rsidRPr="00EB4798">
        <w:rPr>
          <w:rFonts w:ascii="Times New Roman" w:hAnsi="Times New Roman" w:cs="Times New Roman"/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Pr="00EB4798">
        <w:rPr>
          <w:rFonts w:ascii="Times New Roman" w:hAnsi="Times New Roman" w:cs="Times New Roman"/>
          <w:sz w:val="28"/>
          <w:szCs w:val="28"/>
        </w:rPr>
        <w:br/>
        <w:t>от 27 февраля 2020 года № 70 (САЗ 20-9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), за </w:t>
      </w:r>
      <w:r>
        <w:rPr>
          <w:rFonts w:ascii="Times New Roman" w:hAnsi="Times New Roman" w:cs="Times New Roman"/>
          <w:sz w:val="28"/>
          <w:szCs w:val="28"/>
        </w:rPr>
        <w:t>активную общественную деятельность,</w:t>
      </w:r>
      <w:r w:rsidRPr="00EB4798">
        <w:rPr>
          <w:rFonts w:ascii="Times New Roman" w:hAnsi="Times New Roman" w:cs="Times New Roman"/>
          <w:sz w:val="28"/>
          <w:szCs w:val="28"/>
        </w:rPr>
        <w:t xml:space="preserve"> участие в военно-патриотическом воспитании подрастающего поколения и в связи</w:t>
      </w:r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с 75-й годовщиной Победы советского народа в Великой Отечественной войне 1941 – 1945 гг.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807" w:rsidRPr="00EB4798" w:rsidRDefault="00E46807" w:rsidP="000F34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7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47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47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807" w:rsidRPr="00F74556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6807" w:rsidRPr="00EB4798" w:rsidRDefault="00E46807" w:rsidP="000F34EF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Наградить юбилейной медалью «75 лет Победы в Великой Отечественной войне 1941 – 1945 гг.» </w:t>
      </w:r>
      <w:r w:rsidRPr="00EB479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согласно Приложению к настоящему Указу.</w:t>
      </w:r>
    </w:p>
    <w:p w:rsidR="00E46807" w:rsidRPr="00EB4798" w:rsidRDefault="00E46807" w:rsidP="000F34EF">
      <w:pPr>
        <w:tabs>
          <w:tab w:val="num" w:pos="-58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numPr>
          <w:ilvl w:val="0"/>
          <w:numId w:val="1"/>
        </w:numPr>
        <w:tabs>
          <w:tab w:val="clear" w:pos="1065"/>
          <w:tab w:val="left" w:pos="-5954"/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органов государственной власти</w:t>
      </w:r>
      <w:r w:rsidR="006A79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9F7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</w:t>
      </w:r>
      <w:r w:rsidR="006A79F7">
        <w:rPr>
          <w:rFonts w:ascii="Times New Roman" w:hAnsi="Times New Roman" w:cs="Times New Roman"/>
          <w:color w:val="000000"/>
          <w:sz w:val="28"/>
          <w:szCs w:val="28"/>
        </w:rPr>
        <w:t>, политических партий и учреждений, обозначенных в Приложении к настоящему Указу,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вручение юбилейной медали </w:t>
      </w:r>
      <w:r w:rsidRPr="00EB4798">
        <w:rPr>
          <w:rFonts w:ascii="Times New Roman" w:hAnsi="Times New Roman" w:cs="Times New Roman"/>
          <w:sz w:val="28"/>
          <w:szCs w:val="28"/>
        </w:rPr>
        <w:t xml:space="preserve">«75 лет Победы в Великой Отечественной войне </w:t>
      </w:r>
      <w:r w:rsidR="00E63A72" w:rsidRPr="00E63A72">
        <w:rPr>
          <w:rFonts w:ascii="Times New Roman" w:hAnsi="Times New Roman" w:cs="Times New Roman"/>
          <w:sz w:val="28"/>
          <w:szCs w:val="28"/>
        </w:rPr>
        <w:br/>
      </w:r>
      <w:r w:rsidRPr="00EB4798">
        <w:rPr>
          <w:rFonts w:ascii="Times New Roman" w:hAnsi="Times New Roman" w:cs="Times New Roman"/>
          <w:sz w:val="28"/>
          <w:szCs w:val="28"/>
        </w:rPr>
        <w:t>1941 – 1945 гг.»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807" w:rsidRPr="00EB4798" w:rsidRDefault="00E46807" w:rsidP="000F34EF">
      <w:pPr>
        <w:tabs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46807" w:rsidRPr="00EB4798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F74556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F9" w:rsidRPr="00F74556" w:rsidRDefault="00B46BF9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0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05E0F" w:rsidRPr="00E05E0F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56">
        <w:rPr>
          <w:rFonts w:ascii="Times New Roman" w:hAnsi="Times New Roman" w:cs="Times New Roman"/>
          <w:sz w:val="28"/>
          <w:szCs w:val="28"/>
        </w:rPr>
        <w:t>6</w:t>
      </w:r>
      <w:r w:rsidRPr="00E05E0F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E05E0F" w:rsidRPr="00F74556" w:rsidRDefault="00E05E0F" w:rsidP="00E0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74556">
        <w:rPr>
          <w:rFonts w:ascii="Times New Roman" w:hAnsi="Times New Roman" w:cs="Times New Roman"/>
          <w:sz w:val="28"/>
          <w:szCs w:val="28"/>
        </w:rPr>
        <w:t>161</w:t>
      </w:r>
    </w:p>
    <w:p w:rsidR="00E46807" w:rsidRPr="00B46BF9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B46B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6807" w:rsidRPr="00EB479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46807" w:rsidRPr="00EB479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E46807" w:rsidRPr="00EB479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Республики</w:t>
      </w:r>
    </w:p>
    <w:p w:rsidR="00E46807" w:rsidRPr="00EB4798" w:rsidRDefault="003D5351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</w:t>
      </w:r>
      <w:r w:rsidR="00E46807" w:rsidRPr="00EB4798">
        <w:rPr>
          <w:rFonts w:ascii="Times New Roman" w:hAnsi="Times New Roman" w:cs="Times New Roman"/>
          <w:sz w:val="28"/>
          <w:szCs w:val="28"/>
        </w:rPr>
        <w:t xml:space="preserve"> </w:t>
      </w:r>
      <w:r w:rsidR="00323F8A">
        <w:rPr>
          <w:rFonts w:ascii="Times New Roman" w:hAnsi="Times New Roman" w:cs="Times New Roman"/>
          <w:sz w:val="28"/>
          <w:szCs w:val="28"/>
        </w:rPr>
        <w:t>мая</w:t>
      </w:r>
      <w:r w:rsidR="00E46807" w:rsidRPr="00EB4798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E46807" w:rsidRDefault="00E46807" w:rsidP="000F34E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A5">
        <w:rPr>
          <w:rFonts w:ascii="Times New Roman" w:hAnsi="Times New Roman" w:cs="Times New Roman"/>
          <w:sz w:val="24"/>
          <w:szCs w:val="24"/>
        </w:rPr>
        <w:t>СПИСОК</w:t>
      </w:r>
      <w:r w:rsidRPr="002E2AA5">
        <w:rPr>
          <w:rFonts w:ascii="Times New Roman" w:hAnsi="Times New Roman" w:cs="Times New Roman"/>
          <w:sz w:val="24"/>
          <w:szCs w:val="24"/>
        </w:rPr>
        <w:br/>
      </w:r>
      <w:r w:rsidRPr="001A3E68">
        <w:rPr>
          <w:rFonts w:ascii="Times New Roman" w:hAnsi="Times New Roman" w:cs="Times New Roman"/>
          <w:sz w:val="28"/>
          <w:szCs w:val="28"/>
        </w:rPr>
        <w:t>награждаемых юбилейной медалью</w:t>
      </w:r>
      <w:r w:rsidRPr="001A3E68">
        <w:rPr>
          <w:rFonts w:ascii="Times New Roman" w:hAnsi="Times New Roman" w:cs="Times New Roman"/>
          <w:sz w:val="28"/>
          <w:szCs w:val="28"/>
        </w:rPr>
        <w:br/>
        <w:t>«75 лет Победы в Великой Отечественной войне 1941 – 1945 гг.»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07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</w:t>
      </w:r>
      <w:r>
        <w:rPr>
          <w:sz w:val="28"/>
          <w:szCs w:val="28"/>
        </w:rPr>
        <w:br/>
        <w:t>Приднестровской Молдавской Республики</w:t>
      </w:r>
      <w:r w:rsidR="00F77D76">
        <w:rPr>
          <w:sz w:val="28"/>
          <w:szCs w:val="28"/>
        </w:rPr>
        <w:t>:</w:t>
      </w:r>
    </w:p>
    <w:p w:rsidR="00E46807" w:rsidRDefault="00E46807" w:rsidP="007E6528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D15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Азарных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Галина Степановна,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Атаманюк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7E6528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Белитченко Анатолий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rPr>
          <w:trHeight w:val="80"/>
        </w:trPr>
        <w:tc>
          <w:tcPr>
            <w:tcW w:w="959" w:type="dxa"/>
          </w:tcPr>
          <w:p w:rsidR="00D153D8" w:rsidRPr="007E6528" w:rsidRDefault="00D153D8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Беркович Владимир Моисеевич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7E6528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Лукич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Булганский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Леонтьевич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Глебов Виталий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Гончар Владимир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Гудымо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Димитришина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Дюкарев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Заложков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Затыка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Зенович Том Маркович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Катков Михаил Юзефович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Кириченко Михаил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Никита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Колев</w:t>
            </w:r>
            <w:proofErr w:type="gram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Иван Христофорович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Леонтьев Сергей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Макарова Мария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Маракуца Григорий Степанович,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Марченко Борис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Митиш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C3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Настасюк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Петр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7E6528">
        <w:tc>
          <w:tcPr>
            <w:tcW w:w="959" w:type="dxa"/>
          </w:tcPr>
          <w:p w:rsidR="00D153D8" w:rsidRPr="007E6528" w:rsidRDefault="00D153D8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Обручков Григорий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Вилор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Осипов Геннадий Харитонович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Попов Николай </w:t>
            </w: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Рыбяк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Любомир Мирославович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Смирнов Игорь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Соколов Семен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Pr="007E652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53D8" w:rsidRPr="005C2A62">
        <w:tc>
          <w:tcPr>
            <w:tcW w:w="959" w:type="dxa"/>
          </w:tcPr>
          <w:p w:rsidR="00D153D8" w:rsidRPr="007E6528" w:rsidRDefault="00D153D8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153D8" w:rsidRPr="007E6528" w:rsidRDefault="00D153D8" w:rsidP="007E6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8">
              <w:rPr>
                <w:rFonts w:ascii="Times New Roman" w:hAnsi="Times New Roman" w:cs="Times New Roman"/>
                <w:sz w:val="28"/>
                <w:szCs w:val="28"/>
              </w:rPr>
              <w:t>Шестаков Николай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F3EB6" w:rsidRDefault="005F3EB6" w:rsidP="005F3EB6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Министерство внутренних дел</w:t>
      </w:r>
      <w:r w:rsidRPr="001A3E68">
        <w:rPr>
          <w:sz w:val="28"/>
          <w:szCs w:val="28"/>
        </w:rPr>
        <w:br/>
        <w:t>Приднестровской Молдавской Республики</w:t>
      </w:r>
      <w:r w:rsidR="007F4DF0">
        <w:rPr>
          <w:sz w:val="28"/>
          <w:szCs w:val="28"/>
        </w:rPr>
        <w:t>:</w:t>
      </w:r>
    </w:p>
    <w:p w:rsidR="00E46807" w:rsidRPr="001A3E68" w:rsidRDefault="00E46807" w:rsidP="00E7174B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Акбаш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Асмыкович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Баркарь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Бахчеван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Бахчеван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Бессмертный Евгений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Бешикуца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Максимович,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Блажиевский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Брагарчук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Прокофьевич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Бузиян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Вадим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Варваренко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Васильев Виктор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Владов Сергей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Годоренко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Голуб Владимир Вячеславович,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Гоша Сергей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Грозовский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Кириллович,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Дерменжий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Димитренко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Евлах Виктор Эдуардович,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Жеков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Иванов Василий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Калуцкий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Тимофеевич,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Киреев Олег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Валентинович,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Куруч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Кушнир Виталий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Никанорович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Кыналы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311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Леонова Татьяна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Макаров Владимир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Маскевич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Маслинков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Захарович,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Матреницкий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Мецгер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Морус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Лаврентьевич,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Никуляк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Паша Петр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Погонин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Поляков Вячеслав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Поплавский Михаил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Прокопова Татьяна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Пуцунтян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Радулов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Разживина Оксана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Ройзман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Ионович,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Румеус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Вадим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Скворцов Владимир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Собещанский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Стоянов Семен Степанович,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Сукманский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Тарантаев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Тимофеева Светлана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Токарев Владимир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Туз Анатолий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Ушаков Виктор Германович,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Чаецкий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Чебан Геннадий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1D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Чеботарь Юрий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Чепченко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Шапа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Шеметюк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11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Щурик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Эссик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AB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Юров Владимир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C3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Иванович;</w:t>
            </w:r>
          </w:p>
        </w:tc>
      </w:tr>
    </w:tbl>
    <w:p w:rsidR="00E46807" w:rsidRPr="001A3E68" w:rsidRDefault="00E46807" w:rsidP="001D4F04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Министерство юстиции</w:t>
      </w:r>
      <w:r w:rsidRPr="001A3E68">
        <w:rPr>
          <w:sz w:val="28"/>
          <w:szCs w:val="28"/>
        </w:rPr>
        <w:br/>
        <w:t>Приднестровской Молдавской Республики</w:t>
      </w:r>
      <w:r w:rsidR="00B1635E">
        <w:rPr>
          <w:sz w:val="28"/>
          <w:szCs w:val="28"/>
        </w:rPr>
        <w:t>: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Алферьев Вадим Юрьевич,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Юрий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 Василий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Безушко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Билевич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Олег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Бужор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Бутук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Василатий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Витвицкий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Степанович,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 Владимир Митрофанович,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Гатман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Гомонюк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Гончарук Михаил Терентьевич,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Гулеватый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Догот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Додул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Докукин Юрий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Дубовой Анатолий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Жомиру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Жуков Борис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Камерер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Кирута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Киямова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Коновальцева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Прасковья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Коптюк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Крит Сергей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Куценко Геннадий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Лапин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Лоянич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Макарь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Микирев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Альбертович,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Александр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Осадчий Вадим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Приходько Андрей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Прутян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Олег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Сергей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Русский Анатолий Иосифович,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Русский Григорий Иосифович,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Саналатий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 Евгений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Татар Иосиф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Трубицын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Владимир Валентинович,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Фалалеев Сергей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Федькив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Ярославович,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Фокша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Чойнак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Шолпан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Шпилькина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Ясинский Сергей Алексеевич;</w:t>
            </w:r>
          </w:p>
        </w:tc>
      </w:tr>
    </w:tbl>
    <w:p w:rsidR="00E46807" w:rsidRPr="001A3E68" w:rsidRDefault="00E46807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Прокуратура</w:t>
      </w:r>
      <w:r w:rsidRPr="001A3E68">
        <w:rPr>
          <w:sz w:val="28"/>
          <w:szCs w:val="28"/>
        </w:rPr>
        <w:br/>
        <w:t>Приднестровской Молдавской Республики</w:t>
      </w:r>
      <w:r w:rsidR="005A73C2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Волков Юрий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Воронин Валерий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Гординский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Геннадиевич,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Дегтяр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Долта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Крачун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Перстнёв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Кириллович,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Стародуб Николай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Степанов Сергей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Тришина Галина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Тульба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Кириллович,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Урский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Министерство здравоохранения</w:t>
      </w:r>
      <w:r w:rsidRPr="001A3E68">
        <w:rPr>
          <w:sz w:val="28"/>
          <w:szCs w:val="28"/>
        </w:rPr>
        <w:br/>
        <w:t>Приднестровской Молдавской Республики</w:t>
      </w:r>
      <w:r w:rsidR="00FA5C2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Абабий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Андреева Анжела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Андронатий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Зоя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Андрус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Антонова Людмила Захаровна,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Антосьева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Афтельева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Ахрымюк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Бабой Ольга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Балан Максим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Барбалат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Бардыш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Валентиновна,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Белинская Валентина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Белогуб Татьяна Ивановна,</w:t>
            </w:r>
          </w:p>
        </w:tc>
      </w:tr>
      <w:tr w:rsidR="00E46807" w:rsidRPr="005C2A62">
        <w:trPr>
          <w:trHeight w:val="172"/>
        </w:trPr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Бирт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Блажевский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Богатый Александр Игоревич,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Бойко Наталья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Бокован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Снегерина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Болгарина Ольга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Болдурян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Лариса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Бондаренко Светлана Никифоровна,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Бондаренко Татьяна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Бондарь Наталья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Брайлица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Степан Федосеевич,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Брусенский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Бухал Наталья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Василатий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Василенко Алла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Васкан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Ведутенко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Викторова Елена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Гавриленко Светлана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F87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Гаркавенко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Инга Вячеславовна,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Гаркавенко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Головченко Татьяна Евгеньевна,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Горб Федор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Горбунова Татьяна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Гордус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Семеновна,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Григорьева Оксана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Дальниченко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Инга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Данилова Наталья Пантелеевна,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Дариенко Елена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Демченко Руслан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Дилигул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Донцу Александр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Драганюк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Драманчук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Лилия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Дубленко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Егорова Мария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Егорова Мария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Еремица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Ескина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Еськин Петр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Жало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Жало Наталья Игоревна,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Жерлицын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Затыка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Зубкова Ирина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Иванов Сергей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D74C32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E46807" w:rsidRPr="005C2A62">
              <w:rPr>
                <w:rFonts w:ascii="Times New Roman" w:hAnsi="Times New Roman" w:cs="Times New Roman"/>
                <w:sz w:val="28"/>
                <w:szCs w:val="28"/>
              </w:rPr>
              <w:t>а Людмила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Кабанова Наталья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Казакевич Александр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Капталан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Афанасьевна,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Кинаш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Виорика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Кисничан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Кичева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Коган Михаил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Колдарь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Кондратюк Елена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Константинов Владимир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Константинова Елена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Константинова Светлана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Корнован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Коровякова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Анжела Эдуардовна,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Кот Елена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Котюжинская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Кравец Татьяна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Крупнова Светлана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Кудрицкая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Алена Станиславовна,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Кузнецова Любовь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Куликова Татьяна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Куницына Раиса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Кусько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Кушнир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Кушниров Николай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Кушнирова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Лазарева Анна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Лапина Алена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Лапина Ирина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Леонтьева Татьяна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Лисица Людмила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Логинова Светлана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Лопатин Сергей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Лыков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Лысенко Андрей Романович,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Мамулат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Маслова Алла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Матречко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Махлай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Мертвецов Андрей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Миргородская Виктория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Миргородская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Михайлова Вероника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Михайлова Любовь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Молкосян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Юлиан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Матвеевна,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Недбайлова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Немцану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Никифоровна,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Ольшакова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Степанида Афанасьевна,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Осипов Алексей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Павлова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Паланюк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Патиенко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Пашнева Ирина Семеновна,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Писаренко Любовь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Плугарева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Плугарева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Подолян Оксана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Привалов Александр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Пурич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Разыграев Денис Геннадьевич,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Рачинская Людмила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Романенко Алена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Ромашкан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Мая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Россолова Екатерина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Рудукан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Самоил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Саракуца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Вадим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Сидоренко Евгения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Славинская Кристина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Спаривак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Стажила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Антонович,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Стажила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Страт Антонина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Табак Алина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Талпа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Танасенко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Тиора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Ткаченко Евдокия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Тома Мария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Томилова Анна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Травкина Елена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Усачева Анжела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Усенко Наталья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Федорова Марина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Феодосиева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Фока Зоя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Фокша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Фокша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Фокша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Хомик Галина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Христя Анжела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Царан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Царан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Станиславович,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Чебан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Чеботарь Александр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Червоненко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Черемуш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Череухова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Чернова Надежда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Чернова Татьяна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Профировна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Черчел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Чумаченко Елена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Шинкарюк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Ширина Кристина Олеговна,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Эксаренко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Кирилловна,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Якименко Клавдия Пантелеевна,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Григорьевич;</w:t>
            </w:r>
          </w:p>
        </w:tc>
      </w:tr>
    </w:tbl>
    <w:p w:rsidR="00AF3814" w:rsidRPr="00323F8A" w:rsidRDefault="00AF3814" w:rsidP="00AF3814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323F8A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323F8A">
        <w:rPr>
          <w:color w:val="000000"/>
          <w:sz w:val="28"/>
          <w:szCs w:val="28"/>
        </w:rPr>
        <w:t xml:space="preserve">Республиканская общественная организация </w:t>
      </w:r>
      <w:r w:rsidRPr="00323F8A">
        <w:rPr>
          <w:color w:val="000000"/>
          <w:sz w:val="28"/>
          <w:szCs w:val="28"/>
        </w:rPr>
        <w:br/>
        <w:t>«Ветераны войны, труда и вооруженных сил Приднестровья»</w:t>
      </w:r>
      <w:r w:rsidR="00FA5C2B">
        <w:rPr>
          <w:color w:val="000000"/>
          <w:sz w:val="28"/>
          <w:szCs w:val="28"/>
        </w:rPr>
        <w:t>:</w:t>
      </w:r>
    </w:p>
    <w:p w:rsidR="00E46807" w:rsidRPr="00323F8A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Агре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Борисович,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Адырова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Бабой Сергей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Балан Иван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Балан Лариса Сергеевна,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Балтаг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Виктор Михайлович,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Бардык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Кондратьевич,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Бахчеван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Светлана Рудольфовна,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Бедрос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Виолета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Харитоновна,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Безносенко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Белый Виктор Михайлович,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Бережный Виктор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Богатая Анна Дмитриевна,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ind w:right="1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Бодашко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Савельевич,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Бозбей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Бондаренко Виталий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Будак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Илья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Буженко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Вера Николаевна,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Бузиян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Татьяна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Васильян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Аксентьевич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Войков Виктор Антонович,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Вылков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Гаврилица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E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color w:val="auto"/>
                <w:sz w:val="28"/>
                <w:szCs w:val="28"/>
              </w:rPr>
              <w:t>Гаврилова</w:t>
            </w: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Раиса Григорьевна,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Гайбург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Александр Григорьевич,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Галата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Антоновна,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Галецкул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Людмила Валерьяновна,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Горбачук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Готко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Любовь Яковлевна,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Григорьев Петр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Демьянов Сергей Сергеевич,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Деревчук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Дзюба Наталья Григорьевна,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Дилигур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Борис Ильич,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Драганова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Феня</w:t>
            </w:r>
            <w:proofErr w:type="gram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Дюряева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Жеманова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Жора Юрий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Запорожчук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Виктор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Звягинцева Елена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Земфир Анатолий Анатольевич,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Зонтова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Ивангородская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Исаковна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Иванов Юрий Петрович,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Иванченко Валентина Романовна,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Иванченко Сергей Фёдорович,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Истратенко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Александр Андреевич,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Калуцкая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Капут Вера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Карамануца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Михаил Захарович,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Каранов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Фёдорович,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Китайка Иван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Клопот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Владимир Леонидович,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Кокул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Сергей Анатольевич,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Константинов Степан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Корниенко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Александр Дмитриевич,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Костиков Геннадий Степанович,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Кравцова Евдокия Владимировна,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Кравченко Валерий </w:t>
            </w: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Дементьевич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Крецу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Крикливская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Никитовна,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Кузенко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Иван Лукьянович,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Кузенко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Петр Петрович,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Кушниров Анатолий Михайлович,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Ливицкий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Анатолий Петрович,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Логовская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Евдокимович,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Малышевский Дмитрий Захарович,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Маньковский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Маркова Надежда Алексеевна,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Марусов Анатолий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Марусяк Николай Дмитриевич,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Марченко Сергей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Матяж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Медведева Вера Николаевна,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Микитас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Мустяца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Тамара Степановна,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Style w:val="20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20"/>
                <w:b w:val="0"/>
                <w:bCs w:val="0"/>
                <w:sz w:val="28"/>
                <w:szCs w:val="28"/>
              </w:rPr>
              <w:t>Настасенко</w:t>
            </w:r>
            <w:proofErr w:type="spellEnd"/>
            <w:r>
              <w:rPr>
                <w:rStyle w:val="20"/>
                <w:b w:val="0"/>
                <w:bCs w:val="0"/>
                <w:sz w:val="28"/>
                <w:szCs w:val="28"/>
              </w:rPr>
              <w:t xml:space="preserve"> Гаврил </w:t>
            </w:r>
            <w:proofErr w:type="spellStart"/>
            <w:r>
              <w:rPr>
                <w:rStyle w:val="20"/>
                <w:b w:val="0"/>
                <w:bCs w:val="0"/>
                <w:sz w:val="28"/>
                <w:szCs w:val="28"/>
              </w:rPr>
              <w:t>Евстафьевич</w:t>
            </w:r>
            <w:proofErr w:type="spellEnd"/>
            <w:r>
              <w:rPr>
                <w:rStyle w:val="20"/>
                <w:b w:val="0"/>
                <w:bCs w:val="0"/>
                <w:sz w:val="28"/>
                <w:szCs w:val="28"/>
              </w:rPr>
              <w:t>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Николаев Анатолий Григорьевич,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Афанасьевич,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Обручков Николай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Орешкина Людмила Антоновна,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Орзул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Орлов Александр Васильевич,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Пантелеева Прасковья Степановна,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Патраш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Надежда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Паша Алла Григорьевна,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Пащенко Елена Григорьевна,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Пенигин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Перцев Юрий Григорьевич,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Плакущая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Вера Григорьевна,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Погребай Прасковья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Пушкарёв Александр Анатольевич,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Пынзарь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Степановна,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Рябова Людмила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Саватеева Нина Михайловна,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Свищева Елена Константиновна,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Синенко Анатолий Андреевич,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Виктор Николаевич,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Совенко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Егоровна,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Сполитак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Стариченкова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Сунгатулина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Вера Денисовна,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Терентьева Любовь Андреевна,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Терешков Николай Александрович,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Тимофеев Виталий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Style w:val="20"/>
                <w:b w:val="0"/>
                <w:bCs w:val="0"/>
                <w:sz w:val="28"/>
                <w:szCs w:val="28"/>
              </w:rPr>
            </w:pPr>
            <w:r>
              <w:rPr>
                <w:rStyle w:val="20"/>
                <w:b w:val="0"/>
                <w:bCs w:val="0"/>
                <w:sz w:val="28"/>
                <w:szCs w:val="28"/>
              </w:rPr>
              <w:t>Тома Владимир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Уланова Дина Васильевна,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Усатый Сергей Виссарионович,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Флоря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Аксентий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Харченко Иван Константинович,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Чайников Вячеслав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Чичикайло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Фёдор Иванович,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Шемаров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Шеремет</w:t>
            </w:r>
            <w:proofErr w:type="spellEnd"/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 xml:space="preserve"> Николай Андреевич,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Style w:val="20"/>
                <w:b w:val="0"/>
                <w:bCs w:val="0"/>
                <w:sz w:val="28"/>
                <w:szCs w:val="28"/>
              </w:rPr>
              <w:t>Юрова Татьяна Илларионовна,</w:t>
            </w:r>
          </w:p>
        </w:tc>
      </w:tr>
      <w:tr w:rsidR="007D58A3" w:rsidRPr="005C2A62">
        <w:tc>
          <w:tcPr>
            <w:tcW w:w="959" w:type="dxa"/>
          </w:tcPr>
          <w:p w:rsidR="007D58A3" w:rsidRPr="001A3E68" w:rsidRDefault="007D58A3" w:rsidP="000F34EF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8A3" w:rsidRPr="005C2A62" w:rsidRDefault="007D58A3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Ярошевская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Игнатьевна;</w:t>
            </w:r>
          </w:p>
        </w:tc>
      </w:tr>
    </w:tbl>
    <w:p w:rsidR="00E46807" w:rsidRPr="00EA107F" w:rsidRDefault="00E46807" w:rsidP="000F34EF">
      <w:pPr>
        <w:pStyle w:val="a3"/>
        <w:tabs>
          <w:tab w:val="left" w:pos="284"/>
        </w:tabs>
        <w:ind w:left="0"/>
      </w:pPr>
    </w:p>
    <w:p w:rsidR="00E46807" w:rsidRPr="001A3E68" w:rsidRDefault="00E46807" w:rsidP="00AF3814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lastRenderedPageBreak/>
        <w:t>Тираспольск</w:t>
      </w:r>
      <w:r>
        <w:rPr>
          <w:sz w:val="28"/>
          <w:szCs w:val="28"/>
        </w:rPr>
        <w:t>ая</w:t>
      </w:r>
      <w:r w:rsidRPr="001A3E6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1A3E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3E68">
        <w:rPr>
          <w:sz w:val="28"/>
          <w:szCs w:val="28"/>
        </w:rPr>
        <w:t xml:space="preserve"> </w:t>
      </w:r>
      <w:r w:rsidRPr="001A3E68">
        <w:rPr>
          <w:sz w:val="28"/>
          <w:szCs w:val="28"/>
        </w:rPr>
        <w:br/>
        <w:t xml:space="preserve">«Совет ветеранов миротворческих сил, локальных войн </w:t>
      </w:r>
      <w:r w:rsidRPr="001A3E68">
        <w:rPr>
          <w:sz w:val="28"/>
          <w:szCs w:val="28"/>
        </w:rPr>
        <w:br/>
        <w:t>и вооруженных конфликтов «Миротворец»</w:t>
      </w:r>
      <w:r w:rsidR="00FA5C2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Андреев Анатолий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Арабаджи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Барда Алексей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Безрукий Александр Тарасович,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Бондаренко Александр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Бондаренко Ирина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Бондарь Юрий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Васильев Сергей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Воловиков Константин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Времеш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Голик Сергей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Дан Михаил Семёнович,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Вацлавович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Дробинин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Каравелков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Ключник Сергей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Колесниченко Эдуард Юрьевич,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Корчебный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Ландарев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Матусарь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Медушевский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Могильда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Захар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Терентьевич,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Морозов Владимир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Ника Арсений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Олейник Игорь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Пикущак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Плахотнюк Александр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Погребной Вячеслав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Салкуцан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Сары Сергей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Семчак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Тадеушович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Синявский Валерий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Талмазан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Тистол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Топор Людмила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Цыбенко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Чмиль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Шрамова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Штырбу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D5752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государственное образовательное учреждение</w:t>
      </w:r>
      <w:r w:rsidRPr="001A3E68">
        <w:rPr>
          <w:sz w:val="28"/>
          <w:szCs w:val="28"/>
        </w:rPr>
        <w:br/>
        <w:t>«Приднестровский государственный университет им. Т.Г. Шевченко»</w:t>
      </w:r>
      <w:r w:rsidR="003064A7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Балан Оксана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Бастин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Жорж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Берил Степан Иорданович,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Бурменко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Феликс Юрьевич,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Бутеску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Наумович,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Вакарчук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Васильева Людмила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Вахницкая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Минодора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Харлампиевич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Филиппович,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Гончар Артем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Гончаренко Елена Евгеньевна,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Долгов Юрий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Константиновна,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Ермакова Галина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Жукова Елена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Иванова Светлана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Игнатьева Анастасия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Ишимов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Капраленко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Кирмикчи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Ковалева Роза Ефимовна,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Лосева Светлана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Мандажи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Мельниченко Дмитрий Никифорович,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Игнатьевна,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Наталья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Николаева Галина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Павлинов Игорь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Паскарь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Петракова Людмила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Полежаева Ирина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Рошка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Салкуцан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Сафронов Юрий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Сенокосов Эдуард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Сенокосова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1A3E68" w:rsidRDefault="00E46807" w:rsidP="000F34E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Скитская Лариса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Спиридонова Галина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Стамов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Стефаненко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Суринов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Тихоненкова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Тыж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Фадеев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Федотова Ирина Ильинична,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Формусатий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Диана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Чукита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Шевченко Александр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C07120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0F34E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Ячикова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  <w:bookmarkStart w:id="0" w:name="_GoBack"/>
      <w:bookmarkEnd w:id="0"/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1A3E68">
        <w:rPr>
          <w:sz w:val="28"/>
          <w:szCs w:val="28"/>
        </w:rPr>
        <w:t>Республиканская политическая партия «Обновление»</w:t>
      </w:r>
      <w:r w:rsidR="00AC794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Андрошко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Бабюк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Бабюк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Балабан Людмила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Балан Елена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Баркарь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Бацанюк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Рустам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Белоус Наталья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Бешляга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Бикир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Анжела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Бируля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Бондзюх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Марковна,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Бордиян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Брагин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Браништов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Бужор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Василакий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Василовский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Ион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Владимиров Николай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Владимирова Ирина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Власова Дина Станиславовна,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Власьев Валерий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Войцеховская Оксана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Войцеховский Леонид Тимофеевич,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Александр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Штефанович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Вроденко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Выбиванцева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Гайбург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Геворков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Генералов Максим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Герасимова Зоя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Гогой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Лидия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Денисюк Вадим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Димитров Федор Антонович,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Дмитриева Нина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Донец Владимир Дмитриевич,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Дымченко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Дячек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Единак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Валентинович,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double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 Василий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Ермолаева Маргарита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Жеман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Завтуров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Загорнюк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Затуливетер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Акимович,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Зацаренный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Зикул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Зорилэ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Иванова Муза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 Варвара Фёдоровна,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Игнатенко Тамара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Иссак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Ихиилова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Яниковна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Ищенко Светлана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Кандид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Гинуца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Каплун Алла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Карайван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Карамануца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Карауш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Карпова Алена Эдуардовна,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Картавый Дмитрий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Карташова Татьяна Евгеньевна,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Касперевич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Каштанова Зоя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Кирика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Кириллова Людмила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Кириллова Наталья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Кириченко Игорь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Кирка Иван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Кицул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Кицул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Климова Валентина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Климова Ольга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Ковтун Марина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Кожан Светлана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233C5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Козырева Лидия Семеновна,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Кокоченко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Коломиец Мария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Колупанко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Минович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Конониренко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Корнева Екатерина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Короткий Пётр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 Анна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Крамаренко Инна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Кранга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Кранга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Кривенко Петр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Крыленко Алла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Куськин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Фёдор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Лавягин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Латий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Лемешов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Личман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Лукияненко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Мазурян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Семён Никитович,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Мамалыга Наталья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Маркварт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Михайлина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Марковский Вадим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Марченко Майя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Медведев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Меленки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Дюлнар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Мельник Анна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Милик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Молаке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Морару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23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Мунческул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Марковна,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Мыцу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Настасенко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Мариновна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Негря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Валентина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Профировна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Опря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Осинкина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Георгиевна,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Дина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Павалаки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Светлана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Панич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Печерская Диана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Писарева Любовь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  <w:r w:rsidRPr="005C2A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Людмила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Погребная Оксана Евгеньевна,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Подгорная Светлана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Попова Екатерина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Попченко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Примакова Арина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Пясецкая Елена Викторовна</w:t>
            </w:r>
            <w:r w:rsidRPr="005C2A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Радван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Ревуцкая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Родичева Валентина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Романенко Жанна Федоровна,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Романенко Игорь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Романовская Наталья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Галина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Рыбаченко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 Светлана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Сандул Татьяна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Сафьяник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Семеренко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Семесенко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Сердунь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Сеферьянц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Синявский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Скрипкина Раиса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Скрыница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Слободзиян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Вадимовна,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Соков Вадим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Сокол Наталья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Соменко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Стародубова Ольга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Страту Валентина Яковлевна,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Александр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Счастливая Сильвия Алексеевна,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Тимофеев Владимир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Тимофеева Мария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Тимофейчева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Тимуш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Тимуш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Ткачева Людмила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Толоченко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Трушковская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Яна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Федоренко Олеся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Филин Алексей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Финько Анатолий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Фокша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Фёдоровна,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Фондос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Францужан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Трофимович,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Вахтанг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Варданович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Ходжа-Ипа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Цынкобурова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Чернова Виктория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Чикаленко Алла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Чураев Евгений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Шандро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Шостак Людмила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Штирбул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Мифодьевич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Шульга Лариса Трофимовна,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Ильинична,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Щегринова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Юрош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Яковюк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Васильевна;</w:t>
            </w:r>
          </w:p>
        </w:tc>
      </w:tr>
    </w:tbl>
    <w:p w:rsidR="00E46807" w:rsidRPr="00CD2BD7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CD2BD7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CD2BD7">
        <w:rPr>
          <w:sz w:val="28"/>
          <w:szCs w:val="28"/>
        </w:rPr>
        <w:t>Республиканская общественная организация</w:t>
      </w:r>
      <w:r w:rsidRPr="00CD2BD7">
        <w:rPr>
          <w:sz w:val="28"/>
          <w:szCs w:val="28"/>
        </w:rPr>
        <w:br/>
        <w:t>«Молодёжно-патриотическое движение «Наследники Победы»</w:t>
      </w:r>
      <w:r w:rsidR="004837FB">
        <w:rPr>
          <w:sz w:val="28"/>
          <w:szCs w:val="28"/>
        </w:rPr>
        <w:t>:</w:t>
      </w:r>
    </w:p>
    <w:p w:rsidR="00E46807" w:rsidRPr="00CD2BD7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Антропов Евгений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Бобилева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Вакарчук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Гюрджиев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Донцов Артём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Иванов Андрей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Кодымский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Конониренко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Коняхин Денис Максимович,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Кутковецкий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Лысый Вадим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Марус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Анна Фёдоровна,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Мойса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Валерианович,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Оанча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Пиштерян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Присяжнюк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Романов Родион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Саракуца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Ставничий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Толбацкий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Хованский Денис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Швец Анастасия Николаевна;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общественная организация «Союз русских общин Приднестровья»</w:t>
      </w:r>
      <w:r w:rsidR="00080276">
        <w:rPr>
          <w:sz w:val="28"/>
          <w:szCs w:val="28"/>
        </w:rPr>
        <w:t>:</w:t>
      </w:r>
    </w:p>
    <w:p w:rsidR="00E46807" w:rsidRPr="001A3E68" w:rsidRDefault="00E46807" w:rsidP="000F34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Антюфеева Галина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Арестов Виктор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Билыч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Варикаш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Дорошенко Светлана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Киборт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Кохтарева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Виорика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Мидриган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Раиса Антоновна,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Мишина Ирина Евгеньевна,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Мишичева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Онуфриенко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Львовна,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Сапигора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Соколова Светлана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Тарапата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Федоров Владимир Евгеньевич,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Черванчук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Чичкина Нелли Федоровна;</w:t>
            </w:r>
          </w:p>
        </w:tc>
      </w:tr>
    </w:tbl>
    <w:p w:rsidR="00E46807" w:rsidRPr="001A3E68" w:rsidRDefault="00E46807" w:rsidP="000F34E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 xml:space="preserve">общественная </w:t>
      </w:r>
      <w:r w:rsidR="00080276">
        <w:rPr>
          <w:sz w:val="28"/>
          <w:szCs w:val="28"/>
        </w:rPr>
        <w:t>организация «Молодёжное движение</w:t>
      </w:r>
      <w:r w:rsidRPr="001A3E68">
        <w:rPr>
          <w:sz w:val="28"/>
          <w:szCs w:val="28"/>
        </w:rPr>
        <w:t xml:space="preserve"> «Звезда»</w:t>
      </w:r>
      <w:r w:rsidR="00C7400D">
        <w:rPr>
          <w:sz w:val="28"/>
          <w:szCs w:val="28"/>
        </w:rPr>
        <w:t>: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Белый Владимир Георгиевич,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Грачёв Павел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Дальниченко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Руслановна,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Дольникова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Константинов Сергей Олегович,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Куликов Дмитрий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Лелякин Станислав Русланович,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Маргвелидзе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Сауленко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Яна Станиславовна,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Сидоренко Даниил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Старикова Юлия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Тополчан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Регина Игоревна;</w:t>
            </w:r>
          </w:p>
        </w:tc>
      </w:tr>
    </w:tbl>
    <w:p w:rsidR="00E46807" w:rsidRPr="009856D2" w:rsidRDefault="00E46807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07" w:rsidRPr="009856D2" w:rsidRDefault="00E46807" w:rsidP="009856D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856D2">
        <w:rPr>
          <w:sz w:val="28"/>
          <w:szCs w:val="28"/>
        </w:rPr>
        <w:t xml:space="preserve">Международная команда волонтёров 75-летия Победы </w:t>
      </w:r>
      <w:r w:rsidRPr="009856D2">
        <w:rPr>
          <w:sz w:val="28"/>
          <w:szCs w:val="28"/>
        </w:rPr>
        <w:br/>
        <w:t>в Приднестровской Молдавской Республике</w:t>
      </w:r>
      <w:r w:rsidR="00C7400D">
        <w:rPr>
          <w:sz w:val="28"/>
          <w:szCs w:val="28"/>
        </w:rPr>
        <w:t>:</w:t>
      </w:r>
    </w:p>
    <w:p w:rsidR="00E46807" w:rsidRPr="009856D2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Гречушкина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Соловьёв Александр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6E179F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Типа Дарья Алексеевна;</w:t>
            </w:r>
          </w:p>
        </w:tc>
      </w:tr>
    </w:tbl>
    <w:p w:rsidR="00E46807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027364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27364">
        <w:rPr>
          <w:sz w:val="28"/>
          <w:szCs w:val="28"/>
        </w:rPr>
        <w:t>Военно-исторический клуб «Звёздный»</w:t>
      </w:r>
      <w:r w:rsidR="00C7400D">
        <w:rPr>
          <w:sz w:val="28"/>
          <w:szCs w:val="28"/>
        </w:rPr>
        <w:t>:</w:t>
      </w:r>
    </w:p>
    <w:p w:rsidR="00E46807" w:rsidRPr="00027364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027364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Баранович Владимир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027364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Игоревич,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Захаров Андрей Петрович,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Репида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Рудой Сергей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Сиряцкий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Черниченко Богдан Олегович;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 xml:space="preserve">общественная организация «Центр русского боевого искусства </w:t>
      </w:r>
      <w:r w:rsidRPr="001A3E68">
        <w:rPr>
          <w:sz w:val="28"/>
          <w:szCs w:val="28"/>
        </w:rPr>
        <w:br/>
        <w:t>«Ристал»</w:t>
      </w:r>
      <w:r w:rsidR="002A42C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tabs>
                <w:tab w:val="left" w:pos="9756"/>
                <w:tab w:val="left" w:pos="10465"/>
                <w:tab w:val="left" w:pos="11882"/>
                <w:tab w:val="left" w:pos="11942"/>
                <w:tab w:val="left" w:pos="13300"/>
                <w:tab w:val="left" w:pos="20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Николай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Щербаков Александр Леонидович;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общественная организация «Гражданская позиция»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1A3E68" w:rsidRDefault="00E46807" w:rsidP="000F34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Стукало Александр Николаевич;</w:t>
            </w:r>
          </w:p>
        </w:tc>
      </w:tr>
    </w:tbl>
    <w:p w:rsidR="00E46807" w:rsidRPr="00027364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027364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027364">
        <w:rPr>
          <w:sz w:val="28"/>
          <w:szCs w:val="28"/>
        </w:rPr>
        <w:t>участники веломарша «Знамя Победы»</w:t>
      </w:r>
      <w:r w:rsidR="002A42CB">
        <w:rPr>
          <w:sz w:val="28"/>
          <w:szCs w:val="28"/>
        </w:rPr>
        <w:t>:</w:t>
      </w:r>
      <w:r w:rsidRPr="00027364">
        <w:rPr>
          <w:sz w:val="28"/>
          <w:szCs w:val="28"/>
        </w:rPr>
        <w:t xml:space="preserve"> </w:t>
      </w:r>
      <w:r w:rsidRPr="00027364">
        <w:rPr>
          <w:sz w:val="28"/>
          <w:szCs w:val="28"/>
        </w:rPr>
        <w:br/>
      </w: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Алафьев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Андреев Владимир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Безеда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Березовская Виктория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Богданов Игорь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Бричаг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Бурко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Бурковский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Максим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Быков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Воробьёв Иван Евгеньевич,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Гасица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</w:t>
            </w: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Вильевич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Гузинский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Дёмин Виктор Ильич,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Дьяченко Юрий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Емельянов Виталий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Запорожан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Зеленко Михаил Алексеевич,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Зеленко Татьяна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Иванко Александр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Калистру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 Евгеньевич,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Кононов Вячеслав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Кошлец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Кревских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Крижановский Игорь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Лоянич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Лоянич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Лоянич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Марковин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Матреницкая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Пикущак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Пикущак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Погребан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Райлян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Рашковский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Рашковский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Ревенко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Роман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Руссу Александр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Рымаренко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Севастьянов Павел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Семенцул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 Леонидович,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Сироткин Андрей Анатольевич,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Спиридонов Денис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Уланов Артём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Цехмейструк</w:t>
            </w:r>
            <w:proofErr w:type="spellEnd"/>
            <w:r w:rsidRPr="005C2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 Витальевич,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Чернецкий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Шевчук Вячеслав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Шульгин Александр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Юрдик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Николаевич;</w:t>
            </w:r>
          </w:p>
        </w:tc>
      </w:tr>
    </w:tbl>
    <w:p w:rsidR="00E46807" w:rsidRPr="00027364" w:rsidRDefault="00E46807" w:rsidP="00F87A8B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027364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27364">
        <w:rPr>
          <w:sz w:val="28"/>
          <w:szCs w:val="28"/>
        </w:rPr>
        <w:t xml:space="preserve">добровольцы и волонтеры Оперативного штаба </w:t>
      </w:r>
      <w:r w:rsidRPr="00027364">
        <w:rPr>
          <w:sz w:val="28"/>
          <w:szCs w:val="28"/>
        </w:rPr>
        <w:br/>
      </w:r>
      <w:r>
        <w:rPr>
          <w:sz w:val="28"/>
          <w:szCs w:val="28"/>
        </w:rPr>
        <w:t xml:space="preserve">при Президенте </w:t>
      </w:r>
      <w:r w:rsidRPr="00027364">
        <w:rPr>
          <w:sz w:val="28"/>
          <w:szCs w:val="28"/>
        </w:rPr>
        <w:t>Придн</w:t>
      </w:r>
      <w:r>
        <w:rPr>
          <w:sz w:val="28"/>
          <w:szCs w:val="28"/>
        </w:rPr>
        <w:t>естровской Молдавской Республики</w:t>
      </w:r>
      <w:r w:rsidR="002A42CB">
        <w:rPr>
          <w:sz w:val="28"/>
          <w:szCs w:val="28"/>
        </w:rPr>
        <w:t>:</w:t>
      </w:r>
    </w:p>
    <w:p w:rsidR="00E46807" w:rsidRPr="00027364" w:rsidRDefault="00E46807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027364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Ананий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28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Андрющенко Екатерина Андреевна,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9A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Бесконечный Иван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Бигуненко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Богорош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Бойко Ирина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Бондарчук Наталья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Браниште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Анна-Мария Игоревна,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Брыжатая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Буряк Александр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Врадий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Гедгаудас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Анатольевна,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Генчу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Федорович,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Георгица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Глижин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Глижин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Гнатышена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Голубник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Гребенюк Максим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Гудз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Гудз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Дерменжи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Думитрашко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Дутов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Заяц Надежда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Иванов Евгений Николаевич,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Изверская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Иордатий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Кирияк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Козлитин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Козловская Инна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361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Колодкина Диана Игоревна,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Костаки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Кравченко Виктория Леонидовна,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Креул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Кривошеева Наталья Павловна,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Крименецкая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Кройтор Андрей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Кучеренко Дмитрий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Лабун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Лемешов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Николаевич, 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Лукияненко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Дмитриевна,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Лукьянова Яна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Лупашко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Матвей Дмитрий Валерьевич,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Мельников Михаил Юрьевич,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Мельниченко Роман Григорьевич,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Неклюдов Иван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Никоненко Сергей Викторович,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Олейник Оксана Степановна,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Пана Сергей Владимирович,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Подопригора Елизавета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Поян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Рябая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Паула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Саевская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Санду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Иоана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Силина Надежда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Скодило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Скутельник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Янина Валерьевна,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Сметанка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Соколова Екатерина Васильевна,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Соломатин Евгений Павлович,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361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Спиридонова Каролина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Майя Григорьевна,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Ивановна,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Степанова Елена Петровна,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Стефанишен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Трублаевич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Урузбиев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Родион Александрович,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Цуркан Екатерина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Цыран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Фомовна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Чалов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Чечель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Чоботару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Витальевна,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Швец Евгений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Шеленков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Ларионович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Шеленкова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Щербан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Эфрос Борис Наумович,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Яворский Александр Михайлович,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Яковлев Игорь Олегович,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E46807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>Янак</w:t>
            </w:r>
            <w:proofErr w:type="spellEnd"/>
            <w:r w:rsidRPr="005C2A6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E46807" w:rsidRPr="005C2A62">
        <w:tc>
          <w:tcPr>
            <w:tcW w:w="959" w:type="dxa"/>
          </w:tcPr>
          <w:p w:rsidR="00E46807" w:rsidRPr="001A3E68" w:rsidRDefault="00E46807" w:rsidP="00BF6B21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5A7B0A" w:rsidP="006C3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Адольфович;</w:t>
            </w:r>
          </w:p>
        </w:tc>
      </w:tr>
    </w:tbl>
    <w:p w:rsidR="00E46807" w:rsidRDefault="00E46807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4A51" w:rsidRPr="005F4A51" w:rsidRDefault="005F4A51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6556" w:rsidRPr="00BE649A" w:rsidRDefault="00A46556" w:rsidP="00A4655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11223">
        <w:rPr>
          <w:sz w:val="28"/>
          <w:szCs w:val="28"/>
        </w:rPr>
        <w:lastRenderedPageBreak/>
        <w:t>Общественн</w:t>
      </w:r>
      <w:r>
        <w:rPr>
          <w:sz w:val="28"/>
          <w:szCs w:val="28"/>
        </w:rPr>
        <w:t>ый</w:t>
      </w:r>
      <w:r w:rsidRPr="00411223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города</w:t>
      </w:r>
      <w:r w:rsidRPr="00411223">
        <w:rPr>
          <w:sz w:val="28"/>
          <w:szCs w:val="28"/>
        </w:rPr>
        <w:t xml:space="preserve"> Тирасполь</w:t>
      </w:r>
      <w:r w:rsidR="005A7B0A">
        <w:rPr>
          <w:sz w:val="28"/>
          <w:szCs w:val="28"/>
        </w:rPr>
        <w:t>:</w:t>
      </w:r>
    </w:p>
    <w:p w:rsidR="00BE649A" w:rsidRPr="00411223" w:rsidRDefault="00BE649A" w:rsidP="00BE649A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5C2A62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223">
              <w:rPr>
                <w:rFonts w:ascii="Times New Roman" w:hAnsi="Times New Roman" w:cs="Times New Roman"/>
                <w:sz w:val="28"/>
                <w:szCs w:val="28"/>
              </w:rPr>
              <w:t>Антропов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411223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 xml:space="preserve"> Нина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Горобец Николай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Дорожнюк</w:t>
            </w:r>
            <w:proofErr w:type="spellEnd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Емельянов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Кибаль</w:t>
            </w:r>
            <w:proofErr w:type="spellEnd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  <w:proofErr w:type="spellEnd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 w:rsidRPr="008B48D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6556" w:rsidRPr="005C2A62" w:rsidTr="00E22F3B">
        <w:tc>
          <w:tcPr>
            <w:tcW w:w="959" w:type="dxa"/>
          </w:tcPr>
          <w:p w:rsidR="00A46556" w:rsidRPr="00027364" w:rsidRDefault="00A46556" w:rsidP="00A46556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8B48D7" w:rsidRDefault="00A46556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8D7">
              <w:rPr>
                <w:rFonts w:ascii="Times New Roman" w:hAnsi="Times New Roman" w:cs="Times New Roman"/>
                <w:sz w:val="28"/>
                <w:szCs w:val="28"/>
              </w:rPr>
              <w:t>Черкес Николай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556" w:rsidRPr="00D41195" w:rsidRDefault="00A46556" w:rsidP="00A4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D0" w:rsidRDefault="006914D0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D0" w:rsidRDefault="006914D0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4D0" w:rsidSect="00AA1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E1" w:rsidRDefault="00190AE1" w:rsidP="00EB4798">
      <w:pPr>
        <w:spacing w:after="0" w:line="240" w:lineRule="auto"/>
      </w:pPr>
      <w:r>
        <w:separator/>
      </w:r>
    </w:p>
  </w:endnote>
  <w:endnote w:type="continuationSeparator" w:id="0">
    <w:p w:rsidR="00190AE1" w:rsidRDefault="00190AE1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Default="00E22F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Default="00E22F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Default="00E22F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E1" w:rsidRDefault="00190AE1" w:rsidP="00EB4798">
      <w:pPr>
        <w:spacing w:after="0" w:line="240" w:lineRule="auto"/>
      </w:pPr>
      <w:r>
        <w:separator/>
      </w:r>
    </w:p>
  </w:footnote>
  <w:footnote w:type="continuationSeparator" w:id="0">
    <w:p w:rsidR="00190AE1" w:rsidRDefault="00190AE1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Default="00E22F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Pr="00CE311A" w:rsidRDefault="00E22F3B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E311A">
      <w:rPr>
        <w:rFonts w:ascii="Times New Roman" w:hAnsi="Times New Roman" w:cs="Times New Roman"/>
        <w:sz w:val="24"/>
        <w:szCs w:val="24"/>
      </w:rPr>
      <w:fldChar w:fldCharType="begin"/>
    </w:r>
    <w:r w:rsidRPr="00CE311A">
      <w:rPr>
        <w:rFonts w:ascii="Times New Roman" w:hAnsi="Times New Roman" w:cs="Times New Roman"/>
        <w:sz w:val="24"/>
        <w:szCs w:val="24"/>
      </w:rPr>
      <w:instrText>PAGE   \* MERGEFORMAT</w:instrText>
    </w:r>
    <w:r w:rsidRPr="00CE311A">
      <w:rPr>
        <w:rFonts w:ascii="Times New Roman" w:hAnsi="Times New Roman" w:cs="Times New Roman"/>
        <w:sz w:val="24"/>
        <w:szCs w:val="24"/>
      </w:rPr>
      <w:fldChar w:fldCharType="separate"/>
    </w:r>
    <w:r w:rsidR="00BE649A">
      <w:rPr>
        <w:rFonts w:ascii="Times New Roman" w:hAnsi="Times New Roman" w:cs="Times New Roman"/>
        <w:noProof/>
        <w:sz w:val="24"/>
        <w:szCs w:val="24"/>
      </w:rPr>
      <w:t>- 27 -</w:t>
    </w:r>
    <w:r w:rsidRPr="00CE311A">
      <w:rPr>
        <w:rFonts w:ascii="Times New Roman" w:hAnsi="Times New Roman" w:cs="Times New Roman"/>
        <w:sz w:val="24"/>
        <w:szCs w:val="24"/>
      </w:rPr>
      <w:fldChar w:fldCharType="end"/>
    </w:r>
  </w:p>
  <w:p w:rsidR="00E22F3B" w:rsidRDefault="00E22F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3B" w:rsidRDefault="00E22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0858EE"/>
    <w:multiLevelType w:val="hybridMultilevel"/>
    <w:tmpl w:val="211E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714D"/>
    <w:multiLevelType w:val="hybridMultilevel"/>
    <w:tmpl w:val="2D988686"/>
    <w:lvl w:ilvl="0" w:tplc="248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EC4"/>
    <w:multiLevelType w:val="hybridMultilevel"/>
    <w:tmpl w:val="5DB0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798"/>
    <w:rsid w:val="00027364"/>
    <w:rsid w:val="000328D1"/>
    <w:rsid w:val="00080276"/>
    <w:rsid w:val="000A069A"/>
    <w:rsid w:val="000D01E8"/>
    <w:rsid w:val="000D34ED"/>
    <w:rsid w:val="000E44E0"/>
    <w:rsid w:val="000E48E8"/>
    <w:rsid w:val="000F2B48"/>
    <w:rsid w:val="000F34EF"/>
    <w:rsid w:val="000F6036"/>
    <w:rsid w:val="00120FD3"/>
    <w:rsid w:val="00130B54"/>
    <w:rsid w:val="001310A1"/>
    <w:rsid w:val="00145DDF"/>
    <w:rsid w:val="00160DBF"/>
    <w:rsid w:val="00175C3D"/>
    <w:rsid w:val="00190AE1"/>
    <w:rsid w:val="00195335"/>
    <w:rsid w:val="001A3E68"/>
    <w:rsid w:val="001D2E1E"/>
    <w:rsid w:val="001D4F04"/>
    <w:rsid w:val="001D64E9"/>
    <w:rsid w:val="001D78A2"/>
    <w:rsid w:val="001F04E8"/>
    <w:rsid w:val="00233C5C"/>
    <w:rsid w:val="0025355F"/>
    <w:rsid w:val="00263894"/>
    <w:rsid w:val="0028596D"/>
    <w:rsid w:val="002870D5"/>
    <w:rsid w:val="002A42CB"/>
    <w:rsid w:val="002B75A4"/>
    <w:rsid w:val="002C13E3"/>
    <w:rsid w:val="002D52FC"/>
    <w:rsid w:val="002E1CC5"/>
    <w:rsid w:val="002E2AA5"/>
    <w:rsid w:val="002F3433"/>
    <w:rsid w:val="002F3B91"/>
    <w:rsid w:val="00305D5B"/>
    <w:rsid w:val="003064A7"/>
    <w:rsid w:val="00311271"/>
    <w:rsid w:val="00323F8A"/>
    <w:rsid w:val="00347129"/>
    <w:rsid w:val="0036194F"/>
    <w:rsid w:val="00367D90"/>
    <w:rsid w:val="00381218"/>
    <w:rsid w:val="00381DAF"/>
    <w:rsid w:val="00386A82"/>
    <w:rsid w:val="003D5351"/>
    <w:rsid w:val="003E141D"/>
    <w:rsid w:val="003E5E2E"/>
    <w:rsid w:val="0041029D"/>
    <w:rsid w:val="00424088"/>
    <w:rsid w:val="004379C7"/>
    <w:rsid w:val="00440209"/>
    <w:rsid w:val="004422D7"/>
    <w:rsid w:val="00465607"/>
    <w:rsid w:val="0046750E"/>
    <w:rsid w:val="00474B2C"/>
    <w:rsid w:val="004837FB"/>
    <w:rsid w:val="004B6CD8"/>
    <w:rsid w:val="004C4066"/>
    <w:rsid w:val="004D432C"/>
    <w:rsid w:val="004D4FE5"/>
    <w:rsid w:val="005017DC"/>
    <w:rsid w:val="00516AF9"/>
    <w:rsid w:val="00545F0C"/>
    <w:rsid w:val="00575CCA"/>
    <w:rsid w:val="005A4947"/>
    <w:rsid w:val="005A73C2"/>
    <w:rsid w:val="005A7B0A"/>
    <w:rsid w:val="005C2A62"/>
    <w:rsid w:val="005C4F67"/>
    <w:rsid w:val="005D18B0"/>
    <w:rsid w:val="005F3EB6"/>
    <w:rsid w:val="005F4A51"/>
    <w:rsid w:val="00600A3B"/>
    <w:rsid w:val="00634190"/>
    <w:rsid w:val="006576C8"/>
    <w:rsid w:val="006706E6"/>
    <w:rsid w:val="006914D0"/>
    <w:rsid w:val="006A79F7"/>
    <w:rsid w:val="006C314E"/>
    <w:rsid w:val="006E0B5F"/>
    <w:rsid w:val="006E0DEE"/>
    <w:rsid w:val="006E179F"/>
    <w:rsid w:val="00700371"/>
    <w:rsid w:val="00743CCE"/>
    <w:rsid w:val="0075459C"/>
    <w:rsid w:val="00762DBF"/>
    <w:rsid w:val="007643A8"/>
    <w:rsid w:val="00774ECE"/>
    <w:rsid w:val="0078506F"/>
    <w:rsid w:val="007943E9"/>
    <w:rsid w:val="007B0DD5"/>
    <w:rsid w:val="007B75B5"/>
    <w:rsid w:val="007C077B"/>
    <w:rsid w:val="007D58A3"/>
    <w:rsid w:val="007E6528"/>
    <w:rsid w:val="007F4DF0"/>
    <w:rsid w:val="0083236E"/>
    <w:rsid w:val="00832D8C"/>
    <w:rsid w:val="0084036A"/>
    <w:rsid w:val="00840A7A"/>
    <w:rsid w:val="00842F2D"/>
    <w:rsid w:val="00843304"/>
    <w:rsid w:val="00860A53"/>
    <w:rsid w:val="00871F83"/>
    <w:rsid w:val="008867F7"/>
    <w:rsid w:val="008909DB"/>
    <w:rsid w:val="008D71CA"/>
    <w:rsid w:val="008D7B64"/>
    <w:rsid w:val="008E49ED"/>
    <w:rsid w:val="009126F8"/>
    <w:rsid w:val="00914C33"/>
    <w:rsid w:val="00936189"/>
    <w:rsid w:val="009700D5"/>
    <w:rsid w:val="00981654"/>
    <w:rsid w:val="00981EC3"/>
    <w:rsid w:val="009856D2"/>
    <w:rsid w:val="009A56BF"/>
    <w:rsid w:val="009B377B"/>
    <w:rsid w:val="009D0CB1"/>
    <w:rsid w:val="009E4E54"/>
    <w:rsid w:val="009F21F2"/>
    <w:rsid w:val="009F2932"/>
    <w:rsid w:val="00A41DE1"/>
    <w:rsid w:val="00A45BE9"/>
    <w:rsid w:val="00A46556"/>
    <w:rsid w:val="00A51561"/>
    <w:rsid w:val="00A55375"/>
    <w:rsid w:val="00A7170C"/>
    <w:rsid w:val="00A8241A"/>
    <w:rsid w:val="00A96FC7"/>
    <w:rsid w:val="00AA1625"/>
    <w:rsid w:val="00AA5AA6"/>
    <w:rsid w:val="00AB3B49"/>
    <w:rsid w:val="00AB433E"/>
    <w:rsid w:val="00AB44FF"/>
    <w:rsid w:val="00AB71EE"/>
    <w:rsid w:val="00AC794B"/>
    <w:rsid w:val="00AD1588"/>
    <w:rsid w:val="00AF2D49"/>
    <w:rsid w:val="00AF3814"/>
    <w:rsid w:val="00B1635E"/>
    <w:rsid w:val="00B22457"/>
    <w:rsid w:val="00B46BF9"/>
    <w:rsid w:val="00BA299D"/>
    <w:rsid w:val="00BA2F2B"/>
    <w:rsid w:val="00BC196F"/>
    <w:rsid w:val="00BD1D69"/>
    <w:rsid w:val="00BE649A"/>
    <w:rsid w:val="00BE71DC"/>
    <w:rsid w:val="00BF4085"/>
    <w:rsid w:val="00BF6B21"/>
    <w:rsid w:val="00C07120"/>
    <w:rsid w:val="00C1242B"/>
    <w:rsid w:val="00C305D3"/>
    <w:rsid w:val="00C31557"/>
    <w:rsid w:val="00C554F4"/>
    <w:rsid w:val="00C66BE8"/>
    <w:rsid w:val="00C7400D"/>
    <w:rsid w:val="00C769C1"/>
    <w:rsid w:val="00CD0993"/>
    <w:rsid w:val="00CD2BD7"/>
    <w:rsid w:val="00CD3807"/>
    <w:rsid w:val="00CE311A"/>
    <w:rsid w:val="00CF0ED8"/>
    <w:rsid w:val="00D127C6"/>
    <w:rsid w:val="00D153D8"/>
    <w:rsid w:val="00D1571D"/>
    <w:rsid w:val="00D239A9"/>
    <w:rsid w:val="00D24102"/>
    <w:rsid w:val="00D41195"/>
    <w:rsid w:val="00D461BE"/>
    <w:rsid w:val="00D55DC6"/>
    <w:rsid w:val="00D5752D"/>
    <w:rsid w:val="00D57BAD"/>
    <w:rsid w:val="00D6427F"/>
    <w:rsid w:val="00D74C32"/>
    <w:rsid w:val="00D90AB9"/>
    <w:rsid w:val="00D976ED"/>
    <w:rsid w:val="00DD5C1E"/>
    <w:rsid w:val="00DE348C"/>
    <w:rsid w:val="00E05E0F"/>
    <w:rsid w:val="00E22F3B"/>
    <w:rsid w:val="00E302E9"/>
    <w:rsid w:val="00E36317"/>
    <w:rsid w:val="00E4021B"/>
    <w:rsid w:val="00E46807"/>
    <w:rsid w:val="00E5334D"/>
    <w:rsid w:val="00E63A72"/>
    <w:rsid w:val="00E675A9"/>
    <w:rsid w:val="00E7174B"/>
    <w:rsid w:val="00E7204B"/>
    <w:rsid w:val="00E81E3C"/>
    <w:rsid w:val="00E92D59"/>
    <w:rsid w:val="00E975E5"/>
    <w:rsid w:val="00EA107F"/>
    <w:rsid w:val="00EB4798"/>
    <w:rsid w:val="00EC2400"/>
    <w:rsid w:val="00EE3085"/>
    <w:rsid w:val="00F74556"/>
    <w:rsid w:val="00F77D76"/>
    <w:rsid w:val="00F87A8B"/>
    <w:rsid w:val="00FA2C20"/>
    <w:rsid w:val="00FA524B"/>
    <w:rsid w:val="00FA5C2B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EB47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header"/>
    <w:basedOn w:val="a"/>
    <w:link w:val="a5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4798"/>
  </w:style>
  <w:style w:type="paragraph" w:styleId="a6">
    <w:name w:val="footer"/>
    <w:basedOn w:val="a"/>
    <w:link w:val="a7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4798"/>
  </w:style>
  <w:style w:type="character" w:customStyle="1" w:styleId="20">
    <w:name w:val="Основной текст (2) + Не полужирный"/>
    <w:basedOn w:val="a0"/>
    <w:uiPriority w:val="99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uiPriority w:val="99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uiPriority w:val="99"/>
    <w:rsid w:val="00914C33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0F2B48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1"/>
    <w:uiPriority w:val="99"/>
    <w:rsid w:val="00145DDF"/>
    <w:rPr>
      <w:rFonts w:eastAsia="Times New Roman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E65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53E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qFormat/>
    <w:rsid w:val="00440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ABFE-3315-4C24-B718-1400D6D4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27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g30bvn</cp:lastModifiedBy>
  <cp:revision>90</cp:revision>
  <cp:lastPrinted>2020-05-08T06:06:00Z</cp:lastPrinted>
  <dcterms:created xsi:type="dcterms:W3CDTF">2020-04-21T17:56:00Z</dcterms:created>
  <dcterms:modified xsi:type="dcterms:W3CDTF">2020-05-08T06:07:00Z</dcterms:modified>
</cp:coreProperties>
</file>