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5" w:rsidRDefault="00AA162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C6F" w:rsidRPr="00DE6DB4" w:rsidRDefault="00C25C6F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E46807" w:rsidRPr="00EB479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 1941 – 1945 гг.»</w:t>
      </w:r>
    </w:p>
    <w:p w:rsidR="00E46807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02" w:rsidRDefault="00611002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</w:t>
      </w:r>
      <w:r w:rsidR="007C077B">
        <w:rPr>
          <w:rFonts w:ascii="Times New Roman" w:hAnsi="Times New Roman" w:cs="Times New Roman"/>
          <w:sz w:val="28"/>
          <w:szCs w:val="28"/>
        </w:rPr>
        <w:t>давской Республики» (САЗ 19-25)</w:t>
      </w:r>
      <w:r w:rsidRPr="00EB4798">
        <w:rPr>
          <w:rFonts w:ascii="Times New Roman" w:hAnsi="Times New Roman" w:cs="Times New Roman"/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Pr="00EB4798">
        <w:rPr>
          <w:rFonts w:ascii="Times New Roman" w:hAnsi="Times New Roman" w:cs="Times New Roman"/>
          <w:sz w:val="28"/>
          <w:szCs w:val="28"/>
        </w:rPr>
        <w:br/>
        <w:t>от 27 февраля 2020 года № 70 (САЗ 20-9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), за </w:t>
      </w:r>
      <w:r>
        <w:rPr>
          <w:rFonts w:ascii="Times New Roman" w:hAnsi="Times New Roman" w:cs="Times New Roman"/>
          <w:sz w:val="28"/>
          <w:szCs w:val="28"/>
        </w:rPr>
        <w:t>активную общественную деятельность,</w:t>
      </w:r>
      <w:r w:rsidRPr="00EB4798">
        <w:rPr>
          <w:rFonts w:ascii="Times New Roman" w:hAnsi="Times New Roman" w:cs="Times New Roman"/>
          <w:sz w:val="28"/>
          <w:szCs w:val="28"/>
        </w:rPr>
        <w:t xml:space="preserve"> участие в военно-патриотическом воспитании подрастающего поколения и в связи с 75-й годовщиной Победы советского народа в Великой Отечественной войне 1941 – 1945 гг.</w:t>
      </w:r>
      <w:r w:rsidRPr="00EB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807" w:rsidRPr="00EB4798" w:rsidRDefault="00E46807" w:rsidP="000F34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46807" w:rsidRPr="00C25C6F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Наградить юбилейной медалью «75 лет Победы в Великой Отечественной войне 1941 – 1945 гг.» </w:t>
      </w:r>
      <w:r w:rsidR="00CD467E">
        <w:rPr>
          <w:rFonts w:ascii="Times New Roman" w:hAnsi="Times New Roman" w:cs="Times New Roman"/>
          <w:sz w:val="28"/>
          <w:szCs w:val="28"/>
        </w:rPr>
        <w:t xml:space="preserve">лиц </w:t>
      </w:r>
      <w:r w:rsidRPr="00EB479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согласно Приложению к настоящему Указу.</w:t>
      </w:r>
    </w:p>
    <w:p w:rsidR="00E46807" w:rsidRPr="00EB4798" w:rsidRDefault="00E46807" w:rsidP="000F34EF">
      <w:pPr>
        <w:tabs>
          <w:tab w:val="num" w:pos="-58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C25C6F" w:rsidRDefault="00CD467E" w:rsidP="000F34EF">
      <w:pPr>
        <w:numPr>
          <w:ilvl w:val="0"/>
          <w:numId w:val="1"/>
        </w:numPr>
        <w:tabs>
          <w:tab w:val="clear" w:pos="1065"/>
          <w:tab w:val="left" w:pos="-5954"/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Главам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</w:t>
      </w:r>
      <w:r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</w:t>
      </w:r>
      <w:r w:rsidR="00AC2EFA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города Тирасполь и города Днестровск и государственной</w:t>
      </w:r>
      <w:r w:rsidR="00AC2EFA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администрации Рыбницкого района и города Рыбница</w:t>
      </w:r>
      <w:r w:rsidR="006A79F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11002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также </w:t>
      </w:r>
      <w:r w:rsidR="00AC2EFA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руководителя</w:t>
      </w:r>
      <w:r w:rsidR="00C25C6F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м орган</w:t>
      </w:r>
      <w:r w:rsidR="00B04A6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11002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государственной власти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общественных объединений</w:t>
      </w:r>
      <w:r w:rsidR="00FA5C1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политической партии</w:t>
      </w:r>
      <w:r w:rsidR="006A79F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учреждени</w:t>
      </w:r>
      <w:r w:rsidR="00B04A6E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6A79F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обозначенных в Приложении </w:t>
      </w:r>
      <w:r w:rsid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6A79F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настоящему Указу,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провести вручение юбилейной медали </w:t>
      </w:r>
      <w:r w:rsidR="00E46807" w:rsidRPr="00C25C6F">
        <w:rPr>
          <w:rFonts w:ascii="Times New Roman" w:hAnsi="Times New Roman" w:cs="Times New Roman"/>
          <w:spacing w:val="-4"/>
          <w:sz w:val="28"/>
          <w:szCs w:val="28"/>
        </w:rPr>
        <w:t xml:space="preserve">«75 лет Победы </w:t>
      </w:r>
      <w:r w:rsidR="00C25C6F">
        <w:rPr>
          <w:rFonts w:ascii="Times New Roman" w:hAnsi="Times New Roman" w:cs="Times New Roman"/>
          <w:spacing w:val="-4"/>
          <w:sz w:val="28"/>
          <w:szCs w:val="28"/>
        </w:rPr>
        <w:br/>
      </w:r>
      <w:r w:rsidR="00E46807" w:rsidRPr="00C25C6F">
        <w:rPr>
          <w:rFonts w:ascii="Times New Roman" w:hAnsi="Times New Roman" w:cs="Times New Roman"/>
          <w:spacing w:val="-4"/>
          <w:sz w:val="28"/>
          <w:szCs w:val="28"/>
        </w:rPr>
        <w:t>в Великой Отечественной войне 1941 – 1945 гг.»</w:t>
      </w:r>
      <w:r w:rsidR="00E46807" w:rsidRPr="00C25C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46807" w:rsidRPr="00EB4798" w:rsidRDefault="00E46807" w:rsidP="000F34EF">
      <w:pPr>
        <w:tabs>
          <w:tab w:val="num" w:pos="-581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EB4798" w:rsidRDefault="00E46807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E46807" w:rsidRDefault="00E46807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6F" w:rsidRDefault="00C25C6F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6F" w:rsidRPr="00EB4798" w:rsidRDefault="00C25C6F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6F" w:rsidRPr="00C25C6F" w:rsidRDefault="00C25C6F" w:rsidP="00C25C6F">
      <w:pPr>
        <w:jc w:val="both"/>
        <w:rPr>
          <w:rFonts w:ascii="Times New Roman" w:hAnsi="Times New Roman" w:cs="Times New Roman"/>
          <w:sz w:val="24"/>
          <w:szCs w:val="24"/>
        </w:rPr>
      </w:pPr>
      <w:r w:rsidRPr="00C25C6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5C6F" w:rsidRPr="00253595" w:rsidRDefault="00C25C6F" w:rsidP="00C25C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25C6F" w:rsidRPr="00253595" w:rsidRDefault="00C25C6F" w:rsidP="00C25C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5359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25C6F" w:rsidRPr="00253595" w:rsidRDefault="00253595" w:rsidP="00C2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2</w:t>
      </w:r>
      <w:r w:rsidR="00C25C6F" w:rsidRPr="00253595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B46BF9" w:rsidRPr="009228D8" w:rsidRDefault="00253595" w:rsidP="00C2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188</w:t>
      </w:r>
    </w:p>
    <w:p w:rsidR="00CE36E9" w:rsidRDefault="00CE36E9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807" w:rsidRPr="009228D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9228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6807" w:rsidRPr="009228D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9228D8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46807" w:rsidRPr="009228D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9228D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E46807" w:rsidRPr="009228D8" w:rsidRDefault="00E46807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9228D8">
        <w:rPr>
          <w:rFonts w:ascii="Times New Roman" w:hAnsi="Times New Roman" w:cs="Times New Roman"/>
          <w:sz w:val="28"/>
          <w:szCs w:val="28"/>
        </w:rPr>
        <w:t>Республики</w:t>
      </w:r>
    </w:p>
    <w:p w:rsidR="00E46807" w:rsidRPr="000C55D3" w:rsidRDefault="003D5351" w:rsidP="002C13E3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9228D8">
        <w:rPr>
          <w:rFonts w:ascii="Times New Roman" w:hAnsi="Times New Roman" w:cs="Times New Roman"/>
          <w:sz w:val="28"/>
          <w:szCs w:val="28"/>
        </w:rPr>
        <w:t xml:space="preserve">от </w:t>
      </w:r>
      <w:r w:rsidR="009228D8" w:rsidRPr="000C55D3">
        <w:rPr>
          <w:rFonts w:ascii="Times New Roman" w:hAnsi="Times New Roman" w:cs="Times New Roman"/>
          <w:sz w:val="28"/>
          <w:szCs w:val="28"/>
        </w:rPr>
        <w:t>2</w:t>
      </w:r>
      <w:r w:rsidR="00140FD7" w:rsidRPr="009228D8">
        <w:rPr>
          <w:rFonts w:ascii="Times New Roman" w:hAnsi="Times New Roman" w:cs="Times New Roman"/>
          <w:sz w:val="28"/>
          <w:szCs w:val="28"/>
        </w:rPr>
        <w:t xml:space="preserve"> </w:t>
      </w:r>
      <w:r w:rsidR="00C25C6F" w:rsidRPr="009228D8">
        <w:rPr>
          <w:rFonts w:ascii="Times New Roman" w:hAnsi="Times New Roman" w:cs="Times New Roman"/>
          <w:sz w:val="28"/>
          <w:szCs w:val="28"/>
        </w:rPr>
        <w:t xml:space="preserve">июня 2020 года № </w:t>
      </w:r>
      <w:r w:rsidR="009228D8" w:rsidRPr="000C55D3">
        <w:rPr>
          <w:rFonts w:ascii="Times New Roman" w:hAnsi="Times New Roman" w:cs="Times New Roman"/>
          <w:sz w:val="28"/>
          <w:szCs w:val="28"/>
        </w:rPr>
        <w:t>188</w:t>
      </w:r>
    </w:p>
    <w:p w:rsidR="00E46807" w:rsidRPr="009228D8" w:rsidRDefault="00E46807" w:rsidP="000F34E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9228D8" w:rsidRDefault="00E46807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A5">
        <w:rPr>
          <w:rFonts w:ascii="Times New Roman" w:hAnsi="Times New Roman" w:cs="Times New Roman"/>
          <w:sz w:val="24"/>
          <w:szCs w:val="24"/>
        </w:rPr>
        <w:t>СПИСОК</w:t>
      </w:r>
      <w:r w:rsidRPr="002E2AA5">
        <w:rPr>
          <w:rFonts w:ascii="Times New Roman" w:hAnsi="Times New Roman" w:cs="Times New Roman"/>
          <w:sz w:val="24"/>
          <w:szCs w:val="24"/>
        </w:rPr>
        <w:br/>
      </w:r>
      <w:r w:rsidRPr="001A3E68">
        <w:rPr>
          <w:rFonts w:ascii="Times New Roman" w:hAnsi="Times New Roman" w:cs="Times New Roman"/>
          <w:sz w:val="28"/>
          <w:szCs w:val="28"/>
        </w:rPr>
        <w:t>награждаемых юбилейной медалью</w:t>
      </w:r>
      <w:r w:rsidRPr="001A3E68">
        <w:rPr>
          <w:rFonts w:ascii="Times New Roman" w:hAnsi="Times New Roman" w:cs="Times New Roman"/>
          <w:sz w:val="28"/>
          <w:szCs w:val="28"/>
        </w:rPr>
        <w:br/>
        <w:t>«75 лет Победы в Великой Отечественной войне 1941 – 1945 гг.»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07" w:rsidRDefault="00A47CA2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городу Тирасполь и городу Днестровск</w:t>
      </w:r>
      <w:r w:rsidR="00F77D76">
        <w:rPr>
          <w:sz w:val="28"/>
          <w:szCs w:val="28"/>
        </w:rPr>
        <w:t>:</w:t>
      </w:r>
    </w:p>
    <w:p w:rsidR="00E46807" w:rsidRDefault="00E46807" w:rsidP="007E6528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Аврам Юрий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Алексеев Олег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Ангелуша Александр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7E6528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Байдак Владимир Ефимович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rPr>
          <w:trHeight w:val="80"/>
        </w:trPr>
        <w:tc>
          <w:tcPr>
            <w:tcW w:w="959" w:type="dxa"/>
          </w:tcPr>
          <w:p w:rsidR="00EB50A4" w:rsidRPr="007E6528" w:rsidRDefault="00EB50A4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Барабаш Андрей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7E6528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Бестричан Николай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Бойцова-Осадчая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Братков Владимир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Булынкин Василий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Бурдюжа Юрий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Бурков Андрей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Бучка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Бырка Василий Тимофеевич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Васильков Анатолий Филиппович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Васькин Валерий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Витика Иван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Витика Моисей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Ганджей Юрий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Грибиняк Евгения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Грисенко Антонина Кирилловна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Гуртовенко Юлия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Гуртовой Юрий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Гусейнов Юрий Гасанович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Гушан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Дворяну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7E6528" w:rsidTr="00EF6554">
        <w:tc>
          <w:tcPr>
            <w:tcW w:w="959" w:type="dxa"/>
          </w:tcPr>
          <w:p w:rsidR="00EB50A4" w:rsidRPr="007E6528" w:rsidRDefault="00EB50A4" w:rsidP="00C07120">
            <w:pPr>
              <w:pStyle w:val="a3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Демидков Сергей Ильич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Денисенко Петр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Дзернович Анатолий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Дмитриев Николай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EB5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Додул Альберт Павлович,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Дядько Василий Кириллович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Железняк Лидия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Загрядский Вячеслав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Запасный Александр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Андреевич,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Иванов Владимир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Иоржева Мария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Исайкин Виктор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Киреев Валерий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Кириенко Юрий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Кирлан Игорь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Колесников Сергей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Комиссарова Тамара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Корнилова Валентина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Косогоров Александр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Костырко Виктор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Кравцов Евгений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Кривошей Василий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Кривцов Виктор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Кузнецов Павел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Кураш Петр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Кушко Павел Афанасьевич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Ладункин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Лифанов Александр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Максимов Александр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Мельничук Алла Антоновна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Михайлов Сергей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Михеев Валентин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Мударисов Андрей Анварович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Павлович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Павлюк Владимир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Пазынич Николай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Парубец 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Петрухин Анатолий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Пешкова Зинаида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Пилецкая Вера Васильевна,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Полежаев Николай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B50A4" w:rsidRPr="009B44E5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E5">
              <w:rPr>
                <w:rFonts w:ascii="Times New Roman" w:hAnsi="Times New Roman" w:cs="Times New Roman"/>
                <w:sz w:val="28"/>
                <w:szCs w:val="28"/>
              </w:rPr>
              <w:t>Полищук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B50A4" w:rsidRPr="009B44E5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E5">
              <w:rPr>
                <w:rFonts w:ascii="Times New Roman" w:hAnsi="Times New Roman" w:cs="Times New Roman"/>
                <w:sz w:val="28"/>
                <w:szCs w:val="28"/>
              </w:rPr>
              <w:t>Полищук Петр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Порожан Александр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Пунга Анатолий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Пушняк Евгений Нилович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Романов Виктор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Рыляков Владимир Маркович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Рябинский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Рябцев Владимир Яковлевич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Савушкин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Семенюк Виталий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Скворцова Людмила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Снигур Андрей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Ставицкий Евгений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Субботин Владимир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Сыроватский Александр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Тарута Анатолий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Топал Анатолий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Тросиненко Сергей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Фисенко Яков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Хахулина Татьяна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Церцеил Юрий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Чеботарь Алла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Черентаев Иван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Черногор Илья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Чокля Константин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Шерстюк Александр Николаевич,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Шиманский Анатолий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Ширков Валерий Любомирович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Штефан Борис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EB5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Юрош Виктория Владимировна,</w:t>
            </w:r>
          </w:p>
        </w:tc>
      </w:tr>
      <w:tr w:rsidR="00EB50A4" w:rsidRPr="005C2A62" w:rsidTr="00EF6554">
        <w:tc>
          <w:tcPr>
            <w:tcW w:w="959" w:type="dxa"/>
          </w:tcPr>
          <w:p w:rsidR="00EB50A4" w:rsidRPr="007E6528" w:rsidRDefault="00EB50A4" w:rsidP="00C07120">
            <w:pPr>
              <w:pStyle w:val="a8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EB50A4" w:rsidRPr="00BC45BC" w:rsidRDefault="00EB50A4" w:rsidP="009B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5BC">
              <w:rPr>
                <w:rFonts w:ascii="Times New Roman" w:hAnsi="Times New Roman" w:cs="Times New Roman"/>
                <w:sz w:val="28"/>
                <w:szCs w:val="28"/>
              </w:rPr>
              <w:t>Якубович Юрий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F3EB6" w:rsidRDefault="005F3EB6" w:rsidP="005F3EB6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4F5243" w:rsidRDefault="004F5243" w:rsidP="004F524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Рыбницкому району и городу Рыбница:</w:t>
      </w:r>
    </w:p>
    <w:p w:rsidR="004F5243" w:rsidRDefault="004F5243" w:rsidP="004F5243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18819" w:type="dxa"/>
        <w:tblInd w:w="-106" w:type="dxa"/>
        <w:tblLook w:val="00A0"/>
      </w:tblPr>
      <w:tblGrid>
        <w:gridCol w:w="959"/>
        <w:gridCol w:w="8930"/>
        <w:gridCol w:w="8930"/>
      </w:tblGrid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Атаманенко Николай Владимирович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Балабан Федор Николаевич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Бараблин Александр Федорович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Беженарь Василий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Бискер Николай Трофимович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Бучацкий Василий Николаевич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Ванин Александр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Васильков Сергей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Вербецкий Алексей Михайлович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Вербовецкий Виталий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B43C2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Владимир Ефимович,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Войт Александр Анатольевич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Войтенко Татьяна Ивановна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Галяс Валентина Викторовна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Геде Владимир Андреевич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ind w:right="1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Геде Светлана Федоровна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Глатков Сергей Владимирович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B4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Головина Мариана Михайловна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Гонтарь Людмила Моисеевна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Гончаренко Леонид Александрович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Гончарук Леонид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Горбовая Светлана Васильевна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Гратило Борис Дмитриевич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Гуменный Василий Филиппович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Гуменный Сергей Филиппович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Гумовский Дмитрий Владимирович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Демецкий Александр Федорович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Денисов Яков Семенович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Диасамидзе Мемед Тамазивич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Дороганич Борис Ананьевич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Дорошенко Сергей Алексеевич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Елкина Галина Павловна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Епур Олег Викторович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Епур Сергей Викторович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Завадский Александр Михайлович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Задорожный Виктор Антонович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B43C2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Замлинский Сергей Борисович,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B4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Запорожан Анатолий Астафьевич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Иваниченко Надежда Григорьевна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Иващенко Владимир Михайлович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Калининский Валерий Анатольевич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Карпович Владимир Витальевич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Киреев Вадим Алексеевич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Козак Татьяна Григорьевна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Козленко Владимир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Козлов Николай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Коротков Дмитрий Константинович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Корчевский Виктор Демьянович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Кравченко Владимир Алексеевич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Кравчук Лариса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Кузнецов Владимир Александрович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Кузнецов Олег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Куржос Марина Дмитриевна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Курицын Владимир Владимирович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Кушнир Николай Анатольевич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Латанский Валентин Петрович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Лебединская Галина Федоровна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Ливицкий Виталий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Малай Василий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Малкин Александр Александрович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Мельник Виктор Александрович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Миронов Вячеслав Александрович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Митиогло Мария Степановна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Михайлов Валерий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Михальченко Николай Павлович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Мурованная Ирина Михайловна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Нак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ул Владимир Анатольевич,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Однораленко Валентина Борисовна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Олейник Владимир Алексеевич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Олейник Руслан Филиппович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Панга Александр Николаевич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Парфентьев Виктор Сергеевич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Перевознюк Сергей Михайлович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Поворознюк Дмитрий Дмитриевич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Пономарчук Андрей Борисович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Присяжнюк Владимир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Садовник Владимир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B43C2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Сандецкий Виктор Иванович,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Сафронов Владимир Петрович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Седых Ксения Дмитриевна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B4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Семеренко Наталья Васильевна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Сикирин Сергей Григорьевич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Сливка Александр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Сорокина Людмила Семёновна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Спаринопта Леонтий Филиппович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Style w:val="20"/>
                <w:b w:val="0"/>
                <w:bCs w:val="0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Стариченко Олег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Старуш Сергей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Столяров Сергей Владимирович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Сулима Александр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Танасевский Сергей Валерьевич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Терлецкая Диана Вячеславовна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Токмаленко Иван Иванович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Турчак Юрий Васильевич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Федчук Валентина Петровна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Фоломеев Сергей Валерьевич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Цуркан Лариса Николаевна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B43C2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Галина Петровна,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Чегурко Надежда Георгиевна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Черный Петр Алексеевич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Чернюк Людмила Васильевна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Чеховский Сергей Валентинович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Чулошникова Вера Георгиевна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Швец Валентина Алексеевна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Яковлев Леонид Герасимович</w:t>
            </w:r>
            <w:r w:rsidR="003B4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FE" w:rsidRPr="005C2A62" w:rsidTr="00390EFE">
        <w:tc>
          <w:tcPr>
            <w:tcW w:w="959" w:type="dxa"/>
          </w:tcPr>
          <w:p w:rsidR="00390EFE" w:rsidRPr="001A3E68" w:rsidRDefault="00390EFE" w:rsidP="00B35CB4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390EFE" w:rsidRPr="006E0D78" w:rsidRDefault="00390EFE" w:rsidP="00390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78">
              <w:rPr>
                <w:rFonts w:ascii="Times New Roman" w:hAnsi="Times New Roman" w:cs="Times New Roman"/>
                <w:sz w:val="28"/>
                <w:szCs w:val="28"/>
              </w:rPr>
              <w:t>Яценко Александр Иванович</w:t>
            </w:r>
            <w:r w:rsidR="00722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930" w:type="dxa"/>
            <w:vAlign w:val="center"/>
          </w:tcPr>
          <w:p w:rsidR="00390EFE" w:rsidRPr="005C2A62" w:rsidRDefault="00390EFE" w:rsidP="00390EFE">
            <w:pPr>
              <w:tabs>
                <w:tab w:val="left" w:pos="18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243" w:rsidRDefault="004F5243" w:rsidP="004F5243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Министерство здравоохранения</w:t>
      </w:r>
      <w:r w:rsidRPr="001A3E68">
        <w:rPr>
          <w:sz w:val="28"/>
          <w:szCs w:val="28"/>
        </w:rPr>
        <w:br/>
        <w:t>Приднестровской Молдавской Республики</w:t>
      </w:r>
      <w:r w:rsidR="00FA5C2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Антонов Александр Валерьевич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686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Барбунов Ярослав Александрович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1D5297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Светлана Игнатьевна,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1D5297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Нелля Ивановна,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1D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Додул Валерий Леонидович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1D5297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Дорожняк Татьяна Леонидовна,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Жеребецкая Алла Анатольевна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Капшук Татьяна Николаевна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Коваль Екатерина Михайловна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1D5297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Кодряну Даниил Сергеевич,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Коку</w:t>
            </w:r>
            <w:r w:rsidR="001D5297">
              <w:rPr>
                <w:rFonts w:ascii="Times New Roman" w:hAnsi="Times New Roman" w:cs="Times New Roman"/>
                <w:sz w:val="28"/>
                <w:szCs w:val="28"/>
              </w:rPr>
              <w:t>л Екатерина Ивановна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Котюжинская Светлана Георгиевна,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Кузенко Наталья Павловна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Мамалыга Ольга Григорьевна,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Мельникова Елена Владимировна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rPr>
          <w:trHeight w:val="172"/>
        </w:trPr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Меньшикова Виктория Павловна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Милованова Виктория Викторовна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Негин Владимир Сергеевич,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Нерук Валентина Петровна,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Осадчий Сергей Андреевич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Полежанов Евгений Анатольевич,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Поперешнюк Людмила Ауреловна,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Попова Мария Николаевна</w:t>
            </w:r>
            <w:r w:rsidR="00F96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Пынтя Екатерина Анатольевна,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 Мария Гавриловна,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Ревина Валентина Андреевна,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Рудой Андрей Сергеевич,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F96D1E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Сватуца Наталья Михайловна,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Свищева Антонина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Соскова Мария Афанасьевна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Флорук Лариса Михайловн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C43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Чистова Дарья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6F41" w:rsidRPr="005C2A62">
        <w:tc>
          <w:tcPr>
            <w:tcW w:w="959" w:type="dxa"/>
          </w:tcPr>
          <w:p w:rsidR="00686F41" w:rsidRPr="001A3E68" w:rsidRDefault="00686F41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686F41" w:rsidRPr="00C43EC9" w:rsidRDefault="00686F41" w:rsidP="00686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EC9">
              <w:rPr>
                <w:rFonts w:ascii="Times New Roman" w:hAnsi="Times New Roman" w:cs="Times New Roman"/>
                <w:sz w:val="28"/>
                <w:szCs w:val="28"/>
              </w:rPr>
              <w:t>Щукина Наталья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86F41" w:rsidRPr="00686F41" w:rsidRDefault="00686F41" w:rsidP="00686F41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323F8A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323F8A">
        <w:rPr>
          <w:color w:val="000000"/>
          <w:sz w:val="28"/>
          <w:szCs w:val="28"/>
        </w:rPr>
        <w:t xml:space="preserve">Республиканская общественная организация </w:t>
      </w:r>
      <w:r w:rsidRPr="00323F8A">
        <w:rPr>
          <w:color w:val="000000"/>
          <w:sz w:val="28"/>
          <w:szCs w:val="28"/>
        </w:rPr>
        <w:br/>
        <w:t>«Ветераны войны, труда и вооруженных сил Приднестровья»</w:t>
      </w:r>
      <w:r w:rsidR="00FA5C2B">
        <w:rPr>
          <w:color w:val="000000"/>
          <w:sz w:val="28"/>
          <w:szCs w:val="28"/>
        </w:rPr>
        <w:t>:</w:t>
      </w:r>
    </w:p>
    <w:p w:rsidR="00E46807" w:rsidRPr="00323F8A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060F78" w:rsidRPr="005C2A62">
        <w:tc>
          <w:tcPr>
            <w:tcW w:w="959" w:type="dxa"/>
          </w:tcPr>
          <w:p w:rsidR="00060F78" w:rsidRPr="001A3E68" w:rsidRDefault="00060F78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60F78" w:rsidRPr="00060F78" w:rsidRDefault="00060F78" w:rsidP="00060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F78">
              <w:rPr>
                <w:rFonts w:ascii="Times New Roman" w:hAnsi="Times New Roman" w:cs="Times New Roman"/>
                <w:sz w:val="28"/>
                <w:szCs w:val="28"/>
              </w:rPr>
              <w:t>Багнибов Виктор Иванович,</w:t>
            </w:r>
          </w:p>
        </w:tc>
      </w:tr>
      <w:tr w:rsidR="00060F78" w:rsidRPr="005C2A62">
        <w:tc>
          <w:tcPr>
            <w:tcW w:w="959" w:type="dxa"/>
          </w:tcPr>
          <w:p w:rsidR="00060F78" w:rsidRPr="001A3E68" w:rsidRDefault="00060F78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60F78" w:rsidRPr="00060F78" w:rsidRDefault="00060F78" w:rsidP="00060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F78">
              <w:rPr>
                <w:rFonts w:ascii="Times New Roman" w:hAnsi="Times New Roman" w:cs="Times New Roman"/>
                <w:sz w:val="28"/>
                <w:szCs w:val="28"/>
              </w:rPr>
              <w:t>Обух Мария Ивановна,</w:t>
            </w:r>
          </w:p>
        </w:tc>
      </w:tr>
      <w:tr w:rsidR="00060F78" w:rsidRPr="005C2A62">
        <w:tc>
          <w:tcPr>
            <w:tcW w:w="959" w:type="dxa"/>
          </w:tcPr>
          <w:p w:rsidR="00060F78" w:rsidRPr="001A3E68" w:rsidRDefault="00060F78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60F78" w:rsidRPr="00060F78" w:rsidRDefault="00060F78" w:rsidP="00060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F78">
              <w:rPr>
                <w:rFonts w:ascii="Times New Roman" w:hAnsi="Times New Roman" w:cs="Times New Roman"/>
                <w:sz w:val="28"/>
                <w:szCs w:val="28"/>
              </w:rPr>
              <w:t>Охендовский Владимир Григорьевич,</w:t>
            </w:r>
          </w:p>
        </w:tc>
      </w:tr>
      <w:tr w:rsidR="00060F78" w:rsidRPr="005C2A62">
        <w:tc>
          <w:tcPr>
            <w:tcW w:w="959" w:type="dxa"/>
          </w:tcPr>
          <w:p w:rsidR="00060F78" w:rsidRPr="001A3E68" w:rsidRDefault="00060F78" w:rsidP="00024366">
            <w:pPr>
              <w:pStyle w:val="a3"/>
              <w:numPr>
                <w:ilvl w:val="0"/>
                <w:numId w:val="2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060F78" w:rsidRPr="00060F78" w:rsidRDefault="00060F78" w:rsidP="00060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F78">
              <w:rPr>
                <w:rFonts w:ascii="Times New Roman" w:hAnsi="Times New Roman" w:cs="Times New Roman"/>
                <w:sz w:val="28"/>
                <w:szCs w:val="28"/>
              </w:rPr>
              <w:t>Скляренко Евгения Алексеевна;</w:t>
            </w:r>
          </w:p>
        </w:tc>
      </w:tr>
    </w:tbl>
    <w:p w:rsidR="00E46807" w:rsidRPr="00EA107F" w:rsidRDefault="00E46807" w:rsidP="000F34EF">
      <w:pPr>
        <w:pStyle w:val="a3"/>
        <w:tabs>
          <w:tab w:val="left" w:pos="284"/>
        </w:tabs>
        <w:ind w:left="0"/>
      </w:pPr>
    </w:p>
    <w:p w:rsidR="00E46807" w:rsidRPr="001A3E68" w:rsidRDefault="00101206" w:rsidP="00AF3814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01206">
        <w:rPr>
          <w:sz w:val="28"/>
          <w:szCs w:val="28"/>
        </w:rPr>
        <w:t>олонтёр</w:t>
      </w:r>
      <w:r>
        <w:rPr>
          <w:sz w:val="28"/>
          <w:szCs w:val="28"/>
        </w:rPr>
        <w:t>ы</w:t>
      </w:r>
      <w:r w:rsidRPr="00101206">
        <w:rPr>
          <w:sz w:val="28"/>
          <w:szCs w:val="28"/>
        </w:rPr>
        <w:t xml:space="preserve"> республиканской благотворительной акции «Мы рядом»</w:t>
      </w:r>
      <w:r w:rsidR="00FA5C2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-34" w:type="dxa"/>
        <w:tblLook w:val="00A0"/>
      </w:tblPr>
      <w:tblGrid>
        <w:gridCol w:w="959"/>
        <w:gridCol w:w="8930"/>
      </w:tblGrid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Будова Инна Викторовна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Булгак Геннадий Григорьевич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Ветров Николай Николаевич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Горовой Игорь Владимирович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Гребенюк Ольга Владимировна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Грек Евгений Андреевич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Жантован Алексей Васильевич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Зиновьева Татьяна Витальевна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Золотова Елена Олеговна</w:t>
            </w:r>
            <w:r w:rsidR="0096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967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Зорина Ирина Анатольевн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Карпенко Виктор Анатольевич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Кипер Олег Владимирович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Кириллов Алексей Анатольевич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Константинов Иван Геннадьевич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Листвин Игорь Олегович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Логвиненко Анна Владимировна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Ляхов Артем Александрович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Мамей Дмитрий Валентинович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Мушинская Наталья Александровна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Нистряну Лидия Георгиевна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Петренко Роман Викторович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Светлакова Ирина Петровна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Светлакова Татьяна Петровна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Таболич Оксана Анатольевна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Тонкачева Светлана Викторовна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Чебан Александр Васильевич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Чернявская Елена Петровна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Чумаченко Анна Витальевна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Чумаченко Михаил Николаевич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Эдигер Ирина Давидовна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10438" w:rsidRPr="005C2A62" w:rsidTr="00024366">
        <w:tc>
          <w:tcPr>
            <w:tcW w:w="959" w:type="dxa"/>
          </w:tcPr>
          <w:p w:rsidR="00810438" w:rsidRPr="001A3E68" w:rsidRDefault="00810438" w:rsidP="00024366">
            <w:pPr>
              <w:pStyle w:val="a3"/>
              <w:numPr>
                <w:ilvl w:val="0"/>
                <w:numId w:val="2"/>
              </w:numPr>
              <w:ind w:left="794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10438" w:rsidRPr="00810438" w:rsidRDefault="00810438" w:rsidP="0081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438">
              <w:rPr>
                <w:rFonts w:ascii="Times New Roman" w:hAnsi="Times New Roman" w:cs="Times New Roman"/>
                <w:sz w:val="28"/>
                <w:szCs w:val="28"/>
              </w:rPr>
              <w:t>Яковлева Яна Владимировна</w:t>
            </w:r>
            <w:r w:rsidR="00967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D5752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1A3E68">
        <w:rPr>
          <w:sz w:val="28"/>
          <w:szCs w:val="28"/>
        </w:rPr>
        <w:t>государственное образовательное учреждение</w:t>
      </w:r>
      <w:r w:rsidRPr="001A3E68">
        <w:rPr>
          <w:sz w:val="28"/>
          <w:szCs w:val="28"/>
        </w:rPr>
        <w:br/>
        <w:t>«Приднестровский государственный университет им. Т.Г. Шевченко»</w:t>
      </w:r>
      <w:r w:rsidR="003064A7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Антон Светлана Витальевна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Димогло Анатолий Владимирович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Долгов Алексей Юрьевич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Коровай Олеся Васильевна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Лисовская Людмила Андреевна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Марков Дмитрий Александрович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Мусиенко Татьяна Анатольевна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Окушко Ростислав Владимирович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Павленко Елена Викторовна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Рашкован Роман Васильевич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Смоленский Николай Николаевич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Соколов Владислав Владимирович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Стаматова Татьяна Васильевна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Толмачева Ирина Вильевна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Топор Анна Владимировна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Узун Иван Николаевич</w:t>
            </w:r>
            <w:r w:rsidR="000C5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3FEB" w:rsidRPr="005C2A62" w:rsidTr="00024366">
        <w:tc>
          <w:tcPr>
            <w:tcW w:w="959" w:type="dxa"/>
          </w:tcPr>
          <w:p w:rsidR="00973FEB" w:rsidRPr="001A3E68" w:rsidRDefault="00973FEB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973FEB" w:rsidRPr="00771CC1" w:rsidRDefault="00973FEB" w:rsidP="00CB096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1">
              <w:rPr>
                <w:rFonts w:ascii="Times New Roman" w:hAnsi="Times New Roman" w:cs="Times New Roman"/>
                <w:sz w:val="28"/>
                <w:szCs w:val="28"/>
              </w:rPr>
              <w:t>Филипенко Сергей Иванович</w:t>
            </w:r>
            <w:r w:rsidR="00990F93" w:rsidRPr="00771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  <w:bookmarkStart w:id="0" w:name="_GoBack"/>
      <w:bookmarkEnd w:id="0"/>
    </w:p>
    <w:p w:rsidR="008302F1" w:rsidRDefault="00FE4524" w:rsidP="00FE4524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Общественная организация «</w:t>
      </w:r>
      <w:r w:rsidRPr="00FE4524">
        <w:rPr>
          <w:bCs/>
          <w:color w:val="000000"/>
          <w:sz w:val="28"/>
          <w:szCs w:val="28"/>
        </w:rPr>
        <w:t>Республиканский союз защитников ПМР</w:t>
      </w:r>
      <w:r>
        <w:rPr>
          <w:bCs/>
          <w:color w:val="000000"/>
          <w:sz w:val="28"/>
          <w:szCs w:val="28"/>
        </w:rPr>
        <w:t>»</w:t>
      </w:r>
      <w:r w:rsidR="008302F1">
        <w:rPr>
          <w:bCs/>
          <w:color w:val="000000"/>
          <w:sz w:val="28"/>
          <w:szCs w:val="28"/>
        </w:rPr>
        <w:t>:</w:t>
      </w:r>
    </w:p>
    <w:p w:rsidR="008302F1" w:rsidRDefault="008302F1" w:rsidP="008302F1">
      <w:pPr>
        <w:pStyle w:val="a3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Алиев Султан Савалан оглы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Апостолов Александр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Афанасьев Андрей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Безеде Валентин Ананьевич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 Александр Анатольевич,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Береза Михаил Павлович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Бобейко Сергей Владимирович,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Буженко Владимир Константинович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Булда Анатолий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Вакулина Татьяна Викторовна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Васиян Иван Алексеевич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Васиян Сергей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Волосников Владимир Константинович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Виктор Николаевич,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Врадий Василий Филиппович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Вязовская Татьяна Яковлевна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Гальченко Валентин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Григурко Юрий Дмитриевич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Гуменский Владимир Васильевич,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Геннадий Ефимович,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Деготь Игорь Дмитриевич,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Делеул Александр Александрович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Денисенко Владимир 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 xml:space="preserve">Дзюбас 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Дидковский Сергей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Дорофеев Владимир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Дорошенко Николай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Дудкевич Игорь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Ермишкин Александр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Ермолаев Евгений Евгеньевич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Жуковская Галина Степановна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Жушков Константин Вячеславович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Зелинский Сергей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B35CB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Землинский </w:t>
            </w:r>
            <w:r w:rsidR="00FE4524" w:rsidRPr="006B45E4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Илица Андрей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Ильяшенко Григорий Михайлович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Ишков Валерий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Каражелязков Василий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Каракулин Михаил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Караман Владимир Акимови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Ковалев Иван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Сергей Владимирович,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Королевский Игорь Владимирович,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Коротаев Александр Романович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Костенко Виктор Михайлович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Кузнецов Игорь Валентинович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Кутовой Сергей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Кыфик Евдоким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Лапухина Лора Александровна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Лисник Валерий Афанасьевич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Николай Викторович,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Лютов Валерий Лаврентьевич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Мельник Василий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Мельник Игорь Петрович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Митител Лариса Петровна,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Михов Анатолий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Мокряк Юрий Алексеевич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 Александр Николаевич,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Моторин Виталий Дмитриевич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Муляр Петр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Борис Анатольевич,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Николаев Петр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Ницэ Владимир Евгеньевич,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 Константин Иванович,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Паша Виталий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Паша Олег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Пеев Вадим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Петруль Игорь Александрович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Подирка Михаил Степанович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Просиров  Василий Яковлевич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Репида Василий Михайлович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Руденко Александр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Савранчук Василий Максимович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Савчук Валентин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Салтыков-Краюшкин Виктор Петрович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Сандул Сергей </w:t>
            </w:r>
            <w:r w:rsidR="00FE4524" w:rsidRPr="006B45E4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Сиротенко Владимир Кириллович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Скорценский Юрий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Смешной Андрей Филиппович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Снятков Вячеслав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Соколов Виктор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Соколов Яков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Сомник Владимир Иванович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Старостина Лариса Юрьевна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Столяренко Виктор Николаевич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Стоянов Сергей Сергеевич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Супручев Сергей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Тигунов Александр Иосифович,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Титов Сергей Федорович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Тодоров Георгий Васильевич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Тяжко Анатолий Иванович,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Удовин Валерий Викторович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EB375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Шакуро Юрий Васильевич,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Шевчук Анатолий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Шевчук Григорий Андреевич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Шинкаренко Александр Владимирович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Шмигун Юрий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Штельмашенко Виктор Александрович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EB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Шулянский Владимир Григорьевич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Юзленко Владимир Данилович</w:t>
            </w:r>
            <w:r w:rsidR="00EB3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4524" w:rsidRPr="007A05BB" w:rsidTr="00FE4524">
        <w:tc>
          <w:tcPr>
            <w:tcW w:w="959" w:type="dxa"/>
          </w:tcPr>
          <w:p w:rsidR="00FE4524" w:rsidRPr="001A3E68" w:rsidRDefault="00FE4524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E4524" w:rsidRPr="006B45E4" w:rsidRDefault="00FE4524" w:rsidP="00FE45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4">
              <w:rPr>
                <w:rFonts w:ascii="Times New Roman" w:hAnsi="Times New Roman" w:cs="Times New Roman"/>
                <w:sz w:val="28"/>
                <w:szCs w:val="28"/>
              </w:rPr>
              <w:t>Юшенков Александр Федорович</w:t>
            </w:r>
            <w:r w:rsidR="00065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302F1" w:rsidRDefault="008302F1" w:rsidP="008302F1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E46807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1A3E68">
        <w:rPr>
          <w:sz w:val="28"/>
          <w:szCs w:val="28"/>
        </w:rPr>
        <w:t>Республиканская политическая партия «Обновление»</w:t>
      </w:r>
      <w:r w:rsidR="00AC794B">
        <w:rPr>
          <w:sz w:val="28"/>
          <w:szCs w:val="28"/>
        </w:rPr>
        <w:t>:</w:t>
      </w:r>
    </w:p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956"/>
        <w:gridCol w:w="8898"/>
      </w:tblGrid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Ганжа Сергей Николаевич,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Гульчак Евгений Григорьевич,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Келюх Владислав Васильевич,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Лялюк Петр Васильевич,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Перчун Михаил Иванович,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Томай Георгий Николаевич,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Тюряев Николай Юрьевич,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Чавдарь Георгий Филиппович,</w:t>
            </w:r>
          </w:p>
        </w:tc>
      </w:tr>
      <w:tr w:rsidR="00AA6B81" w:rsidRPr="005C2A62" w:rsidTr="00990F93">
        <w:tc>
          <w:tcPr>
            <w:tcW w:w="485" w:type="pct"/>
          </w:tcPr>
          <w:p w:rsidR="00AA6B81" w:rsidRPr="001A3E68" w:rsidRDefault="00AA6B81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4515" w:type="pct"/>
            <w:vAlign w:val="center"/>
          </w:tcPr>
          <w:p w:rsidR="00AA6B81" w:rsidRPr="005C2A62" w:rsidRDefault="00AA6B81" w:rsidP="000F34E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Червоноокий Валерий Владимирович;</w:t>
            </w:r>
          </w:p>
        </w:tc>
      </w:tr>
    </w:tbl>
    <w:p w:rsidR="008302F1" w:rsidRDefault="008302F1" w:rsidP="008302F1">
      <w:pPr>
        <w:pStyle w:val="a3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86DB4" w:rsidRDefault="00E86DB4" w:rsidP="00E86DB4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86DB4">
        <w:rPr>
          <w:bCs/>
          <w:color w:val="000000"/>
          <w:sz w:val="28"/>
          <w:szCs w:val="28"/>
        </w:rPr>
        <w:t xml:space="preserve">Республиканская общественная организация </w:t>
      </w:r>
    </w:p>
    <w:p w:rsidR="00E86DB4" w:rsidRDefault="00E86DB4" w:rsidP="00E86DB4">
      <w:pPr>
        <w:pStyle w:val="a3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86DB4">
        <w:rPr>
          <w:bCs/>
          <w:color w:val="000000"/>
          <w:sz w:val="28"/>
          <w:szCs w:val="28"/>
        </w:rPr>
        <w:t>Союз ве</w:t>
      </w:r>
      <w:r>
        <w:rPr>
          <w:bCs/>
          <w:color w:val="000000"/>
          <w:sz w:val="28"/>
          <w:szCs w:val="28"/>
        </w:rPr>
        <w:t>теранов Республиканской Гвардии»</w:t>
      </w:r>
      <w:r w:rsidR="009D7ABF">
        <w:rPr>
          <w:bCs/>
          <w:color w:val="000000"/>
          <w:sz w:val="28"/>
          <w:szCs w:val="28"/>
        </w:rPr>
        <w:t>:</w:t>
      </w:r>
    </w:p>
    <w:p w:rsidR="009D7ABF" w:rsidRDefault="009D7ABF" w:rsidP="00E86DB4">
      <w:pPr>
        <w:pStyle w:val="a3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Артюхов Анатолий Михайлович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Бабаян Виктор Михайлович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Бабин Семён Денисович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Балан Анатолий Федосеевич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Бедарев Эдуард Юрьевич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Бельнюк Владимир Витальевич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Бобко Евгений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Брикульский Михаил Дмитриевич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Вегорчук Владимир Дмитриевич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Верефтенко Дмитрий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Воскобойник Дмитрий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Голиченко Николай Анатольевич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Грибакин Михаил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Гриник Григорий Григорьевич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Дараганич Борис Анатольевич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Дзюба Владимир Саввич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Зайченко Валерий Ильич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Зайченко Николай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Зайченко Сергей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Игнатенко Петр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Игнатьев Александр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Катареу Виктор Григорьевич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Колесников Юрий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Колесниченко Юрий Алексеевич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Корчинский Владимир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Крошкин Игорь Иосифович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Лагунов Леонид Борисович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Малина Валерий Алексеевич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Манина Наталия Валерьевна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Марин Андрей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Мунтян Сергей Владимирович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Нестеров Владимир Ильич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Новицкий Анатолий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Особливый Василий Терентьевич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Панамарчук Андрей Борисович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Папушой Василий Васильевич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Попович Иван Алексеевич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Присяжный Вацлав Людвигович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Родионов Евгений Витальевич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Рошков Иван Антонович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Рябоконь Николай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Ряполов Николай Анатольевич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Свириденко Николай Григорьевич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Сергиенко Анатолий Дмитриевич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Синика Александр Сергеевич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Скрикуляк Юрий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Сырбу Виктор Афанасьевич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Ткач Александр Гаврилович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Туртурика Анатолий Ефимович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Ульянов Владимир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Фацалов Сергей Сергеевич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Филатов Валерий Николаевич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Фрегатов Евгений Алексеевич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Шевчук Анатолий Фёдорович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Шемет Владимир Романович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D05EA" w:rsidRPr="007A05BB" w:rsidTr="009D7ABF">
        <w:tc>
          <w:tcPr>
            <w:tcW w:w="959" w:type="dxa"/>
          </w:tcPr>
          <w:p w:rsidR="008D05EA" w:rsidRPr="001A3E68" w:rsidRDefault="008D05EA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D05EA" w:rsidRPr="002E6759" w:rsidRDefault="008D05EA" w:rsidP="008D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59">
              <w:rPr>
                <w:rFonts w:ascii="Times New Roman" w:hAnsi="Times New Roman" w:cs="Times New Roman"/>
                <w:sz w:val="28"/>
                <w:szCs w:val="28"/>
              </w:rPr>
              <w:t>Шматок Сергей Иванович</w:t>
            </w:r>
            <w:r w:rsidR="00486C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D7ABF" w:rsidRDefault="009D7ABF" w:rsidP="00E86DB4">
      <w:pPr>
        <w:pStyle w:val="a3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60F78" w:rsidRDefault="00060F78" w:rsidP="00060F7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Общественная организация «</w:t>
      </w:r>
      <w:r w:rsidRPr="00060F78">
        <w:rPr>
          <w:sz w:val="28"/>
          <w:szCs w:val="28"/>
        </w:rPr>
        <w:t xml:space="preserve">Дубоссарское общество инвалидов </w:t>
      </w:r>
    </w:p>
    <w:p w:rsidR="00E46807" w:rsidRPr="00060F78" w:rsidRDefault="00060F78" w:rsidP="00060F78">
      <w:pPr>
        <w:pStyle w:val="a3"/>
        <w:tabs>
          <w:tab w:val="left" w:pos="284"/>
        </w:tabs>
        <w:ind w:left="0"/>
        <w:jc w:val="center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060F78">
        <w:rPr>
          <w:sz w:val="28"/>
          <w:szCs w:val="28"/>
        </w:rPr>
        <w:t>локальных войн и вооруженных конфликтов «Одив»</w:t>
      </w:r>
      <w:r w:rsidR="004837FB" w:rsidRPr="00060F78">
        <w:rPr>
          <w:sz w:val="28"/>
          <w:szCs w:val="28"/>
        </w:rPr>
        <w:t>:</w:t>
      </w:r>
    </w:p>
    <w:p w:rsidR="00E46807" w:rsidRPr="00CD2BD7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Арионов Александр Михайлович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Балак Михаил Иванович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Богатырчук Николай Григорьевич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Брагуца Георгий Георгиевич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Брадик Александр Витальевич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Вакарчук Александр Валентинович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Вендичанский Николай Степанович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Висловский Дмитрий Сергеевич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Гиско Анатолий Трофимович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Головко Павел Петрович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Дудий Эдуард Николаевич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Дурбажев Владимир Григорьевич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Ефремов Владимир Николаевич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Иваницкий Александр Сергеевич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Коваленко Николай Васильевич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Козуб Олег Вячеславович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Кучнер Андрей Степанович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Лепский Андрей Васильевич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Манацков Сергей Яковлевич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Марков Александр Дмитриевич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Мед Юрий Владимирович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Мельник Леонид Андреевич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Мокряк Петр Семенович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Москаленко Владимир Юрьевич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Нигай Николай Моисеевич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Пасечник Юрий Викторович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Поляков Александр Александрович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Постика Виталий Владимирович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Реус Александр Александрович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Русин Виктор Юрьевич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Савченко Геннадий Павлович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Сац Сергей Васильевич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Викторович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Тимонов Владимир Анатольевич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Федоров Петр Алексеевич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Церцеил Виктор Владимирович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Чекерлан Нина Анатольевна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Чесноков Михаил Владимирович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Шеремет Вадим Николаевич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Шкурат Геннадий Александрович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22DC6" w:rsidRPr="005C2A62">
        <w:tc>
          <w:tcPr>
            <w:tcW w:w="959" w:type="dxa"/>
          </w:tcPr>
          <w:p w:rsidR="00822DC6" w:rsidRPr="001A3E68" w:rsidRDefault="00822DC6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822DC6" w:rsidRPr="007A05BB" w:rsidRDefault="00822DC6" w:rsidP="007A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5BB">
              <w:rPr>
                <w:rFonts w:ascii="Times New Roman" w:hAnsi="Times New Roman" w:cs="Times New Roman"/>
                <w:sz w:val="28"/>
                <w:szCs w:val="28"/>
              </w:rPr>
              <w:t>Юрьев Александр Аркадьевич</w:t>
            </w:r>
            <w:r w:rsidR="00AA4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46807" w:rsidRPr="001A3E68" w:rsidRDefault="00E46807" w:rsidP="000F34E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E46807" w:rsidRPr="001A3E68" w:rsidRDefault="006270E8" w:rsidP="000F34E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Военно-исторический клуб</w:t>
      </w:r>
      <w:r w:rsidR="00080276">
        <w:rPr>
          <w:sz w:val="28"/>
          <w:szCs w:val="28"/>
        </w:rPr>
        <w:t xml:space="preserve"> «</w:t>
      </w:r>
      <w:r w:rsidR="00E46807" w:rsidRPr="001A3E68">
        <w:rPr>
          <w:sz w:val="28"/>
          <w:szCs w:val="28"/>
        </w:rPr>
        <w:t>Зв</w:t>
      </w:r>
      <w:r w:rsidR="00AD46C2">
        <w:rPr>
          <w:sz w:val="28"/>
          <w:szCs w:val="28"/>
        </w:rPr>
        <w:t>ё</w:t>
      </w:r>
      <w:r w:rsidR="00E46807" w:rsidRPr="001A3E68">
        <w:rPr>
          <w:sz w:val="28"/>
          <w:szCs w:val="28"/>
        </w:rPr>
        <w:t>зд</w:t>
      </w:r>
      <w:r>
        <w:rPr>
          <w:sz w:val="28"/>
          <w:szCs w:val="28"/>
        </w:rPr>
        <w:t>ный</w:t>
      </w:r>
      <w:r w:rsidR="00E46807" w:rsidRPr="001A3E68">
        <w:rPr>
          <w:sz w:val="28"/>
          <w:szCs w:val="28"/>
        </w:rPr>
        <w:t>»</w:t>
      </w:r>
    </w:p>
    <w:p w:rsidR="00E46807" w:rsidRPr="001A3E68" w:rsidRDefault="00E46807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2" w:type="dxa"/>
        <w:tblLook w:val="00A0"/>
      </w:tblPr>
      <w:tblGrid>
        <w:gridCol w:w="959"/>
        <w:gridCol w:w="8930"/>
      </w:tblGrid>
      <w:tr w:rsidR="00E46807" w:rsidRPr="005C2A62">
        <w:tc>
          <w:tcPr>
            <w:tcW w:w="959" w:type="dxa"/>
          </w:tcPr>
          <w:p w:rsidR="00E46807" w:rsidRPr="001A3E68" w:rsidRDefault="00E46807" w:rsidP="00BC4383">
            <w:pPr>
              <w:pStyle w:val="a3"/>
              <w:numPr>
                <w:ilvl w:val="0"/>
                <w:numId w:val="2"/>
              </w:numPr>
              <w:ind w:left="737" w:hanging="722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46807" w:rsidRPr="005C2A62" w:rsidRDefault="006270E8" w:rsidP="006270E8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6270E8">
              <w:rPr>
                <w:rFonts w:ascii="Times New Roman" w:hAnsi="Times New Roman" w:cs="Times New Roman"/>
                <w:sz w:val="28"/>
                <w:szCs w:val="28"/>
              </w:rPr>
              <w:t>Артёменко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46807" w:rsidRPr="009856D2" w:rsidRDefault="00E46807" w:rsidP="000F3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56" w:rsidRPr="00BE649A" w:rsidRDefault="000C5BFF" w:rsidP="00A4655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ACC" w:rsidRPr="00DC5ACC">
        <w:rPr>
          <w:sz w:val="28"/>
          <w:szCs w:val="28"/>
        </w:rPr>
        <w:t>Консолидирующее Республ</w:t>
      </w:r>
      <w:r w:rsidR="00DC5ACC">
        <w:rPr>
          <w:sz w:val="28"/>
          <w:szCs w:val="28"/>
        </w:rPr>
        <w:t>иканское общественное движение «</w:t>
      </w:r>
      <w:r w:rsidR="00D41915">
        <w:rPr>
          <w:sz w:val="28"/>
          <w:szCs w:val="28"/>
        </w:rPr>
        <w:t>Общеприднестровский народный ф</w:t>
      </w:r>
      <w:r w:rsidR="00DC5ACC" w:rsidRPr="00DC5ACC">
        <w:rPr>
          <w:sz w:val="28"/>
          <w:szCs w:val="28"/>
        </w:rPr>
        <w:t>орум</w:t>
      </w:r>
      <w:r w:rsidR="00DC5ACC">
        <w:rPr>
          <w:sz w:val="28"/>
          <w:szCs w:val="28"/>
        </w:rPr>
        <w:t>»</w:t>
      </w:r>
    </w:p>
    <w:p w:rsidR="00BE649A" w:rsidRPr="00411223" w:rsidRDefault="00BE649A" w:rsidP="00BE649A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889" w:type="dxa"/>
        <w:tblLook w:val="00A0"/>
      </w:tblPr>
      <w:tblGrid>
        <w:gridCol w:w="959"/>
        <w:gridCol w:w="8930"/>
      </w:tblGrid>
      <w:tr w:rsidR="00A46556" w:rsidRPr="005C2A62" w:rsidTr="00E22F3B">
        <w:tc>
          <w:tcPr>
            <w:tcW w:w="959" w:type="dxa"/>
          </w:tcPr>
          <w:p w:rsidR="00A46556" w:rsidRPr="00027364" w:rsidRDefault="00A46556" w:rsidP="00BC4383">
            <w:pPr>
              <w:pStyle w:val="a3"/>
              <w:numPr>
                <w:ilvl w:val="0"/>
                <w:numId w:val="2"/>
              </w:numPr>
              <w:ind w:left="737" w:hanging="72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46556" w:rsidRPr="005C2A62" w:rsidRDefault="00DC5ACC" w:rsidP="00E2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ACC">
              <w:rPr>
                <w:rFonts w:ascii="Times New Roman" w:hAnsi="Times New Roman" w:cs="Times New Roman"/>
                <w:sz w:val="28"/>
                <w:szCs w:val="28"/>
              </w:rPr>
              <w:t>Сафронова Галина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14D0" w:rsidRDefault="006914D0" w:rsidP="0047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4D0" w:rsidSect="00AA162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E2" w:rsidRDefault="00A656E2" w:rsidP="00EB4798">
      <w:pPr>
        <w:spacing w:after="0" w:line="240" w:lineRule="auto"/>
      </w:pPr>
      <w:r>
        <w:separator/>
      </w:r>
    </w:p>
  </w:endnote>
  <w:endnote w:type="continuationSeparator" w:id="1">
    <w:p w:rsidR="00A656E2" w:rsidRDefault="00A656E2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E2" w:rsidRDefault="00A656E2" w:rsidP="00EB4798">
      <w:pPr>
        <w:spacing w:after="0" w:line="240" w:lineRule="auto"/>
      </w:pPr>
      <w:r>
        <w:separator/>
      </w:r>
    </w:p>
  </w:footnote>
  <w:footnote w:type="continuationSeparator" w:id="1">
    <w:p w:rsidR="00A656E2" w:rsidRDefault="00A656E2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A8" w:rsidRPr="00CE311A" w:rsidRDefault="009B184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E311A">
      <w:rPr>
        <w:rFonts w:ascii="Times New Roman" w:hAnsi="Times New Roman" w:cs="Times New Roman"/>
        <w:sz w:val="24"/>
        <w:szCs w:val="24"/>
      </w:rPr>
      <w:fldChar w:fldCharType="begin"/>
    </w:r>
    <w:r w:rsidR="004D2DA8" w:rsidRPr="00CE311A">
      <w:rPr>
        <w:rFonts w:ascii="Times New Roman" w:hAnsi="Times New Roman" w:cs="Times New Roman"/>
        <w:sz w:val="24"/>
        <w:szCs w:val="24"/>
      </w:rPr>
      <w:instrText>PAGE   \* MERGEFORMAT</w:instrText>
    </w:r>
    <w:r w:rsidRPr="00CE311A">
      <w:rPr>
        <w:rFonts w:ascii="Times New Roman" w:hAnsi="Times New Roman" w:cs="Times New Roman"/>
        <w:sz w:val="24"/>
        <w:szCs w:val="24"/>
      </w:rPr>
      <w:fldChar w:fldCharType="separate"/>
    </w:r>
    <w:r w:rsidR="00CE36E9">
      <w:rPr>
        <w:rFonts w:ascii="Times New Roman" w:hAnsi="Times New Roman" w:cs="Times New Roman"/>
        <w:noProof/>
        <w:sz w:val="24"/>
        <w:szCs w:val="24"/>
      </w:rPr>
      <w:t>- 2 -</w:t>
    </w:r>
    <w:r w:rsidRPr="00CE311A">
      <w:rPr>
        <w:rFonts w:ascii="Times New Roman" w:hAnsi="Times New Roman" w:cs="Times New Roman"/>
        <w:sz w:val="24"/>
        <w:szCs w:val="24"/>
      </w:rPr>
      <w:fldChar w:fldCharType="end"/>
    </w:r>
  </w:p>
  <w:p w:rsidR="004D2DA8" w:rsidRDefault="004D2D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0858EE"/>
    <w:multiLevelType w:val="hybridMultilevel"/>
    <w:tmpl w:val="211E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714D"/>
    <w:multiLevelType w:val="hybridMultilevel"/>
    <w:tmpl w:val="2D988686"/>
    <w:lvl w:ilvl="0" w:tplc="248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EC4"/>
    <w:multiLevelType w:val="hybridMultilevel"/>
    <w:tmpl w:val="5DB0C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4798"/>
    <w:rsid w:val="00024366"/>
    <w:rsid w:val="00027364"/>
    <w:rsid w:val="000328D1"/>
    <w:rsid w:val="00057C3E"/>
    <w:rsid w:val="00060F78"/>
    <w:rsid w:val="00065DDF"/>
    <w:rsid w:val="00080276"/>
    <w:rsid w:val="000A069A"/>
    <w:rsid w:val="000A6167"/>
    <w:rsid w:val="000C55D3"/>
    <w:rsid w:val="000C5BFF"/>
    <w:rsid w:val="000D01E8"/>
    <w:rsid w:val="000D34ED"/>
    <w:rsid w:val="000D727A"/>
    <w:rsid w:val="000E44E0"/>
    <w:rsid w:val="000E48E8"/>
    <w:rsid w:val="000F2B48"/>
    <w:rsid w:val="000F34EF"/>
    <w:rsid w:val="000F6036"/>
    <w:rsid w:val="000F7D92"/>
    <w:rsid w:val="00101206"/>
    <w:rsid w:val="00120FD3"/>
    <w:rsid w:val="00130B54"/>
    <w:rsid w:val="001310A1"/>
    <w:rsid w:val="00140FD7"/>
    <w:rsid w:val="00145DDF"/>
    <w:rsid w:val="00160DBF"/>
    <w:rsid w:val="00175C3D"/>
    <w:rsid w:val="001763E2"/>
    <w:rsid w:val="00190AE1"/>
    <w:rsid w:val="00195335"/>
    <w:rsid w:val="001A3E68"/>
    <w:rsid w:val="001D2E1E"/>
    <w:rsid w:val="001D4F04"/>
    <w:rsid w:val="001D5297"/>
    <w:rsid w:val="001D64E9"/>
    <w:rsid w:val="001D78A2"/>
    <w:rsid w:val="001F04E8"/>
    <w:rsid w:val="00204507"/>
    <w:rsid w:val="00215114"/>
    <w:rsid w:val="00233C5C"/>
    <w:rsid w:val="0025355F"/>
    <w:rsid w:val="00253595"/>
    <w:rsid w:val="00263894"/>
    <w:rsid w:val="0028596D"/>
    <w:rsid w:val="002870D5"/>
    <w:rsid w:val="002A42CB"/>
    <w:rsid w:val="002B75A4"/>
    <w:rsid w:val="002C13E3"/>
    <w:rsid w:val="002D52FC"/>
    <w:rsid w:val="002E1CC5"/>
    <w:rsid w:val="002E2AA5"/>
    <w:rsid w:val="002F3433"/>
    <w:rsid w:val="002F3B91"/>
    <w:rsid w:val="00305D5B"/>
    <w:rsid w:val="003064A7"/>
    <w:rsid w:val="00311271"/>
    <w:rsid w:val="003132A8"/>
    <w:rsid w:val="00316303"/>
    <w:rsid w:val="00323F8A"/>
    <w:rsid w:val="00347129"/>
    <w:rsid w:val="0036194F"/>
    <w:rsid w:val="00367D90"/>
    <w:rsid w:val="00381218"/>
    <w:rsid w:val="00381DAF"/>
    <w:rsid w:val="00386A82"/>
    <w:rsid w:val="00390EFE"/>
    <w:rsid w:val="00392B71"/>
    <w:rsid w:val="003A77AA"/>
    <w:rsid w:val="003B43C2"/>
    <w:rsid w:val="003C691E"/>
    <w:rsid w:val="003D5351"/>
    <w:rsid w:val="003E141D"/>
    <w:rsid w:val="003E5E2E"/>
    <w:rsid w:val="0041029D"/>
    <w:rsid w:val="00424088"/>
    <w:rsid w:val="004379C7"/>
    <w:rsid w:val="00440209"/>
    <w:rsid w:val="004422D7"/>
    <w:rsid w:val="00465607"/>
    <w:rsid w:val="0046750E"/>
    <w:rsid w:val="004747D7"/>
    <w:rsid w:val="00474B2C"/>
    <w:rsid w:val="004837FB"/>
    <w:rsid w:val="00486C80"/>
    <w:rsid w:val="00492DCB"/>
    <w:rsid w:val="004B6CD8"/>
    <w:rsid w:val="004C4066"/>
    <w:rsid w:val="004D2DA8"/>
    <w:rsid w:val="004D432C"/>
    <w:rsid w:val="004D4FE5"/>
    <w:rsid w:val="004F5243"/>
    <w:rsid w:val="005017DC"/>
    <w:rsid w:val="00516AF9"/>
    <w:rsid w:val="00545F0C"/>
    <w:rsid w:val="00550262"/>
    <w:rsid w:val="00575CCA"/>
    <w:rsid w:val="005A4947"/>
    <w:rsid w:val="005A73C2"/>
    <w:rsid w:val="005A7B0A"/>
    <w:rsid w:val="005C2A62"/>
    <w:rsid w:val="005C4F67"/>
    <w:rsid w:val="005D18B0"/>
    <w:rsid w:val="005F3EB6"/>
    <w:rsid w:val="005F4A51"/>
    <w:rsid w:val="00600A3B"/>
    <w:rsid w:val="00611002"/>
    <w:rsid w:val="006270E8"/>
    <w:rsid w:val="00634190"/>
    <w:rsid w:val="00647334"/>
    <w:rsid w:val="006576C8"/>
    <w:rsid w:val="006706E6"/>
    <w:rsid w:val="00686F41"/>
    <w:rsid w:val="006914D0"/>
    <w:rsid w:val="006A79F7"/>
    <w:rsid w:val="006C314E"/>
    <w:rsid w:val="006E0B5F"/>
    <w:rsid w:val="006E0DEE"/>
    <w:rsid w:val="006E179F"/>
    <w:rsid w:val="006F3E53"/>
    <w:rsid w:val="00700371"/>
    <w:rsid w:val="00722369"/>
    <w:rsid w:val="00743CCE"/>
    <w:rsid w:val="00746D8E"/>
    <w:rsid w:val="0075459C"/>
    <w:rsid w:val="00762DBF"/>
    <w:rsid w:val="007643A8"/>
    <w:rsid w:val="00771CC1"/>
    <w:rsid w:val="00774ECE"/>
    <w:rsid w:val="0078506F"/>
    <w:rsid w:val="007943E9"/>
    <w:rsid w:val="007970AA"/>
    <w:rsid w:val="007A05BB"/>
    <w:rsid w:val="007B0DD5"/>
    <w:rsid w:val="007B75B5"/>
    <w:rsid w:val="007C077B"/>
    <w:rsid w:val="007C0EBC"/>
    <w:rsid w:val="007D58A3"/>
    <w:rsid w:val="007E502E"/>
    <w:rsid w:val="007E6528"/>
    <w:rsid w:val="007F4DF0"/>
    <w:rsid w:val="00810438"/>
    <w:rsid w:val="00822DC6"/>
    <w:rsid w:val="008302F1"/>
    <w:rsid w:val="0083236E"/>
    <w:rsid w:val="00832D8C"/>
    <w:rsid w:val="0084036A"/>
    <w:rsid w:val="00840A7A"/>
    <w:rsid w:val="00842F2D"/>
    <w:rsid w:val="00843304"/>
    <w:rsid w:val="00860A53"/>
    <w:rsid w:val="00871F83"/>
    <w:rsid w:val="008867F7"/>
    <w:rsid w:val="008909DB"/>
    <w:rsid w:val="00895B65"/>
    <w:rsid w:val="008D05EA"/>
    <w:rsid w:val="008D71CA"/>
    <w:rsid w:val="008D7B64"/>
    <w:rsid w:val="008E49ED"/>
    <w:rsid w:val="009126F8"/>
    <w:rsid w:val="0091430E"/>
    <w:rsid w:val="00914C33"/>
    <w:rsid w:val="009228D8"/>
    <w:rsid w:val="00936189"/>
    <w:rsid w:val="00954D6F"/>
    <w:rsid w:val="00967D5A"/>
    <w:rsid w:val="009700D5"/>
    <w:rsid w:val="00970A22"/>
    <w:rsid w:val="00973FEB"/>
    <w:rsid w:val="00981654"/>
    <w:rsid w:val="00981EC3"/>
    <w:rsid w:val="009856D2"/>
    <w:rsid w:val="00990F93"/>
    <w:rsid w:val="009A56BF"/>
    <w:rsid w:val="009B1840"/>
    <w:rsid w:val="009B377B"/>
    <w:rsid w:val="009B44E5"/>
    <w:rsid w:val="009B77E1"/>
    <w:rsid w:val="009D0CB1"/>
    <w:rsid w:val="009D7ABF"/>
    <w:rsid w:val="009E4E54"/>
    <w:rsid w:val="009F21F2"/>
    <w:rsid w:val="009F2932"/>
    <w:rsid w:val="00A31F75"/>
    <w:rsid w:val="00A41DE1"/>
    <w:rsid w:val="00A45BE9"/>
    <w:rsid w:val="00A46556"/>
    <w:rsid w:val="00A47CA2"/>
    <w:rsid w:val="00A51561"/>
    <w:rsid w:val="00A55375"/>
    <w:rsid w:val="00A656E2"/>
    <w:rsid w:val="00A7170C"/>
    <w:rsid w:val="00A8241A"/>
    <w:rsid w:val="00A96FC7"/>
    <w:rsid w:val="00AA1625"/>
    <w:rsid w:val="00AA4BB1"/>
    <w:rsid w:val="00AA5AA6"/>
    <w:rsid w:val="00AA6B81"/>
    <w:rsid w:val="00AB3B49"/>
    <w:rsid w:val="00AB433E"/>
    <w:rsid w:val="00AB44FF"/>
    <w:rsid w:val="00AB71EE"/>
    <w:rsid w:val="00AC1525"/>
    <w:rsid w:val="00AC2EFA"/>
    <w:rsid w:val="00AC794B"/>
    <w:rsid w:val="00AD1588"/>
    <w:rsid w:val="00AD46C2"/>
    <w:rsid w:val="00AF2D49"/>
    <w:rsid w:val="00AF3814"/>
    <w:rsid w:val="00B04A6E"/>
    <w:rsid w:val="00B1635E"/>
    <w:rsid w:val="00B22457"/>
    <w:rsid w:val="00B35CB4"/>
    <w:rsid w:val="00B46BF9"/>
    <w:rsid w:val="00B52FB1"/>
    <w:rsid w:val="00BA299D"/>
    <w:rsid w:val="00BA2F2B"/>
    <w:rsid w:val="00BC196F"/>
    <w:rsid w:val="00BC4383"/>
    <w:rsid w:val="00BD1D69"/>
    <w:rsid w:val="00BE649A"/>
    <w:rsid w:val="00BE71DC"/>
    <w:rsid w:val="00BF4085"/>
    <w:rsid w:val="00BF6B21"/>
    <w:rsid w:val="00C07120"/>
    <w:rsid w:val="00C1242B"/>
    <w:rsid w:val="00C25C6F"/>
    <w:rsid w:val="00C305D3"/>
    <w:rsid w:val="00C31557"/>
    <w:rsid w:val="00C43EC9"/>
    <w:rsid w:val="00C554F4"/>
    <w:rsid w:val="00C66BE8"/>
    <w:rsid w:val="00C7400D"/>
    <w:rsid w:val="00C769C1"/>
    <w:rsid w:val="00CB096D"/>
    <w:rsid w:val="00CD0993"/>
    <w:rsid w:val="00CD2BD7"/>
    <w:rsid w:val="00CD3807"/>
    <w:rsid w:val="00CD467E"/>
    <w:rsid w:val="00CE311A"/>
    <w:rsid w:val="00CE36E9"/>
    <w:rsid w:val="00CF0ED8"/>
    <w:rsid w:val="00D056D3"/>
    <w:rsid w:val="00D127C6"/>
    <w:rsid w:val="00D153D8"/>
    <w:rsid w:val="00D1571D"/>
    <w:rsid w:val="00D239A9"/>
    <w:rsid w:val="00D24102"/>
    <w:rsid w:val="00D41195"/>
    <w:rsid w:val="00D41915"/>
    <w:rsid w:val="00D461BE"/>
    <w:rsid w:val="00D55DC6"/>
    <w:rsid w:val="00D5752D"/>
    <w:rsid w:val="00D57BAD"/>
    <w:rsid w:val="00D6427F"/>
    <w:rsid w:val="00D74C32"/>
    <w:rsid w:val="00D90AB9"/>
    <w:rsid w:val="00D976ED"/>
    <w:rsid w:val="00DC5ACC"/>
    <w:rsid w:val="00DD5C1E"/>
    <w:rsid w:val="00DE348C"/>
    <w:rsid w:val="00DE6DB4"/>
    <w:rsid w:val="00E05E0F"/>
    <w:rsid w:val="00E22F3B"/>
    <w:rsid w:val="00E302E9"/>
    <w:rsid w:val="00E36317"/>
    <w:rsid w:val="00E4021B"/>
    <w:rsid w:val="00E46807"/>
    <w:rsid w:val="00E5334D"/>
    <w:rsid w:val="00E63A72"/>
    <w:rsid w:val="00E675A9"/>
    <w:rsid w:val="00E7174B"/>
    <w:rsid w:val="00E7204B"/>
    <w:rsid w:val="00E81E3C"/>
    <w:rsid w:val="00E86DB4"/>
    <w:rsid w:val="00E86FA1"/>
    <w:rsid w:val="00E92D59"/>
    <w:rsid w:val="00E975E5"/>
    <w:rsid w:val="00EA107F"/>
    <w:rsid w:val="00EB3754"/>
    <w:rsid w:val="00EB4798"/>
    <w:rsid w:val="00EB50A4"/>
    <w:rsid w:val="00EC2400"/>
    <w:rsid w:val="00EE3085"/>
    <w:rsid w:val="00EF379A"/>
    <w:rsid w:val="00EF6554"/>
    <w:rsid w:val="00F46581"/>
    <w:rsid w:val="00F74556"/>
    <w:rsid w:val="00F77D76"/>
    <w:rsid w:val="00F87A8B"/>
    <w:rsid w:val="00F96D1E"/>
    <w:rsid w:val="00FA2C20"/>
    <w:rsid w:val="00FA524B"/>
    <w:rsid w:val="00FA5C14"/>
    <w:rsid w:val="00FA5C2B"/>
    <w:rsid w:val="00FD7029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EB47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header"/>
    <w:basedOn w:val="a"/>
    <w:link w:val="a5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4798"/>
  </w:style>
  <w:style w:type="paragraph" w:styleId="a6">
    <w:name w:val="footer"/>
    <w:basedOn w:val="a"/>
    <w:link w:val="a7"/>
    <w:uiPriority w:val="99"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4798"/>
  </w:style>
  <w:style w:type="character" w:customStyle="1" w:styleId="20">
    <w:name w:val="Основной текст (2) + Не полужирный"/>
    <w:basedOn w:val="a0"/>
    <w:uiPriority w:val="99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uiPriority w:val="99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uiPriority w:val="99"/>
    <w:rsid w:val="00914C33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0F2B48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1"/>
    <w:uiPriority w:val="99"/>
    <w:rsid w:val="00145DDF"/>
    <w:rPr>
      <w:rFonts w:eastAsia="Times New Roman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E65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353E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qFormat/>
    <w:rsid w:val="00440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4E429-0E8B-4CF2-8209-4C2B4227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g106kaa</cp:lastModifiedBy>
  <cp:revision>15</cp:revision>
  <cp:lastPrinted>2020-06-02T06:48:00Z</cp:lastPrinted>
  <dcterms:created xsi:type="dcterms:W3CDTF">2020-06-01T09:01:00Z</dcterms:created>
  <dcterms:modified xsi:type="dcterms:W3CDTF">2020-06-02T06:48:00Z</dcterms:modified>
</cp:coreProperties>
</file>