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C7" w:rsidRDefault="00B947C7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F" w:rsidRDefault="001E7D2F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7C7" w:rsidRDefault="00B947C7" w:rsidP="001E7D2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7C7" w:rsidRDefault="00B947C7" w:rsidP="001E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B947C7" w:rsidRDefault="00B947C7" w:rsidP="001E7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7C7" w:rsidRDefault="00B947C7" w:rsidP="001E7D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7C7" w:rsidRDefault="00B947C7" w:rsidP="001E7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B947C7" w:rsidRDefault="00B947C7" w:rsidP="001E7D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B947C7" w:rsidRDefault="00B947C7" w:rsidP="001E7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354" w:rsidRPr="00AA7613" w:rsidRDefault="00AA7613" w:rsidP="001E7D2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Помиловать, </w:t>
      </w:r>
      <w:r w:rsidR="00B947C7" w:rsidRPr="00AA7613">
        <w:rPr>
          <w:rFonts w:ascii="Times New Roman" w:hAnsi="Times New Roman" w:cs="Times New Roman"/>
          <w:color w:val="000000" w:themeColor="text1"/>
          <w:sz w:val="28"/>
          <w:szCs w:val="28"/>
        </w:rPr>
        <w:t>освободив от дальнейшего отбывания наказания в виде лишения свободы:</w:t>
      </w:r>
    </w:p>
    <w:p w:rsidR="002D5E86" w:rsidRPr="00AA7613" w:rsidRDefault="002D5E86" w:rsidP="001E7D2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7C7" w:rsidRDefault="002D5E86" w:rsidP="001E7D2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E8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E86">
        <w:rPr>
          <w:rFonts w:ascii="Times New Roman" w:hAnsi="Times New Roman" w:cs="Times New Roman"/>
          <w:color w:val="000000" w:themeColor="text1"/>
          <w:sz w:val="28"/>
          <w:szCs w:val="28"/>
        </w:rPr>
        <w:t>Кушнир Таиси</w:t>
      </w:r>
      <w:r w:rsidR="00AA76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D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Васильевн</w:t>
      </w:r>
      <w:r w:rsidR="00AA761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D5E86">
        <w:rPr>
          <w:rFonts w:ascii="Times New Roman" w:hAnsi="Times New Roman" w:cs="Times New Roman"/>
          <w:color w:val="000000" w:themeColor="text1"/>
          <w:sz w:val="28"/>
          <w:szCs w:val="28"/>
        </w:rPr>
        <w:t>, 1999 года рождения, осужденн</w:t>
      </w:r>
      <w:r w:rsidR="00AA761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D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D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5E86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 2019 года Тираспольским городским судом;</w:t>
      </w:r>
    </w:p>
    <w:p w:rsidR="00AA7613" w:rsidRDefault="00AA7613" w:rsidP="001E7D2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Лукияненко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Станислава Анатольевича, 2003 года рождения, осужденного 17 декабря 2018 года судом города Дубоссары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Дубоссарского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AA7613" w:rsidRDefault="00AA7613" w:rsidP="001E7D2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7C7" w:rsidRDefault="00B947C7" w:rsidP="001E7D2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</w:t>
      </w:r>
    </w:p>
    <w:p w:rsidR="00B947C7" w:rsidRDefault="00B947C7" w:rsidP="001E7D2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947C7" w:rsidRPr="0062183F" w:rsidRDefault="00B947C7" w:rsidP="001E7D2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Указ вступает в силу со дня подписания.</w:t>
      </w:r>
    </w:p>
    <w:p w:rsidR="00B947C7" w:rsidRDefault="00B947C7" w:rsidP="001E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2F" w:rsidRDefault="001E7D2F" w:rsidP="001E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2F" w:rsidRDefault="001E7D2F" w:rsidP="001E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2F" w:rsidRDefault="001E7D2F" w:rsidP="001E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D2F" w:rsidRPr="001E7D2F" w:rsidRDefault="001E7D2F" w:rsidP="001E7D2F">
      <w:pPr>
        <w:jc w:val="both"/>
        <w:rPr>
          <w:rFonts w:ascii="Times New Roman" w:hAnsi="Times New Roman" w:cs="Times New Roman"/>
          <w:sz w:val="24"/>
          <w:szCs w:val="24"/>
        </w:rPr>
      </w:pPr>
      <w:r w:rsidRPr="001E7D2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E7D2F" w:rsidRPr="003262B5" w:rsidRDefault="001E7D2F" w:rsidP="001E7D2F">
      <w:pPr>
        <w:rPr>
          <w:rFonts w:ascii="Times New Roman" w:hAnsi="Times New Roman" w:cs="Times New Roman"/>
          <w:sz w:val="28"/>
          <w:szCs w:val="28"/>
        </w:rPr>
      </w:pPr>
    </w:p>
    <w:p w:rsidR="001E7D2F" w:rsidRPr="003262B5" w:rsidRDefault="001E7D2F" w:rsidP="001E7D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262B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E7D2F" w:rsidRPr="003262B5" w:rsidRDefault="003262B5" w:rsidP="001E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1E7D2F" w:rsidRPr="003262B5"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1E7D2F" w:rsidRPr="003262B5" w:rsidRDefault="001E7D2F" w:rsidP="001E7D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262B5">
        <w:rPr>
          <w:rFonts w:ascii="Times New Roman" w:hAnsi="Times New Roman" w:cs="Times New Roman"/>
          <w:sz w:val="28"/>
          <w:szCs w:val="28"/>
        </w:rPr>
        <w:t xml:space="preserve">     № </w:t>
      </w:r>
      <w:r w:rsidR="003262B5">
        <w:rPr>
          <w:rFonts w:ascii="Times New Roman" w:hAnsi="Times New Roman" w:cs="Times New Roman"/>
          <w:sz w:val="28"/>
          <w:szCs w:val="28"/>
        </w:rPr>
        <w:t>281</w:t>
      </w:r>
    </w:p>
    <w:sectPr w:rsidR="001E7D2F" w:rsidRPr="003262B5" w:rsidSect="001E7D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5B"/>
    <w:multiLevelType w:val="hybridMultilevel"/>
    <w:tmpl w:val="DEFAD840"/>
    <w:lvl w:ilvl="0" w:tplc="69A20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E14FB6"/>
    <w:multiLevelType w:val="hybridMultilevel"/>
    <w:tmpl w:val="59B4B1DC"/>
    <w:lvl w:ilvl="0" w:tplc="86E20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7C7"/>
    <w:rsid w:val="00015484"/>
    <w:rsid w:val="001E7D2F"/>
    <w:rsid w:val="00263D55"/>
    <w:rsid w:val="00297C6F"/>
    <w:rsid w:val="002D5E86"/>
    <w:rsid w:val="002D6F87"/>
    <w:rsid w:val="003262B5"/>
    <w:rsid w:val="0033534A"/>
    <w:rsid w:val="00390119"/>
    <w:rsid w:val="00417E9B"/>
    <w:rsid w:val="00442E08"/>
    <w:rsid w:val="00485E3C"/>
    <w:rsid w:val="004C2C5C"/>
    <w:rsid w:val="007109C1"/>
    <w:rsid w:val="008E7F6C"/>
    <w:rsid w:val="00A62354"/>
    <w:rsid w:val="00A95181"/>
    <w:rsid w:val="00AA7613"/>
    <w:rsid w:val="00B70E5B"/>
    <w:rsid w:val="00B947C7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g106kaa</cp:lastModifiedBy>
  <cp:revision>8</cp:revision>
  <cp:lastPrinted>2020-08-03T11:49:00Z</cp:lastPrinted>
  <dcterms:created xsi:type="dcterms:W3CDTF">2020-07-29T11:24:00Z</dcterms:created>
  <dcterms:modified xsi:type="dcterms:W3CDTF">2020-08-06T06:12:00Z</dcterms:modified>
</cp:coreProperties>
</file>