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F7" w:rsidRPr="00AB4C46" w:rsidRDefault="004E20F7" w:rsidP="00AB4C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33A" w:rsidRDefault="00D7433A" w:rsidP="00AB4C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4C46" w:rsidRDefault="00AB4C46" w:rsidP="00AB4C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4C46" w:rsidRDefault="00AB4C46" w:rsidP="00AB4C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4C46" w:rsidRDefault="00AB4C46" w:rsidP="00AB4C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4C46" w:rsidRDefault="00AB4C46" w:rsidP="00AB4C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4C46" w:rsidRDefault="00AB4C46" w:rsidP="00AB4C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4C46" w:rsidRDefault="00AB4C46" w:rsidP="00AB4C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4C46" w:rsidRDefault="00AB4C46" w:rsidP="00AB4C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4C46" w:rsidRPr="00AB4C46" w:rsidRDefault="00AB4C46" w:rsidP="00AB4C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4C46" w:rsidRPr="005374D6" w:rsidRDefault="00384218" w:rsidP="00AB4C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31D22" w:rsidRPr="00AB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</w:t>
      </w:r>
      <w:r w:rsidR="00B07C44" w:rsidRPr="00AB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дополнения</w:t>
      </w:r>
      <w:r w:rsidR="00331D22" w:rsidRPr="00AB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Указ Президента </w:t>
      </w:r>
    </w:p>
    <w:p w:rsidR="006706DF" w:rsidRPr="00AB4C46" w:rsidRDefault="00331D22" w:rsidP="00AB4C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Приднестровской Молдавской Республики</w:t>
      </w:r>
      <w:r w:rsidR="006706DF" w:rsidRPr="00AB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4C46" w:rsidRPr="00DB132A" w:rsidRDefault="006706DF" w:rsidP="00AB4C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20648" w:rsidRPr="00AB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июля 2017 года № 411</w:t>
      </w:r>
      <w:r w:rsidR="007D7E86" w:rsidRPr="00AB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4C46" w:rsidRPr="00DB132A" w:rsidRDefault="006706DF" w:rsidP="00AB4C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назначении заместителя председателя </w:t>
      </w:r>
    </w:p>
    <w:p w:rsidR="00AB4C46" w:rsidRPr="00AB4C46" w:rsidRDefault="006706DF" w:rsidP="00AB4C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таможенного комитета </w:t>
      </w:r>
    </w:p>
    <w:p w:rsidR="00384218" w:rsidRPr="00AB4C46" w:rsidRDefault="006706DF" w:rsidP="00AB4C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Приднестровской Молдавской Республики»</w:t>
      </w:r>
    </w:p>
    <w:p w:rsidR="0050397C" w:rsidRPr="00B7791E" w:rsidRDefault="0050397C" w:rsidP="00AB4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C46" w:rsidRPr="00B7791E" w:rsidRDefault="00AB4C46" w:rsidP="00AB4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F5E" w:rsidRPr="00AB4C46" w:rsidRDefault="00384218" w:rsidP="00AB4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65 Конституции Придне</w:t>
      </w:r>
      <w:r w:rsidR="00F0658B" w:rsidRPr="00AB4C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стровской Молдавской Республики</w:t>
      </w:r>
      <w:r w:rsidR="00D7433A" w:rsidRPr="00AB4C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2AE5" w:rsidRPr="00AB4C46">
        <w:rPr>
          <w:rFonts w:ascii="Times New Roman" w:hAnsi="Times New Roman" w:cs="Times New Roman"/>
          <w:sz w:val="28"/>
          <w:szCs w:val="28"/>
        </w:rPr>
        <w:t xml:space="preserve"> </w:t>
      </w:r>
      <w:r w:rsidR="00BA3F5E" w:rsidRPr="00A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изменением </w:t>
      </w:r>
      <w:proofErr w:type="gramStart"/>
      <w:r w:rsidR="00BA3F5E" w:rsidRPr="00A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должности </w:t>
      </w:r>
      <w:r w:rsidR="00A82AE5" w:rsidRPr="00AB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председателя Государственного таможенного комитета</w:t>
      </w:r>
      <w:proofErr w:type="gramEnd"/>
      <w:r w:rsidR="00A82AE5" w:rsidRPr="00AB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Приднестровской Молдавской Республики,</w:t>
      </w:r>
    </w:p>
    <w:p w:rsidR="00384218" w:rsidRPr="00AB4C46" w:rsidRDefault="00384218" w:rsidP="00AB4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A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A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A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384218" w:rsidRPr="00AB4C46" w:rsidRDefault="00384218" w:rsidP="00AB4C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218" w:rsidRPr="00AB4C46" w:rsidRDefault="00061B79" w:rsidP="00AB4C4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C4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84218" w:rsidRPr="00AB4C46">
        <w:rPr>
          <w:rFonts w:ascii="Times New Roman" w:eastAsia="Times New Roman" w:hAnsi="Times New Roman" w:cs="Times New Roman"/>
          <w:sz w:val="28"/>
          <w:szCs w:val="28"/>
        </w:rPr>
        <w:t>Внести в Указ Президента Приднестровской Молдавской Респу</w:t>
      </w:r>
      <w:r w:rsidRPr="00AB4C46">
        <w:rPr>
          <w:rFonts w:ascii="Times New Roman" w:eastAsia="Times New Roman" w:hAnsi="Times New Roman" w:cs="Times New Roman"/>
          <w:sz w:val="28"/>
          <w:szCs w:val="28"/>
        </w:rPr>
        <w:t xml:space="preserve">блики </w:t>
      </w:r>
      <w:r w:rsidR="00B07C44" w:rsidRPr="00AB4C46">
        <w:rPr>
          <w:rFonts w:ascii="Times New Roman" w:eastAsia="Times New Roman" w:hAnsi="Times New Roman" w:cs="Times New Roman"/>
          <w:sz w:val="28"/>
          <w:szCs w:val="28"/>
        </w:rPr>
        <w:t xml:space="preserve">от 6 июля 2017 года </w:t>
      </w:r>
      <w:r w:rsidR="00120648" w:rsidRPr="00AB4C46">
        <w:rPr>
          <w:rFonts w:ascii="Times New Roman" w:eastAsia="Times New Roman" w:hAnsi="Times New Roman" w:cs="Times New Roman"/>
          <w:sz w:val="28"/>
          <w:szCs w:val="28"/>
        </w:rPr>
        <w:t>№ 411</w:t>
      </w:r>
      <w:r w:rsidR="007D7E86" w:rsidRPr="00AB4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6DF" w:rsidRPr="00AB4C46">
        <w:rPr>
          <w:rFonts w:ascii="Times New Roman" w:eastAsia="Times New Roman" w:hAnsi="Times New Roman" w:cs="Times New Roman"/>
          <w:sz w:val="28"/>
          <w:szCs w:val="28"/>
        </w:rPr>
        <w:t xml:space="preserve">«О назначении заместителя председателя Государственного таможенного комитета Приднестровской Молдавской Республики» </w:t>
      </w:r>
      <w:r w:rsidR="003B0D17" w:rsidRPr="00AB4C46">
        <w:rPr>
          <w:rFonts w:ascii="Times New Roman" w:eastAsia="Times New Roman" w:hAnsi="Times New Roman" w:cs="Times New Roman"/>
          <w:sz w:val="28"/>
          <w:szCs w:val="28"/>
        </w:rPr>
        <w:t>(</w:t>
      </w:r>
      <w:r w:rsidR="00120648" w:rsidRPr="00AB4C46">
        <w:rPr>
          <w:rFonts w:ascii="Times New Roman" w:eastAsia="Times New Roman" w:hAnsi="Times New Roman" w:cs="Times New Roman"/>
          <w:sz w:val="28"/>
          <w:szCs w:val="28"/>
        </w:rPr>
        <w:t>САЗ 17-28</w:t>
      </w:r>
      <w:r w:rsidR="003B0D17" w:rsidRPr="00AB4C46">
        <w:rPr>
          <w:rFonts w:ascii="Times New Roman" w:eastAsia="Times New Roman" w:hAnsi="Times New Roman" w:cs="Times New Roman"/>
          <w:sz w:val="28"/>
          <w:szCs w:val="28"/>
        </w:rPr>
        <w:t>) следующе</w:t>
      </w:r>
      <w:r w:rsidR="00B07C44" w:rsidRPr="00AB4C46">
        <w:rPr>
          <w:rFonts w:ascii="Times New Roman" w:eastAsia="Times New Roman" w:hAnsi="Times New Roman" w:cs="Times New Roman"/>
          <w:sz w:val="28"/>
          <w:szCs w:val="28"/>
        </w:rPr>
        <w:t>е дополнение</w:t>
      </w:r>
      <w:r w:rsidR="00D75ABE" w:rsidRPr="00AB4C4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25FE" w:rsidRPr="00AB4C46" w:rsidRDefault="006725FE" w:rsidP="00AB4C4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95D" w:rsidRPr="00AB4C46" w:rsidRDefault="007C795D" w:rsidP="00AB4C4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C46">
        <w:rPr>
          <w:rFonts w:ascii="Times New Roman" w:eastAsia="Times New Roman" w:hAnsi="Times New Roman" w:cs="Times New Roman"/>
          <w:sz w:val="28"/>
          <w:szCs w:val="28"/>
        </w:rPr>
        <w:t>наименовани</w:t>
      </w:r>
      <w:r w:rsidR="00A82AE5" w:rsidRPr="00AB4C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4C4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82AE5" w:rsidRPr="00AB4C46">
        <w:rPr>
          <w:rFonts w:ascii="Times New Roman" w:eastAsia="Times New Roman" w:hAnsi="Times New Roman" w:cs="Times New Roman"/>
          <w:sz w:val="28"/>
          <w:szCs w:val="28"/>
        </w:rPr>
        <w:t>пункт 1</w:t>
      </w:r>
      <w:r w:rsidRPr="00AB4C46">
        <w:rPr>
          <w:rFonts w:ascii="Times New Roman" w:eastAsia="Times New Roman" w:hAnsi="Times New Roman" w:cs="Times New Roman"/>
          <w:sz w:val="28"/>
          <w:szCs w:val="28"/>
        </w:rPr>
        <w:t xml:space="preserve"> Указа </w:t>
      </w:r>
      <w:r w:rsidR="00EC0305" w:rsidRPr="00AB4C46">
        <w:rPr>
          <w:rFonts w:ascii="Times New Roman" w:eastAsia="Times New Roman" w:hAnsi="Times New Roman" w:cs="Times New Roman"/>
          <w:sz w:val="28"/>
          <w:szCs w:val="28"/>
        </w:rPr>
        <w:t xml:space="preserve">после слов </w:t>
      </w:r>
      <w:r w:rsidRPr="00AB4C46">
        <w:rPr>
          <w:rFonts w:ascii="Times New Roman" w:eastAsia="Times New Roman" w:hAnsi="Times New Roman" w:cs="Times New Roman"/>
          <w:sz w:val="28"/>
          <w:szCs w:val="28"/>
        </w:rPr>
        <w:t xml:space="preserve">«заместителя председателя Государственного таможенного комитета Приднестровской Молдавской Республики» </w:t>
      </w:r>
      <w:r w:rsidR="00EC0305" w:rsidRPr="00AB4C46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Pr="00AB4C46">
        <w:rPr>
          <w:rFonts w:ascii="Times New Roman" w:eastAsia="Times New Roman" w:hAnsi="Times New Roman" w:cs="Times New Roman"/>
          <w:sz w:val="28"/>
          <w:szCs w:val="28"/>
        </w:rPr>
        <w:t>словами «</w:t>
      </w:r>
      <w:r w:rsidR="00EC0305" w:rsidRPr="00AB4C46">
        <w:rPr>
          <w:rFonts w:ascii="Times New Roman" w:eastAsia="Times New Roman" w:hAnsi="Times New Roman" w:cs="Times New Roman"/>
          <w:sz w:val="28"/>
          <w:szCs w:val="28"/>
        </w:rPr>
        <w:t>по правоохранительной деятельности</w:t>
      </w:r>
      <w:r w:rsidR="00624FB9" w:rsidRPr="00AB4C4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921C8" w:rsidRPr="00AB4C46" w:rsidRDefault="00E921C8" w:rsidP="00AB4C4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F0862" w:rsidRPr="00AB4C46" w:rsidRDefault="00624FB9" w:rsidP="00AB4C4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7618" w:rsidRPr="00A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32D9" w:rsidRPr="00A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Указ вступает в силу со дня</w:t>
      </w:r>
      <w:r w:rsidR="00F97E8F" w:rsidRPr="00A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</w:t>
      </w:r>
      <w:r w:rsidR="00D5095F" w:rsidRPr="00AB4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CF1" w:rsidRPr="00AB4C46" w:rsidRDefault="00445CF1" w:rsidP="00AB4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CF1" w:rsidRPr="00DB132A" w:rsidRDefault="00445CF1" w:rsidP="00AB4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CF1" w:rsidRPr="00DB132A" w:rsidRDefault="00445CF1" w:rsidP="00AB4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4D6" w:rsidRPr="00DB132A" w:rsidRDefault="005374D6" w:rsidP="00AB4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4D6" w:rsidRPr="005374D6" w:rsidRDefault="005374D6" w:rsidP="00537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5374D6" w:rsidRPr="005374D6" w:rsidRDefault="005374D6" w:rsidP="0053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4D6" w:rsidRPr="005374D6" w:rsidRDefault="005374D6" w:rsidP="0053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4D6" w:rsidRPr="00B7791E" w:rsidRDefault="005374D6" w:rsidP="0053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4D6" w:rsidRPr="00B7791E" w:rsidRDefault="005374D6" w:rsidP="0053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79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B7791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5374D6" w:rsidRPr="00B7791E" w:rsidRDefault="00B7791E" w:rsidP="0053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5374D6" w:rsidRPr="00B7791E">
        <w:rPr>
          <w:rFonts w:ascii="Times New Roman" w:eastAsia="Times New Roman" w:hAnsi="Times New Roman" w:cs="Times New Roman"/>
          <w:sz w:val="28"/>
          <w:szCs w:val="28"/>
          <w:lang w:eastAsia="ru-RU"/>
        </w:rPr>
        <w:t>0 сентября 2020 г.</w:t>
      </w:r>
      <w:proofErr w:type="gramEnd"/>
    </w:p>
    <w:p w:rsidR="005374D6" w:rsidRPr="00B7791E" w:rsidRDefault="00B7791E" w:rsidP="0053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334</w:t>
      </w:r>
    </w:p>
    <w:p w:rsidR="005374D6" w:rsidRPr="00B7791E" w:rsidRDefault="005374D6" w:rsidP="00AB4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91E" w:rsidRPr="00B7791E" w:rsidRDefault="00B7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7791E" w:rsidRPr="00B7791E" w:rsidSect="00AB4C4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5060"/>
    <w:multiLevelType w:val="hybridMultilevel"/>
    <w:tmpl w:val="7988EC20"/>
    <w:lvl w:ilvl="0" w:tplc="52BEA1F8">
      <w:start w:val="1"/>
      <w:numFmt w:val="russianLower"/>
      <w:lvlText w:val="%1)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">
    <w:nsid w:val="17D878C8"/>
    <w:multiLevelType w:val="hybridMultilevel"/>
    <w:tmpl w:val="AC40C3CE"/>
    <w:lvl w:ilvl="0" w:tplc="C7E05CA8">
      <w:start w:val="1"/>
      <w:numFmt w:val="russianLower"/>
      <w:lvlText w:val="%1)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">
    <w:nsid w:val="48BD34DF"/>
    <w:multiLevelType w:val="hybridMultilevel"/>
    <w:tmpl w:val="11F086FC"/>
    <w:lvl w:ilvl="0" w:tplc="6B4837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7E05CA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D6B83"/>
    <w:multiLevelType w:val="hybridMultilevel"/>
    <w:tmpl w:val="7AA6D41A"/>
    <w:lvl w:ilvl="0" w:tplc="6B4837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7E05CA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B1D37"/>
    <w:multiLevelType w:val="hybridMultilevel"/>
    <w:tmpl w:val="54AE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622734"/>
    <w:multiLevelType w:val="hybridMultilevel"/>
    <w:tmpl w:val="70DABF1C"/>
    <w:lvl w:ilvl="0" w:tplc="C7E05CA8">
      <w:start w:val="1"/>
      <w:numFmt w:val="russianLower"/>
      <w:lvlText w:val="%1)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2E11"/>
    <w:rsid w:val="00005C02"/>
    <w:rsid w:val="00007CD8"/>
    <w:rsid w:val="0001296F"/>
    <w:rsid w:val="00013E9F"/>
    <w:rsid w:val="00024F8C"/>
    <w:rsid w:val="000253F0"/>
    <w:rsid w:val="000272EB"/>
    <w:rsid w:val="00035476"/>
    <w:rsid w:val="000360E3"/>
    <w:rsid w:val="0004334C"/>
    <w:rsid w:val="00050B63"/>
    <w:rsid w:val="0005755A"/>
    <w:rsid w:val="00061B79"/>
    <w:rsid w:val="0008335E"/>
    <w:rsid w:val="00087295"/>
    <w:rsid w:val="00091717"/>
    <w:rsid w:val="00095529"/>
    <w:rsid w:val="000A69CE"/>
    <w:rsid w:val="000B3374"/>
    <w:rsid w:val="000C0FCD"/>
    <w:rsid w:val="000D1764"/>
    <w:rsid w:val="000D30B4"/>
    <w:rsid w:val="000E32BB"/>
    <w:rsid w:val="000E5830"/>
    <w:rsid w:val="001048AA"/>
    <w:rsid w:val="00105B71"/>
    <w:rsid w:val="00105DC2"/>
    <w:rsid w:val="0010682B"/>
    <w:rsid w:val="0011181F"/>
    <w:rsid w:val="001118AA"/>
    <w:rsid w:val="0011670D"/>
    <w:rsid w:val="00120648"/>
    <w:rsid w:val="00120808"/>
    <w:rsid w:val="00127ECF"/>
    <w:rsid w:val="00131D9F"/>
    <w:rsid w:val="00136F68"/>
    <w:rsid w:val="00137D63"/>
    <w:rsid w:val="001478CA"/>
    <w:rsid w:val="001514F1"/>
    <w:rsid w:val="001542B6"/>
    <w:rsid w:val="00161216"/>
    <w:rsid w:val="0016179B"/>
    <w:rsid w:val="00176E25"/>
    <w:rsid w:val="00186FFC"/>
    <w:rsid w:val="0019238A"/>
    <w:rsid w:val="00197725"/>
    <w:rsid w:val="001A2538"/>
    <w:rsid w:val="001A74FA"/>
    <w:rsid w:val="001B07F0"/>
    <w:rsid w:val="001B5A8A"/>
    <w:rsid w:val="001B76D0"/>
    <w:rsid w:val="001C4A2A"/>
    <w:rsid w:val="001D2E0C"/>
    <w:rsid w:val="001D4256"/>
    <w:rsid w:val="001D5904"/>
    <w:rsid w:val="001D6775"/>
    <w:rsid w:val="001D7220"/>
    <w:rsid w:val="001F21D9"/>
    <w:rsid w:val="00203A51"/>
    <w:rsid w:val="0021368D"/>
    <w:rsid w:val="00217122"/>
    <w:rsid w:val="00220F93"/>
    <w:rsid w:val="00223B43"/>
    <w:rsid w:val="00236461"/>
    <w:rsid w:val="00236AE0"/>
    <w:rsid w:val="0024457E"/>
    <w:rsid w:val="002508D0"/>
    <w:rsid w:val="0025720F"/>
    <w:rsid w:val="00257D0C"/>
    <w:rsid w:val="00260D51"/>
    <w:rsid w:val="00281C22"/>
    <w:rsid w:val="00282A9A"/>
    <w:rsid w:val="0028543B"/>
    <w:rsid w:val="00291BF7"/>
    <w:rsid w:val="002B0393"/>
    <w:rsid w:val="002B2979"/>
    <w:rsid w:val="002B4F0E"/>
    <w:rsid w:val="002B7E5E"/>
    <w:rsid w:val="002D21F8"/>
    <w:rsid w:val="002D248A"/>
    <w:rsid w:val="002D550A"/>
    <w:rsid w:val="002D65BF"/>
    <w:rsid w:val="002E1247"/>
    <w:rsid w:val="002E4A95"/>
    <w:rsid w:val="002E6EAE"/>
    <w:rsid w:val="002F40ED"/>
    <w:rsid w:val="002F594C"/>
    <w:rsid w:val="002F6FD8"/>
    <w:rsid w:val="003100AD"/>
    <w:rsid w:val="003229ED"/>
    <w:rsid w:val="00323820"/>
    <w:rsid w:val="00331D22"/>
    <w:rsid w:val="00333A1B"/>
    <w:rsid w:val="0034647B"/>
    <w:rsid w:val="00355A98"/>
    <w:rsid w:val="003567AC"/>
    <w:rsid w:val="00362D87"/>
    <w:rsid w:val="00363174"/>
    <w:rsid w:val="003673CA"/>
    <w:rsid w:val="00371ED7"/>
    <w:rsid w:val="0038253F"/>
    <w:rsid w:val="00384218"/>
    <w:rsid w:val="00392271"/>
    <w:rsid w:val="00395755"/>
    <w:rsid w:val="003A53C8"/>
    <w:rsid w:val="003B0233"/>
    <w:rsid w:val="003B0D17"/>
    <w:rsid w:val="003B275A"/>
    <w:rsid w:val="003B36B6"/>
    <w:rsid w:val="003C2EC7"/>
    <w:rsid w:val="003D274A"/>
    <w:rsid w:val="003F7B4D"/>
    <w:rsid w:val="0041130A"/>
    <w:rsid w:val="004258FF"/>
    <w:rsid w:val="004315A1"/>
    <w:rsid w:val="004377D7"/>
    <w:rsid w:val="0044464C"/>
    <w:rsid w:val="00445CF1"/>
    <w:rsid w:val="00446EA3"/>
    <w:rsid w:val="004616A1"/>
    <w:rsid w:val="004650EB"/>
    <w:rsid w:val="004666D2"/>
    <w:rsid w:val="004701A6"/>
    <w:rsid w:val="00471420"/>
    <w:rsid w:val="004736CD"/>
    <w:rsid w:val="00480BC7"/>
    <w:rsid w:val="00487D6B"/>
    <w:rsid w:val="00491AF1"/>
    <w:rsid w:val="004973E0"/>
    <w:rsid w:val="004A593A"/>
    <w:rsid w:val="004A5C9C"/>
    <w:rsid w:val="004B177C"/>
    <w:rsid w:val="004B6308"/>
    <w:rsid w:val="004B6E8F"/>
    <w:rsid w:val="004C334F"/>
    <w:rsid w:val="004C6D04"/>
    <w:rsid w:val="004D2BF5"/>
    <w:rsid w:val="004D41A5"/>
    <w:rsid w:val="004E1F2C"/>
    <w:rsid w:val="004E20F7"/>
    <w:rsid w:val="004E30DF"/>
    <w:rsid w:val="004E507F"/>
    <w:rsid w:val="004E68DA"/>
    <w:rsid w:val="004F5C6F"/>
    <w:rsid w:val="005001A3"/>
    <w:rsid w:val="00502A01"/>
    <w:rsid w:val="0050397C"/>
    <w:rsid w:val="00504C36"/>
    <w:rsid w:val="00524852"/>
    <w:rsid w:val="0052528C"/>
    <w:rsid w:val="00530390"/>
    <w:rsid w:val="00532E43"/>
    <w:rsid w:val="00535E69"/>
    <w:rsid w:val="005374D6"/>
    <w:rsid w:val="00540422"/>
    <w:rsid w:val="00546996"/>
    <w:rsid w:val="00547E1F"/>
    <w:rsid w:val="005509C8"/>
    <w:rsid w:val="00560B7D"/>
    <w:rsid w:val="0059367A"/>
    <w:rsid w:val="005951FF"/>
    <w:rsid w:val="005A12FD"/>
    <w:rsid w:val="005A3D07"/>
    <w:rsid w:val="005A6D22"/>
    <w:rsid w:val="005B6E0D"/>
    <w:rsid w:val="005C0C3C"/>
    <w:rsid w:val="005D2582"/>
    <w:rsid w:val="005D3DE9"/>
    <w:rsid w:val="005D4EFC"/>
    <w:rsid w:val="005D528B"/>
    <w:rsid w:val="005D72CB"/>
    <w:rsid w:val="005E2D57"/>
    <w:rsid w:val="005E31CF"/>
    <w:rsid w:val="005E4251"/>
    <w:rsid w:val="005E776A"/>
    <w:rsid w:val="005F0E01"/>
    <w:rsid w:val="005F22FB"/>
    <w:rsid w:val="005F4F46"/>
    <w:rsid w:val="00602048"/>
    <w:rsid w:val="006058DD"/>
    <w:rsid w:val="0061749C"/>
    <w:rsid w:val="00624B89"/>
    <w:rsid w:val="00624FB9"/>
    <w:rsid w:val="00630AC0"/>
    <w:rsid w:val="00630EB3"/>
    <w:rsid w:val="00647E01"/>
    <w:rsid w:val="006553D0"/>
    <w:rsid w:val="006555FA"/>
    <w:rsid w:val="00667B6A"/>
    <w:rsid w:val="006706DF"/>
    <w:rsid w:val="006725FE"/>
    <w:rsid w:val="00673306"/>
    <w:rsid w:val="00677749"/>
    <w:rsid w:val="0068173E"/>
    <w:rsid w:val="00684597"/>
    <w:rsid w:val="006A0922"/>
    <w:rsid w:val="006A2AD9"/>
    <w:rsid w:val="006A31D3"/>
    <w:rsid w:val="006A4069"/>
    <w:rsid w:val="006B1B86"/>
    <w:rsid w:val="006B5C15"/>
    <w:rsid w:val="006C16D3"/>
    <w:rsid w:val="006E08D0"/>
    <w:rsid w:val="006E0F2D"/>
    <w:rsid w:val="006E46FE"/>
    <w:rsid w:val="006F0A30"/>
    <w:rsid w:val="006F0D13"/>
    <w:rsid w:val="006F1AC9"/>
    <w:rsid w:val="006F59A6"/>
    <w:rsid w:val="007052BA"/>
    <w:rsid w:val="007133DC"/>
    <w:rsid w:val="007138B5"/>
    <w:rsid w:val="0071521E"/>
    <w:rsid w:val="00751DA9"/>
    <w:rsid w:val="00755B4B"/>
    <w:rsid w:val="00756C14"/>
    <w:rsid w:val="00757C63"/>
    <w:rsid w:val="007656CC"/>
    <w:rsid w:val="007702A2"/>
    <w:rsid w:val="007803D4"/>
    <w:rsid w:val="007855FA"/>
    <w:rsid w:val="007856F7"/>
    <w:rsid w:val="00785BB3"/>
    <w:rsid w:val="00786E2C"/>
    <w:rsid w:val="007903AB"/>
    <w:rsid w:val="00791A89"/>
    <w:rsid w:val="00797E85"/>
    <w:rsid w:val="007A08DB"/>
    <w:rsid w:val="007A1901"/>
    <w:rsid w:val="007A7D4B"/>
    <w:rsid w:val="007B7DC4"/>
    <w:rsid w:val="007C389A"/>
    <w:rsid w:val="007C795D"/>
    <w:rsid w:val="007D049A"/>
    <w:rsid w:val="007D1C9B"/>
    <w:rsid w:val="007D7E86"/>
    <w:rsid w:val="007E569D"/>
    <w:rsid w:val="007F0224"/>
    <w:rsid w:val="007F0862"/>
    <w:rsid w:val="007F4B24"/>
    <w:rsid w:val="00806996"/>
    <w:rsid w:val="00814D7A"/>
    <w:rsid w:val="00815E5A"/>
    <w:rsid w:val="008168E4"/>
    <w:rsid w:val="00820A42"/>
    <w:rsid w:val="00834A3F"/>
    <w:rsid w:val="00837BA9"/>
    <w:rsid w:val="00843F96"/>
    <w:rsid w:val="008461B2"/>
    <w:rsid w:val="00851DE7"/>
    <w:rsid w:val="0085289E"/>
    <w:rsid w:val="00860F49"/>
    <w:rsid w:val="00862C79"/>
    <w:rsid w:val="008664B2"/>
    <w:rsid w:val="008745E1"/>
    <w:rsid w:val="00874BC6"/>
    <w:rsid w:val="008820A0"/>
    <w:rsid w:val="0088403F"/>
    <w:rsid w:val="0088685C"/>
    <w:rsid w:val="008A3DAC"/>
    <w:rsid w:val="008A7DDE"/>
    <w:rsid w:val="008B2CF5"/>
    <w:rsid w:val="008B4124"/>
    <w:rsid w:val="008B55E7"/>
    <w:rsid w:val="008C54EE"/>
    <w:rsid w:val="008E2DFB"/>
    <w:rsid w:val="008E493E"/>
    <w:rsid w:val="008E4A83"/>
    <w:rsid w:val="008E788A"/>
    <w:rsid w:val="008F6C2F"/>
    <w:rsid w:val="00906D7B"/>
    <w:rsid w:val="00907565"/>
    <w:rsid w:val="009106DA"/>
    <w:rsid w:val="00917612"/>
    <w:rsid w:val="00917BFD"/>
    <w:rsid w:val="00920BEF"/>
    <w:rsid w:val="00920ECF"/>
    <w:rsid w:val="00922444"/>
    <w:rsid w:val="009224F7"/>
    <w:rsid w:val="00926151"/>
    <w:rsid w:val="009363F9"/>
    <w:rsid w:val="00940F18"/>
    <w:rsid w:val="009546AD"/>
    <w:rsid w:val="00961CF9"/>
    <w:rsid w:val="009627F5"/>
    <w:rsid w:val="00962E10"/>
    <w:rsid w:val="00962FB2"/>
    <w:rsid w:val="009655AE"/>
    <w:rsid w:val="00972CFE"/>
    <w:rsid w:val="00974E1F"/>
    <w:rsid w:val="009802CC"/>
    <w:rsid w:val="00986569"/>
    <w:rsid w:val="00987618"/>
    <w:rsid w:val="009931AF"/>
    <w:rsid w:val="009A3854"/>
    <w:rsid w:val="009B2EC1"/>
    <w:rsid w:val="009B5192"/>
    <w:rsid w:val="009C352B"/>
    <w:rsid w:val="009C36AD"/>
    <w:rsid w:val="009C3896"/>
    <w:rsid w:val="009D12EA"/>
    <w:rsid w:val="009D159E"/>
    <w:rsid w:val="009E3C9B"/>
    <w:rsid w:val="00A02EF0"/>
    <w:rsid w:val="00A10740"/>
    <w:rsid w:val="00A15DEF"/>
    <w:rsid w:val="00A17217"/>
    <w:rsid w:val="00A243CB"/>
    <w:rsid w:val="00A2557F"/>
    <w:rsid w:val="00A342E5"/>
    <w:rsid w:val="00A37551"/>
    <w:rsid w:val="00A44C61"/>
    <w:rsid w:val="00A45DD3"/>
    <w:rsid w:val="00A46610"/>
    <w:rsid w:val="00A46789"/>
    <w:rsid w:val="00A52253"/>
    <w:rsid w:val="00A529CC"/>
    <w:rsid w:val="00A52E11"/>
    <w:rsid w:val="00A52F2D"/>
    <w:rsid w:val="00A57516"/>
    <w:rsid w:val="00A767B4"/>
    <w:rsid w:val="00A82AE5"/>
    <w:rsid w:val="00A85C88"/>
    <w:rsid w:val="00A86A6B"/>
    <w:rsid w:val="00A916C5"/>
    <w:rsid w:val="00A9539F"/>
    <w:rsid w:val="00AA0A2E"/>
    <w:rsid w:val="00AA6CD5"/>
    <w:rsid w:val="00AB0DB1"/>
    <w:rsid w:val="00AB1CB1"/>
    <w:rsid w:val="00AB2A8D"/>
    <w:rsid w:val="00AB4C46"/>
    <w:rsid w:val="00AC1D1B"/>
    <w:rsid w:val="00AC1DD2"/>
    <w:rsid w:val="00AC3F03"/>
    <w:rsid w:val="00AC5ECA"/>
    <w:rsid w:val="00AD1224"/>
    <w:rsid w:val="00AE711C"/>
    <w:rsid w:val="00AF5A89"/>
    <w:rsid w:val="00B03C01"/>
    <w:rsid w:val="00B07C44"/>
    <w:rsid w:val="00B1100E"/>
    <w:rsid w:val="00B15189"/>
    <w:rsid w:val="00B1612F"/>
    <w:rsid w:val="00B3551E"/>
    <w:rsid w:val="00B42BC5"/>
    <w:rsid w:val="00B44774"/>
    <w:rsid w:val="00B549E7"/>
    <w:rsid w:val="00B655C9"/>
    <w:rsid w:val="00B752D2"/>
    <w:rsid w:val="00B7712E"/>
    <w:rsid w:val="00B7791E"/>
    <w:rsid w:val="00B81323"/>
    <w:rsid w:val="00B8502A"/>
    <w:rsid w:val="00B91529"/>
    <w:rsid w:val="00BA021A"/>
    <w:rsid w:val="00BA2046"/>
    <w:rsid w:val="00BA3F5E"/>
    <w:rsid w:val="00BB141C"/>
    <w:rsid w:val="00BB6FCE"/>
    <w:rsid w:val="00BC2161"/>
    <w:rsid w:val="00BD0E5F"/>
    <w:rsid w:val="00BD1035"/>
    <w:rsid w:val="00BD5A50"/>
    <w:rsid w:val="00BE0333"/>
    <w:rsid w:val="00BE075F"/>
    <w:rsid w:val="00BE1769"/>
    <w:rsid w:val="00BE35F4"/>
    <w:rsid w:val="00BF6847"/>
    <w:rsid w:val="00BF712F"/>
    <w:rsid w:val="00BF7891"/>
    <w:rsid w:val="00BF7ECC"/>
    <w:rsid w:val="00C013AD"/>
    <w:rsid w:val="00C03483"/>
    <w:rsid w:val="00C04327"/>
    <w:rsid w:val="00C0743F"/>
    <w:rsid w:val="00C13E87"/>
    <w:rsid w:val="00C14465"/>
    <w:rsid w:val="00C431BF"/>
    <w:rsid w:val="00C44607"/>
    <w:rsid w:val="00C460AA"/>
    <w:rsid w:val="00C463D1"/>
    <w:rsid w:val="00C51754"/>
    <w:rsid w:val="00C62320"/>
    <w:rsid w:val="00C85E70"/>
    <w:rsid w:val="00C87213"/>
    <w:rsid w:val="00C878EF"/>
    <w:rsid w:val="00C92547"/>
    <w:rsid w:val="00C951CD"/>
    <w:rsid w:val="00CA1128"/>
    <w:rsid w:val="00CA2B95"/>
    <w:rsid w:val="00CA668A"/>
    <w:rsid w:val="00CA690C"/>
    <w:rsid w:val="00CB6F01"/>
    <w:rsid w:val="00CB757A"/>
    <w:rsid w:val="00CC1E84"/>
    <w:rsid w:val="00CD0358"/>
    <w:rsid w:val="00CD08A0"/>
    <w:rsid w:val="00CD4E5E"/>
    <w:rsid w:val="00CD6E86"/>
    <w:rsid w:val="00CD717E"/>
    <w:rsid w:val="00CE1CCD"/>
    <w:rsid w:val="00CF10CB"/>
    <w:rsid w:val="00CF2B4D"/>
    <w:rsid w:val="00CF6CD0"/>
    <w:rsid w:val="00D03105"/>
    <w:rsid w:val="00D1220F"/>
    <w:rsid w:val="00D16D28"/>
    <w:rsid w:val="00D17116"/>
    <w:rsid w:val="00D21097"/>
    <w:rsid w:val="00D47ADC"/>
    <w:rsid w:val="00D5095F"/>
    <w:rsid w:val="00D51889"/>
    <w:rsid w:val="00D533E1"/>
    <w:rsid w:val="00D63056"/>
    <w:rsid w:val="00D632D9"/>
    <w:rsid w:val="00D6332C"/>
    <w:rsid w:val="00D667F6"/>
    <w:rsid w:val="00D742AD"/>
    <w:rsid w:val="00D7433A"/>
    <w:rsid w:val="00D75ABE"/>
    <w:rsid w:val="00D90194"/>
    <w:rsid w:val="00D924D0"/>
    <w:rsid w:val="00D93DD1"/>
    <w:rsid w:val="00DA4C09"/>
    <w:rsid w:val="00DB132A"/>
    <w:rsid w:val="00DB7643"/>
    <w:rsid w:val="00DC5528"/>
    <w:rsid w:val="00DD12C8"/>
    <w:rsid w:val="00DE27CD"/>
    <w:rsid w:val="00E006AC"/>
    <w:rsid w:val="00E00739"/>
    <w:rsid w:val="00E146CF"/>
    <w:rsid w:val="00E16142"/>
    <w:rsid w:val="00E24F7F"/>
    <w:rsid w:val="00E30133"/>
    <w:rsid w:val="00E30622"/>
    <w:rsid w:val="00E359A4"/>
    <w:rsid w:val="00E40F78"/>
    <w:rsid w:val="00E427D9"/>
    <w:rsid w:val="00E44334"/>
    <w:rsid w:val="00E62566"/>
    <w:rsid w:val="00E635C2"/>
    <w:rsid w:val="00E72C0A"/>
    <w:rsid w:val="00E732DB"/>
    <w:rsid w:val="00E80A3D"/>
    <w:rsid w:val="00E82888"/>
    <w:rsid w:val="00E85A3F"/>
    <w:rsid w:val="00E865D1"/>
    <w:rsid w:val="00E86701"/>
    <w:rsid w:val="00E9071B"/>
    <w:rsid w:val="00E921C8"/>
    <w:rsid w:val="00E92485"/>
    <w:rsid w:val="00E97A97"/>
    <w:rsid w:val="00EB7802"/>
    <w:rsid w:val="00EC0305"/>
    <w:rsid w:val="00EE1535"/>
    <w:rsid w:val="00EE1E84"/>
    <w:rsid w:val="00EF46F6"/>
    <w:rsid w:val="00EF4BE0"/>
    <w:rsid w:val="00F005D9"/>
    <w:rsid w:val="00F02BA3"/>
    <w:rsid w:val="00F05DDC"/>
    <w:rsid w:val="00F0658B"/>
    <w:rsid w:val="00F1316D"/>
    <w:rsid w:val="00F2688C"/>
    <w:rsid w:val="00F304AA"/>
    <w:rsid w:val="00F33411"/>
    <w:rsid w:val="00F469B7"/>
    <w:rsid w:val="00F475F1"/>
    <w:rsid w:val="00F47893"/>
    <w:rsid w:val="00F47F6A"/>
    <w:rsid w:val="00F51C2D"/>
    <w:rsid w:val="00F555CB"/>
    <w:rsid w:val="00F55CBD"/>
    <w:rsid w:val="00F571CA"/>
    <w:rsid w:val="00F603CB"/>
    <w:rsid w:val="00F603D3"/>
    <w:rsid w:val="00F60E14"/>
    <w:rsid w:val="00F63C3F"/>
    <w:rsid w:val="00F66D48"/>
    <w:rsid w:val="00F7011A"/>
    <w:rsid w:val="00F80761"/>
    <w:rsid w:val="00F8076A"/>
    <w:rsid w:val="00F81BBA"/>
    <w:rsid w:val="00F917E7"/>
    <w:rsid w:val="00F97E8F"/>
    <w:rsid w:val="00FA1D7D"/>
    <w:rsid w:val="00FA4DFE"/>
    <w:rsid w:val="00FA6690"/>
    <w:rsid w:val="00FC306B"/>
    <w:rsid w:val="00FC3BED"/>
    <w:rsid w:val="00FD114A"/>
    <w:rsid w:val="00FD6976"/>
    <w:rsid w:val="00FF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3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334C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A529CC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A466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Красюн Т.</dc:creator>
  <cp:lastModifiedBy>g30bvn</cp:lastModifiedBy>
  <cp:revision>9</cp:revision>
  <cp:lastPrinted>2020-09-07T13:21:00Z</cp:lastPrinted>
  <dcterms:created xsi:type="dcterms:W3CDTF">2020-09-04T11:54:00Z</dcterms:created>
  <dcterms:modified xsi:type="dcterms:W3CDTF">2020-09-10T14:18:00Z</dcterms:modified>
</cp:coreProperties>
</file>