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70" w:rsidRDefault="00987A70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Pr="00B91951" w:rsidRDefault="007D794B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AA" w:rsidRDefault="00D476AA" w:rsidP="00DB60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FE" w:rsidRDefault="00987A70" w:rsidP="00DB60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="00DB60D8" w:rsidRPr="00D4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</w:p>
    <w:p w:rsidR="00A809FE" w:rsidRDefault="00DB60D8" w:rsidP="00DB60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B91951" w:rsidRDefault="00DB60D8" w:rsidP="00DB60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июля 2012 года № 475 </w:t>
      </w:r>
    </w:p>
    <w:p w:rsidR="00B91951" w:rsidRDefault="00DB60D8" w:rsidP="00B919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конкурсе </w:t>
      </w:r>
    </w:p>
    <w:p w:rsidR="00DB60D8" w:rsidRPr="00D476AA" w:rsidRDefault="00DB60D8" w:rsidP="00DB60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государственной </w:t>
      </w:r>
    </w:p>
    <w:p w:rsidR="00512E8C" w:rsidRPr="00D476AA" w:rsidRDefault="00DB60D8" w:rsidP="00DB60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Приднестровской Молдавской Республики»</w:t>
      </w:r>
    </w:p>
    <w:p w:rsidR="00512E8C" w:rsidRDefault="00512E8C" w:rsidP="008916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4B" w:rsidRPr="00D476AA" w:rsidRDefault="007D794B" w:rsidP="008916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11" w:rsidRPr="00EC5886" w:rsidRDefault="00316811" w:rsidP="00316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7AC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316811" w:rsidRPr="004077AC" w:rsidRDefault="00D126BE" w:rsidP="00D1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D476AA">
        <w:rPr>
          <w:rFonts w:ascii="Times New Roman" w:hAnsi="Times New Roman" w:cs="Times New Roman"/>
          <w:sz w:val="28"/>
          <w:szCs w:val="28"/>
        </w:rPr>
        <w:t>о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D476AA">
        <w:rPr>
          <w:rFonts w:ascii="Times New Roman" w:hAnsi="Times New Roman" w:cs="Times New Roman"/>
          <w:sz w:val="28"/>
          <w:szCs w:val="28"/>
        </w:rPr>
        <w:t>с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D476AA">
        <w:rPr>
          <w:rFonts w:ascii="Times New Roman" w:hAnsi="Times New Roman" w:cs="Times New Roman"/>
          <w:sz w:val="28"/>
          <w:szCs w:val="28"/>
        </w:rPr>
        <w:t>т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D476AA">
        <w:rPr>
          <w:rFonts w:ascii="Times New Roman" w:hAnsi="Times New Roman" w:cs="Times New Roman"/>
          <w:sz w:val="28"/>
          <w:szCs w:val="28"/>
        </w:rPr>
        <w:t>а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D476AA">
        <w:rPr>
          <w:rFonts w:ascii="Times New Roman" w:hAnsi="Times New Roman" w:cs="Times New Roman"/>
          <w:sz w:val="28"/>
          <w:szCs w:val="28"/>
        </w:rPr>
        <w:t>н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D476AA">
        <w:rPr>
          <w:rFonts w:ascii="Times New Roman" w:hAnsi="Times New Roman" w:cs="Times New Roman"/>
          <w:sz w:val="28"/>
          <w:szCs w:val="28"/>
        </w:rPr>
        <w:t>о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D476AA">
        <w:rPr>
          <w:rFonts w:ascii="Times New Roman" w:hAnsi="Times New Roman" w:cs="Times New Roman"/>
          <w:sz w:val="28"/>
          <w:szCs w:val="28"/>
        </w:rPr>
        <w:t>в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316811" w:rsidRPr="004077AC">
        <w:rPr>
          <w:rFonts w:ascii="Times New Roman" w:hAnsi="Times New Roman" w:cs="Times New Roman"/>
          <w:sz w:val="28"/>
          <w:szCs w:val="28"/>
        </w:rPr>
        <w:t>л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D476AA">
        <w:rPr>
          <w:rFonts w:ascii="Times New Roman" w:hAnsi="Times New Roman" w:cs="Times New Roman"/>
          <w:sz w:val="28"/>
          <w:szCs w:val="28"/>
        </w:rPr>
        <w:t>я</w:t>
      </w:r>
      <w:r w:rsidRPr="00C17EF2">
        <w:rPr>
          <w:rFonts w:ascii="Times New Roman" w:hAnsi="Times New Roman" w:cs="Times New Roman"/>
          <w:sz w:val="28"/>
          <w:szCs w:val="28"/>
        </w:rPr>
        <w:t xml:space="preserve"> </w:t>
      </w:r>
      <w:r w:rsidR="00316811" w:rsidRPr="004077AC">
        <w:rPr>
          <w:rFonts w:ascii="Times New Roman" w:hAnsi="Times New Roman" w:cs="Times New Roman"/>
          <w:sz w:val="28"/>
          <w:szCs w:val="28"/>
        </w:rPr>
        <w:t>ю:</w:t>
      </w:r>
    </w:p>
    <w:p w:rsidR="00316811" w:rsidRPr="008D0196" w:rsidRDefault="00316811" w:rsidP="00316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811" w:rsidRPr="00DB60D8" w:rsidRDefault="00316811" w:rsidP="008D0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B60D8">
        <w:rPr>
          <w:rFonts w:ascii="Times New Roman" w:hAnsi="Times New Roman" w:cs="Times New Roman"/>
          <w:sz w:val="28"/>
          <w:szCs w:val="28"/>
        </w:rPr>
        <w:t>.</w:t>
      </w:r>
      <w:r w:rsidRPr="00DB60D8">
        <w:rPr>
          <w:rFonts w:ascii="Times New Roman" w:hAnsi="Times New Roman" w:cs="Times New Roman"/>
          <w:sz w:val="28"/>
          <w:szCs w:val="28"/>
        </w:rPr>
        <w:tab/>
      </w:r>
      <w:r w:rsidR="00DB60D8" w:rsidRPr="00DB60D8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3D75A4" w:rsidRPr="003D75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0D8" w:rsidRPr="00DB60D8">
        <w:rPr>
          <w:rFonts w:ascii="Times New Roman" w:hAnsi="Times New Roman" w:cs="Times New Roman"/>
          <w:sz w:val="28"/>
          <w:szCs w:val="28"/>
        </w:rPr>
        <w:t xml:space="preserve">от 26 июля 2012 года № 475 «Об утверждении Положения о конкурсе </w:t>
      </w:r>
      <w:r w:rsidR="003D75A4" w:rsidRPr="003D75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0D8" w:rsidRPr="00DB60D8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Приднестровской Молдавской Республики» (САЗ 12-31) с изменениями, внесенными указами Президента Приднестровской Молдавской Республики </w:t>
      </w:r>
      <w:r w:rsidR="003D75A4" w:rsidRPr="003D75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0D8" w:rsidRPr="00DB60D8">
        <w:rPr>
          <w:rFonts w:ascii="Times New Roman" w:hAnsi="Times New Roman" w:cs="Times New Roman"/>
          <w:sz w:val="28"/>
          <w:szCs w:val="28"/>
        </w:rPr>
        <w:t xml:space="preserve">от 4 сентября 2014 года № 280 (САЗ 14-36), от 20 октября 2017 года № 581 </w:t>
      </w:r>
      <w:r w:rsidR="003D75A4" w:rsidRPr="003D75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0D8" w:rsidRPr="00DB60D8">
        <w:rPr>
          <w:rFonts w:ascii="Times New Roman" w:hAnsi="Times New Roman" w:cs="Times New Roman"/>
          <w:sz w:val="28"/>
          <w:szCs w:val="28"/>
        </w:rPr>
        <w:t>(САЗ 17-43)</w:t>
      </w:r>
      <w:r w:rsidR="00DB60D8">
        <w:rPr>
          <w:rFonts w:ascii="Times New Roman" w:hAnsi="Times New Roman" w:cs="Times New Roman"/>
          <w:sz w:val="28"/>
          <w:szCs w:val="28"/>
        </w:rPr>
        <w:t xml:space="preserve">, от </w:t>
      </w:r>
      <w:r w:rsidR="00DB60D8" w:rsidRPr="00DB60D8">
        <w:rPr>
          <w:rFonts w:ascii="Times New Roman" w:hAnsi="Times New Roman" w:cs="Times New Roman"/>
          <w:sz w:val="28"/>
          <w:szCs w:val="28"/>
        </w:rPr>
        <w:t>29 июля 2020</w:t>
      </w:r>
      <w:r w:rsidR="009979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60D8" w:rsidRPr="00DB60D8">
        <w:rPr>
          <w:rFonts w:ascii="Times New Roman" w:hAnsi="Times New Roman" w:cs="Times New Roman"/>
          <w:sz w:val="28"/>
          <w:szCs w:val="28"/>
        </w:rPr>
        <w:t>№ 267</w:t>
      </w:r>
      <w:r w:rsidR="007A25CE">
        <w:rPr>
          <w:rFonts w:ascii="Times New Roman" w:hAnsi="Times New Roman" w:cs="Times New Roman"/>
          <w:sz w:val="28"/>
          <w:szCs w:val="28"/>
        </w:rPr>
        <w:t xml:space="preserve"> (</w:t>
      </w:r>
      <w:r w:rsidR="00DB60D8" w:rsidRPr="00DB60D8">
        <w:rPr>
          <w:rFonts w:ascii="Times New Roman" w:hAnsi="Times New Roman" w:cs="Times New Roman"/>
          <w:sz w:val="28"/>
          <w:szCs w:val="28"/>
        </w:rPr>
        <w:t>САЗ 20-31</w:t>
      </w:r>
      <w:r w:rsidR="007A25CE">
        <w:rPr>
          <w:rFonts w:ascii="Times New Roman" w:hAnsi="Times New Roman" w:cs="Times New Roman"/>
          <w:sz w:val="28"/>
          <w:szCs w:val="28"/>
        </w:rPr>
        <w:t>)</w:t>
      </w:r>
      <w:r w:rsidR="0077535B" w:rsidRPr="00DB60D8">
        <w:rPr>
          <w:rFonts w:ascii="Times New Roman" w:hAnsi="Times New Roman" w:cs="Times New Roman"/>
          <w:sz w:val="28"/>
          <w:szCs w:val="28"/>
        </w:rPr>
        <w:t xml:space="preserve">, </w:t>
      </w:r>
      <w:r w:rsidRPr="00DB60D8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8D0196" w:rsidRPr="00DB60D8">
        <w:rPr>
          <w:rFonts w:ascii="Times New Roman" w:hAnsi="Times New Roman" w:cs="Times New Roman"/>
          <w:sz w:val="28"/>
          <w:szCs w:val="28"/>
        </w:rPr>
        <w:t>изменение</w:t>
      </w:r>
      <w:r w:rsidRPr="00DB60D8">
        <w:rPr>
          <w:rFonts w:ascii="Times New Roman" w:hAnsi="Times New Roman" w:cs="Times New Roman"/>
          <w:sz w:val="28"/>
          <w:szCs w:val="28"/>
        </w:rPr>
        <w:t>:</w:t>
      </w:r>
    </w:p>
    <w:p w:rsidR="00894044" w:rsidRPr="00C730C0" w:rsidRDefault="00894044" w:rsidP="008D0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044" w:rsidRPr="00C730C0" w:rsidRDefault="00916698" w:rsidP="008D0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C0">
        <w:rPr>
          <w:rFonts w:ascii="Times New Roman" w:hAnsi="Times New Roman" w:cs="Times New Roman"/>
          <w:sz w:val="28"/>
          <w:szCs w:val="28"/>
        </w:rPr>
        <w:t>пункт 17</w:t>
      </w:r>
      <w:r w:rsidR="004B1D55" w:rsidRPr="00C730C0">
        <w:rPr>
          <w:rFonts w:ascii="Times New Roman" w:hAnsi="Times New Roman" w:cs="Times New Roman"/>
          <w:sz w:val="28"/>
          <w:szCs w:val="28"/>
        </w:rPr>
        <w:t xml:space="preserve"> Приложения к Указу изложить в следующей редакции:</w:t>
      </w:r>
    </w:p>
    <w:p w:rsidR="00916698" w:rsidRPr="00C730C0" w:rsidRDefault="00AF33D8" w:rsidP="009166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30C0">
        <w:rPr>
          <w:rFonts w:eastAsiaTheme="minorHAnsi"/>
          <w:sz w:val="28"/>
          <w:szCs w:val="28"/>
          <w:lang w:eastAsia="en-US"/>
        </w:rPr>
        <w:t>«</w:t>
      </w:r>
      <w:r w:rsidR="00B23CC6" w:rsidRPr="00B63E16">
        <w:rPr>
          <w:rFonts w:eastAsiaTheme="minorHAnsi"/>
          <w:sz w:val="28"/>
          <w:szCs w:val="28"/>
          <w:lang w:eastAsia="en-US"/>
        </w:rPr>
        <w:t>17.</w:t>
      </w:r>
      <w:r w:rsidR="00B23CC6">
        <w:rPr>
          <w:rFonts w:eastAsiaTheme="minorHAnsi"/>
          <w:sz w:val="28"/>
          <w:szCs w:val="28"/>
          <w:lang w:eastAsia="en-US"/>
        </w:rPr>
        <w:t xml:space="preserve"> </w:t>
      </w:r>
      <w:r w:rsidR="00916698" w:rsidRPr="00C730C0">
        <w:rPr>
          <w:rFonts w:eastAsiaTheme="minorHAnsi"/>
          <w:sz w:val="28"/>
          <w:szCs w:val="28"/>
          <w:lang w:eastAsia="en-US"/>
        </w:rPr>
        <w:t xml:space="preserve">В состав конкурсной комиссии входят: представитель нанимателя </w:t>
      </w:r>
      <w:r w:rsidR="00B63E16">
        <w:rPr>
          <w:rFonts w:eastAsiaTheme="minorHAnsi"/>
          <w:sz w:val="28"/>
          <w:szCs w:val="28"/>
          <w:lang w:eastAsia="en-US"/>
        </w:rPr>
        <w:t xml:space="preserve">                </w:t>
      </w:r>
      <w:r w:rsidR="00916698" w:rsidRPr="00C730C0">
        <w:rPr>
          <w:rFonts w:eastAsiaTheme="minorHAnsi"/>
          <w:sz w:val="28"/>
          <w:szCs w:val="28"/>
          <w:lang w:eastAsia="en-US"/>
        </w:rPr>
        <w:t xml:space="preserve">и (или) уполномоченные им гражданские служащие, </w:t>
      </w:r>
      <w:r w:rsidR="003C5B9F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B63E16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3C5B9F">
        <w:rPr>
          <w:rFonts w:eastAsiaTheme="minorHAnsi"/>
          <w:sz w:val="28"/>
          <w:szCs w:val="28"/>
          <w:lang w:eastAsia="en-US"/>
        </w:rPr>
        <w:t xml:space="preserve">из подразделения, </w:t>
      </w:r>
      <w:r w:rsidR="00916698" w:rsidRPr="00C730C0">
        <w:rPr>
          <w:rFonts w:eastAsiaTheme="minorHAnsi"/>
          <w:sz w:val="28"/>
          <w:szCs w:val="28"/>
          <w:lang w:eastAsia="en-US"/>
        </w:rPr>
        <w:t xml:space="preserve">в котором проводится конкурс на замещение вакантной должности государственной гражданской службы; сотрудники подразделения государственного органа по вопросам государственной службы и кадров, </w:t>
      </w:r>
      <w:r w:rsidR="00C17EF2">
        <w:rPr>
          <w:rFonts w:eastAsiaTheme="minorHAnsi"/>
          <w:sz w:val="28"/>
          <w:szCs w:val="28"/>
          <w:lang w:eastAsia="en-US"/>
        </w:rPr>
        <w:br/>
      </w:r>
      <w:r w:rsidR="00916698" w:rsidRPr="00C730C0">
        <w:rPr>
          <w:rFonts w:eastAsiaTheme="minorHAnsi"/>
          <w:sz w:val="28"/>
          <w:szCs w:val="28"/>
          <w:lang w:eastAsia="en-US"/>
        </w:rPr>
        <w:t>а также юридического (правового) подразделения.</w:t>
      </w:r>
    </w:p>
    <w:p w:rsidR="00B91951" w:rsidRDefault="00916698" w:rsidP="00B91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30C0">
        <w:rPr>
          <w:rFonts w:eastAsiaTheme="minorHAnsi"/>
          <w:sz w:val="28"/>
          <w:szCs w:val="28"/>
          <w:lang w:eastAsia="en-US"/>
        </w:rPr>
        <w:t>По решению представителя нанимателя в состав комиссии могут быть включены: представитель органа по управлению государственной службой; представители научных и образовательных учреждений, других организаций, приглашаемые представителем нанимателя в качестве независимых экспертов-специалистов по вопросам, связанным с государственной гражданской службой</w:t>
      </w:r>
      <w:r w:rsidR="00B91951">
        <w:rPr>
          <w:rFonts w:eastAsiaTheme="minorHAnsi"/>
          <w:sz w:val="28"/>
          <w:szCs w:val="28"/>
          <w:lang w:eastAsia="en-US"/>
        </w:rPr>
        <w:t>.</w:t>
      </w:r>
    </w:p>
    <w:p w:rsidR="00B91951" w:rsidRPr="00B63E16" w:rsidRDefault="00B91951" w:rsidP="00B91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3E16">
        <w:rPr>
          <w:sz w:val="28"/>
          <w:szCs w:val="28"/>
        </w:rPr>
        <w:t xml:space="preserve">Состав конкурсной комиссии для проведения конкурса на замещение вакантной должности государственной гражданской службы, исполнение должностных обязанностей по которой связано с использованием сведений, </w:t>
      </w:r>
      <w:r w:rsidRPr="00B63E16">
        <w:rPr>
          <w:sz w:val="28"/>
          <w:szCs w:val="28"/>
        </w:rPr>
        <w:lastRenderedPageBreak/>
        <w:t>составляющих государственную тайну, формируется с учетом положений законодательства Приднестровской Молдавской Республики о государственной тайне.</w:t>
      </w:r>
    </w:p>
    <w:p w:rsidR="00B91951" w:rsidRPr="00B91951" w:rsidRDefault="00B91951" w:rsidP="00B919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3E16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решения».</w:t>
      </w:r>
      <w:r>
        <w:rPr>
          <w:sz w:val="28"/>
          <w:szCs w:val="28"/>
        </w:rPr>
        <w:t xml:space="preserve"> </w:t>
      </w:r>
    </w:p>
    <w:p w:rsidR="00B91951" w:rsidRDefault="00B91951" w:rsidP="009166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616EF" w:rsidRDefault="008616EF" w:rsidP="0097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7AC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официального опубликования. </w:t>
      </w:r>
      <w:r w:rsidR="0097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EF" w:rsidRPr="008616EF" w:rsidRDefault="008616EF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EF" w:rsidRPr="008616EF" w:rsidRDefault="008616EF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EF" w:rsidRPr="008616EF" w:rsidRDefault="008616EF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EF" w:rsidRPr="008616EF" w:rsidRDefault="008616EF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4B" w:rsidRDefault="007D794B" w:rsidP="007D79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D794B" w:rsidRDefault="007D794B" w:rsidP="007D794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94B" w:rsidRPr="00E572EE" w:rsidRDefault="007D794B" w:rsidP="007D7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94B" w:rsidRPr="00E572EE" w:rsidRDefault="007D794B" w:rsidP="007D794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EE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7D794B" w:rsidRPr="00E572EE" w:rsidRDefault="00E572EE" w:rsidP="007D7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9</w:t>
      </w:r>
      <w:r w:rsidR="007D794B" w:rsidRPr="00E572E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г.</w:t>
      </w:r>
    </w:p>
    <w:p w:rsidR="007D794B" w:rsidRPr="00E572EE" w:rsidRDefault="007D794B" w:rsidP="007D794B">
      <w:pPr>
        <w:spacing w:after="0" w:line="240" w:lineRule="auto"/>
        <w:rPr>
          <w:lang w:val="en-US"/>
        </w:rPr>
      </w:pPr>
      <w:r w:rsidRPr="00E572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7EF2" w:rsidRPr="00E572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E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E572EE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 w:rsidR="00E572EE">
        <w:rPr>
          <w:rFonts w:ascii="Times New Roman" w:eastAsia="Times New Roman" w:hAnsi="Times New Roman"/>
          <w:sz w:val="28"/>
          <w:szCs w:val="28"/>
          <w:lang w:val="en-US" w:eastAsia="ru-RU"/>
        </w:rPr>
        <w:t>84</w:t>
      </w:r>
      <w:bookmarkStart w:id="0" w:name="_GoBack"/>
      <w:bookmarkEnd w:id="0"/>
    </w:p>
    <w:p w:rsidR="00891617" w:rsidRPr="00E572EE" w:rsidRDefault="00891617" w:rsidP="0089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78" w:rsidRPr="00E572EE" w:rsidRDefault="005B4278" w:rsidP="008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4278" w:rsidRPr="00E572EE" w:rsidSect="007D794B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FE" w:rsidRDefault="00353DFE" w:rsidP="007D794B">
      <w:pPr>
        <w:spacing w:after="0" w:line="240" w:lineRule="auto"/>
      </w:pPr>
      <w:r>
        <w:separator/>
      </w:r>
    </w:p>
  </w:endnote>
  <w:endnote w:type="continuationSeparator" w:id="0">
    <w:p w:rsidR="00353DFE" w:rsidRDefault="00353DFE" w:rsidP="007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FE" w:rsidRDefault="00353DFE" w:rsidP="007D794B">
      <w:pPr>
        <w:spacing w:after="0" w:line="240" w:lineRule="auto"/>
      </w:pPr>
      <w:r>
        <w:separator/>
      </w:r>
    </w:p>
  </w:footnote>
  <w:footnote w:type="continuationSeparator" w:id="0">
    <w:p w:rsidR="00353DFE" w:rsidRDefault="00353DFE" w:rsidP="007D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841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794B" w:rsidRPr="007D794B" w:rsidRDefault="007D794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9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9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79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2E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D79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794B" w:rsidRDefault="007D79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617"/>
    <w:rsid w:val="0001182A"/>
    <w:rsid w:val="000437A6"/>
    <w:rsid w:val="00051316"/>
    <w:rsid w:val="00073502"/>
    <w:rsid w:val="00073D8C"/>
    <w:rsid w:val="000757CA"/>
    <w:rsid w:val="00083FA5"/>
    <w:rsid w:val="001541F6"/>
    <w:rsid w:val="001B197E"/>
    <w:rsid w:val="00200D5D"/>
    <w:rsid w:val="00276A35"/>
    <w:rsid w:val="00316811"/>
    <w:rsid w:val="00353DFE"/>
    <w:rsid w:val="003C5B9F"/>
    <w:rsid w:val="003D75A4"/>
    <w:rsid w:val="003F517E"/>
    <w:rsid w:val="004B1D55"/>
    <w:rsid w:val="004B4E33"/>
    <w:rsid w:val="00512E8C"/>
    <w:rsid w:val="00522B12"/>
    <w:rsid w:val="005B4278"/>
    <w:rsid w:val="00627162"/>
    <w:rsid w:val="0065135F"/>
    <w:rsid w:val="00677134"/>
    <w:rsid w:val="006A0C03"/>
    <w:rsid w:val="006C2F6A"/>
    <w:rsid w:val="006C729D"/>
    <w:rsid w:val="006D63E2"/>
    <w:rsid w:val="0077535B"/>
    <w:rsid w:val="007A25CE"/>
    <w:rsid w:val="007A64C9"/>
    <w:rsid w:val="007D794B"/>
    <w:rsid w:val="007E516E"/>
    <w:rsid w:val="0082306C"/>
    <w:rsid w:val="008616EF"/>
    <w:rsid w:val="00891617"/>
    <w:rsid w:val="00894044"/>
    <w:rsid w:val="008B10C1"/>
    <w:rsid w:val="008D0196"/>
    <w:rsid w:val="00916698"/>
    <w:rsid w:val="009703D4"/>
    <w:rsid w:val="00987A70"/>
    <w:rsid w:val="009979C1"/>
    <w:rsid w:val="009B4555"/>
    <w:rsid w:val="00A307FD"/>
    <w:rsid w:val="00A70EEA"/>
    <w:rsid w:val="00A74C9B"/>
    <w:rsid w:val="00A809FE"/>
    <w:rsid w:val="00A8745D"/>
    <w:rsid w:val="00A904EF"/>
    <w:rsid w:val="00AB23BE"/>
    <w:rsid w:val="00AF33D8"/>
    <w:rsid w:val="00B23CC6"/>
    <w:rsid w:val="00B63E16"/>
    <w:rsid w:val="00B91951"/>
    <w:rsid w:val="00C17EF2"/>
    <w:rsid w:val="00C730C0"/>
    <w:rsid w:val="00C7509F"/>
    <w:rsid w:val="00C800A5"/>
    <w:rsid w:val="00CA540D"/>
    <w:rsid w:val="00CB3269"/>
    <w:rsid w:val="00CE5A7E"/>
    <w:rsid w:val="00D05835"/>
    <w:rsid w:val="00D126BE"/>
    <w:rsid w:val="00D2322A"/>
    <w:rsid w:val="00D32EDE"/>
    <w:rsid w:val="00D476AA"/>
    <w:rsid w:val="00D71F81"/>
    <w:rsid w:val="00D94FE5"/>
    <w:rsid w:val="00DA58AC"/>
    <w:rsid w:val="00DB60D8"/>
    <w:rsid w:val="00E17B71"/>
    <w:rsid w:val="00E40E42"/>
    <w:rsid w:val="00E4208D"/>
    <w:rsid w:val="00E572EE"/>
    <w:rsid w:val="00E612EF"/>
    <w:rsid w:val="00E92BD7"/>
    <w:rsid w:val="00EF5428"/>
    <w:rsid w:val="00F110E9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FBCD-2832-4116-B79E-D22B296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6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4044"/>
    <w:pPr>
      <w:ind w:left="720"/>
      <w:contextualSpacing/>
    </w:pPr>
  </w:style>
  <w:style w:type="character" w:customStyle="1" w:styleId="text-small">
    <w:name w:val="text-small"/>
    <w:basedOn w:val="a0"/>
    <w:rsid w:val="0077535B"/>
  </w:style>
  <w:style w:type="character" w:customStyle="1" w:styleId="margin">
    <w:name w:val="margin"/>
    <w:basedOn w:val="a0"/>
    <w:rsid w:val="0077535B"/>
  </w:style>
  <w:style w:type="paragraph" w:styleId="a5">
    <w:name w:val="header"/>
    <w:basedOn w:val="a"/>
    <w:link w:val="a6"/>
    <w:uiPriority w:val="99"/>
    <w:unhideWhenUsed/>
    <w:rsid w:val="007D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94B"/>
  </w:style>
  <w:style w:type="paragraph" w:styleId="a7">
    <w:name w:val="footer"/>
    <w:basedOn w:val="a"/>
    <w:link w:val="a8"/>
    <w:uiPriority w:val="99"/>
    <w:unhideWhenUsed/>
    <w:rsid w:val="007D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6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92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24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Кудрова А.А.</cp:lastModifiedBy>
  <cp:revision>20</cp:revision>
  <cp:lastPrinted>2019-04-17T12:57:00Z</cp:lastPrinted>
  <dcterms:created xsi:type="dcterms:W3CDTF">2020-09-18T07:44:00Z</dcterms:created>
  <dcterms:modified xsi:type="dcterms:W3CDTF">2020-10-09T07:33:00Z</dcterms:modified>
</cp:coreProperties>
</file>