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69E" w:rsidRDefault="0062269E" w:rsidP="00622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67B" w:rsidRDefault="00E5467B" w:rsidP="00622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DF0" w:rsidRDefault="00940DF0" w:rsidP="00622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DF0" w:rsidRDefault="00940DF0" w:rsidP="00622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DF0" w:rsidRDefault="00940DF0" w:rsidP="00622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DF0" w:rsidRDefault="00940DF0" w:rsidP="00622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DF0" w:rsidRDefault="00940DF0" w:rsidP="00622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DF0" w:rsidRDefault="00940DF0" w:rsidP="00622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DF0" w:rsidRDefault="00940DF0" w:rsidP="00622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DF0" w:rsidRDefault="00940DF0" w:rsidP="00622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DF0" w:rsidRPr="004B4612" w:rsidRDefault="00940DF0" w:rsidP="00622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69E" w:rsidRPr="004B4612" w:rsidRDefault="0062269E" w:rsidP="00622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Указ Президента </w:t>
      </w:r>
    </w:p>
    <w:p w:rsidR="00E5467B" w:rsidRDefault="0062269E" w:rsidP="00622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</w:p>
    <w:p w:rsidR="0062269E" w:rsidRPr="004B4612" w:rsidRDefault="0062269E" w:rsidP="00622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6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4 июля 2001 года № 328</w:t>
      </w:r>
    </w:p>
    <w:p w:rsidR="00E5467B" w:rsidRDefault="0062269E" w:rsidP="00622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B46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B46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награждении нагрудным знаком </w:t>
      </w:r>
    </w:p>
    <w:p w:rsidR="0062269E" w:rsidRPr="004B4612" w:rsidRDefault="0062269E" w:rsidP="00622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6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«Почетный донор Приднестровской Молдавской Республики»</w:t>
      </w:r>
    </w:p>
    <w:p w:rsidR="0062269E" w:rsidRDefault="0062269E" w:rsidP="00622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67B" w:rsidRPr="004B4612" w:rsidRDefault="00E5467B" w:rsidP="00622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67B" w:rsidRDefault="0062269E" w:rsidP="00E54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65 Конституции Приднестровской Молдавской </w:t>
      </w:r>
      <w:r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4B4612"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B4612" w:rsidRPr="00172384">
        <w:rPr>
          <w:rFonts w:ascii="Times New Roman" w:hAnsi="Times New Roman" w:cs="Times New Roman"/>
          <w:sz w:val="28"/>
          <w:szCs w:val="28"/>
        </w:rPr>
        <w:t>в целях устранения ошибки технического характера,</w:t>
      </w:r>
      <w:r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269E" w:rsidRPr="00172384" w:rsidRDefault="00940DF0" w:rsidP="00940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40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69E"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0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69E"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40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69E"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40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69E"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0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69E"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40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69E"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0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69E"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40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69E"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940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69E"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40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69E"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62269E" w:rsidRPr="00172384" w:rsidRDefault="0062269E" w:rsidP="00E54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69E" w:rsidRPr="00940DF0" w:rsidRDefault="0062269E" w:rsidP="00E54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Указ Президента</w:t>
      </w:r>
      <w:r w:rsidRPr="004B4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Приднестровской Молдавской Республики от 4 июля 2001 года № 328 «О награждении нагрудным знаком «Почетный донор Приднестровской Молдавской Республики» (САЗ 01-28) с изменениями, внесенными указами Президента Приднестровской Молдавской Республики </w:t>
      </w:r>
      <w:r w:rsidR="00E546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4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 сентября 2013 года № 404 (САЗ </w:t>
      </w:r>
      <w:r w:rsidR="00DF4DCA">
        <w:rPr>
          <w:rFonts w:ascii="Times New Roman" w:eastAsia="Times New Roman" w:hAnsi="Times New Roman" w:cs="Times New Roman"/>
          <w:sz w:val="28"/>
          <w:szCs w:val="28"/>
          <w:lang w:eastAsia="ru-RU"/>
        </w:rPr>
        <w:t>13-35), от 26 октября 2015 года</w:t>
      </w:r>
      <w:r w:rsidR="00DF4DCA" w:rsidRPr="00DF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406 (САЗ 15-44), от 25 апреля 2017 года № 245 </w:t>
      </w:r>
      <w:r w:rsidR="00CF34DA" w:rsidRPr="004B4612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17-18),</w:t>
      </w:r>
      <w:r w:rsidR="0005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 января 2020 года (САЗ 20-4</w:t>
      </w:r>
      <w:r w:rsidR="00054DE7" w:rsidRPr="00940D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A35A1" w:rsidRPr="00940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40D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изменение:</w:t>
      </w:r>
    </w:p>
    <w:p w:rsidR="0062269E" w:rsidRPr="00940DF0" w:rsidRDefault="0062269E" w:rsidP="00E54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69E" w:rsidRPr="00940DF0" w:rsidRDefault="0062269E" w:rsidP="00E54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0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Pr="00940D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я-</w:t>
      </w:r>
      <w:r w:rsidR="00054DE7" w:rsidRPr="00940D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90</w:t>
      </w:r>
      <w:r w:rsidR="002320DD" w:rsidRPr="00940D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DF4DCA" w:rsidRPr="00940D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40D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Приложения к Указу изложить в следующей редакции:</w:t>
      </w:r>
    </w:p>
    <w:p w:rsidR="0062269E" w:rsidRPr="00940DF0" w:rsidRDefault="0062269E" w:rsidP="00E54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54DE7" w:rsidRPr="00A53058" w:rsidRDefault="00054DE7" w:rsidP="00054DE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proofErr w:type="gramStart"/>
      <w:r w:rsidRPr="00940D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proofErr w:type="gramEnd"/>
      <w:r w:rsidRPr="00940D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-90) Гончарук Петр</w:t>
      </w:r>
      <w:r w:rsidR="00F5009B" w:rsidRPr="00940D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Pr="00940D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40D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Евтихиевич</w:t>
      </w:r>
      <w:r w:rsidR="00F5009B" w:rsidRPr="00940D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proofErr w:type="spellEnd"/>
      <w:r w:rsidRPr="00940D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</w:p>
    <w:p w:rsidR="0062269E" w:rsidRPr="004B4612" w:rsidRDefault="0062269E" w:rsidP="00E54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69E" w:rsidRPr="004B4612" w:rsidRDefault="0062269E" w:rsidP="00E54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6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Настоящий Указ вступает в силу со дня, следующего </w:t>
      </w:r>
      <w:r w:rsidRPr="00E54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днем официального опубликования</w:t>
      </w:r>
      <w:r w:rsidRPr="004B46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и распространяет свое действие </w:t>
      </w:r>
      <w:r w:rsidR="00D425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4B46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правоотношения, возникшие с 4 июля 2001 года.</w:t>
      </w:r>
    </w:p>
    <w:p w:rsidR="0062269E" w:rsidRPr="004B4612" w:rsidRDefault="0062269E" w:rsidP="00E54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50B" w:rsidRDefault="004C350B" w:rsidP="004C3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DF0" w:rsidRDefault="00940DF0" w:rsidP="004C3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BB6" w:rsidRPr="007C3BB6" w:rsidRDefault="007C3BB6" w:rsidP="007C3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BB6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7C3BB6" w:rsidRPr="007C3BB6" w:rsidRDefault="007C3BB6" w:rsidP="007C3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BB6" w:rsidRPr="007C3BB6" w:rsidRDefault="007C3BB6" w:rsidP="007C3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BB6" w:rsidRPr="00E85C38" w:rsidRDefault="007C3BB6" w:rsidP="007C3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BB6" w:rsidRPr="00E85C38" w:rsidRDefault="007C3BB6" w:rsidP="007C3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C38">
        <w:rPr>
          <w:rFonts w:ascii="Times New Roman" w:hAnsi="Times New Roman" w:cs="Times New Roman"/>
          <w:sz w:val="28"/>
          <w:szCs w:val="28"/>
        </w:rPr>
        <w:t xml:space="preserve">  г. Тирасполь</w:t>
      </w:r>
    </w:p>
    <w:p w:rsidR="007C3BB6" w:rsidRPr="00E85C38" w:rsidRDefault="00E85C38" w:rsidP="007C3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C3BB6" w:rsidRPr="00E85C38">
        <w:rPr>
          <w:rFonts w:ascii="Times New Roman" w:hAnsi="Times New Roman" w:cs="Times New Roman"/>
          <w:sz w:val="28"/>
          <w:szCs w:val="28"/>
        </w:rPr>
        <w:t xml:space="preserve"> декабря 2020 г.</w:t>
      </w:r>
    </w:p>
    <w:p w:rsidR="00940DF0" w:rsidRPr="00E85C38" w:rsidRDefault="007C3BB6" w:rsidP="004C3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5C38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E85C38">
        <w:rPr>
          <w:rFonts w:ascii="Times New Roman" w:hAnsi="Times New Roman" w:cs="Times New Roman"/>
          <w:sz w:val="28"/>
          <w:szCs w:val="28"/>
          <w:lang w:val="en-US"/>
        </w:rPr>
        <w:t>476</w:t>
      </w:r>
      <w:bookmarkStart w:id="0" w:name="_GoBack"/>
      <w:bookmarkEnd w:id="0"/>
    </w:p>
    <w:sectPr w:rsidR="00940DF0" w:rsidRPr="00E85C38" w:rsidSect="00E5467B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269E"/>
    <w:rsid w:val="00000341"/>
    <w:rsid w:val="000100C7"/>
    <w:rsid w:val="00054DE7"/>
    <w:rsid w:val="00081DF9"/>
    <w:rsid w:val="000872A9"/>
    <w:rsid w:val="000A4C4A"/>
    <w:rsid w:val="00117490"/>
    <w:rsid w:val="00172384"/>
    <w:rsid w:val="002320DD"/>
    <w:rsid w:val="002F70E3"/>
    <w:rsid w:val="00430151"/>
    <w:rsid w:val="004B4612"/>
    <w:rsid w:val="004C350B"/>
    <w:rsid w:val="0060746C"/>
    <w:rsid w:val="0062269E"/>
    <w:rsid w:val="006878C3"/>
    <w:rsid w:val="007C3BB6"/>
    <w:rsid w:val="00940DF0"/>
    <w:rsid w:val="00AA35A1"/>
    <w:rsid w:val="00B3210B"/>
    <w:rsid w:val="00B430B2"/>
    <w:rsid w:val="00C5799F"/>
    <w:rsid w:val="00C9488C"/>
    <w:rsid w:val="00CF34DA"/>
    <w:rsid w:val="00D42582"/>
    <w:rsid w:val="00D64BC8"/>
    <w:rsid w:val="00DB07F5"/>
    <w:rsid w:val="00DF4DCA"/>
    <w:rsid w:val="00E0754B"/>
    <w:rsid w:val="00E5467B"/>
    <w:rsid w:val="00E85C38"/>
    <w:rsid w:val="00F5009B"/>
    <w:rsid w:val="00FD4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38905-59DD-4DA5-AF0D-24789A0A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2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mejved</dc:creator>
  <cp:lastModifiedBy>Бугаева В.Н.</cp:lastModifiedBy>
  <cp:revision>9</cp:revision>
  <cp:lastPrinted>2020-12-14T09:49:00Z</cp:lastPrinted>
  <dcterms:created xsi:type="dcterms:W3CDTF">2020-12-08T13:36:00Z</dcterms:created>
  <dcterms:modified xsi:type="dcterms:W3CDTF">2020-12-15T06:36:00Z</dcterms:modified>
</cp:coreProperties>
</file>