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C3" w:rsidRDefault="00BC1EC3" w:rsidP="000E32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339A" w:rsidRDefault="0055339A" w:rsidP="000E32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339A" w:rsidRDefault="0055339A" w:rsidP="000E32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339A" w:rsidRDefault="0055339A" w:rsidP="000E32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339A" w:rsidRDefault="0055339A" w:rsidP="000E32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339A" w:rsidRDefault="0055339A" w:rsidP="000E32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339A" w:rsidRDefault="0055339A" w:rsidP="000E32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339A" w:rsidRPr="0055339A" w:rsidRDefault="0055339A" w:rsidP="000E32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E32EB" w:rsidRDefault="000E32EB" w:rsidP="000E32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E32EB" w:rsidRDefault="000E32EB" w:rsidP="000E32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E32EB" w:rsidRDefault="000E32EB" w:rsidP="000E32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E32EB" w:rsidRPr="000E32EB" w:rsidRDefault="000E32EB" w:rsidP="000E32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C1EC3" w:rsidRPr="000E32EB" w:rsidRDefault="00BC1EC3" w:rsidP="000E32E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E32EB">
        <w:rPr>
          <w:sz w:val="28"/>
          <w:szCs w:val="28"/>
        </w:rPr>
        <w:t>О выходе из гражданства</w:t>
      </w:r>
    </w:p>
    <w:p w:rsidR="00BC1EC3" w:rsidRPr="000E32EB" w:rsidRDefault="00BC1EC3" w:rsidP="000E32E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E32EB">
        <w:rPr>
          <w:sz w:val="28"/>
          <w:szCs w:val="28"/>
        </w:rPr>
        <w:t>Приднестровской Молдавской Республики</w:t>
      </w:r>
    </w:p>
    <w:p w:rsidR="00BC1EC3" w:rsidRDefault="00BC1EC3" w:rsidP="000E32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48BC" w:rsidRPr="000E32EB" w:rsidRDefault="008A48BC" w:rsidP="000E32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1EC3" w:rsidRPr="000E32EB" w:rsidRDefault="00F971D3" w:rsidP="000E32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</w:t>
      </w:r>
      <w:r w:rsidR="00E435F2">
        <w:rPr>
          <w:sz w:val="28"/>
          <w:szCs w:val="28"/>
        </w:rPr>
        <w:t>,</w:t>
      </w:r>
      <w:r w:rsidR="00BC1EC3" w:rsidRPr="000E32EB">
        <w:rPr>
          <w:sz w:val="28"/>
          <w:szCs w:val="28"/>
        </w:rPr>
        <w:t xml:space="preserve"> на основании пункта 1 статьи 23 Конституционного закона Приднестровской Молдавской Республики </w:t>
      </w:r>
      <w:r w:rsidR="00BC1EC3" w:rsidRPr="000E32EB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 xml:space="preserve">23 июля 2002 года </w:t>
      </w:r>
      <w:r w:rsidRPr="00F971D3">
        <w:rPr>
          <w:sz w:val="28"/>
          <w:szCs w:val="28"/>
        </w:rPr>
        <w:t>№</w:t>
      </w:r>
      <w:r>
        <w:rPr>
          <w:sz w:val="28"/>
          <w:szCs w:val="28"/>
        </w:rPr>
        <w:t xml:space="preserve"> 166-К3-III «</w:t>
      </w:r>
      <w:r w:rsidR="00BC1EC3" w:rsidRPr="000E32EB">
        <w:rPr>
          <w:sz w:val="28"/>
          <w:szCs w:val="28"/>
        </w:rPr>
        <w:t>О гражданстве Придне</w:t>
      </w:r>
      <w:r>
        <w:rPr>
          <w:sz w:val="28"/>
          <w:szCs w:val="28"/>
        </w:rPr>
        <w:t>стровской Молдавской Республики»</w:t>
      </w:r>
      <w:r w:rsidR="00BC1EC3" w:rsidRPr="000E32EB">
        <w:rPr>
          <w:sz w:val="28"/>
          <w:szCs w:val="28"/>
        </w:rPr>
        <w:t xml:space="preserve"> (</w:t>
      </w:r>
      <w:proofErr w:type="gramStart"/>
      <w:r w:rsidR="00BC1EC3" w:rsidRPr="000E32EB">
        <w:rPr>
          <w:sz w:val="28"/>
          <w:szCs w:val="28"/>
        </w:rPr>
        <w:t>C</w:t>
      </w:r>
      <w:proofErr w:type="gramEnd"/>
      <w:r w:rsidR="00BC1EC3" w:rsidRPr="000E32EB">
        <w:rPr>
          <w:sz w:val="28"/>
          <w:szCs w:val="28"/>
        </w:rPr>
        <w:t xml:space="preserve">АЗ 02-30) в действующей редакции,                        </w:t>
      </w:r>
    </w:p>
    <w:p w:rsidR="00BC1EC3" w:rsidRPr="000E32EB" w:rsidRDefault="00BC1EC3" w:rsidP="006A469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0E32EB">
        <w:rPr>
          <w:sz w:val="28"/>
          <w:szCs w:val="28"/>
        </w:rPr>
        <w:t>п</w:t>
      </w:r>
      <w:proofErr w:type="spellEnd"/>
      <w:proofErr w:type="gramEnd"/>
      <w:r w:rsidRPr="000E32EB">
        <w:rPr>
          <w:sz w:val="28"/>
          <w:szCs w:val="28"/>
        </w:rPr>
        <w:t xml:space="preserve"> о с т а </w:t>
      </w:r>
      <w:proofErr w:type="spellStart"/>
      <w:r w:rsidRPr="000E32EB">
        <w:rPr>
          <w:sz w:val="28"/>
          <w:szCs w:val="28"/>
        </w:rPr>
        <w:t>н</w:t>
      </w:r>
      <w:proofErr w:type="spellEnd"/>
      <w:r w:rsidRPr="000E32EB">
        <w:rPr>
          <w:sz w:val="28"/>
          <w:szCs w:val="28"/>
        </w:rPr>
        <w:t xml:space="preserve"> о в л я ю:</w:t>
      </w:r>
    </w:p>
    <w:p w:rsidR="00BC1EC3" w:rsidRPr="000E32EB" w:rsidRDefault="00BC1EC3" w:rsidP="000E32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1EC3" w:rsidRPr="000E32EB" w:rsidRDefault="00BC1EC3" w:rsidP="000E32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2EB">
        <w:rPr>
          <w:sz w:val="28"/>
          <w:szCs w:val="28"/>
        </w:rPr>
        <w:t>1. Удовлетворить ходатайства о выходе из гражданства Приднестровской Молдавской Республики:</w:t>
      </w:r>
    </w:p>
    <w:p w:rsidR="00BC1EC3" w:rsidRPr="000E32EB" w:rsidRDefault="00BC1EC3" w:rsidP="000E32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1EC3" w:rsidRDefault="001B7DC2" w:rsidP="000E32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Барладян</w:t>
      </w:r>
      <w:r w:rsidR="00FA09ED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Александра</w:t>
      </w:r>
      <w:r w:rsidR="00BC1EC3" w:rsidRPr="000E32EB">
        <w:rPr>
          <w:sz w:val="28"/>
          <w:szCs w:val="28"/>
        </w:rPr>
        <w:t xml:space="preserve"> Олегов</w:t>
      </w:r>
      <w:r>
        <w:rPr>
          <w:sz w:val="28"/>
          <w:szCs w:val="28"/>
        </w:rPr>
        <w:t xml:space="preserve">ича, родившегося в 1995 году, </w:t>
      </w:r>
      <w:r w:rsidR="00491FF5">
        <w:rPr>
          <w:sz w:val="28"/>
          <w:szCs w:val="28"/>
        </w:rPr>
        <w:t xml:space="preserve">– </w:t>
      </w:r>
      <w:r w:rsidR="00BC1EC3" w:rsidRPr="000E32EB">
        <w:rPr>
          <w:sz w:val="28"/>
          <w:szCs w:val="28"/>
        </w:rPr>
        <w:t>гражданина Республики Молдова;</w:t>
      </w:r>
    </w:p>
    <w:p w:rsidR="005D3668" w:rsidRPr="000E32EB" w:rsidRDefault="005D3668" w:rsidP="000E32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1EC3" w:rsidRPr="000E32EB" w:rsidRDefault="00BC1EC3" w:rsidP="000E32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2EB">
        <w:rPr>
          <w:sz w:val="28"/>
          <w:szCs w:val="28"/>
        </w:rPr>
        <w:t>2) Соломонова Максима Валерьев</w:t>
      </w:r>
      <w:r w:rsidR="001B7DC2">
        <w:rPr>
          <w:sz w:val="28"/>
          <w:szCs w:val="28"/>
        </w:rPr>
        <w:t xml:space="preserve">ича, родившегося в 1978 году, </w:t>
      </w:r>
      <w:r w:rsidR="00491FF5">
        <w:rPr>
          <w:sz w:val="28"/>
          <w:szCs w:val="28"/>
        </w:rPr>
        <w:t xml:space="preserve">– </w:t>
      </w:r>
      <w:r w:rsidRPr="000E32EB">
        <w:rPr>
          <w:sz w:val="28"/>
          <w:szCs w:val="28"/>
        </w:rPr>
        <w:t>гражданина Казахстана.</w:t>
      </w:r>
    </w:p>
    <w:p w:rsidR="00BC1EC3" w:rsidRPr="000E32EB" w:rsidRDefault="00BC1EC3" w:rsidP="000E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EC3" w:rsidRPr="000E32EB" w:rsidRDefault="00BC1EC3" w:rsidP="000E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2EB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8F086C" w:rsidRPr="00CA7381" w:rsidRDefault="00CA7381" w:rsidP="006A4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21" w:rsidRPr="004B7721" w:rsidRDefault="004B7721" w:rsidP="006A4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2EB" w:rsidRPr="00CA7381" w:rsidRDefault="000E32EB" w:rsidP="006A4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2EB" w:rsidRPr="0083260C" w:rsidRDefault="000E32EB" w:rsidP="006A4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0C">
        <w:rPr>
          <w:rFonts w:ascii="Times New Roman" w:hAnsi="Times New Roman" w:cs="Times New Roman"/>
          <w:sz w:val="24"/>
          <w:szCs w:val="24"/>
        </w:rPr>
        <w:t xml:space="preserve">ПРЕЗИДЕНТ                                                                </w:t>
      </w:r>
      <w:r w:rsidR="006A4696" w:rsidRPr="0083260C">
        <w:rPr>
          <w:rFonts w:ascii="Times New Roman" w:hAnsi="Times New Roman" w:cs="Times New Roman"/>
          <w:sz w:val="24"/>
          <w:szCs w:val="24"/>
        </w:rPr>
        <w:t xml:space="preserve">   </w:t>
      </w:r>
      <w:r w:rsidR="0083260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4696" w:rsidRPr="0083260C">
        <w:rPr>
          <w:rFonts w:ascii="Times New Roman" w:hAnsi="Times New Roman" w:cs="Times New Roman"/>
          <w:sz w:val="24"/>
          <w:szCs w:val="24"/>
        </w:rPr>
        <w:t xml:space="preserve">     </w:t>
      </w:r>
      <w:r w:rsidR="006A4696" w:rsidRPr="00CA7381">
        <w:rPr>
          <w:rFonts w:ascii="Times New Roman" w:hAnsi="Times New Roman" w:cs="Times New Roman"/>
          <w:sz w:val="24"/>
          <w:szCs w:val="24"/>
        </w:rPr>
        <w:t xml:space="preserve"> </w:t>
      </w:r>
      <w:r w:rsidRPr="0083260C">
        <w:rPr>
          <w:rFonts w:ascii="Times New Roman" w:hAnsi="Times New Roman" w:cs="Times New Roman"/>
          <w:sz w:val="24"/>
          <w:szCs w:val="24"/>
        </w:rPr>
        <w:t>В.КРАСНОСЕЛЬСКИЙ</w:t>
      </w:r>
    </w:p>
    <w:p w:rsidR="008A48BC" w:rsidRDefault="008A48BC" w:rsidP="00464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39A" w:rsidRDefault="0055339A" w:rsidP="00464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8BC" w:rsidRPr="00CA7381" w:rsidRDefault="008A48BC" w:rsidP="00464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6C" w:rsidRPr="00CA7381" w:rsidRDefault="0046406C" w:rsidP="00464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381">
        <w:rPr>
          <w:rFonts w:ascii="Times New Roman" w:hAnsi="Times New Roman" w:cs="Times New Roman"/>
          <w:sz w:val="28"/>
          <w:szCs w:val="28"/>
        </w:rPr>
        <w:t xml:space="preserve">            г. Тирасполь</w:t>
      </w:r>
    </w:p>
    <w:p w:rsidR="0046406C" w:rsidRPr="00CA7381" w:rsidRDefault="00CA7381" w:rsidP="00464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</w:t>
      </w:r>
      <w:r w:rsidR="0046406C" w:rsidRPr="00CA7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46406C" w:rsidRPr="00CA7381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46406C" w:rsidRPr="00CA7381" w:rsidRDefault="00CA7381" w:rsidP="00464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6406C" w:rsidRPr="00CA738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269</w:t>
      </w:r>
    </w:p>
    <w:sectPr w:rsidR="0046406C" w:rsidRPr="00CA7381" w:rsidSect="000E32EB">
      <w:pgSz w:w="11906" w:h="16838" w:code="9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1EC3"/>
    <w:rsid w:val="000E32EB"/>
    <w:rsid w:val="001B7DC2"/>
    <w:rsid w:val="001F1488"/>
    <w:rsid w:val="0026470B"/>
    <w:rsid w:val="002A3790"/>
    <w:rsid w:val="00364996"/>
    <w:rsid w:val="003839E6"/>
    <w:rsid w:val="003B45BF"/>
    <w:rsid w:val="003D1DF8"/>
    <w:rsid w:val="0046406C"/>
    <w:rsid w:val="00491FF5"/>
    <w:rsid w:val="004B7721"/>
    <w:rsid w:val="004E1A5E"/>
    <w:rsid w:val="0055339A"/>
    <w:rsid w:val="005D3668"/>
    <w:rsid w:val="0065594F"/>
    <w:rsid w:val="006A4696"/>
    <w:rsid w:val="007F55DC"/>
    <w:rsid w:val="0083260C"/>
    <w:rsid w:val="008A48BC"/>
    <w:rsid w:val="008C3B92"/>
    <w:rsid w:val="00B43CB7"/>
    <w:rsid w:val="00BC1EC3"/>
    <w:rsid w:val="00BD7B6D"/>
    <w:rsid w:val="00CA5C88"/>
    <w:rsid w:val="00CA7381"/>
    <w:rsid w:val="00D2706E"/>
    <w:rsid w:val="00D86675"/>
    <w:rsid w:val="00E435F2"/>
    <w:rsid w:val="00E714DB"/>
    <w:rsid w:val="00F971D3"/>
    <w:rsid w:val="00FA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BC1EC3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83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6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3g104nar</dc:creator>
  <cp:keywords/>
  <dc:description/>
  <cp:lastModifiedBy>g30ita</cp:lastModifiedBy>
  <cp:revision>16</cp:revision>
  <cp:lastPrinted>2017-04-27T10:35:00Z</cp:lastPrinted>
  <dcterms:created xsi:type="dcterms:W3CDTF">2017-04-26T07:12:00Z</dcterms:created>
  <dcterms:modified xsi:type="dcterms:W3CDTF">2017-05-03T10:35:00Z</dcterms:modified>
</cp:coreProperties>
</file>