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74" w:rsidRPr="00F83356" w:rsidRDefault="00712174" w:rsidP="007121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12174" w:rsidRDefault="00712174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74" w:rsidRPr="00F83356" w:rsidRDefault="00712174" w:rsidP="00712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712174" w:rsidRPr="00F83356" w:rsidRDefault="00712174" w:rsidP="0071217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174" w:rsidRPr="00F83356" w:rsidRDefault="00712174" w:rsidP="00712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74" w:rsidRPr="00F83356" w:rsidRDefault="00712174" w:rsidP="0071217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712174" w:rsidRPr="00F83356" w:rsidRDefault="00712174" w:rsidP="00712174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8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712174" w:rsidRPr="00F83356" w:rsidRDefault="00712174" w:rsidP="00712174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2174" w:rsidRPr="00F83356" w:rsidRDefault="00712174" w:rsidP="007C05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0A5DEC" w:rsidRPr="00F83356" w:rsidRDefault="000A5DEC" w:rsidP="00E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Антохи</w:t>
      </w:r>
      <w:r w:rsidR="00F939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Дмитрия Борисовича, 1999 года рождения, осужденного </w:t>
      </w:r>
      <w:r w:rsidR="00F939CC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212pt0"/>
          <w:rFonts w:eastAsiaTheme="minorEastAsia"/>
          <w:sz w:val="28"/>
          <w:szCs w:val="28"/>
        </w:rPr>
        <w:t xml:space="preserve">1 октября 2020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A3703C" w:rsidRPr="00F83356" w:rsidRDefault="00F939C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Балтаги</w:t>
      </w:r>
      <w:proofErr w:type="spellEnd"/>
      <w:r w:rsidR="00A3703C" w:rsidRPr="00F83356">
        <w:rPr>
          <w:rFonts w:ascii="Times New Roman" w:hAnsi="Times New Roman" w:cs="Times New Roman"/>
          <w:sz w:val="28"/>
          <w:szCs w:val="28"/>
        </w:rPr>
        <w:t xml:space="preserve"> Николая Вячеславовича, 1989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A3703C" w:rsidRPr="00F83356">
        <w:rPr>
          <w:rStyle w:val="212pt0"/>
          <w:rFonts w:eastAsiaTheme="minorEastAsia"/>
          <w:sz w:val="28"/>
          <w:szCs w:val="28"/>
        </w:rPr>
        <w:t xml:space="preserve">4 </w:t>
      </w:r>
      <w:r>
        <w:rPr>
          <w:rStyle w:val="212pt0"/>
          <w:rFonts w:eastAsiaTheme="minorEastAsia"/>
          <w:sz w:val="28"/>
          <w:szCs w:val="28"/>
        </w:rPr>
        <w:t xml:space="preserve">марта 2020 года </w:t>
      </w:r>
      <w:r w:rsidR="00A3703C"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A3703C"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A3703C"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Бардаковой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Анастасии Романовны, 1994 года рождения, осужденной </w:t>
      </w:r>
      <w:r w:rsidR="00F939CC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Fonts w:ascii="Times New Roman" w:hAnsi="Times New Roman" w:cs="Times New Roman"/>
          <w:sz w:val="28"/>
          <w:szCs w:val="28"/>
        </w:rPr>
        <w:t xml:space="preserve">25 июня 2019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Голинского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Геннадия Сергеевича, 1984 года рождения, осужденного </w:t>
      </w:r>
      <w:r w:rsidR="00256672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Fonts w:ascii="Times New Roman" w:hAnsi="Times New Roman" w:cs="Times New Roman"/>
          <w:sz w:val="28"/>
          <w:szCs w:val="28"/>
        </w:rPr>
        <w:t xml:space="preserve">18 октября 2018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>5)</w:t>
      </w:r>
      <w:r w:rsidR="0025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72">
        <w:rPr>
          <w:rFonts w:ascii="Times New Roman" w:hAnsi="Times New Roman" w:cs="Times New Roman"/>
          <w:sz w:val="28"/>
          <w:szCs w:val="28"/>
        </w:rPr>
        <w:t>Гольши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Вадима Викторовича, 1985 года рождения, осужденного </w:t>
      </w:r>
      <w:r w:rsidR="00256672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611pt"/>
          <w:rFonts w:eastAsiaTheme="minorEastAsia"/>
          <w:sz w:val="28"/>
          <w:szCs w:val="28"/>
        </w:rPr>
        <w:t xml:space="preserve">26 сентября 2019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Григоровского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Андрея Валентиновича, 1988 года рождения, осужденного 3 июля 2015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Сергея Анатольевича, 1979 года рождения, осужденного </w:t>
      </w:r>
      <w:r w:rsidR="00256672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212pt0"/>
          <w:rFonts w:eastAsiaTheme="minorEastAsia"/>
          <w:sz w:val="28"/>
          <w:szCs w:val="28"/>
        </w:rPr>
        <w:t xml:space="preserve">13 июня 2018 года </w:t>
      </w:r>
      <w:r w:rsidRPr="00F83356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A573A">
        <w:rPr>
          <w:rFonts w:ascii="Times New Roman" w:hAnsi="Times New Roman" w:cs="Times New Roman"/>
          <w:sz w:val="28"/>
          <w:szCs w:val="28"/>
        </w:rPr>
        <w:t>Г</w:t>
      </w:r>
      <w:r w:rsidR="005C20F5" w:rsidRPr="008A573A">
        <w:rPr>
          <w:rFonts w:ascii="Times New Roman" w:hAnsi="Times New Roman" w:cs="Times New Roman"/>
          <w:sz w:val="28"/>
          <w:szCs w:val="28"/>
        </w:rPr>
        <w:t>и</w:t>
      </w:r>
      <w:r w:rsidRPr="008A573A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Ивана Ивановича, 1984 года рождения, осужденного 15 июля </w:t>
      </w:r>
      <w:r w:rsidR="00B84F5E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>9) Дончак</w:t>
      </w:r>
      <w:r w:rsidR="00B84F5E">
        <w:rPr>
          <w:rFonts w:ascii="Times New Roman" w:hAnsi="Times New Roman" w:cs="Times New Roman"/>
          <w:sz w:val="28"/>
          <w:szCs w:val="28"/>
        </w:rPr>
        <w:t>а</w:t>
      </w:r>
      <w:r w:rsidRPr="00F83356">
        <w:rPr>
          <w:rFonts w:ascii="Times New Roman" w:hAnsi="Times New Roman" w:cs="Times New Roman"/>
          <w:sz w:val="28"/>
          <w:szCs w:val="28"/>
        </w:rPr>
        <w:t xml:space="preserve"> Даниила Владимировича, 1996 года рождения, осужденного </w:t>
      </w:r>
      <w:r w:rsidR="00B84F5E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611pt"/>
          <w:rFonts w:eastAsiaTheme="minorEastAsia"/>
          <w:sz w:val="28"/>
          <w:szCs w:val="28"/>
        </w:rPr>
        <w:t xml:space="preserve">21 июля 2017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10) Коноплева Дмитрия Вадимовича, 1970 года рождения, осужденного </w:t>
      </w:r>
      <w:r w:rsidR="00B84F5E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611pt"/>
          <w:rFonts w:eastAsiaTheme="minorEastAsia"/>
          <w:sz w:val="28"/>
          <w:szCs w:val="28"/>
        </w:rPr>
        <w:t xml:space="preserve">23 октября 2009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Руслана Сергеевича, 1976 года рождения, осужденного </w:t>
      </w:r>
      <w:r w:rsidR="00B84F5E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2"/>
          <w:rFonts w:eastAsiaTheme="minorEastAsia"/>
          <w:b w:val="0"/>
          <w:sz w:val="28"/>
          <w:szCs w:val="28"/>
        </w:rPr>
        <w:t xml:space="preserve">19 ноября 2013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Style w:val="30pt0"/>
          <w:rFonts w:eastAsiaTheme="minorEastAsia"/>
          <w:b w:val="0"/>
          <w:spacing w:val="0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Мазник</w:t>
      </w:r>
      <w:r w:rsidR="008A57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Юлиана Федоровича, 2001 года рождения, осужденного </w:t>
      </w:r>
      <w:r w:rsidR="008A573A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30pt0"/>
          <w:rFonts w:eastAsiaTheme="minorHAnsi"/>
          <w:b w:val="0"/>
          <w:bCs w:val="0"/>
          <w:spacing w:val="0"/>
          <w:sz w:val="28"/>
          <w:szCs w:val="28"/>
        </w:rPr>
        <w:t xml:space="preserve">4 июля </w:t>
      </w:r>
      <w:r w:rsidRPr="00F83356">
        <w:rPr>
          <w:rStyle w:val="30pt0"/>
          <w:rFonts w:eastAsiaTheme="minorEastAsia"/>
          <w:b w:val="0"/>
          <w:bCs w:val="0"/>
          <w:spacing w:val="0"/>
          <w:sz w:val="28"/>
          <w:szCs w:val="28"/>
        </w:rPr>
        <w:t xml:space="preserve">2019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lastRenderedPageBreak/>
        <w:t>13) Мороз</w:t>
      </w:r>
      <w:r w:rsidR="008A573A">
        <w:rPr>
          <w:rFonts w:ascii="Times New Roman" w:hAnsi="Times New Roman" w:cs="Times New Roman"/>
          <w:sz w:val="28"/>
          <w:szCs w:val="28"/>
        </w:rPr>
        <w:t>а</w:t>
      </w:r>
      <w:r w:rsidRPr="00F83356">
        <w:rPr>
          <w:rFonts w:ascii="Times New Roman" w:hAnsi="Times New Roman" w:cs="Times New Roman"/>
          <w:sz w:val="28"/>
          <w:szCs w:val="28"/>
        </w:rPr>
        <w:t xml:space="preserve"> Андрея Сергеевича, 1997 года рождения, осужденного </w:t>
      </w:r>
      <w:r w:rsidR="008A573A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Fonts w:ascii="Times New Roman" w:hAnsi="Times New Roman" w:cs="Times New Roman"/>
          <w:sz w:val="28"/>
          <w:szCs w:val="28"/>
        </w:rPr>
        <w:t xml:space="preserve">17 </w:t>
      </w:r>
      <w:r w:rsidRPr="00F83356">
        <w:rPr>
          <w:rStyle w:val="2"/>
          <w:rFonts w:eastAsiaTheme="minorHAnsi"/>
          <w:b w:val="0"/>
          <w:sz w:val="28"/>
          <w:szCs w:val="28"/>
        </w:rPr>
        <w:t xml:space="preserve">ноября 2016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Неборского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Валентина Владимировича, 1977 года рождения, осужденного </w:t>
      </w:r>
      <w:r w:rsidRPr="00F83356">
        <w:rPr>
          <w:rStyle w:val="611pt"/>
          <w:rFonts w:eastAsiaTheme="minorEastAsia"/>
          <w:sz w:val="28"/>
          <w:szCs w:val="28"/>
        </w:rPr>
        <w:t xml:space="preserve">24 августа 2018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Патравчан</w:t>
      </w:r>
      <w:r w:rsidR="005C20F5" w:rsidRPr="00F8335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Анатолия Никитовича, 1977 года рождения, осужденного 23 сентября 2015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Радукан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Инны Григорьевны, 1991 года рождения, осужденной </w:t>
      </w:r>
      <w:r w:rsidRPr="00F83356">
        <w:rPr>
          <w:rStyle w:val="47"/>
          <w:rFonts w:eastAsiaTheme="minorEastAsia"/>
          <w:sz w:val="28"/>
          <w:szCs w:val="28"/>
        </w:rPr>
        <w:t>7 марта 2018 года</w:t>
      </w:r>
      <w:r w:rsidRPr="00F83356">
        <w:rPr>
          <w:rFonts w:ascii="Times New Roman" w:hAnsi="Times New Roman" w:cs="Times New Roman"/>
          <w:sz w:val="28"/>
          <w:szCs w:val="28"/>
        </w:rPr>
        <w:t xml:space="preserve">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A3703C" w:rsidRPr="00F83356" w:rsidRDefault="005C20F5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>17) Сапожник</w:t>
      </w:r>
      <w:r w:rsidR="008A573A">
        <w:rPr>
          <w:rFonts w:ascii="Times New Roman" w:hAnsi="Times New Roman" w:cs="Times New Roman"/>
          <w:sz w:val="28"/>
          <w:szCs w:val="28"/>
        </w:rPr>
        <w:t>а</w:t>
      </w:r>
      <w:r w:rsidR="00A3703C" w:rsidRPr="00F83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3C" w:rsidRPr="00F83356"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 w:rsidR="00A3703C" w:rsidRPr="00F83356">
        <w:rPr>
          <w:rFonts w:ascii="Times New Roman" w:hAnsi="Times New Roman" w:cs="Times New Roman"/>
          <w:sz w:val="28"/>
          <w:szCs w:val="28"/>
        </w:rPr>
        <w:t xml:space="preserve"> Сергеевича, 1997 года рождения, осужденного </w:t>
      </w:r>
      <w:r w:rsidR="008A573A">
        <w:rPr>
          <w:rFonts w:ascii="Times New Roman" w:hAnsi="Times New Roman" w:cs="Times New Roman"/>
          <w:sz w:val="28"/>
          <w:szCs w:val="28"/>
        </w:rPr>
        <w:br/>
      </w:r>
      <w:r w:rsidR="00A3703C" w:rsidRPr="00F83356">
        <w:rPr>
          <w:rStyle w:val="212pt0"/>
          <w:rFonts w:eastAsiaTheme="minorEastAsia"/>
          <w:sz w:val="28"/>
          <w:szCs w:val="28"/>
        </w:rPr>
        <w:t xml:space="preserve">6 сентября 2016 года </w:t>
      </w:r>
      <w:r w:rsidR="00A3703C"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A3703C"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A3703C"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Слобожникова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Александра Николаевича, 1992 года рождения, осужденного </w:t>
      </w:r>
      <w:r w:rsidRPr="00F83356">
        <w:rPr>
          <w:rStyle w:val="212pt0"/>
          <w:rFonts w:eastAsiaTheme="minorEastAsia"/>
          <w:sz w:val="28"/>
          <w:szCs w:val="28"/>
        </w:rPr>
        <w:t xml:space="preserve">12 декабря 2018 года </w:t>
      </w:r>
      <w:proofErr w:type="spell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Сможило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Александра Сергеевича, 1988 года рождения, осужденного </w:t>
      </w:r>
      <w:r w:rsidR="008A573A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212pt0"/>
          <w:rFonts w:eastAsiaTheme="minorEastAsia"/>
          <w:sz w:val="28"/>
          <w:szCs w:val="28"/>
        </w:rPr>
        <w:t xml:space="preserve">9 ноября 2017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Дениса Михайловича, 1984 года рождения, осужденного </w:t>
      </w:r>
      <w:r w:rsidR="008A573A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Fonts w:ascii="Times New Roman" w:hAnsi="Times New Roman" w:cs="Times New Roman"/>
          <w:sz w:val="28"/>
          <w:szCs w:val="28"/>
        </w:rPr>
        <w:t xml:space="preserve">28 июня 2018 года </w:t>
      </w:r>
      <w:proofErr w:type="spellStart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Pr="00F83356">
        <w:rPr>
          <w:rFonts w:ascii="Times New Roman" w:hAnsi="Times New Roman" w:cs="Times New Roman"/>
          <w:sz w:val="28"/>
          <w:szCs w:val="28"/>
        </w:rPr>
        <w:t>Цыбульского</w:t>
      </w:r>
      <w:proofErr w:type="spellEnd"/>
      <w:r w:rsidRPr="00F83356">
        <w:rPr>
          <w:rFonts w:ascii="Times New Roman" w:hAnsi="Times New Roman" w:cs="Times New Roman"/>
          <w:sz w:val="28"/>
          <w:szCs w:val="28"/>
        </w:rPr>
        <w:t xml:space="preserve"> Сергея Вадимовича, 1985 года рождения, осужденного </w:t>
      </w:r>
      <w:r w:rsidR="008A573A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Style w:val="1511pt"/>
          <w:rFonts w:eastAsia="Calibri"/>
          <w:b w:val="0"/>
          <w:sz w:val="28"/>
          <w:szCs w:val="28"/>
        </w:rPr>
        <w:t xml:space="preserve">3 июля 2019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A3703C" w:rsidRPr="00F83356" w:rsidRDefault="008A573A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Чеботаря</w:t>
      </w:r>
      <w:r w:rsidR="00A3703C" w:rsidRPr="00F83356">
        <w:rPr>
          <w:rFonts w:ascii="Times New Roman" w:hAnsi="Times New Roman" w:cs="Times New Roman"/>
          <w:sz w:val="28"/>
          <w:szCs w:val="28"/>
        </w:rPr>
        <w:t xml:space="preserve"> Ивана Викторовича, 1983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A3703C" w:rsidRPr="00F83356">
        <w:rPr>
          <w:rStyle w:val="212pt0"/>
          <w:rFonts w:eastAsiaTheme="minorEastAsia"/>
          <w:sz w:val="28"/>
          <w:szCs w:val="28"/>
        </w:rPr>
        <w:t xml:space="preserve">1 июля 2016 года </w:t>
      </w:r>
      <w:r w:rsidR="00A3703C"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EF4604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56">
        <w:rPr>
          <w:rFonts w:ascii="Times New Roman" w:hAnsi="Times New Roman" w:cs="Times New Roman"/>
          <w:sz w:val="28"/>
          <w:szCs w:val="28"/>
        </w:rPr>
        <w:t xml:space="preserve">23) Чернова Анатолия Петровича, 1992 года рождения, осужденного </w:t>
      </w:r>
      <w:r w:rsidR="008A573A">
        <w:rPr>
          <w:rFonts w:ascii="Times New Roman" w:hAnsi="Times New Roman" w:cs="Times New Roman"/>
          <w:sz w:val="28"/>
          <w:szCs w:val="28"/>
        </w:rPr>
        <w:br/>
      </w:r>
      <w:r w:rsidRPr="00F83356">
        <w:rPr>
          <w:rFonts w:ascii="Times New Roman" w:hAnsi="Times New Roman" w:cs="Times New Roman"/>
          <w:sz w:val="28"/>
          <w:szCs w:val="28"/>
        </w:rPr>
        <w:t xml:space="preserve">17 июля 2015 года </w:t>
      </w:r>
      <w:r w:rsidRPr="00F8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Республики.</w:t>
      </w:r>
    </w:p>
    <w:p w:rsidR="00A3703C" w:rsidRPr="00F83356" w:rsidRDefault="00A3703C" w:rsidP="00A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74" w:rsidRPr="00F83356" w:rsidRDefault="00712174" w:rsidP="0071217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35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712174" w:rsidRDefault="00712174" w:rsidP="0071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Default="00F83356" w:rsidP="0071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6" w:rsidRPr="00F83356" w:rsidRDefault="00F83356" w:rsidP="00F8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83356" w:rsidRPr="00F83356" w:rsidRDefault="00F83356" w:rsidP="00F833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56" w:rsidRPr="00F83356" w:rsidRDefault="00F83356" w:rsidP="00F833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56" w:rsidRPr="009100D0" w:rsidRDefault="00F83356" w:rsidP="00F8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56" w:rsidRPr="009100D0" w:rsidRDefault="00F83356" w:rsidP="00F833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83356" w:rsidRPr="009100D0" w:rsidRDefault="009100D0" w:rsidP="00F8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="00F83356" w:rsidRPr="0091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г.</w:t>
      </w:r>
    </w:p>
    <w:p w:rsidR="00F83356" w:rsidRPr="009100D0" w:rsidRDefault="00F83356" w:rsidP="00F833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1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00D0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</w:p>
    <w:p w:rsidR="00F83356" w:rsidRPr="009100D0" w:rsidRDefault="00F83356" w:rsidP="0071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356" w:rsidRPr="009100D0" w:rsidSect="00F8335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02" w:rsidRDefault="007C1F02" w:rsidP="00F83356">
      <w:pPr>
        <w:spacing w:after="0" w:line="240" w:lineRule="auto"/>
      </w:pPr>
      <w:r>
        <w:separator/>
      </w:r>
    </w:p>
  </w:endnote>
  <w:endnote w:type="continuationSeparator" w:id="0">
    <w:p w:rsidR="007C1F02" w:rsidRDefault="007C1F02" w:rsidP="00F8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02" w:rsidRDefault="007C1F02" w:rsidP="00F83356">
      <w:pPr>
        <w:spacing w:after="0" w:line="240" w:lineRule="auto"/>
      </w:pPr>
      <w:r>
        <w:separator/>
      </w:r>
    </w:p>
  </w:footnote>
  <w:footnote w:type="continuationSeparator" w:id="0">
    <w:p w:rsidR="007C1F02" w:rsidRDefault="007C1F02" w:rsidP="00F8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714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3356" w:rsidRPr="00F83356" w:rsidRDefault="00F8335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3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3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3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0D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833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3356" w:rsidRDefault="00F833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F123F"/>
    <w:multiLevelType w:val="hybridMultilevel"/>
    <w:tmpl w:val="90DEF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629D"/>
    <w:multiLevelType w:val="hybridMultilevel"/>
    <w:tmpl w:val="05AE6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86"/>
    <w:rsid w:val="00032455"/>
    <w:rsid w:val="000A5DEC"/>
    <w:rsid w:val="00162407"/>
    <w:rsid w:val="001B7274"/>
    <w:rsid w:val="00256672"/>
    <w:rsid w:val="002E4D5B"/>
    <w:rsid w:val="003E4BA3"/>
    <w:rsid w:val="004165C7"/>
    <w:rsid w:val="00463584"/>
    <w:rsid w:val="00470632"/>
    <w:rsid w:val="004A649A"/>
    <w:rsid w:val="00507D99"/>
    <w:rsid w:val="005375A7"/>
    <w:rsid w:val="00597711"/>
    <w:rsid w:val="005C20F5"/>
    <w:rsid w:val="006A4EB7"/>
    <w:rsid w:val="006C1C17"/>
    <w:rsid w:val="006F2E45"/>
    <w:rsid w:val="00712174"/>
    <w:rsid w:val="007A1921"/>
    <w:rsid w:val="007C0566"/>
    <w:rsid w:val="007C1F02"/>
    <w:rsid w:val="00871C67"/>
    <w:rsid w:val="008A573A"/>
    <w:rsid w:val="008D44A0"/>
    <w:rsid w:val="009100D0"/>
    <w:rsid w:val="009C71D1"/>
    <w:rsid w:val="009C77DA"/>
    <w:rsid w:val="009E1686"/>
    <w:rsid w:val="00A22932"/>
    <w:rsid w:val="00A3703C"/>
    <w:rsid w:val="00AB6FE9"/>
    <w:rsid w:val="00B66408"/>
    <w:rsid w:val="00B84F5E"/>
    <w:rsid w:val="00C22085"/>
    <w:rsid w:val="00CB1BA7"/>
    <w:rsid w:val="00D55226"/>
    <w:rsid w:val="00EC78F0"/>
    <w:rsid w:val="00EF4604"/>
    <w:rsid w:val="00F71DA7"/>
    <w:rsid w:val="00F83356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8B4B-4875-4A3A-86B2-BA1AF58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1pt">
    <w:name w:val="Основной текст (3) + 11 pt"/>
    <w:basedOn w:val="a0"/>
    <w:rsid w:val="008D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17"/>
    <w:basedOn w:val="a0"/>
    <w:rsid w:val="008D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Полужирный;Интервал 0 pt"/>
    <w:basedOn w:val="a0"/>
    <w:rsid w:val="008D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8D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5"/>
    <w:basedOn w:val="a0"/>
    <w:rsid w:val="008D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0pt">
    <w:name w:val="Основной текст (9) + Полужирный;Интервал 0 pt"/>
    <w:basedOn w:val="a0"/>
    <w:rsid w:val="008D44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Полужирный"/>
    <w:basedOn w:val="a0"/>
    <w:rsid w:val="008D44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D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9pt">
    <w:name w:val="Основной текст (23) + 9 pt;Полужирный"/>
    <w:basedOn w:val="a0"/>
    <w:rsid w:val="008D44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;Полужирный"/>
    <w:basedOn w:val="a0"/>
    <w:rsid w:val="008D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2pt0pt">
    <w:name w:val="Основной текст (5) + 12 pt;Интервал 0 pt"/>
    <w:basedOn w:val="a0"/>
    <w:rsid w:val="008D44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7A19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2pt">
    <w:name w:val="Основной текст (3) + 12 pt"/>
    <w:basedOn w:val="a0"/>
    <w:rsid w:val="007A1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aliases w:val="Полужирный,Интервал 0 pt"/>
    <w:basedOn w:val="a0"/>
    <w:rsid w:val="007A192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Полужирный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7A19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712174"/>
    <w:pPr>
      <w:ind w:left="720"/>
      <w:contextualSpacing/>
    </w:pPr>
  </w:style>
  <w:style w:type="character" w:customStyle="1" w:styleId="20pt0">
    <w:name w:val="Основной текст (2) + Интервал 0 pt"/>
    <w:basedOn w:val="a0"/>
    <w:rsid w:val="00712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1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74"/>
    <w:rPr>
      <w:rFonts w:ascii="Segoe UI" w:hAnsi="Segoe UI" w:cs="Segoe UI"/>
      <w:sz w:val="18"/>
      <w:szCs w:val="18"/>
    </w:rPr>
  </w:style>
  <w:style w:type="character" w:customStyle="1" w:styleId="611pt">
    <w:name w:val="Основной текст (6) + 11 pt"/>
    <w:basedOn w:val="a0"/>
    <w:rsid w:val="00A3703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0pt0">
    <w:name w:val="Основной текст (3) + Интервал 0 pt"/>
    <w:basedOn w:val="a0"/>
    <w:rsid w:val="00A370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7">
    <w:name w:val="Основной текст47"/>
    <w:basedOn w:val="a0"/>
    <w:rsid w:val="00A370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511pt">
    <w:name w:val="Основной текст (15) + 11 pt"/>
    <w:basedOn w:val="a0"/>
    <w:rsid w:val="00A3703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8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356"/>
  </w:style>
  <w:style w:type="paragraph" w:styleId="a9">
    <w:name w:val="footer"/>
    <w:basedOn w:val="a"/>
    <w:link w:val="aa"/>
    <w:uiPriority w:val="99"/>
    <w:unhideWhenUsed/>
    <w:rsid w:val="00F8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31</cp:revision>
  <cp:lastPrinted>2021-07-01T12:18:00Z</cp:lastPrinted>
  <dcterms:created xsi:type="dcterms:W3CDTF">2021-04-21T10:37:00Z</dcterms:created>
  <dcterms:modified xsi:type="dcterms:W3CDTF">2021-07-02T07:18:00Z</dcterms:modified>
</cp:coreProperties>
</file>