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B2" w:rsidRPr="00B423E1" w:rsidRDefault="009E71B2" w:rsidP="00B423E1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E71B2" w:rsidRDefault="009E71B2" w:rsidP="00B423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3E1" w:rsidRDefault="00B423E1" w:rsidP="00B423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3E1" w:rsidRDefault="00B423E1" w:rsidP="00B423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3E1" w:rsidRDefault="00B423E1" w:rsidP="00B423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3E1" w:rsidRDefault="00B423E1" w:rsidP="00B423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3E1" w:rsidRDefault="00B423E1" w:rsidP="00B423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3E1" w:rsidRDefault="00B423E1" w:rsidP="00B423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3E1" w:rsidRDefault="00B423E1" w:rsidP="00B423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3E1" w:rsidRDefault="00B423E1" w:rsidP="00B423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3E1" w:rsidRPr="00B423E1" w:rsidRDefault="00B423E1" w:rsidP="00B423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1B2" w:rsidRPr="00B423E1" w:rsidRDefault="009E71B2" w:rsidP="00B423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3E1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9E71B2" w:rsidRPr="00B423E1" w:rsidRDefault="009E71B2" w:rsidP="00B423E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71B2" w:rsidRPr="00B423E1" w:rsidRDefault="009E71B2" w:rsidP="00B423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1B2" w:rsidRPr="00B423E1" w:rsidRDefault="009E71B2" w:rsidP="00B423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с учётом характера, степени общественной опасности совершённых преступлений, а также мнения учреждений исполнения наказаний,</w:t>
      </w:r>
    </w:p>
    <w:p w:rsidR="009E71B2" w:rsidRPr="00B423E1" w:rsidRDefault="009E71B2" w:rsidP="00B423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9E71B2" w:rsidRPr="00B423E1" w:rsidRDefault="009E71B2" w:rsidP="00B423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E71B2" w:rsidRPr="00B423E1" w:rsidRDefault="009E71B2" w:rsidP="00B423E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E1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9E71B2" w:rsidRPr="00B423E1" w:rsidRDefault="009E71B2" w:rsidP="00B4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1B2" w:rsidRPr="00B423E1" w:rsidRDefault="009E71B2" w:rsidP="00B423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A7E34"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Асилогуллары</w:t>
      </w:r>
      <w:proofErr w:type="spellEnd"/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Халюк</w:t>
      </w:r>
      <w:r w:rsidR="005418BF"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, 1983 года рождения, осужденного</w:t>
      </w:r>
      <w:r w:rsidRPr="00B42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23E1">
        <w:rPr>
          <w:rStyle w:val="20pt"/>
          <w:rFonts w:eastAsiaTheme="minorEastAsia"/>
          <w:color w:val="000000" w:themeColor="text1"/>
          <w:spacing w:val="0"/>
          <w:sz w:val="28"/>
          <w:szCs w:val="28"/>
        </w:rPr>
        <w:t xml:space="preserve">8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декабря </w:t>
      </w:r>
      <w:r w:rsidRPr="00B423E1">
        <w:rPr>
          <w:rStyle w:val="20pt"/>
          <w:rFonts w:eastAsiaTheme="minorEastAsia"/>
          <w:color w:val="000000" w:themeColor="text1"/>
          <w:spacing w:val="0"/>
          <w:sz w:val="28"/>
          <w:szCs w:val="28"/>
        </w:rPr>
        <w:t xml:space="preserve">2020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9E71B2" w:rsidRPr="00B423E1" w:rsidRDefault="009E71B2" w:rsidP="00B423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A7E34"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Баштан</w:t>
      </w:r>
      <w:r w:rsidR="00B423E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Игоря Николаевича,</w:t>
      </w:r>
      <w:r w:rsidRPr="00B42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1981 года рождения, осужденного</w:t>
      </w:r>
      <w:r w:rsidRPr="00B42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2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 декабря 2019 года </w:t>
      </w:r>
      <w:proofErr w:type="spellStart"/>
      <w:r w:rsidRPr="00B42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Pr="00B42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9E71B2" w:rsidRPr="00B423E1" w:rsidRDefault="009E71B2" w:rsidP="00B423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A7E34"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23E1">
        <w:rPr>
          <w:rFonts w:ascii="Times New Roman" w:hAnsi="Times New Roman" w:cs="Times New Roman"/>
          <w:color w:val="000000" w:themeColor="text1"/>
          <w:sz w:val="28"/>
          <w:szCs w:val="28"/>
        </w:rPr>
        <w:t>Блидаря</w:t>
      </w:r>
      <w:proofErr w:type="spellEnd"/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Иона Антоновича,</w:t>
      </w:r>
      <w:r w:rsidRPr="00B42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1993 года рождения, осужденного</w:t>
      </w:r>
      <w:r w:rsidRPr="00B42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21 августа 2020 года Бендерским городским судом;</w:t>
      </w:r>
    </w:p>
    <w:p w:rsidR="009E71B2" w:rsidRPr="00B423E1" w:rsidRDefault="009E71B2" w:rsidP="00B423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A7E34"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Ворфоломеева</w:t>
      </w:r>
      <w:proofErr w:type="spellEnd"/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Николая Николаевича,</w:t>
      </w:r>
      <w:r w:rsidRPr="00B42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1976 года рождения, осужденного 11 июня 2020 года </w:t>
      </w:r>
      <w:proofErr w:type="spellStart"/>
      <w:r w:rsidRPr="00B42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Pr="00B42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9E71B2" w:rsidRPr="00B423E1" w:rsidRDefault="009E71B2" w:rsidP="00B423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A7E34"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Георгицэ</w:t>
      </w:r>
      <w:proofErr w:type="spellEnd"/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 Петровича, 1998 года рождения, осужденного </w:t>
      </w:r>
      <w:r w:rsidR="00396C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июля 2018 года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9E71B2" w:rsidRPr="00B423E1" w:rsidRDefault="009E71B2" w:rsidP="00B423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A7E34"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Геращенко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ергея</w:t>
      </w:r>
      <w:proofErr w:type="spellEnd"/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Викторовича,</w:t>
      </w:r>
      <w:r w:rsidRPr="00B42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1980 года рождения, осужденного</w:t>
      </w:r>
      <w:r w:rsidRPr="00B42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96C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23E1">
        <w:rPr>
          <w:rStyle w:val="911pt"/>
          <w:rFonts w:eastAsiaTheme="minorEastAsia"/>
          <w:color w:val="000000" w:themeColor="text1"/>
          <w:sz w:val="28"/>
          <w:szCs w:val="28"/>
        </w:rPr>
        <w:t xml:space="preserve">18 ноября 2019 года </w:t>
      </w:r>
      <w:proofErr w:type="spellStart"/>
      <w:r w:rsidRPr="00B42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</w:t>
      </w:r>
      <w:proofErr w:type="spellEnd"/>
      <w:r w:rsidRPr="00B42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9E71B2" w:rsidRPr="00B423E1" w:rsidRDefault="009E71B2" w:rsidP="00B423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7E34"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Геращенко Вадима Юрьевича,</w:t>
      </w:r>
      <w:r w:rsidRPr="00B42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2000 года рождения, осужденного</w:t>
      </w:r>
      <w:r w:rsidRPr="00B42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96C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февраля 2020 года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9E71B2" w:rsidRPr="00B423E1" w:rsidRDefault="009E71B2" w:rsidP="00B423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A7E34"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Грабко</w:t>
      </w:r>
      <w:proofErr w:type="spellEnd"/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Артема Михайловича,</w:t>
      </w:r>
      <w:r w:rsidRPr="00B42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2003 года рождения, осужденного</w:t>
      </w:r>
      <w:r w:rsidRPr="00B42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июля 2019 года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Pr="00B42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Pr="00B42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9E71B2" w:rsidRPr="00B423E1" w:rsidRDefault="009E71B2" w:rsidP="00B423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A7E34"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Догмуш</w:t>
      </w:r>
      <w:r w:rsidR="00396C6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Мехмет</w:t>
      </w:r>
      <w:r w:rsidR="00587DF5"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42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1978 года рождения, осужденного</w:t>
      </w:r>
      <w:r w:rsidRPr="00B42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23E1">
        <w:rPr>
          <w:rStyle w:val="20pt"/>
          <w:rFonts w:eastAsiaTheme="minorEastAsia"/>
          <w:color w:val="000000" w:themeColor="text1"/>
          <w:spacing w:val="0"/>
          <w:sz w:val="28"/>
          <w:szCs w:val="28"/>
        </w:rPr>
        <w:t xml:space="preserve">8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декабря </w:t>
      </w:r>
      <w:r w:rsidR="00396C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23E1">
        <w:rPr>
          <w:rStyle w:val="20pt"/>
          <w:rFonts w:eastAsiaTheme="minorEastAsia"/>
          <w:color w:val="000000" w:themeColor="text1"/>
          <w:spacing w:val="0"/>
          <w:sz w:val="28"/>
          <w:szCs w:val="28"/>
        </w:rPr>
        <w:t xml:space="preserve">2020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9E71B2" w:rsidRPr="00B423E1" w:rsidRDefault="009E71B2" w:rsidP="00B423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A7E34"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Журавлева Александра Александровича,</w:t>
      </w:r>
      <w:r w:rsidRPr="00B42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1995 года рождения, осужденного 23 сентября 2019 года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9E71B2" w:rsidRPr="00B423E1" w:rsidRDefault="009E71B2" w:rsidP="00B423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7A7E34"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Кинайлюк</w:t>
      </w:r>
      <w:r w:rsidR="00396C6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ергея</w:t>
      </w:r>
      <w:proofErr w:type="spellEnd"/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Дмитриевича,</w:t>
      </w:r>
      <w:r w:rsidRPr="00B42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1978 года рождения, осужденного</w:t>
      </w:r>
      <w:r w:rsidRPr="00B42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96C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055ABE" w:rsidRPr="00B423E1">
        <w:rPr>
          <w:rStyle w:val="13115pt0pt"/>
          <w:rFonts w:eastAsiaTheme="minorHAnsi"/>
          <w:b w:val="0"/>
          <w:i w:val="0"/>
          <w:color w:val="000000" w:themeColor="text1"/>
          <w:sz w:val="28"/>
          <w:szCs w:val="28"/>
        </w:rPr>
        <w:t>27</w:t>
      </w:r>
      <w:r w:rsidRPr="00B423E1">
        <w:rPr>
          <w:rStyle w:val="130pt"/>
          <w:rFonts w:eastAsiaTheme="minorHAnsi"/>
          <w:b w:val="0"/>
          <w:i/>
          <w:color w:val="000000" w:themeColor="text1"/>
          <w:sz w:val="28"/>
          <w:szCs w:val="28"/>
        </w:rPr>
        <w:t xml:space="preserve">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октября 2020 года </w:t>
      </w:r>
      <w:proofErr w:type="spellStart"/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 судом;</w:t>
      </w:r>
    </w:p>
    <w:p w:rsidR="009E71B2" w:rsidRPr="00B423E1" w:rsidRDefault="009E71B2" w:rsidP="00B423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7A7E34"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Кучер</w:t>
      </w:r>
      <w:r w:rsidR="00396C6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Сергея Анатольевича, 1987 года рождения, осужденного </w:t>
      </w:r>
      <w:r w:rsidR="00396C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</w:t>
      </w:r>
      <w:r w:rsidR="00A63A9E" w:rsidRPr="00B423E1">
        <w:rPr>
          <w:rStyle w:val="20pt0"/>
          <w:rFonts w:eastAsiaTheme="minorEastAsia"/>
          <w:b w:val="0"/>
          <w:color w:val="000000" w:themeColor="text1"/>
          <w:spacing w:val="0"/>
          <w:sz w:val="28"/>
          <w:szCs w:val="28"/>
        </w:rPr>
        <w:t xml:space="preserve">июня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</w:t>
      </w:r>
      <w:r w:rsidRPr="00B423E1">
        <w:rPr>
          <w:rStyle w:val="20pt0"/>
          <w:rFonts w:eastAsiaTheme="minorEastAsia"/>
          <w:b w:val="0"/>
          <w:color w:val="000000" w:themeColor="text1"/>
          <w:spacing w:val="0"/>
          <w:sz w:val="28"/>
          <w:szCs w:val="28"/>
        </w:rPr>
        <w:t>года</w:t>
      </w:r>
      <w:r w:rsidRPr="00B423E1">
        <w:rPr>
          <w:rStyle w:val="20pt0"/>
          <w:rFonts w:eastAsiaTheme="minorEastAsia"/>
          <w:color w:val="000000" w:themeColor="text1"/>
          <w:spacing w:val="0"/>
          <w:sz w:val="28"/>
          <w:szCs w:val="28"/>
        </w:rPr>
        <w:t xml:space="preserve">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Pr="00B42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Pr="00B42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9E71B2" w:rsidRPr="00B423E1" w:rsidRDefault="009E71B2" w:rsidP="00B423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13</w:t>
      </w:r>
      <w:r w:rsidR="007A7E34"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 Романа Валентиновича,</w:t>
      </w:r>
      <w:r w:rsidRPr="00B42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1990 года рождения, осужденного </w:t>
      </w:r>
      <w:r w:rsidR="00396C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23E1">
        <w:rPr>
          <w:rStyle w:val="140ptExact"/>
          <w:rFonts w:eastAsiaTheme="minorEastAsia"/>
          <w:b w:val="0"/>
          <w:color w:val="000000" w:themeColor="text1"/>
          <w:sz w:val="28"/>
          <w:szCs w:val="28"/>
        </w:rPr>
        <w:t>9 ноября 2017 года</w:t>
      </w:r>
      <w:r w:rsidRPr="00B423E1">
        <w:rPr>
          <w:rStyle w:val="140ptExact"/>
          <w:rFonts w:eastAsiaTheme="minorEastAsia"/>
          <w:color w:val="000000" w:themeColor="text1"/>
          <w:sz w:val="28"/>
          <w:szCs w:val="28"/>
        </w:rPr>
        <w:t xml:space="preserve">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Pr="00B42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Pr="00B42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9E71B2" w:rsidRPr="00B423E1" w:rsidRDefault="009E71B2" w:rsidP="00B423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7A7E34"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Мелетенко</w:t>
      </w:r>
      <w:proofErr w:type="spellEnd"/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Максима Александровича,</w:t>
      </w:r>
      <w:r w:rsidRPr="00B42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1993 года рождения, осужденного </w:t>
      </w:r>
      <w:r w:rsidRPr="00B423E1">
        <w:rPr>
          <w:rStyle w:val="911pt"/>
          <w:rFonts w:eastAsiaTheme="minorEastAsia"/>
          <w:color w:val="000000" w:themeColor="text1"/>
          <w:sz w:val="28"/>
          <w:szCs w:val="28"/>
        </w:rPr>
        <w:t xml:space="preserve">10 октября 2016 года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Pr="00B42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Pr="00B42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9E71B2" w:rsidRPr="00B423E1" w:rsidRDefault="009E71B2" w:rsidP="00B423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7A7E34"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Михалаки</w:t>
      </w:r>
      <w:proofErr w:type="spellEnd"/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Виталия Ивановича, 1988 года рождения, осужденного </w:t>
      </w:r>
      <w:r w:rsidR="00396C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13 июня 2017 года Бендерским городским судом;</w:t>
      </w:r>
    </w:p>
    <w:p w:rsidR="009E71B2" w:rsidRPr="00B423E1" w:rsidRDefault="009E71B2" w:rsidP="00B423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7A7E34"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Перепелкина Виктора Вадимовича, 1994 года рождения, осужденного 2 марта 2021 года Тираспольским городским судом;</w:t>
      </w:r>
    </w:p>
    <w:p w:rsidR="009E71B2" w:rsidRPr="00B423E1" w:rsidRDefault="009E71B2" w:rsidP="00B423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7A7E34"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730DC"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Попова Валерия Андреевича,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1962 года рождения, осужденного </w:t>
      </w:r>
      <w:r w:rsidR="00396C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июля 2018 года </w:t>
      </w:r>
      <w:proofErr w:type="spellStart"/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 судом;</w:t>
      </w:r>
    </w:p>
    <w:p w:rsidR="009E71B2" w:rsidRPr="00B423E1" w:rsidRDefault="009E71B2" w:rsidP="00B423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7A7E34"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51E73"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51E73"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Поркул</w:t>
      </w:r>
      <w:proofErr w:type="spellEnd"/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Владимира Николаевича,</w:t>
      </w:r>
      <w:r w:rsidRPr="00B42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1971 года рождения, осужденного</w:t>
      </w:r>
      <w:r w:rsidRPr="00B42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96C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23E1">
        <w:rPr>
          <w:rStyle w:val="911pt"/>
          <w:rFonts w:eastAsiaTheme="minorEastAsia"/>
          <w:color w:val="000000" w:themeColor="text1"/>
          <w:sz w:val="28"/>
          <w:szCs w:val="28"/>
        </w:rPr>
        <w:t xml:space="preserve">21 июля 2011 года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Верховным судом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Приднестровской Молдавской Республики;</w:t>
      </w:r>
    </w:p>
    <w:p w:rsidR="009E71B2" w:rsidRPr="00B423E1" w:rsidRDefault="009E71B2" w:rsidP="00B423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7A7E34"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Распутина Дениса Александровича,</w:t>
      </w:r>
      <w:r w:rsidRPr="00B42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1995 года рождения, осужденного</w:t>
      </w:r>
      <w:r w:rsidRPr="00B42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23E1">
        <w:rPr>
          <w:rStyle w:val="20pt"/>
          <w:rFonts w:eastAsiaTheme="minorEastAsia"/>
          <w:color w:val="000000" w:themeColor="text1"/>
          <w:spacing w:val="0"/>
          <w:sz w:val="28"/>
          <w:szCs w:val="28"/>
        </w:rPr>
        <w:t xml:space="preserve">16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августа </w:t>
      </w:r>
      <w:r w:rsidRPr="00B423E1">
        <w:rPr>
          <w:rStyle w:val="20pt"/>
          <w:rFonts w:eastAsiaTheme="minorEastAsia"/>
          <w:color w:val="000000" w:themeColor="text1"/>
          <w:spacing w:val="0"/>
          <w:sz w:val="28"/>
          <w:szCs w:val="28"/>
        </w:rPr>
        <w:t xml:space="preserve">2019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proofErr w:type="spellStart"/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 судом;</w:t>
      </w:r>
    </w:p>
    <w:p w:rsidR="009E71B2" w:rsidRPr="00B423E1" w:rsidRDefault="009E71B2" w:rsidP="00B423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A7E34"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Редьк</w:t>
      </w:r>
      <w:r w:rsidR="00AF411E"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Игоря Васильевича,</w:t>
      </w:r>
      <w:r w:rsidRPr="00B42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1974 года рождения, осужденного </w:t>
      </w:r>
      <w:r w:rsidR="00396C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января 2016 года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9E71B2" w:rsidRPr="00B423E1" w:rsidRDefault="009E71B2" w:rsidP="00B423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7A7E34"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Романюк</w:t>
      </w:r>
      <w:r w:rsidR="009730DC"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Ивана Валерьевича,</w:t>
      </w:r>
      <w:r w:rsidRPr="00B42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2001 года рождения, осужденного</w:t>
      </w:r>
      <w:r w:rsidRPr="00B42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96C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23E1">
        <w:rPr>
          <w:rStyle w:val="911pt"/>
          <w:rFonts w:eastAsiaTheme="minorEastAsia"/>
          <w:color w:val="000000" w:themeColor="text1"/>
          <w:sz w:val="28"/>
          <w:szCs w:val="28"/>
        </w:rPr>
        <w:t xml:space="preserve">19 ноября 2020 года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9E71B2" w:rsidRPr="00B423E1" w:rsidRDefault="009E71B2" w:rsidP="00B423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7A7E34"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74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74F4E">
        <w:rPr>
          <w:rFonts w:ascii="Times New Roman" w:hAnsi="Times New Roman" w:cs="Times New Roman"/>
          <w:color w:val="000000" w:themeColor="text1"/>
          <w:sz w:val="28"/>
          <w:szCs w:val="28"/>
        </w:rPr>
        <w:t>Тоницоя</w:t>
      </w:r>
      <w:proofErr w:type="spellEnd"/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Евгения Николаевича,</w:t>
      </w:r>
      <w:r w:rsidRPr="00B42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1986 года рождения, осужденного</w:t>
      </w:r>
      <w:r w:rsidRPr="00B42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96C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декабря 2014 года Верховным судом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Приднестровской Молдавской Республики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71B2" w:rsidRPr="00B423E1" w:rsidRDefault="009E71B2" w:rsidP="00B423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7A7E34"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Фидотова</w:t>
      </w:r>
      <w:proofErr w:type="spellEnd"/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Николая Ивановича,</w:t>
      </w:r>
      <w:r w:rsidRPr="00B42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>1958 года рождения, осужденного</w:t>
      </w:r>
      <w:r w:rsidRPr="00B42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96C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июля 2018 года </w:t>
      </w:r>
      <w:r w:rsidRPr="00B42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</w:t>
      </w:r>
      <w:r w:rsidR="001158AC" w:rsidRPr="00B42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E71B2" w:rsidRPr="00B423E1" w:rsidRDefault="009E71B2" w:rsidP="00B4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1B2" w:rsidRPr="00B423E1" w:rsidRDefault="009E71B2" w:rsidP="00B423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23E1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9E71B2" w:rsidRDefault="009E71B2" w:rsidP="00B42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67" w:rsidRDefault="00396C67" w:rsidP="00B42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67" w:rsidRDefault="00396C67" w:rsidP="00B42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67" w:rsidRDefault="00396C67" w:rsidP="00B42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67" w:rsidRPr="00B423E1" w:rsidRDefault="00396C67" w:rsidP="00B42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67" w:rsidRPr="00396C67" w:rsidRDefault="00396C67" w:rsidP="00396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396C67" w:rsidRPr="00396C67" w:rsidRDefault="00396C67" w:rsidP="00396C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C67" w:rsidRPr="00396C67" w:rsidRDefault="00396C67" w:rsidP="00396C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C67" w:rsidRPr="00F26BDD" w:rsidRDefault="00396C67" w:rsidP="00396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C67" w:rsidRPr="00F26BDD" w:rsidRDefault="00396C67" w:rsidP="00396C6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D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396C67" w:rsidRPr="00F26BDD" w:rsidRDefault="00396C67" w:rsidP="00396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26BD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2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2021 г.</w:t>
      </w:r>
    </w:p>
    <w:p w:rsidR="00222626" w:rsidRPr="00F26BDD" w:rsidRDefault="00396C67" w:rsidP="00396C6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2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</w:t>
      </w:r>
      <w:r w:rsidR="00F26BDD">
        <w:rPr>
          <w:rFonts w:ascii="Times New Roman" w:eastAsia="Times New Roman" w:hAnsi="Times New Roman" w:cs="Times New Roman"/>
          <w:sz w:val="28"/>
          <w:szCs w:val="28"/>
          <w:lang w:eastAsia="ru-RU"/>
        </w:rPr>
        <w:t>252</w:t>
      </w:r>
      <w:bookmarkStart w:id="0" w:name="_GoBack"/>
      <w:bookmarkEnd w:id="0"/>
    </w:p>
    <w:sectPr w:rsidR="00222626" w:rsidRPr="00F26BDD" w:rsidSect="00B423E1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4C2" w:rsidRDefault="005944C2" w:rsidP="009E71B2">
      <w:pPr>
        <w:spacing w:after="0" w:line="240" w:lineRule="auto"/>
      </w:pPr>
      <w:r>
        <w:separator/>
      </w:r>
    </w:p>
  </w:endnote>
  <w:endnote w:type="continuationSeparator" w:id="0">
    <w:p w:rsidR="005944C2" w:rsidRDefault="005944C2" w:rsidP="009E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4C2" w:rsidRDefault="005944C2" w:rsidP="009E71B2">
      <w:pPr>
        <w:spacing w:after="0" w:line="240" w:lineRule="auto"/>
      </w:pPr>
      <w:r>
        <w:separator/>
      </w:r>
    </w:p>
  </w:footnote>
  <w:footnote w:type="continuationSeparator" w:id="0">
    <w:p w:rsidR="005944C2" w:rsidRDefault="005944C2" w:rsidP="009E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9476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23E1" w:rsidRPr="00B423E1" w:rsidRDefault="00B423E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23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23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23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6BDD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B423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23E1" w:rsidRDefault="00B423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62B53"/>
    <w:multiLevelType w:val="hybridMultilevel"/>
    <w:tmpl w:val="C99AAC48"/>
    <w:lvl w:ilvl="0" w:tplc="18B6792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C4"/>
    <w:rsid w:val="00055ABE"/>
    <w:rsid w:val="00095CAD"/>
    <w:rsid w:val="000A5A30"/>
    <w:rsid w:val="001158AC"/>
    <w:rsid w:val="00211D6F"/>
    <w:rsid w:val="00222626"/>
    <w:rsid w:val="00396C67"/>
    <w:rsid w:val="00474C7C"/>
    <w:rsid w:val="00522BE8"/>
    <w:rsid w:val="005418BF"/>
    <w:rsid w:val="00587DF5"/>
    <w:rsid w:val="005944C2"/>
    <w:rsid w:val="006D4C57"/>
    <w:rsid w:val="006E09B3"/>
    <w:rsid w:val="00783314"/>
    <w:rsid w:val="007A7E34"/>
    <w:rsid w:val="00874F4E"/>
    <w:rsid w:val="009730DC"/>
    <w:rsid w:val="009E71B2"/>
    <w:rsid w:val="00A63A9E"/>
    <w:rsid w:val="00AF411E"/>
    <w:rsid w:val="00B423E1"/>
    <w:rsid w:val="00BF1A0F"/>
    <w:rsid w:val="00C07F2B"/>
    <w:rsid w:val="00C511C4"/>
    <w:rsid w:val="00C51E73"/>
    <w:rsid w:val="00CA0630"/>
    <w:rsid w:val="00D10297"/>
    <w:rsid w:val="00EC0EC0"/>
    <w:rsid w:val="00F2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D7480-771F-4709-B7F0-D72C81A5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E71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1B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aliases w:val="Полужирный,Интервал 0 pt"/>
    <w:basedOn w:val="a0"/>
    <w:rsid w:val="009E71B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0pt">
    <w:name w:val="Основной текст (6) + Интервал 0 pt"/>
    <w:basedOn w:val="a0"/>
    <w:rsid w:val="009E71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520pt">
    <w:name w:val="Заголовок №5 (2) + Интервал 0 pt"/>
    <w:basedOn w:val="a0"/>
    <w:rsid w:val="009E71B2"/>
    <w:rPr>
      <w:rFonts w:ascii="Times New Roman" w:eastAsia="Times New Roman" w:hAnsi="Times New Roman" w:cs="Times New Roman" w:hint="default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12pt">
    <w:name w:val="Основной текст (10) + 12 pt"/>
    <w:aliases w:val="Не полужирный"/>
    <w:basedOn w:val="a0"/>
    <w:rsid w:val="009E71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E7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2">
    <w:name w:val="Основной текст22"/>
    <w:basedOn w:val="a0"/>
    <w:rsid w:val="009E71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90pt">
    <w:name w:val="Основной текст (19) + Интервал 0 pt"/>
    <w:basedOn w:val="a0"/>
    <w:rsid w:val="009E71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E71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9E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1B2"/>
  </w:style>
  <w:style w:type="paragraph" w:styleId="a5">
    <w:name w:val="footer"/>
    <w:basedOn w:val="a"/>
    <w:link w:val="a6"/>
    <w:uiPriority w:val="99"/>
    <w:unhideWhenUsed/>
    <w:rsid w:val="009E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71B2"/>
  </w:style>
  <w:style w:type="paragraph" w:styleId="a7">
    <w:name w:val="List Paragraph"/>
    <w:basedOn w:val="a"/>
    <w:uiPriority w:val="34"/>
    <w:qFormat/>
    <w:rsid w:val="009E71B2"/>
    <w:pPr>
      <w:spacing w:after="160" w:line="259" w:lineRule="auto"/>
      <w:ind w:left="720"/>
      <w:contextualSpacing/>
    </w:pPr>
  </w:style>
  <w:style w:type="character" w:customStyle="1" w:styleId="20pt">
    <w:name w:val="Основной текст (2) + Интервал 0 pt"/>
    <w:basedOn w:val="a0"/>
    <w:rsid w:val="009E7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1pt">
    <w:name w:val="Основной текст (9) + 11 pt"/>
    <w:basedOn w:val="a0"/>
    <w:rsid w:val="009E71B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30pt">
    <w:name w:val="Основной текст (13) + Не полужирный;Интервал 0 pt"/>
    <w:basedOn w:val="a0"/>
    <w:rsid w:val="009E7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115pt0pt">
    <w:name w:val="Основной текст (13) + 11;5 pt;Курсив;Интервал 0 pt"/>
    <w:basedOn w:val="a0"/>
    <w:rsid w:val="009E71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a0"/>
    <w:rsid w:val="009E7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0ptExact">
    <w:name w:val="Основной текст (14) + Полужирный;Интервал 0 pt Exact"/>
    <w:basedOn w:val="a0"/>
    <w:rsid w:val="009E71B2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character" w:customStyle="1" w:styleId="2Exact0">
    <w:name w:val="Основной текст (2) Exact"/>
    <w:basedOn w:val="a0"/>
    <w:rsid w:val="009E7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 + Полужирный"/>
    <w:basedOn w:val="a0"/>
    <w:rsid w:val="009E71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115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5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Н.Н.</dc:creator>
  <cp:keywords/>
  <dc:description/>
  <cp:lastModifiedBy>Кудрова А.А.</cp:lastModifiedBy>
  <cp:revision>23</cp:revision>
  <cp:lastPrinted>2021-08-18T11:46:00Z</cp:lastPrinted>
  <dcterms:created xsi:type="dcterms:W3CDTF">2021-08-03T11:17:00Z</dcterms:created>
  <dcterms:modified xsi:type="dcterms:W3CDTF">2021-08-19T07:32:00Z</dcterms:modified>
</cp:coreProperties>
</file>