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3C" w:rsidRDefault="00E44B3C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F0B" w:rsidRDefault="00EC6F0B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F0B" w:rsidRDefault="00EC6F0B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F0B" w:rsidRDefault="00EC6F0B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F0B" w:rsidRDefault="00EC6F0B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F0B" w:rsidRDefault="00EC6F0B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F0B" w:rsidRDefault="00EC6F0B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F0B" w:rsidRDefault="00EC6F0B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F0B" w:rsidRDefault="00EC6F0B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F0B" w:rsidRDefault="00EC6F0B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F0B" w:rsidRPr="00EC6F0B" w:rsidRDefault="00EC6F0B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F0B" w:rsidRDefault="00E44B3C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6F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Указ Президента </w:t>
      </w:r>
    </w:p>
    <w:p w:rsidR="00E44B3C" w:rsidRPr="00EC6F0B" w:rsidRDefault="00E44B3C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6F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:rsidR="00EC6F0B" w:rsidRDefault="00E44B3C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6F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30 августа 2018 года № 333 </w:t>
      </w:r>
    </w:p>
    <w:p w:rsidR="00EC6F0B" w:rsidRPr="00EC6F0B" w:rsidRDefault="00C945A0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6F0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44B3C" w:rsidRPr="00EC6F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общевоинских уставов Вооруженных сил </w:t>
      </w:r>
    </w:p>
    <w:p w:rsidR="00E44B3C" w:rsidRPr="00EC6F0B" w:rsidRDefault="00E44B3C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6F0B">
        <w:rPr>
          <w:rFonts w:ascii="Times New Roman" w:hAnsi="Times New Roman" w:cs="Times New Roman"/>
          <w:bCs/>
          <w:color w:val="000000"/>
          <w:sz w:val="28"/>
          <w:szCs w:val="28"/>
        </w:rPr>
        <w:t>Приднестровской Молдавской Республики</w:t>
      </w:r>
      <w:r w:rsidR="00C945A0" w:rsidRPr="00EC6F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905E95" w:rsidRDefault="00905E95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F0B" w:rsidRPr="00EC6F0B" w:rsidRDefault="00EC6F0B" w:rsidP="00905E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F0B" w:rsidRDefault="00E44B3C" w:rsidP="0090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10 июля </w:t>
      </w:r>
      <w:r w:rsidR="00EC6F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 xml:space="preserve">2000 года № 315-З </w:t>
      </w:r>
      <w:r w:rsidR="00C945A0" w:rsidRPr="00EC6F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>Об обороне</w:t>
      </w:r>
      <w:r w:rsidR="0097073D" w:rsidRPr="00EC6F0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>(СЗМР 00-3)</w:t>
      </w:r>
      <w:r w:rsidR="006B3871" w:rsidRPr="00EC6F0B">
        <w:rPr>
          <w:rFonts w:ascii="Times New Roman" w:hAnsi="Times New Roman" w:cs="Times New Roman"/>
          <w:color w:val="000000"/>
          <w:sz w:val="28"/>
          <w:szCs w:val="28"/>
        </w:rPr>
        <w:t xml:space="preserve"> в действующей редакции</w:t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B7EEC" w:rsidRPr="00EC6F0B" w:rsidRDefault="00E44B3C" w:rsidP="00EC6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0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C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C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C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C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C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C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C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C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C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3B7EEC" w:rsidRPr="00EC6F0B" w:rsidRDefault="003B7EEC" w:rsidP="0090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E95" w:rsidRPr="00EC6F0B" w:rsidRDefault="00E44B3C" w:rsidP="0090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0B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Указ Президента Приднестровской Молдавской Республики </w:t>
      </w:r>
      <w:r w:rsidR="00817A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 xml:space="preserve">от 30 августа 2018 года № 333 </w:t>
      </w:r>
      <w:r w:rsidR="00C945A0" w:rsidRPr="00817A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17A1F">
        <w:rPr>
          <w:rFonts w:ascii="Times New Roman" w:hAnsi="Times New Roman" w:cs="Times New Roman"/>
          <w:color w:val="000000"/>
          <w:sz w:val="28"/>
          <w:szCs w:val="28"/>
        </w:rPr>
        <w:t>Об утверждении общевоинских уставов Вооруженных сил Приднестровской Молдавской Республики</w:t>
      </w:r>
      <w:r w:rsidR="0097073D" w:rsidRPr="00817A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17A1F">
        <w:rPr>
          <w:rFonts w:ascii="Times New Roman" w:hAnsi="Times New Roman" w:cs="Times New Roman"/>
          <w:color w:val="000000"/>
          <w:sz w:val="28"/>
          <w:szCs w:val="28"/>
        </w:rPr>
        <w:t xml:space="preserve"> (САЗ 18-35) </w:t>
      </w:r>
      <w:r w:rsidR="00817A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7A1F">
        <w:rPr>
          <w:rFonts w:ascii="Times New Roman" w:hAnsi="Times New Roman" w:cs="Times New Roman"/>
          <w:color w:val="000000"/>
          <w:sz w:val="28"/>
          <w:szCs w:val="28"/>
        </w:rPr>
        <w:t xml:space="preserve">с изменениями и дополнениями, внесенными Указом Президента </w:t>
      </w:r>
      <w:r w:rsidRPr="00817A1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Приднестровской Молдавской Республики от 28 июня 2019 года № 206 (</w:t>
      </w:r>
      <w:r w:rsidR="00905E95" w:rsidRPr="00817A1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САЗ 19-24),</w:t>
      </w:r>
      <w:r w:rsidR="00905E95" w:rsidRPr="00817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A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5E95" w:rsidRPr="00817A1F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B7EEC" w:rsidRPr="00EC6F0B" w:rsidRDefault="003B7EEC" w:rsidP="0090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4B3C" w:rsidRPr="00EC6F0B" w:rsidRDefault="00E44B3C" w:rsidP="0090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0B">
        <w:rPr>
          <w:rFonts w:ascii="Times New Roman" w:hAnsi="Times New Roman" w:cs="Times New Roman"/>
          <w:color w:val="000000"/>
          <w:sz w:val="28"/>
          <w:szCs w:val="28"/>
        </w:rPr>
        <w:t>а) пункт 44 Приложения № 2 к Указу изложить в следующей редакции:</w:t>
      </w:r>
    </w:p>
    <w:p w:rsidR="00E44B3C" w:rsidRPr="00817A1F" w:rsidRDefault="00C945A0" w:rsidP="0090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A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4B3C" w:rsidRPr="00817A1F">
        <w:rPr>
          <w:rFonts w:ascii="Times New Roman" w:hAnsi="Times New Roman" w:cs="Times New Roman"/>
          <w:color w:val="000000"/>
          <w:sz w:val="28"/>
          <w:szCs w:val="28"/>
        </w:rPr>
        <w:t xml:space="preserve">44. Военнослужащий считается не имеющим дисциплинарных взысканий после их снятия соответствующим командиром (начальником) или по истечении </w:t>
      </w:r>
      <w:r w:rsidR="00817A1F" w:rsidRPr="00817A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4B3C" w:rsidRPr="00817A1F">
        <w:rPr>
          <w:rFonts w:ascii="Times New Roman" w:hAnsi="Times New Roman" w:cs="Times New Roman"/>
          <w:color w:val="000000"/>
          <w:sz w:val="28"/>
          <w:szCs w:val="28"/>
        </w:rPr>
        <w:t xml:space="preserve">1 (одного) года со дня применения последнего взыскания, если за этот период </w:t>
      </w:r>
      <w:r w:rsidR="00817A1F" w:rsidRPr="00817A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4B3C" w:rsidRPr="00817A1F">
        <w:rPr>
          <w:rFonts w:ascii="Times New Roman" w:hAnsi="Times New Roman" w:cs="Times New Roman"/>
          <w:color w:val="000000"/>
          <w:sz w:val="28"/>
          <w:szCs w:val="28"/>
        </w:rPr>
        <w:t>к нему не было применено другое дисциплинарное взыскание, за исключением предупреждения о неполном служебном соответствии.</w:t>
      </w:r>
    </w:p>
    <w:p w:rsidR="00E44B3C" w:rsidRPr="00EC6F0B" w:rsidRDefault="00E44B3C" w:rsidP="0090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A1F">
        <w:rPr>
          <w:rFonts w:ascii="Times New Roman" w:hAnsi="Times New Roman" w:cs="Times New Roman"/>
          <w:color w:val="000000"/>
          <w:sz w:val="28"/>
          <w:szCs w:val="28"/>
        </w:rPr>
        <w:t>Предупреждение о неполном служебном соответствии снимается в порядке, предусмотренном пунктом 88 настоящего Дисциплинарного устава</w:t>
      </w:r>
      <w:r w:rsidR="0097073D" w:rsidRPr="00817A1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B7EEC" w:rsidRPr="00EC6F0B" w:rsidRDefault="003B7EEC" w:rsidP="0090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4B3C" w:rsidRPr="00EC6F0B" w:rsidRDefault="00E44B3C" w:rsidP="0090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0B">
        <w:rPr>
          <w:rFonts w:ascii="Times New Roman" w:hAnsi="Times New Roman" w:cs="Times New Roman"/>
          <w:color w:val="000000"/>
          <w:sz w:val="28"/>
          <w:szCs w:val="28"/>
        </w:rPr>
        <w:t xml:space="preserve">б) часть четвертую пункта 95 Приложения № 2 к Указу изложить </w:t>
      </w:r>
      <w:r w:rsidR="00817A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F0B"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следующей редакции: </w:t>
      </w:r>
    </w:p>
    <w:p w:rsidR="00E44B3C" w:rsidRPr="00EC6F0B" w:rsidRDefault="00C945A0" w:rsidP="0090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A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4B3C" w:rsidRPr="00817A1F">
        <w:rPr>
          <w:rFonts w:ascii="Times New Roman" w:hAnsi="Times New Roman" w:cs="Times New Roman"/>
          <w:color w:val="000000"/>
          <w:sz w:val="28"/>
          <w:szCs w:val="28"/>
        </w:rPr>
        <w:t xml:space="preserve">Если примененное к военнослужащему дисциплинарное взыскание </w:t>
      </w:r>
      <w:r w:rsidR="00817A1F" w:rsidRPr="00817A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4B3C" w:rsidRPr="00817A1F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предусмотренных пунктом 33 настоящего Дисциплинарного </w:t>
      </w:r>
      <w:r w:rsidR="00E44B3C" w:rsidRPr="009A3F28">
        <w:rPr>
          <w:rFonts w:ascii="Times New Roman" w:hAnsi="Times New Roman" w:cs="Times New Roman"/>
          <w:sz w:val="28"/>
          <w:szCs w:val="28"/>
        </w:rPr>
        <w:t xml:space="preserve">устава) по истечении 1 (одного) года не будет снято и за этот период </w:t>
      </w:r>
      <w:r w:rsidR="00732B98" w:rsidRPr="009A3F28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817A1F" w:rsidRPr="009A3F28">
        <w:rPr>
          <w:rFonts w:ascii="Times New Roman" w:hAnsi="Times New Roman" w:cs="Times New Roman"/>
          <w:sz w:val="28"/>
          <w:szCs w:val="28"/>
        </w:rPr>
        <w:br/>
      </w:r>
      <w:r w:rsidR="00732B98" w:rsidRPr="00817A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было применено другое дисциплинарное взыскание, </w:t>
      </w:r>
      <w:r w:rsidR="00E44B3C" w:rsidRPr="00817A1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соответствующей графе раздела </w:t>
      </w:r>
      <w:r w:rsidRPr="00817A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7073D" w:rsidRPr="00817A1F">
        <w:rPr>
          <w:rFonts w:ascii="Times New Roman" w:hAnsi="Times New Roman" w:cs="Times New Roman"/>
          <w:color w:val="000000"/>
          <w:sz w:val="28"/>
          <w:szCs w:val="28"/>
        </w:rPr>
        <w:t>Дисциплинарные взыскания»</w:t>
      </w:r>
      <w:r w:rsidR="00E44B3C" w:rsidRPr="00817A1F">
        <w:rPr>
          <w:rFonts w:ascii="Times New Roman" w:hAnsi="Times New Roman" w:cs="Times New Roman"/>
          <w:color w:val="000000"/>
          <w:sz w:val="28"/>
          <w:szCs w:val="28"/>
        </w:rPr>
        <w:t xml:space="preserve"> делается отметка о том, что взыскание снято</w:t>
      </w:r>
      <w:r w:rsidR="0097073D" w:rsidRPr="00817A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44B3C" w:rsidRPr="00817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EEC" w:rsidRPr="00EC6F0B" w:rsidRDefault="003B7EEC" w:rsidP="0090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4B3C" w:rsidRPr="00EC6F0B" w:rsidRDefault="00E44B3C" w:rsidP="0090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0B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64468A" w:rsidRDefault="0064468A" w:rsidP="00EC6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F0B" w:rsidRDefault="00EC6F0B" w:rsidP="00EC6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F0B" w:rsidRDefault="00EC6F0B" w:rsidP="00EC6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F0B" w:rsidRDefault="00EC6F0B" w:rsidP="00EC6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1F" w:rsidRPr="00396C67" w:rsidRDefault="00817A1F" w:rsidP="0081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67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      </w:t>
      </w:r>
      <w:r w:rsidR="005D3C75">
        <w:rPr>
          <w:rFonts w:ascii="Times New Roman" w:hAnsi="Times New Roman" w:cs="Times New Roman"/>
          <w:sz w:val="24"/>
          <w:szCs w:val="24"/>
        </w:rPr>
        <w:t xml:space="preserve">     </w:t>
      </w:r>
      <w:r w:rsidRPr="00396C67">
        <w:rPr>
          <w:rFonts w:ascii="Times New Roman" w:hAnsi="Times New Roman" w:cs="Times New Roman"/>
          <w:sz w:val="24"/>
          <w:szCs w:val="24"/>
        </w:rPr>
        <w:t xml:space="preserve"> </w:t>
      </w:r>
      <w:r w:rsidR="005D3C75">
        <w:rPr>
          <w:rFonts w:ascii="Times New Roman" w:hAnsi="Times New Roman" w:cs="Times New Roman"/>
          <w:sz w:val="24"/>
          <w:szCs w:val="24"/>
        </w:rPr>
        <w:t xml:space="preserve"> </w:t>
      </w:r>
      <w:r w:rsidRPr="00396C67">
        <w:rPr>
          <w:rFonts w:ascii="Times New Roman" w:hAnsi="Times New Roman" w:cs="Times New Roman"/>
          <w:sz w:val="24"/>
          <w:szCs w:val="24"/>
        </w:rPr>
        <w:t xml:space="preserve">  В.КРАСНОСЕЛЬСКИЙ</w:t>
      </w:r>
    </w:p>
    <w:p w:rsidR="00817A1F" w:rsidRPr="00396C67" w:rsidRDefault="00817A1F" w:rsidP="00817A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7A1F" w:rsidRPr="00396C67" w:rsidRDefault="00817A1F" w:rsidP="00817A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7A1F" w:rsidRPr="001C5AE8" w:rsidRDefault="00817A1F" w:rsidP="00817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A1F" w:rsidRPr="001C5AE8" w:rsidRDefault="00817A1F" w:rsidP="00817A1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C5AE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17A1F" w:rsidRPr="001C5AE8" w:rsidRDefault="001C5AE8" w:rsidP="00817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</w:t>
      </w:r>
      <w:r w:rsidR="00817A1F" w:rsidRPr="001C5AE8">
        <w:rPr>
          <w:rFonts w:ascii="Times New Roman" w:hAnsi="Times New Roman" w:cs="Times New Roman"/>
          <w:sz w:val="28"/>
          <w:szCs w:val="28"/>
        </w:rPr>
        <w:t xml:space="preserve"> августа 2021 г.</w:t>
      </w:r>
    </w:p>
    <w:p w:rsidR="00817A1F" w:rsidRPr="001C5AE8" w:rsidRDefault="00817A1F" w:rsidP="00817A1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C5AE8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1C5AE8">
        <w:rPr>
          <w:rFonts w:ascii="Times New Roman" w:hAnsi="Times New Roman" w:cs="Times New Roman"/>
          <w:sz w:val="28"/>
          <w:szCs w:val="28"/>
        </w:rPr>
        <w:t>261</w:t>
      </w:r>
      <w:bookmarkStart w:id="0" w:name="_GoBack"/>
      <w:bookmarkEnd w:id="0"/>
    </w:p>
    <w:p w:rsidR="00EC6F0B" w:rsidRPr="001C5AE8" w:rsidRDefault="00EC6F0B" w:rsidP="00EC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F0B" w:rsidRPr="001C5AE8" w:rsidSect="005D3C75">
      <w:headerReference w:type="default" r:id="rId6"/>
      <w:pgSz w:w="12240" w:h="15840"/>
      <w:pgMar w:top="567" w:right="567" w:bottom="993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2E" w:rsidRDefault="0000252E" w:rsidP="00EC6F0B">
      <w:pPr>
        <w:spacing w:after="0" w:line="240" w:lineRule="auto"/>
      </w:pPr>
      <w:r>
        <w:separator/>
      </w:r>
    </w:p>
  </w:endnote>
  <w:endnote w:type="continuationSeparator" w:id="0">
    <w:p w:rsidR="0000252E" w:rsidRDefault="0000252E" w:rsidP="00EC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2E" w:rsidRDefault="0000252E" w:rsidP="00EC6F0B">
      <w:pPr>
        <w:spacing w:after="0" w:line="240" w:lineRule="auto"/>
      </w:pPr>
      <w:r>
        <w:separator/>
      </w:r>
    </w:p>
  </w:footnote>
  <w:footnote w:type="continuationSeparator" w:id="0">
    <w:p w:rsidR="0000252E" w:rsidRDefault="0000252E" w:rsidP="00EC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75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6F0B" w:rsidRPr="00EC6F0B" w:rsidRDefault="00EC6F0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6F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6F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6F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AE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C6F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6F0B" w:rsidRPr="00EC6F0B" w:rsidRDefault="00EC6F0B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06B"/>
    <w:rsid w:val="0000252E"/>
    <w:rsid w:val="00061887"/>
    <w:rsid w:val="00064EAE"/>
    <w:rsid w:val="00094FAF"/>
    <w:rsid w:val="00096CDF"/>
    <w:rsid w:val="000D7802"/>
    <w:rsid w:val="001109D2"/>
    <w:rsid w:val="00123618"/>
    <w:rsid w:val="001405AE"/>
    <w:rsid w:val="001516FC"/>
    <w:rsid w:val="00167107"/>
    <w:rsid w:val="00180AE5"/>
    <w:rsid w:val="00182A87"/>
    <w:rsid w:val="001C5AE8"/>
    <w:rsid w:val="001F23C3"/>
    <w:rsid w:val="00205F64"/>
    <w:rsid w:val="0023102D"/>
    <w:rsid w:val="0023192C"/>
    <w:rsid w:val="00244981"/>
    <w:rsid w:val="002C31F0"/>
    <w:rsid w:val="002E5935"/>
    <w:rsid w:val="00304723"/>
    <w:rsid w:val="0032433F"/>
    <w:rsid w:val="0033407D"/>
    <w:rsid w:val="0036129A"/>
    <w:rsid w:val="00380CB1"/>
    <w:rsid w:val="003B7EEC"/>
    <w:rsid w:val="003E1C94"/>
    <w:rsid w:val="00415A5B"/>
    <w:rsid w:val="00443E3E"/>
    <w:rsid w:val="0045543B"/>
    <w:rsid w:val="00474009"/>
    <w:rsid w:val="004C1863"/>
    <w:rsid w:val="004C57F7"/>
    <w:rsid w:val="004D1658"/>
    <w:rsid w:val="0051130D"/>
    <w:rsid w:val="00562F5B"/>
    <w:rsid w:val="00566801"/>
    <w:rsid w:val="00571DE4"/>
    <w:rsid w:val="005D3C75"/>
    <w:rsid w:val="0064468A"/>
    <w:rsid w:val="006B3871"/>
    <w:rsid w:val="006D1836"/>
    <w:rsid w:val="007236F4"/>
    <w:rsid w:val="00732B98"/>
    <w:rsid w:val="00733ED4"/>
    <w:rsid w:val="007579CC"/>
    <w:rsid w:val="007646C6"/>
    <w:rsid w:val="007719A8"/>
    <w:rsid w:val="007775A0"/>
    <w:rsid w:val="00786311"/>
    <w:rsid w:val="00792EFB"/>
    <w:rsid w:val="00793006"/>
    <w:rsid w:val="00793406"/>
    <w:rsid w:val="007C2510"/>
    <w:rsid w:val="00806D23"/>
    <w:rsid w:val="00817A1F"/>
    <w:rsid w:val="0085601A"/>
    <w:rsid w:val="008A0620"/>
    <w:rsid w:val="008A0F3C"/>
    <w:rsid w:val="008C6FD7"/>
    <w:rsid w:val="008D33AC"/>
    <w:rsid w:val="008D5287"/>
    <w:rsid w:val="008E0FC2"/>
    <w:rsid w:val="00905E95"/>
    <w:rsid w:val="009249E1"/>
    <w:rsid w:val="00926145"/>
    <w:rsid w:val="0096595C"/>
    <w:rsid w:val="0097073D"/>
    <w:rsid w:val="00980BF0"/>
    <w:rsid w:val="009A3F28"/>
    <w:rsid w:val="009E102E"/>
    <w:rsid w:val="009E5E89"/>
    <w:rsid w:val="00A31082"/>
    <w:rsid w:val="00A56339"/>
    <w:rsid w:val="00AD4CF6"/>
    <w:rsid w:val="00AE78FE"/>
    <w:rsid w:val="00B26044"/>
    <w:rsid w:val="00B44D95"/>
    <w:rsid w:val="00B87E07"/>
    <w:rsid w:val="00BC4657"/>
    <w:rsid w:val="00BC554F"/>
    <w:rsid w:val="00BD68C0"/>
    <w:rsid w:val="00C31A6A"/>
    <w:rsid w:val="00C4162D"/>
    <w:rsid w:val="00C62210"/>
    <w:rsid w:val="00C63B93"/>
    <w:rsid w:val="00C73FC7"/>
    <w:rsid w:val="00C945A0"/>
    <w:rsid w:val="00D33536"/>
    <w:rsid w:val="00D56D68"/>
    <w:rsid w:val="00D958AC"/>
    <w:rsid w:val="00DB4677"/>
    <w:rsid w:val="00DE160A"/>
    <w:rsid w:val="00DE16C4"/>
    <w:rsid w:val="00DE58DA"/>
    <w:rsid w:val="00DE6925"/>
    <w:rsid w:val="00E24D08"/>
    <w:rsid w:val="00E4206B"/>
    <w:rsid w:val="00E44B3C"/>
    <w:rsid w:val="00E77785"/>
    <w:rsid w:val="00EC6F0B"/>
    <w:rsid w:val="00EE3DD2"/>
    <w:rsid w:val="00F23319"/>
    <w:rsid w:val="00F2524F"/>
    <w:rsid w:val="00F31478"/>
    <w:rsid w:val="00F443FF"/>
    <w:rsid w:val="00F72A77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A7A0B7-3A01-48B5-8916-D985D86C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5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0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F0B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C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F0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</dc:creator>
  <cp:lastModifiedBy>Кудрова А.А.</cp:lastModifiedBy>
  <cp:revision>16</cp:revision>
  <cp:lastPrinted>2021-08-20T10:27:00Z</cp:lastPrinted>
  <dcterms:created xsi:type="dcterms:W3CDTF">2021-07-30T06:51:00Z</dcterms:created>
  <dcterms:modified xsi:type="dcterms:W3CDTF">2021-08-23T07:20:00Z</dcterms:modified>
</cp:coreProperties>
</file>