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F3060" w14:textId="77777777" w:rsidR="000865DD" w:rsidRDefault="000865DD" w:rsidP="007D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2A3AC6" w14:textId="77777777" w:rsidR="007D2273" w:rsidRDefault="007D2273" w:rsidP="007D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1D7DD7" w14:textId="77777777" w:rsidR="007D2273" w:rsidRDefault="007D2273" w:rsidP="007D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719EFD" w14:textId="77777777" w:rsidR="007D2273" w:rsidRDefault="007D2273" w:rsidP="007D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ED0961" w14:textId="77777777" w:rsidR="007D2273" w:rsidRDefault="007D2273" w:rsidP="007D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E4C42E" w14:textId="77777777" w:rsidR="007D2273" w:rsidRDefault="007D2273" w:rsidP="007D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46CB70" w14:textId="77777777" w:rsidR="007D2273" w:rsidRDefault="007D2273" w:rsidP="007D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8DB44B" w14:textId="77777777" w:rsidR="007D2273" w:rsidRDefault="007D2273" w:rsidP="007D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4A63DD" w14:textId="77777777" w:rsidR="007D2273" w:rsidRDefault="007D2273" w:rsidP="007D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E5B4C1" w14:textId="77777777" w:rsidR="007D2273" w:rsidRDefault="007D2273" w:rsidP="007D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54350B" w14:textId="77777777" w:rsidR="007D2273" w:rsidRDefault="007D2273" w:rsidP="007D22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B5C7FA" w14:textId="77777777" w:rsidR="00752F1F" w:rsidRDefault="000865DD" w:rsidP="007D227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0865DD">
        <w:rPr>
          <w:rFonts w:ascii="Times New Roman" w:hAnsi="Times New Roman" w:cs="Times New Roman"/>
          <w:kern w:val="36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kern w:val="36"/>
          <w:sz w:val="28"/>
          <w:szCs w:val="28"/>
        </w:rPr>
        <w:t>изменений</w:t>
      </w:r>
      <w:r w:rsidRPr="000865DD">
        <w:rPr>
          <w:rFonts w:ascii="Times New Roman" w:hAnsi="Times New Roman" w:cs="Times New Roman"/>
          <w:kern w:val="36"/>
          <w:sz w:val="28"/>
          <w:szCs w:val="28"/>
        </w:rPr>
        <w:t xml:space="preserve"> в Указ Президента</w:t>
      </w:r>
      <w:r w:rsidR="00F718E9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14:paraId="1A32EEAB" w14:textId="77777777" w:rsidR="00752F1F" w:rsidRDefault="000865DD" w:rsidP="007D227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65D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40C04B2B" w14:textId="2EFACED8" w:rsidR="000865DD" w:rsidRPr="000865DD" w:rsidRDefault="000865DD" w:rsidP="007D227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865D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865DD">
        <w:rPr>
          <w:rFonts w:ascii="Times New Roman" w:hAnsi="Times New Roman" w:cs="Times New Roman"/>
          <w:sz w:val="28"/>
          <w:szCs w:val="28"/>
        </w:rPr>
        <w:t xml:space="preserve"> 25 февраля 2020 </w:t>
      </w:r>
      <w:r w:rsidR="00A330E7" w:rsidRPr="00752F1F">
        <w:rPr>
          <w:rFonts w:ascii="Times New Roman" w:hAnsi="Times New Roman" w:cs="Times New Roman"/>
          <w:sz w:val="28"/>
          <w:szCs w:val="28"/>
        </w:rPr>
        <w:t>года</w:t>
      </w:r>
      <w:r w:rsidR="00A330E7">
        <w:rPr>
          <w:rFonts w:ascii="Times New Roman" w:hAnsi="Times New Roman" w:cs="Times New Roman"/>
          <w:sz w:val="28"/>
          <w:szCs w:val="28"/>
        </w:rPr>
        <w:t xml:space="preserve"> </w:t>
      </w:r>
      <w:r w:rsidRPr="000865DD">
        <w:rPr>
          <w:rFonts w:ascii="Times New Roman" w:hAnsi="Times New Roman" w:cs="Times New Roman"/>
          <w:sz w:val="28"/>
          <w:szCs w:val="28"/>
        </w:rPr>
        <w:t xml:space="preserve">№ 66 </w:t>
      </w:r>
    </w:p>
    <w:p w14:paraId="2C107EFF" w14:textId="77777777" w:rsidR="000865DD" w:rsidRPr="000865DD" w:rsidRDefault="000865DD" w:rsidP="007D2273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65DD">
        <w:rPr>
          <w:rFonts w:ascii="Times New Roman" w:hAnsi="Times New Roman" w:cs="Times New Roman"/>
          <w:sz w:val="28"/>
          <w:szCs w:val="28"/>
        </w:rPr>
        <w:t xml:space="preserve">«Об утверждении Концепции дальнейшего развития </w:t>
      </w:r>
    </w:p>
    <w:p w14:paraId="0FE4D654" w14:textId="77777777" w:rsidR="000865DD" w:rsidRPr="000865DD" w:rsidRDefault="000865DD" w:rsidP="007D2273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65DD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0865DD">
        <w:rPr>
          <w:rFonts w:ascii="Times New Roman" w:hAnsi="Times New Roman" w:cs="Times New Roman"/>
          <w:sz w:val="28"/>
          <w:szCs w:val="28"/>
        </w:rPr>
        <w:t xml:space="preserve"> гражданской службы на 2020 – 2023 годы»</w:t>
      </w:r>
    </w:p>
    <w:p w14:paraId="58FF1840" w14:textId="77777777" w:rsidR="000865DD" w:rsidRDefault="000865DD" w:rsidP="007D2273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DD198D" w14:textId="77777777" w:rsidR="007D2273" w:rsidRPr="000865DD" w:rsidRDefault="007D2273" w:rsidP="007D2273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5230E2" w14:textId="77777777" w:rsidR="000865DD" w:rsidRPr="000865DD" w:rsidRDefault="000865DD" w:rsidP="00752F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5DD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</w:t>
      </w:r>
      <w:r w:rsidR="009B18A1"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="009B18A1" w:rsidRPr="00752F1F">
        <w:rPr>
          <w:rFonts w:ascii="Times New Roman" w:hAnsi="Times New Roman" w:cs="Times New Roman"/>
          <w:sz w:val="28"/>
          <w:szCs w:val="28"/>
        </w:rPr>
        <w:t>,</w:t>
      </w:r>
      <w:r w:rsidR="009B1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A1B93" w14:textId="22E83B60" w:rsidR="000865DD" w:rsidRPr="000865DD" w:rsidRDefault="00752F1F" w:rsidP="00752F1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8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8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8A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8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8A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8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8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8A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8A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5DD" w:rsidRPr="000865DD">
        <w:rPr>
          <w:rFonts w:ascii="Times New Roman" w:hAnsi="Times New Roman" w:cs="Times New Roman"/>
          <w:sz w:val="28"/>
          <w:szCs w:val="28"/>
        </w:rPr>
        <w:t>ю:</w:t>
      </w:r>
    </w:p>
    <w:p w14:paraId="1B70CF90" w14:textId="77777777" w:rsidR="000865DD" w:rsidRPr="000865DD" w:rsidRDefault="000865DD" w:rsidP="00752F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D79623" w14:textId="6AF3AC9A" w:rsidR="000865DD" w:rsidRPr="00311407" w:rsidRDefault="000865DD" w:rsidP="00752F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407">
        <w:rPr>
          <w:rFonts w:ascii="Times New Roman" w:hAnsi="Times New Roman" w:cs="Times New Roman"/>
          <w:sz w:val="28"/>
          <w:szCs w:val="28"/>
        </w:rPr>
        <w:t>1. Внести в Указ Президента Приднес</w:t>
      </w:r>
      <w:r w:rsidR="00A52442" w:rsidRPr="00311407">
        <w:rPr>
          <w:rFonts w:ascii="Times New Roman" w:hAnsi="Times New Roman" w:cs="Times New Roman"/>
          <w:sz w:val="28"/>
          <w:szCs w:val="28"/>
        </w:rPr>
        <w:t xml:space="preserve">тровской Молдавской Республики </w:t>
      </w:r>
      <w:r w:rsidRPr="00311407">
        <w:rPr>
          <w:rFonts w:ascii="Times New Roman" w:hAnsi="Times New Roman" w:cs="Times New Roman"/>
          <w:sz w:val="28"/>
          <w:szCs w:val="28"/>
        </w:rPr>
        <w:t>от 25 февраля 2020</w:t>
      </w:r>
      <w:r w:rsidR="00A330E7" w:rsidRPr="0031140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1407">
        <w:rPr>
          <w:rFonts w:ascii="Times New Roman" w:hAnsi="Times New Roman" w:cs="Times New Roman"/>
          <w:sz w:val="28"/>
          <w:szCs w:val="28"/>
        </w:rPr>
        <w:t xml:space="preserve"> № 66 «Об утверждении Концепции дальнейшего развития государственной гражданской службы на 2020 </w:t>
      </w:r>
      <w:r w:rsidR="0003186F" w:rsidRPr="00311407">
        <w:rPr>
          <w:rFonts w:ascii="Times New Roman" w:hAnsi="Times New Roman" w:cs="Times New Roman"/>
          <w:sz w:val="28"/>
          <w:szCs w:val="28"/>
        </w:rPr>
        <w:t xml:space="preserve">– 2023 годы» </w:t>
      </w:r>
      <w:r w:rsidR="003A6F84">
        <w:rPr>
          <w:rFonts w:ascii="Times New Roman" w:hAnsi="Times New Roman" w:cs="Times New Roman"/>
          <w:sz w:val="28"/>
          <w:szCs w:val="28"/>
        </w:rPr>
        <w:br/>
      </w:r>
      <w:r w:rsidR="0003186F" w:rsidRPr="00311407">
        <w:rPr>
          <w:rFonts w:ascii="Times New Roman" w:hAnsi="Times New Roman" w:cs="Times New Roman"/>
          <w:sz w:val="28"/>
          <w:szCs w:val="28"/>
        </w:rPr>
        <w:t>(САЗ 20-9)</w:t>
      </w:r>
      <w:r w:rsidR="00FC7035" w:rsidRPr="00311407">
        <w:rPr>
          <w:rFonts w:ascii="Times New Roman" w:hAnsi="Times New Roman" w:cs="Times New Roman"/>
          <w:sz w:val="28"/>
          <w:szCs w:val="28"/>
        </w:rPr>
        <w:t xml:space="preserve"> с изменениями, внесенными указами Президента Приднестровской Молдавской Республики от 5 февраля 2021 года № 34 (</w:t>
      </w:r>
      <w:r w:rsidR="00FC7035" w:rsidRPr="003114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САЗ 21-6), </w:t>
      </w:r>
      <w:r w:rsidR="00E56F4E" w:rsidRPr="00311407">
        <w:rPr>
          <w:rFonts w:ascii="Times New Roman" w:hAnsi="Times New Roman" w:cs="Times New Roman"/>
          <w:bCs/>
          <w:color w:val="000000"/>
          <w:sz w:val="28"/>
          <w:szCs w:val="28"/>
        </w:rPr>
        <w:t>от 2 декабря 2021</w:t>
      </w:r>
      <w:r w:rsidR="009C59B1" w:rsidRPr="003114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№ 415</w:t>
      </w:r>
      <w:r w:rsidR="00FC7035" w:rsidRPr="003114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073E" w:rsidRPr="00311407">
        <w:rPr>
          <w:rFonts w:ascii="Times New Roman" w:hAnsi="Times New Roman" w:cs="Times New Roman"/>
          <w:bCs/>
          <w:color w:val="000000"/>
          <w:sz w:val="28"/>
          <w:szCs w:val="28"/>
        </w:rPr>
        <w:t>(САЗ 21-48</w:t>
      </w:r>
      <w:r w:rsidR="009C59B1" w:rsidRPr="00311407">
        <w:rPr>
          <w:rFonts w:ascii="Times New Roman" w:hAnsi="Times New Roman" w:cs="Times New Roman"/>
          <w:bCs/>
          <w:color w:val="000000"/>
          <w:sz w:val="28"/>
          <w:szCs w:val="28"/>
        </w:rPr>
        <w:t>),</w:t>
      </w:r>
      <w:r w:rsidR="0003186F" w:rsidRPr="0031140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311407">
        <w:rPr>
          <w:rFonts w:ascii="Times New Roman" w:hAnsi="Times New Roman" w:cs="Times New Roman"/>
          <w:sz w:val="28"/>
          <w:szCs w:val="28"/>
        </w:rPr>
        <w:t>:</w:t>
      </w:r>
    </w:p>
    <w:p w14:paraId="4CAD3D1C" w14:textId="77777777" w:rsidR="00D92217" w:rsidRPr="00311407" w:rsidRDefault="00D92217" w:rsidP="00752F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A799DA" w14:textId="4C09422E" w:rsidR="000865DD" w:rsidRPr="003A6F84" w:rsidRDefault="003A6F84" w:rsidP="00752F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таблице Приложения к</w:t>
      </w:r>
      <w:r w:rsidR="00A330E7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Приложению к Указу: </w:t>
      </w:r>
    </w:p>
    <w:p w14:paraId="76C61190" w14:textId="2D0E3CF4" w:rsidR="00AC5779" w:rsidRPr="003A6F84" w:rsidRDefault="00AC5779" w:rsidP="00752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A6F84">
        <w:rPr>
          <w:rFonts w:ascii="Times New Roman" w:hAnsi="Times New Roman" w:cs="Times New Roman"/>
          <w:spacing w:val="-6"/>
          <w:sz w:val="28"/>
          <w:szCs w:val="28"/>
        </w:rPr>
        <w:t>а</w:t>
      </w:r>
      <w:proofErr w:type="gramEnd"/>
      <w:r w:rsidRPr="003A6F84">
        <w:rPr>
          <w:rFonts w:ascii="Times New Roman" w:hAnsi="Times New Roman" w:cs="Times New Roman"/>
          <w:spacing w:val="-6"/>
          <w:sz w:val="28"/>
          <w:szCs w:val="28"/>
        </w:rPr>
        <w:t>) в пункте 2 слова «Март 2022 года» заменить словами «</w:t>
      </w:r>
      <w:r w:rsidR="00EB1F11" w:rsidRPr="003A6F84">
        <w:rPr>
          <w:rFonts w:ascii="Times New Roman" w:hAnsi="Times New Roman" w:cs="Times New Roman"/>
          <w:spacing w:val="-6"/>
          <w:sz w:val="28"/>
          <w:szCs w:val="28"/>
        </w:rPr>
        <w:t>Ноябрь</w:t>
      </w:r>
      <w:r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2022 года»;</w:t>
      </w:r>
    </w:p>
    <w:p w14:paraId="4539E55F" w14:textId="23FD3D07" w:rsidR="00E93799" w:rsidRPr="003A6F84" w:rsidRDefault="003C099F" w:rsidP="00752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A6F84">
        <w:rPr>
          <w:rFonts w:ascii="Times New Roman" w:hAnsi="Times New Roman" w:cs="Times New Roman"/>
          <w:spacing w:val="-6"/>
          <w:sz w:val="28"/>
          <w:szCs w:val="28"/>
        </w:rPr>
        <w:t>б</w:t>
      </w:r>
      <w:proofErr w:type="gramEnd"/>
      <w:r w:rsidR="00E93799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) пункты </w:t>
      </w:r>
      <w:r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5, </w:t>
      </w:r>
      <w:r w:rsidR="00E93799" w:rsidRPr="003A6F84">
        <w:rPr>
          <w:rFonts w:ascii="Times New Roman" w:hAnsi="Times New Roman" w:cs="Times New Roman"/>
          <w:spacing w:val="-6"/>
          <w:sz w:val="28"/>
          <w:szCs w:val="28"/>
        </w:rPr>
        <w:t>6, 9,</w:t>
      </w:r>
      <w:r w:rsidR="00474731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10,</w:t>
      </w:r>
      <w:r w:rsidR="00E93799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61918" w:rsidRPr="003A6F84">
        <w:rPr>
          <w:rFonts w:ascii="Times New Roman" w:hAnsi="Times New Roman" w:cs="Times New Roman"/>
          <w:spacing w:val="-6"/>
          <w:sz w:val="28"/>
          <w:szCs w:val="28"/>
        </w:rPr>
        <w:t>23, 24</w:t>
      </w:r>
      <w:r w:rsidR="00946DD5" w:rsidRPr="003A6F84">
        <w:rPr>
          <w:rFonts w:ascii="Times New Roman" w:hAnsi="Times New Roman" w:cs="Times New Roman"/>
          <w:spacing w:val="-6"/>
          <w:sz w:val="28"/>
          <w:szCs w:val="28"/>
        </w:rPr>
        <w:t>, 33, 34</w:t>
      </w:r>
      <w:r w:rsidR="00561918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исключить;</w:t>
      </w:r>
    </w:p>
    <w:p w14:paraId="59213EBC" w14:textId="451B0B43" w:rsidR="00561918" w:rsidRPr="003A6F84" w:rsidRDefault="003C099F" w:rsidP="00752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A6F84">
        <w:rPr>
          <w:rFonts w:ascii="Times New Roman" w:hAnsi="Times New Roman" w:cs="Times New Roman"/>
          <w:spacing w:val="-6"/>
          <w:sz w:val="28"/>
          <w:szCs w:val="28"/>
        </w:rPr>
        <w:t>в</w:t>
      </w:r>
      <w:proofErr w:type="gramEnd"/>
      <w:r w:rsidR="00561918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9C3823" w:rsidRPr="003A6F84">
        <w:rPr>
          <w:rFonts w:ascii="Times New Roman" w:hAnsi="Times New Roman" w:cs="Times New Roman"/>
          <w:spacing w:val="-6"/>
          <w:sz w:val="28"/>
          <w:szCs w:val="28"/>
        </w:rPr>
        <w:t>в пункте 12 слова «Март 2020 года» заменить словами «</w:t>
      </w:r>
      <w:r w:rsidR="00176D63" w:rsidRPr="003A6F84">
        <w:rPr>
          <w:rFonts w:ascii="Times New Roman" w:hAnsi="Times New Roman" w:cs="Times New Roman"/>
          <w:spacing w:val="-6"/>
          <w:sz w:val="28"/>
          <w:szCs w:val="28"/>
        </w:rPr>
        <w:t>Ноябрь</w:t>
      </w:r>
      <w:r w:rsidR="009C3823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2022 года»;</w:t>
      </w:r>
    </w:p>
    <w:p w14:paraId="6B70883D" w14:textId="148AE9F4" w:rsidR="00561918" w:rsidRPr="003A6F84" w:rsidRDefault="003C099F" w:rsidP="00752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A6F84">
        <w:rPr>
          <w:rFonts w:ascii="Times New Roman" w:hAnsi="Times New Roman" w:cs="Times New Roman"/>
          <w:spacing w:val="-6"/>
          <w:sz w:val="28"/>
          <w:szCs w:val="28"/>
        </w:rPr>
        <w:t>г</w:t>
      </w:r>
      <w:proofErr w:type="gramEnd"/>
      <w:r w:rsidR="00561918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BA7247" w:rsidRPr="003A6F84">
        <w:rPr>
          <w:rFonts w:ascii="Times New Roman" w:hAnsi="Times New Roman" w:cs="Times New Roman"/>
          <w:spacing w:val="-6"/>
          <w:sz w:val="28"/>
          <w:szCs w:val="28"/>
        </w:rPr>
        <w:t>в пункте 13 слова «Апрель 2020 года» заменить словами «</w:t>
      </w:r>
      <w:r w:rsidR="00005F58" w:rsidRPr="003A6F84">
        <w:rPr>
          <w:rFonts w:ascii="Times New Roman" w:hAnsi="Times New Roman" w:cs="Times New Roman"/>
          <w:spacing w:val="-6"/>
          <w:sz w:val="28"/>
          <w:szCs w:val="28"/>
        </w:rPr>
        <w:t>Март</w:t>
      </w:r>
      <w:r w:rsidR="00BA7247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202</w:t>
      </w:r>
      <w:r w:rsidR="00005F58" w:rsidRPr="003A6F84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BA7247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года»;</w:t>
      </w:r>
    </w:p>
    <w:p w14:paraId="5727731C" w14:textId="1A3CC451" w:rsidR="00151B42" w:rsidRPr="003A6F84" w:rsidRDefault="003C099F" w:rsidP="00752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A6F84">
        <w:rPr>
          <w:rFonts w:ascii="Times New Roman" w:hAnsi="Times New Roman" w:cs="Times New Roman"/>
          <w:spacing w:val="-6"/>
          <w:sz w:val="28"/>
          <w:szCs w:val="28"/>
        </w:rPr>
        <w:t>д</w:t>
      </w:r>
      <w:proofErr w:type="gramEnd"/>
      <w:r w:rsidR="00151B42" w:rsidRPr="003A6F84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522436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в пункте 14 слова «Апрель 2020 года» заменить словами «</w:t>
      </w:r>
      <w:r w:rsidR="008E562C" w:rsidRPr="003A6F84">
        <w:rPr>
          <w:rFonts w:ascii="Times New Roman" w:hAnsi="Times New Roman" w:cs="Times New Roman"/>
          <w:spacing w:val="-6"/>
          <w:sz w:val="28"/>
          <w:szCs w:val="28"/>
        </w:rPr>
        <w:t>Ноябрь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A6F84">
        <w:rPr>
          <w:rFonts w:ascii="Times New Roman" w:hAnsi="Times New Roman" w:cs="Times New Roman"/>
          <w:spacing w:val="-6"/>
          <w:sz w:val="28"/>
          <w:szCs w:val="28"/>
        </w:rPr>
        <w:br/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2022 года»;</w:t>
      </w:r>
    </w:p>
    <w:p w14:paraId="1F77E931" w14:textId="0EC47C4F" w:rsidR="00082820" w:rsidRPr="003A6F84" w:rsidRDefault="003C099F" w:rsidP="00752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A6F84">
        <w:rPr>
          <w:rFonts w:ascii="Times New Roman" w:hAnsi="Times New Roman" w:cs="Times New Roman"/>
          <w:spacing w:val="-6"/>
          <w:sz w:val="28"/>
          <w:szCs w:val="28"/>
        </w:rPr>
        <w:t>е</w:t>
      </w:r>
      <w:proofErr w:type="gramEnd"/>
      <w:r w:rsidR="00522436" w:rsidRPr="003A6F84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082820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в пункте 15 слова «Март 2022 года» заменить словами «</w:t>
      </w:r>
      <w:r w:rsidR="008E562C" w:rsidRPr="003A6F84">
        <w:rPr>
          <w:rFonts w:ascii="Times New Roman" w:hAnsi="Times New Roman" w:cs="Times New Roman"/>
          <w:spacing w:val="-6"/>
          <w:sz w:val="28"/>
          <w:szCs w:val="28"/>
        </w:rPr>
        <w:t>Ноябрь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2022 года»;</w:t>
      </w:r>
    </w:p>
    <w:p w14:paraId="5639C57B" w14:textId="22E1A95C" w:rsidR="00082820" w:rsidRPr="003A6F84" w:rsidRDefault="003C099F" w:rsidP="00752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A6F84">
        <w:rPr>
          <w:rFonts w:ascii="Times New Roman" w:hAnsi="Times New Roman" w:cs="Times New Roman"/>
          <w:spacing w:val="-6"/>
          <w:sz w:val="28"/>
          <w:szCs w:val="28"/>
        </w:rPr>
        <w:t>ж</w:t>
      </w:r>
      <w:proofErr w:type="gramEnd"/>
      <w:r w:rsidR="00082820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в пункте 16 слова «Май 2020 года» заменить словами «</w:t>
      </w:r>
      <w:r w:rsidR="008E562C" w:rsidRPr="003A6F84">
        <w:rPr>
          <w:rFonts w:ascii="Times New Roman" w:hAnsi="Times New Roman" w:cs="Times New Roman"/>
          <w:spacing w:val="-6"/>
          <w:sz w:val="28"/>
          <w:szCs w:val="28"/>
        </w:rPr>
        <w:t>Ноябрь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2022 года»;</w:t>
      </w:r>
    </w:p>
    <w:p w14:paraId="0159E0DF" w14:textId="67D6F00E" w:rsidR="00327C28" w:rsidRPr="003A6F84" w:rsidRDefault="003C099F" w:rsidP="00752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A6F84">
        <w:rPr>
          <w:rFonts w:ascii="Times New Roman" w:hAnsi="Times New Roman" w:cs="Times New Roman"/>
          <w:spacing w:val="-6"/>
          <w:sz w:val="28"/>
          <w:szCs w:val="28"/>
        </w:rPr>
        <w:t>з</w:t>
      </w:r>
      <w:proofErr w:type="gramEnd"/>
      <w:r w:rsidR="00327C28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в пункте 17 слова «Июнь 2020 года» заменить словами «</w:t>
      </w:r>
      <w:r w:rsidR="008E562C" w:rsidRPr="003A6F84">
        <w:rPr>
          <w:rFonts w:ascii="Times New Roman" w:hAnsi="Times New Roman" w:cs="Times New Roman"/>
          <w:spacing w:val="-6"/>
          <w:sz w:val="28"/>
          <w:szCs w:val="28"/>
        </w:rPr>
        <w:t>Ноябрь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E51FC">
        <w:rPr>
          <w:rFonts w:ascii="Times New Roman" w:hAnsi="Times New Roman" w:cs="Times New Roman"/>
          <w:spacing w:val="-6"/>
          <w:sz w:val="28"/>
          <w:szCs w:val="28"/>
        </w:rPr>
        <w:br/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2022 года»;</w:t>
      </w:r>
    </w:p>
    <w:p w14:paraId="70146EAD" w14:textId="3BC431B0" w:rsidR="00534CFD" w:rsidRPr="003A6F84" w:rsidRDefault="003C099F" w:rsidP="00752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A6F84">
        <w:rPr>
          <w:rFonts w:ascii="Times New Roman" w:hAnsi="Times New Roman" w:cs="Times New Roman"/>
          <w:spacing w:val="-6"/>
          <w:sz w:val="28"/>
          <w:szCs w:val="28"/>
        </w:rPr>
        <w:t>и</w:t>
      </w:r>
      <w:proofErr w:type="gramEnd"/>
      <w:r w:rsidR="00BC4A14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в пункт</w:t>
      </w:r>
      <w:r w:rsidR="005F21B9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е 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19</w:t>
      </w:r>
      <w:r w:rsidR="005F21B9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слова «Июль 2020 года» заменить словами «Ноябрь </w:t>
      </w:r>
      <w:r w:rsidR="009E51FC">
        <w:rPr>
          <w:rFonts w:ascii="Times New Roman" w:hAnsi="Times New Roman" w:cs="Times New Roman"/>
          <w:spacing w:val="-6"/>
          <w:sz w:val="28"/>
          <w:szCs w:val="28"/>
        </w:rPr>
        <w:br/>
      </w:r>
      <w:r w:rsidR="005F21B9" w:rsidRPr="003A6F84">
        <w:rPr>
          <w:rFonts w:ascii="Times New Roman" w:hAnsi="Times New Roman" w:cs="Times New Roman"/>
          <w:spacing w:val="-6"/>
          <w:sz w:val="28"/>
          <w:szCs w:val="28"/>
        </w:rPr>
        <w:t>2022 года»;</w:t>
      </w:r>
    </w:p>
    <w:p w14:paraId="5AE6CE5F" w14:textId="70B2F64A" w:rsidR="00522436" w:rsidRPr="003A6F84" w:rsidRDefault="003C099F" w:rsidP="00752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A6F84">
        <w:rPr>
          <w:rFonts w:ascii="Times New Roman" w:hAnsi="Times New Roman" w:cs="Times New Roman"/>
          <w:spacing w:val="-6"/>
          <w:sz w:val="28"/>
          <w:szCs w:val="28"/>
        </w:rPr>
        <w:t>к</w:t>
      </w:r>
      <w:proofErr w:type="gramEnd"/>
      <w:r w:rsidR="005F21B9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) в пункте 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20 слова «Июль 2020 года» заменить словами «</w:t>
      </w:r>
      <w:r w:rsidR="008E562C" w:rsidRPr="003A6F84">
        <w:rPr>
          <w:rFonts w:ascii="Times New Roman" w:hAnsi="Times New Roman" w:cs="Times New Roman"/>
          <w:spacing w:val="-6"/>
          <w:sz w:val="28"/>
          <w:szCs w:val="28"/>
        </w:rPr>
        <w:t>Ноябрь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E51FC">
        <w:rPr>
          <w:rFonts w:ascii="Times New Roman" w:hAnsi="Times New Roman" w:cs="Times New Roman"/>
          <w:spacing w:val="-6"/>
          <w:sz w:val="28"/>
          <w:szCs w:val="28"/>
        </w:rPr>
        <w:br/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2022 года»;</w:t>
      </w:r>
    </w:p>
    <w:p w14:paraId="6387EAB3" w14:textId="1C9F6E6B" w:rsidR="00B75205" w:rsidRPr="003A6F84" w:rsidRDefault="003C099F" w:rsidP="00752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A6F84">
        <w:rPr>
          <w:rFonts w:ascii="Times New Roman" w:hAnsi="Times New Roman" w:cs="Times New Roman"/>
          <w:spacing w:val="-6"/>
          <w:sz w:val="28"/>
          <w:szCs w:val="28"/>
        </w:rPr>
        <w:t>л</w:t>
      </w:r>
      <w:proofErr w:type="gramEnd"/>
      <w:r w:rsidR="00B75205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в пункте 21 слова «Август 2020 года» заменить словами «</w:t>
      </w:r>
      <w:r w:rsidR="008E562C" w:rsidRPr="003A6F84">
        <w:rPr>
          <w:rFonts w:ascii="Times New Roman" w:hAnsi="Times New Roman" w:cs="Times New Roman"/>
          <w:spacing w:val="-6"/>
          <w:sz w:val="28"/>
          <w:szCs w:val="28"/>
        </w:rPr>
        <w:t>Ноябрь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E51FC">
        <w:rPr>
          <w:rFonts w:ascii="Times New Roman" w:hAnsi="Times New Roman" w:cs="Times New Roman"/>
          <w:spacing w:val="-6"/>
          <w:sz w:val="28"/>
          <w:szCs w:val="28"/>
        </w:rPr>
        <w:br/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2022 года»;</w:t>
      </w:r>
    </w:p>
    <w:p w14:paraId="7043CD36" w14:textId="42E13AC7" w:rsidR="008935B3" w:rsidRPr="003A6F84" w:rsidRDefault="003C099F" w:rsidP="00752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A6F84">
        <w:rPr>
          <w:rFonts w:ascii="Times New Roman" w:hAnsi="Times New Roman" w:cs="Times New Roman"/>
          <w:spacing w:val="-6"/>
          <w:sz w:val="28"/>
          <w:szCs w:val="28"/>
        </w:rPr>
        <w:lastRenderedPageBreak/>
        <w:t>м</w:t>
      </w:r>
      <w:proofErr w:type="gramEnd"/>
      <w:r w:rsidR="008935B3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в пункте 25 слова «Октябрь 2020 года» заменить словами «</w:t>
      </w:r>
      <w:r w:rsidR="00534CFD" w:rsidRPr="003A6F84">
        <w:rPr>
          <w:rFonts w:ascii="Times New Roman" w:hAnsi="Times New Roman" w:cs="Times New Roman"/>
          <w:spacing w:val="-6"/>
          <w:sz w:val="28"/>
          <w:szCs w:val="28"/>
        </w:rPr>
        <w:t>Ноябрь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267E8">
        <w:rPr>
          <w:rFonts w:ascii="Times New Roman" w:hAnsi="Times New Roman" w:cs="Times New Roman"/>
          <w:spacing w:val="-6"/>
          <w:sz w:val="28"/>
          <w:szCs w:val="28"/>
        </w:rPr>
        <w:br/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2022 года»;</w:t>
      </w:r>
    </w:p>
    <w:p w14:paraId="742477F1" w14:textId="5598AC4C" w:rsidR="008935B3" w:rsidRPr="003A6F84" w:rsidRDefault="003C099F" w:rsidP="00752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A6F84">
        <w:rPr>
          <w:rFonts w:ascii="Times New Roman" w:hAnsi="Times New Roman" w:cs="Times New Roman"/>
          <w:spacing w:val="-6"/>
          <w:sz w:val="28"/>
          <w:szCs w:val="28"/>
        </w:rPr>
        <w:t>н</w:t>
      </w:r>
      <w:proofErr w:type="gramEnd"/>
      <w:r w:rsidR="008935B3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в пункте 27 слова «Декабрь 2020 года» заменить словами «</w:t>
      </w:r>
      <w:r w:rsidR="00534CFD" w:rsidRPr="003A6F84">
        <w:rPr>
          <w:rFonts w:ascii="Times New Roman" w:hAnsi="Times New Roman" w:cs="Times New Roman"/>
          <w:spacing w:val="-6"/>
          <w:sz w:val="28"/>
          <w:szCs w:val="28"/>
        </w:rPr>
        <w:t>Ноябрь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267E8">
        <w:rPr>
          <w:rFonts w:ascii="Times New Roman" w:hAnsi="Times New Roman" w:cs="Times New Roman"/>
          <w:spacing w:val="-6"/>
          <w:sz w:val="28"/>
          <w:szCs w:val="28"/>
        </w:rPr>
        <w:br/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2022 года»;</w:t>
      </w:r>
    </w:p>
    <w:p w14:paraId="361A44F9" w14:textId="5D16CECD" w:rsidR="00ED1FE4" w:rsidRPr="003A6F84" w:rsidRDefault="003C099F" w:rsidP="00752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A6F84">
        <w:rPr>
          <w:rFonts w:ascii="Times New Roman" w:hAnsi="Times New Roman" w:cs="Times New Roman"/>
          <w:spacing w:val="-6"/>
          <w:sz w:val="28"/>
          <w:szCs w:val="28"/>
        </w:rPr>
        <w:t>о</w:t>
      </w:r>
      <w:proofErr w:type="gramEnd"/>
      <w:r w:rsidR="00ED1FE4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в пункте 30 слова «Февраль 2021 года» заменить словами «</w:t>
      </w:r>
      <w:r w:rsidR="006956E7" w:rsidRPr="003A6F84">
        <w:rPr>
          <w:rFonts w:ascii="Times New Roman" w:hAnsi="Times New Roman" w:cs="Times New Roman"/>
          <w:spacing w:val="-6"/>
          <w:sz w:val="28"/>
          <w:szCs w:val="28"/>
        </w:rPr>
        <w:t>Ноябрь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267E8">
        <w:rPr>
          <w:rFonts w:ascii="Times New Roman" w:hAnsi="Times New Roman" w:cs="Times New Roman"/>
          <w:spacing w:val="-6"/>
          <w:sz w:val="28"/>
          <w:szCs w:val="28"/>
        </w:rPr>
        <w:br/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2022 года»;</w:t>
      </w:r>
    </w:p>
    <w:p w14:paraId="28D4D801" w14:textId="78894A27" w:rsidR="00ED1FE4" w:rsidRPr="003A6F84" w:rsidRDefault="003C099F" w:rsidP="00752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A6F84">
        <w:rPr>
          <w:rFonts w:ascii="Times New Roman" w:hAnsi="Times New Roman" w:cs="Times New Roman"/>
          <w:spacing w:val="-6"/>
          <w:sz w:val="28"/>
          <w:szCs w:val="28"/>
        </w:rPr>
        <w:t>п</w:t>
      </w:r>
      <w:proofErr w:type="gramEnd"/>
      <w:r w:rsidR="00ED1FE4" w:rsidRPr="003A6F84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7D7D3C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в пункте 31 слова «Март 2021 года» заменить словами «</w:t>
      </w:r>
      <w:r w:rsidR="006956E7" w:rsidRPr="003A6F84">
        <w:rPr>
          <w:rFonts w:ascii="Times New Roman" w:hAnsi="Times New Roman" w:cs="Times New Roman"/>
          <w:spacing w:val="-6"/>
          <w:sz w:val="28"/>
          <w:szCs w:val="28"/>
        </w:rPr>
        <w:t>Ноябрь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2022 года»;</w:t>
      </w:r>
    </w:p>
    <w:p w14:paraId="086F6626" w14:textId="4F087D97" w:rsidR="007D7D3C" w:rsidRPr="003A6F84" w:rsidRDefault="003C099F" w:rsidP="00752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A6F84">
        <w:rPr>
          <w:rFonts w:ascii="Times New Roman" w:hAnsi="Times New Roman" w:cs="Times New Roman"/>
          <w:spacing w:val="-6"/>
          <w:sz w:val="28"/>
          <w:szCs w:val="28"/>
        </w:rPr>
        <w:t>р</w:t>
      </w:r>
      <w:proofErr w:type="gramEnd"/>
      <w:r w:rsidR="007D7D3C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в пункте 32 слова «Апрель 2021 года» заменить словами «</w:t>
      </w:r>
      <w:r w:rsidR="006956E7" w:rsidRPr="003A6F84">
        <w:rPr>
          <w:rFonts w:ascii="Times New Roman" w:hAnsi="Times New Roman" w:cs="Times New Roman"/>
          <w:spacing w:val="-6"/>
          <w:sz w:val="28"/>
          <w:szCs w:val="28"/>
        </w:rPr>
        <w:t>Ноябрь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267E8">
        <w:rPr>
          <w:rFonts w:ascii="Times New Roman" w:hAnsi="Times New Roman" w:cs="Times New Roman"/>
          <w:spacing w:val="-6"/>
          <w:sz w:val="28"/>
          <w:szCs w:val="28"/>
        </w:rPr>
        <w:br/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2022 года»;</w:t>
      </w:r>
    </w:p>
    <w:p w14:paraId="7E47B3BF" w14:textId="13C6F202" w:rsidR="00073A74" w:rsidRPr="003A6F84" w:rsidRDefault="00311407" w:rsidP="00752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A6F84">
        <w:rPr>
          <w:rFonts w:ascii="Times New Roman" w:hAnsi="Times New Roman" w:cs="Times New Roman"/>
          <w:spacing w:val="-6"/>
          <w:sz w:val="28"/>
          <w:szCs w:val="28"/>
        </w:rPr>
        <w:t>с</w:t>
      </w:r>
      <w:proofErr w:type="gramEnd"/>
      <w:r w:rsidR="00073A74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в пункте 35 слова «Июль 2021 года» заменить словами «Апрель </w:t>
      </w:r>
      <w:r w:rsidR="007267E8">
        <w:rPr>
          <w:rFonts w:ascii="Times New Roman" w:hAnsi="Times New Roman" w:cs="Times New Roman"/>
          <w:spacing w:val="-6"/>
          <w:sz w:val="28"/>
          <w:szCs w:val="28"/>
        </w:rPr>
        <w:br/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2023 года»;</w:t>
      </w:r>
    </w:p>
    <w:p w14:paraId="1FC79D3A" w14:textId="523EFCA2" w:rsidR="00543AF4" w:rsidRPr="003A6F84" w:rsidRDefault="00311407" w:rsidP="00752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A6F84">
        <w:rPr>
          <w:rFonts w:ascii="Times New Roman" w:hAnsi="Times New Roman" w:cs="Times New Roman"/>
          <w:spacing w:val="-6"/>
          <w:sz w:val="28"/>
          <w:szCs w:val="28"/>
        </w:rPr>
        <w:t>т</w:t>
      </w:r>
      <w:proofErr w:type="gramEnd"/>
      <w:r w:rsidR="00073A74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в пункте 37 слова «Август 2021 года» заменить словами «</w:t>
      </w:r>
      <w:r w:rsidR="006956E7" w:rsidRPr="003A6F84">
        <w:rPr>
          <w:rFonts w:ascii="Times New Roman" w:hAnsi="Times New Roman" w:cs="Times New Roman"/>
          <w:spacing w:val="-6"/>
          <w:sz w:val="28"/>
          <w:szCs w:val="28"/>
        </w:rPr>
        <w:t>Ноябрь</w:t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267E8">
        <w:rPr>
          <w:rFonts w:ascii="Times New Roman" w:hAnsi="Times New Roman" w:cs="Times New Roman"/>
          <w:spacing w:val="-6"/>
          <w:sz w:val="28"/>
          <w:szCs w:val="28"/>
        </w:rPr>
        <w:br/>
      </w:r>
      <w:r w:rsidR="005426A0" w:rsidRPr="003A6F84">
        <w:rPr>
          <w:rFonts w:ascii="Times New Roman" w:hAnsi="Times New Roman" w:cs="Times New Roman"/>
          <w:spacing w:val="-6"/>
          <w:sz w:val="28"/>
          <w:szCs w:val="28"/>
        </w:rPr>
        <w:t>2022 года».</w:t>
      </w:r>
    </w:p>
    <w:p w14:paraId="47E770D8" w14:textId="77777777" w:rsidR="00F718E9" w:rsidRPr="00311407" w:rsidRDefault="00F718E9" w:rsidP="00752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E0DFD8" w14:textId="77777777" w:rsidR="000865DD" w:rsidRDefault="005426A0" w:rsidP="00752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407">
        <w:rPr>
          <w:rFonts w:ascii="Times New Roman" w:hAnsi="Times New Roman" w:cs="Times New Roman"/>
          <w:sz w:val="28"/>
          <w:szCs w:val="28"/>
        </w:rPr>
        <w:t xml:space="preserve">2. </w:t>
      </w:r>
      <w:r w:rsidR="00543AF4" w:rsidRPr="00311407">
        <w:rPr>
          <w:rFonts w:ascii="Times New Roman" w:hAnsi="Times New Roman" w:cs="Times New Roman"/>
          <w:color w:val="000000"/>
          <w:sz w:val="28"/>
          <w:szCs w:val="28"/>
        </w:rPr>
        <w:t>Настоящий Указ вступает в силу со дня официального опубликования.</w:t>
      </w:r>
    </w:p>
    <w:p w14:paraId="76C98841" w14:textId="77777777" w:rsidR="005F21B9" w:rsidRDefault="005F21B9" w:rsidP="007D227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F76067" w14:textId="77777777" w:rsidR="007D2273" w:rsidRDefault="007D2273" w:rsidP="007D227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3A2BA8" w14:textId="77777777" w:rsidR="007D2273" w:rsidRDefault="007D2273" w:rsidP="007D227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492FEF" w14:textId="77777777" w:rsidR="007D2273" w:rsidRDefault="007D2273" w:rsidP="007D227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7DA3AB" w14:textId="77777777" w:rsidR="007D2273" w:rsidRPr="00B20A2A" w:rsidRDefault="007D2273" w:rsidP="007D2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26FC91B8" w14:textId="77777777" w:rsidR="007D2273" w:rsidRPr="00B20A2A" w:rsidRDefault="007D2273" w:rsidP="007D22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EF4F8" w14:textId="77777777" w:rsidR="007D2273" w:rsidRPr="00B20A2A" w:rsidRDefault="007D2273" w:rsidP="007D22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89F9E" w14:textId="77777777" w:rsidR="007D2273" w:rsidRPr="00D375C9" w:rsidRDefault="007D2273" w:rsidP="007D2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03BDB" w14:textId="77777777" w:rsidR="007D2273" w:rsidRPr="00D375C9" w:rsidRDefault="007D2273" w:rsidP="007D227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7D94F0A9" w14:textId="5A24CBC6" w:rsidR="007D2273" w:rsidRPr="00D375C9" w:rsidRDefault="007D2273" w:rsidP="007D2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5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375C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2022 г.</w:t>
      </w:r>
    </w:p>
    <w:p w14:paraId="55E174C3" w14:textId="68E4B3D5" w:rsidR="007D2273" w:rsidRPr="00D375C9" w:rsidRDefault="007D2273" w:rsidP="007D227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</w:t>
      </w:r>
      <w:r w:rsidR="00D375C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14:paraId="0BA99683" w14:textId="77777777" w:rsidR="007D2273" w:rsidRPr="00D375C9" w:rsidRDefault="007D2273" w:rsidP="007D22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D2273" w:rsidRPr="00D375C9" w:rsidSect="007D2273">
      <w:headerReference w:type="default" r:id="rId6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E8973" w14:textId="77777777" w:rsidR="00AA5FB4" w:rsidRDefault="00AA5FB4" w:rsidP="007D2273">
      <w:pPr>
        <w:spacing w:after="0" w:line="240" w:lineRule="auto"/>
      </w:pPr>
      <w:r>
        <w:separator/>
      </w:r>
    </w:p>
  </w:endnote>
  <w:endnote w:type="continuationSeparator" w:id="0">
    <w:p w14:paraId="23E0F55B" w14:textId="77777777" w:rsidR="00AA5FB4" w:rsidRDefault="00AA5FB4" w:rsidP="007D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E45DB" w14:textId="77777777" w:rsidR="00AA5FB4" w:rsidRDefault="00AA5FB4" w:rsidP="007D2273">
      <w:pPr>
        <w:spacing w:after="0" w:line="240" w:lineRule="auto"/>
      </w:pPr>
      <w:r>
        <w:separator/>
      </w:r>
    </w:p>
  </w:footnote>
  <w:footnote w:type="continuationSeparator" w:id="0">
    <w:p w14:paraId="2030C835" w14:textId="77777777" w:rsidR="00AA5FB4" w:rsidRDefault="00AA5FB4" w:rsidP="007D2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203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386A2F" w14:textId="0BAD4BC9" w:rsidR="007D2273" w:rsidRPr="007D2273" w:rsidRDefault="007D227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22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22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22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1AB7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7D22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0ED862" w14:textId="77777777" w:rsidR="007D2273" w:rsidRDefault="007D227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5DD"/>
    <w:rsid w:val="00000597"/>
    <w:rsid w:val="00001B24"/>
    <w:rsid w:val="00002106"/>
    <w:rsid w:val="000027C2"/>
    <w:rsid w:val="00002980"/>
    <w:rsid w:val="00002B3B"/>
    <w:rsid w:val="000031C6"/>
    <w:rsid w:val="000040F1"/>
    <w:rsid w:val="00004C9E"/>
    <w:rsid w:val="00004F5E"/>
    <w:rsid w:val="000056E5"/>
    <w:rsid w:val="00005868"/>
    <w:rsid w:val="00005F58"/>
    <w:rsid w:val="00006B3C"/>
    <w:rsid w:val="00007760"/>
    <w:rsid w:val="0000777D"/>
    <w:rsid w:val="000111D7"/>
    <w:rsid w:val="0001273B"/>
    <w:rsid w:val="00015A0A"/>
    <w:rsid w:val="00015FB0"/>
    <w:rsid w:val="00015FF8"/>
    <w:rsid w:val="000162A3"/>
    <w:rsid w:val="00016E9A"/>
    <w:rsid w:val="000170F8"/>
    <w:rsid w:val="000175DC"/>
    <w:rsid w:val="00017ECE"/>
    <w:rsid w:val="0002052B"/>
    <w:rsid w:val="00020E4F"/>
    <w:rsid w:val="0002196C"/>
    <w:rsid w:val="00022299"/>
    <w:rsid w:val="000223F9"/>
    <w:rsid w:val="0002676D"/>
    <w:rsid w:val="000270DC"/>
    <w:rsid w:val="00027E02"/>
    <w:rsid w:val="0003186F"/>
    <w:rsid w:val="000328C9"/>
    <w:rsid w:val="000329FB"/>
    <w:rsid w:val="0003315F"/>
    <w:rsid w:val="000340A5"/>
    <w:rsid w:val="000359FA"/>
    <w:rsid w:val="00036037"/>
    <w:rsid w:val="00036B21"/>
    <w:rsid w:val="000401B9"/>
    <w:rsid w:val="0004053B"/>
    <w:rsid w:val="000411B8"/>
    <w:rsid w:val="00041C7C"/>
    <w:rsid w:val="00041E4F"/>
    <w:rsid w:val="000420F4"/>
    <w:rsid w:val="000425A9"/>
    <w:rsid w:val="000430E8"/>
    <w:rsid w:val="00043101"/>
    <w:rsid w:val="000440F5"/>
    <w:rsid w:val="0004468E"/>
    <w:rsid w:val="000452B2"/>
    <w:rsid w:val="00045A72"/>
    <w:rsid w:val="000460F9"/>
    <w:rsid w:val="00046892"/>
    <w:rsid w:val="00046C66"/>
    <w:rsid w:val="0004700C"/>
    <w:rsid w:val="00047D9D"/>
    <w:rsid w:val="00053225"/>
    <w:rsid w:val="00053B1D"/>
    <w:rsid w:val="000543C6"/>
    <w:rsid w:val="000544CB"/>
    <w:rsid w:val="00056C24"/>
    <w:rsid w:val="000574BE"/>
    <w:rsid w:val="00060480"/>
    <w:rsid w:val="000616F4"/>
    <w:rsid w:val="00061DCA"/>
    <w:rsid w:val="000624FF"/>
    <w:rsid w:val="000627B4"/>
    <w:rsid w:val="00063B77"/>
    <w:rsid w:val="000644A7"/>
    <w:rsid w:val="00065769"/>
    <w:rsid w:val="00066F80"/>
    <w:rsid w:val="00070134"/>
    <w:rsid w:val="000709F0"/>
    <w:rsid w:val="000712C3"/>
    <w:rsid w:val="00072042"/>
    <w:rsid w:val="000727BD"/>
    <w:rsid w:val="00072A13"/>
    <w:rsid w:val="000730D4"/>
    <w:rsid w:val="000736C5"/>
    <w:rsid w:val="00073A74"/>
    <w:rsid w:val="00075A42"/>
    <w:rsid w:val="00075D50"/>
    <w:rsid w:val="00076206"/>
    <w:rsid w:val="0007738E"/>
    <w:rsid w:val="0007792E"/>
    <w:rsid w:val="00077968"/>
    <w:rsid w:val="000816BE"/>
    <w:rsid w:val="00082796"/>
    <w:rsid w:val="00082820"/>
    <w:rsid w:val="0008295A"/>
    <w:rsid w:val="000832DD"/>
    <w:rsid w:val="0008415B"/>
    <w:rsid w:val="0008508D"/>
    <w:rsid w:val="000865DD"/>
    <w:rsid w:val="00086659"/>
    <w:rsid w:val="0008689E"/>
    <w:rsid w:val="00091206"/>
    <w:rsid w:val="000917F1"/>
    <w:rsid w:val="00092731"/>
    <w:rsid w:val="0009469F"/>
    <w:rsid w:val="00095998"/>
    <w:rsid w:val="00095CE5"/>
    <w:rsid w:val="0009710B"/>
    <w:rsid w:val="000A0D1A"/>
    <w:rsid w:val="000A0E22"/>
    <w:rsid w:val="000A2FB8"/>
    <w:rsid w:val="000A30FF"/>
    <w:rsid w:val="000A3704"/>
    <w:rsid w:val="000A3B25"/>
    <w:rsid w:val="000A5F7D"/>
    <w:rsid w:val="000A66FA"/>
    <w:rsid w:val="000A6B88"/>
    <w:rsid w:val="000A74B6"/>
    <w:rsid w:val="000A797F"/>
    <w:rsid w:val="000B1818"/>
    <w:rsid w:val="000B2008"/>
    <w:rsid w:val="000B272A"/>
    <w:rsid w:val="000B394C"/>
    <w:rsid w:val="000B3B2D"/>
    <w:rsid w:val="000B460E"/>
    <w:rsid w:val="000B4913"/>
    <w:rsid w:val="000B5502"/>
    <w:rsid w:val="000B605B"/>
    <w:rsid w:val="000B68AD"/>
    <w:rsid w:val="000B73BC"/>
    <w:rsid w:val="000B7864"/>
    <w:rsid w:val="000C03BE"/>
    <w:rsid w:val="000C1B89"/>
    <w:rsid w:val="000C20D5"/>
    <w:rsid w:val="000C312F"/>
    <w:rsid w:val="000C397A"/>
    <w:rsid w:val="000C460B"/>
    <w:rsid w:val="000C460C"/>
    <w:rsid w:val="000C4789"/>
    <w:rsid w:val="000C52EA"/>
    <w:rsid w:val="000C6DD6"/>
    <w:rsid w:val="000C723C"/>
    <w:rsid w:val="000C772C"/>
    <w:rsid w:val="000D0207"/>
    <w:rsid w:val="000D0DE8"/>
    <w:rsid w:val="000D1402"/>
    <w:rsid w:val="000D170E"/>
    <w:rsid w:val="000D19A2"/>
    <w:rsid w:val="000D1B4B"/>
    <w:rsid w:val="000D2A7E"/>
    <w:rsid w:val="000D2BE6"/>
    <w:rsid w:val="000D4496"/>
    <w:rsid w:val="000D4FFC"/>
    <w:rsid w:val="000D5406"/>
    <w:rsid w:val="000D5B0C"/>
    <w:rsid w:val="000D650B"/>
    <w:rsid w:val="000D6748"/>
    <w:rsid w:val="000E002D"/>
    <w:rsid w:val="000E0C45"/>
    <w:rsid w:val="000E20C3"/>
    <w:rsid w:val="000E2137"/>
    <w:rsid w:val="000E297A"/>
    <w:rsid w:val="000E3296"/>
    <w:rsid w:val="000E3FB5"/>
    <w:rsid w:val="000E453D"/>
    <w:rsid w:val="000E4ACE"/>
    <w:rsid w:val="000E4F05"/>
    <w:rsid w:val="000E5035"/>
    <w:rsid w:val="000E6ACF"/>
    <w:rsid w:val="000E73DD"/>
    <w:rsid w:val="000E73ED"/>
    <w:rsid w:val="000F0611"/>
    <w:rsid w:val="000F0DE2"/>
    <w:rsid w:val="000F0FAA"/>
    <w:rsid w:val="000F0FD6"/>
    <w:rsid w:val="000F218D"/>
    <w:rsid w:val="000F5C9C"/>
    <w:rsid w:val="000F6DE1"/>
    <w:rsid w:val="000F6DE5"/>
    <w:rsid w:val="000F72BE"/>
    <w:rsid w:val="000F7C93"/>
    <w:rsid w:val="00101672"/>
    <w:rsid w:val="001033E8"/>
    <w:rsid w:val="00104E97"/>
    <w:rsid w:val="00105569"/>
    <w:rsid w:val="001059D0"/>
    <w:rsid w:val="00106097"/>
    <w:rsid w:val="00106C29"/>
    <w:rsid w:val="00106D45"/>
    <w:rsid w:val="001075B0"/>
    <w:rsid w:val="00107D4A"/>
    <w:rsid w:val="001105A2"/>
    <w:rsid w:val="0011085F"/>
    <w:rsid w:val="00110C91"/>
    <w:rsid w:val="0011228D"/>
    <w:rsid w:val="00112C05"/>
    <w:rsid w:val="0011324F"/>
    <w:rsid w:val="00113658"/>
    <w:rsid w:val="00114023"/>
    <w:rsid w:val="001144C6"/>
    <w:rsid w:val="00114678"/>
    <w:rsid w:val="00114700"/>
    <w:rsid w:val="001148F8"/>
    <w:rsid w:val="00117030"/>
    <w:rsid w:val="001171FF"/>
    <w:rsid w:val="00117C48"/>
    <w:rsid w:val="00117CF8"/>
    <w:rsid w:val="00120DC7"/>
    <w:rsid w:val="00121AB7"/>
    <w:rsid w:val="001223F7"/>
    <w:rsid w:val="001224EA"/>
    <w:rsid w:val="00122768"/>
    <w:rsid w:val="00123E56"/>
    <w:rsid w:val="00124440"/>
    <w:rsid w:val="00124D34"/>
    <w:rsid w:val="0012503A"/>
    <w:rsid w:val="001253DF"/>
    <w:rsid w:val="00125C33"/>
    <w:rsid w:val="001270B7"/>
    <w:rsid w:val="00127CE9"/>
    <w:rsid w:val="00127D13"/>
    <w:rsid w:val="00131178"/>
    <w:rsid w:val="0013120D"/>
    <w:rsid w:val="00131632"/>
    <w:rsid w:val="00131B8D"/>
    <w:rsid w:val="00132349"/>
    <w:rsid w:val="00132439"/>
    <w:rsid w:val="00132B75"/>
    <w:rsid w:val="00132E33"/>
    <w:rsid w:val="00134968"/>
    <w:rsid w:val="00135372"/>
    <w:rsid w:val="001371E5"/>
    <w:rsid w:val="001402BD"/>
    <w:rsid w:val="001405DA"/>
    <w:rsid w:val="0014064E"/>
    <w:rsid w:val="0014073E"/>
    <w:rsid w:val="00140D80"/>
    <w:rsid w:val="00140F70"/>
    <w:rsid w:val="00143C5B"/>
    <w:rsid w:val="001441D1"/>
    <w:rsid w:val="0014422F"/>
    <w:rsid w:val="00145284"/>
    <w:rsid w:val="00145901"/>
    <w:rsid w:val="00147C36"/>
    <w:rsid w:val="00147C59"/>
    <w:rsid w:val="00150EF3"/>
    <w:rsid w:val="001510FE"/>
    <w:rsid w:val="00151AD3"/>
    <w:rsid w:val="00151B42"/>
    <w:rsid w:val="0015276D"/>
    <w:rsid w:val="0015284D"/>
    <w:rsid w:val="00153738"/>
    <w:rsid w:val="00155B35"/>
    <w:rsid w:val="0015654A"/>
    <w:rsid w:val="00157C0A"/>
    <w:rsid w:val="00157E14"/>
    <w:rsid w:val="00160F73"/>
    <w:rsid w:val="00161D53"/>
    <w:rsid w:val="00162359"/>
    <w:rsid w:val="00162F82"/>
    <w:rsid w:val="00163EC1"/>
    <w:rsid w:val="00164156"/>
    <w:rsid w:val="00164430"/>
    <w:rsid w:val="0016573C"/>
    <w:rsid w:val="0016626F"/>
    <w:rsid w:val="0016629D"/>
    <w:rsid w:val="001668C1"/>
    <w:rsid w:val="00166F84"/>
    <w:rsid w:val="001670B7"/>
    <w:rsid w:val="001671CD"/>
    <w:rsid w:val="00170BC1"/>
    <w:rsid w:val="00171CEB"/>
    <w:rsid w:val="001728F1"/>
    <w:rsid w:val="00172B32"/>
    <w:rsid w:val="00172C21"/>
    <w:rsid w:val="001731D5"/>
    <w:rsid w:val="001743E8"/>
    <w:rsid w:val="001748BD"/>
    <w:rsid w:val="00174AB5"/>
    <w:rsid w:val="00174BA5"/>
    <w:rsid w:val="00174FA8"/>
    <w:rsid w:val="00175DEE"/>
    <w:rsid w:val="00176D63"/>
    <w:rsid w:val="00176E52"/>
    <w:rsid w:val="00176E9C"/>
    <w:rsid w:val="001772C4"/>
    <w:rsid w:val="0017774A"/>
    <w:rsid w:val="0017775A"/>
    <w:rsid w:val="0018035C"/>
    <w:rsid w:val="00180566"/>
    <w:rsid w:val="00180CE1"/>
    <w:rsid w:val="00180E24"/>
    <w:rsid w:val="00182C1E"/>
    <w:rsid w:val="001845CB"/>
    <w:rsid w:val="00184FA9"/>
    <w:rsid w:val="00185329"/>
    <w:rsid w:val="00185938"/>
    <w:rsid w:val="00186157"/>
    <w:rsid w:val="0018790E"/>
    <w:rsid w:val="00191AB9"/>
    <w:rsid w:val="00193278"/>
    <w:rsid w:val="00193D03"/>
    <w:rsid w:val="00194172"/>
    <w:rsid w:val="0019537B"/>
    <w:rsid w:val="001955BB"/>
    <w:rsid w:val="00195DB4"/>
    <w:rsid w:val="00196A99"/>
    <w:rsid w:val="00196CCC"/>
    <w:rsid w:val="001A0DCD"/>
    <w:rsid w:val="001A0E97"/>
    <w:rsid w:val="001A1380"/>
    <w:rsid w:val="001A2F59"/>
    <w:rsid w:val="001A30E1"/>
    <w:rsid w:val="001A4526"/>
    <w:rsid w:val="001A59B8"/>
    <w:rsid w:val="001A5F35"/>
    <w:rsid w:val="001A61DC"/>
    <w:rsid w:val="001A6AD2"/>
    <w:rsid w:val="001A734E"/>
    <w:rsid w:val="001A7F4E"/>
    <w:rsid w:val="001B1EC1"/>
    <w:rsid w:val="001B2C6E"/>
    <w:rsid w:val="001B31C8"/>
    <w:rsid w:val="001B4890"/>
    <w:rsid w:val="001B522D"/>
    <w:rsid w:val="001B5EEB"/>
    <w:rsid w:val="001B6AAF"/>
    <w:rsid w:val="001B6E4C"/>
    <w:rsid w:val="001C4351"/>
    <w:rsid w:val="001C4530"/>
    <w:rsid w:val="001C6752"/>
    <w:rsid w:val="001C6A75"/>
    <w:rsid w:val="001D01DF"/>
    <w:rsid w:val="001D02A6"/>
    <w:rsid w:val="001D088F"/>
    <w:rsid w:val="001D1F71"/>
    <w:rsid w:val="001D2E97"/>
    <w:rsid w:val="001D301B"/>
    <w:rsid w:val="001D30C0"/>
    <w:rsid w:val="001D344D"/>
    <w:rsid w:val="001D57A3"/>
    <w:rsid w:val="001D5D50"/>
    <w:rsid w:val="001E1D8F"/>
    <w:rsid w:val="001E2455"/>
    <w:rsid w:val="001E25AB"/>
    <w:rsid w:val="001E2671"/>
    <w:rsid w:val="001E288C"/>
    <w:rsid w:val="001E3480"/>
    <w:rsid w:val="001E3F53"/>
    <w:rsid w:val="001E43F9"/>
    <w:rsid w:val="001E58DC"/>
    <w:rsid w:val="001E5C60"/>
    <w:rsid w:val="001E6614"/>
    <w:rsid w:val="001E6903"/>
    <w:rsid w:val="001E6C21"/>
    <w:rsid w:val="001E6C33"/>
    <w:rsid w:val="001E7BF2"/>
    <w:rsid w:val="001F119F"/>
    <w:rsid w:val="001F26E3"/>
    <w:rsid w:val="001F28FC"/>
    <w:rsid w:val="001F3D18"/>
    <w:rsid w:val="001F4FFE"/>
    <w:rsid w:val="001F7435"/>
    <w:rsid w:val="001F7AEF"/>
    <w:rsid w:val="00201D37"/>
    <w:rsid w:val="00201FEB"/>
    <w:rsid w:val="002027C0"/>
    <w:rsid w:val="00202A1C"/>
    <w:rsid w:val="00202C2F"/>
    <w:rsid w:val="00203207"/>
    <w:rsid w:val="002064DB"/>
    <w:rsid w:val="00206D04"/>
    <w:rsid w:val="00207616"/>
    <w:rsid w:val="002109CB"/>
    <w:rsid w:val="00210BB8"/>
    <w:rsid w:val="00212089"/>
    <w:rsid w:val="00214862"/>
    <w:rsid w:val="0021611A"/>
    <w:rsid w:val="0021697F"/>
    <w:rsid w:val="0021715D"/>
    <w:rsid w:val="002173C9"/>
    <w:rsid w:val="0022037E"/>
    <w:rsid w:val="00220B03"/>
    <w:rsid w:val="00220CBE"/>
    <w:rsid w:val="002230D6"/>
    <w:rsid w:val="00223E02"/>
    <w:rsid w:val="00224001"/>
    <w:rsid w:val="002247F0"/>
    <w:rsid w:val="00224CC4"/>
    <w:rsid w:val="002255AC"/>
    <w:rsid w:val="00225DF5"/>
    <w:rsid w:val="00226AA5"/>
    <w:rsid w:val="00226B7B"/>
    <w:rsid w:val="0022720E"/>
    <w:rsid w:val="0022759E"/>
    <w:rsid w:val="00227CEA"/>
    <w:rsid w:val="00231D4A"/>
    <w:rsid w:val="002322C0"/>
    <w:rsid w:val="00233C72"/>
    <w:rsid w:val="0023416D"/>
    <w:rsid w:val="00235697"/>
    <w:rsid w:val="00235D59"/>
    <w:rsid w:val="00235E9D"/>
    <w:rsid w:val="00236559"/>
    <w:rsid w:val="002376EC"/>
    <w:rsid w:val="00237AAD"/>
    <w:rsid w:val="00240779"/>
    <w:rsid w:val="0024143A"/>
    <w:rsid w:val="0024176A"/>
    <w:rsid w:val="0024226B"/>
    <w:rsid w:val="002424FB"/>
    <w:rsid w:val="0024257C"/>
    <w:rsid w:val="0024383A"/>
    <w:rsid w:val="00245252"/>
    <w:rsid w:val="00245A61"/>
    <w:rsid w:val="0024645A"/>
    <w:rsid w:val="0024667B"/>
    <w:rsid w:val="0024679F"/>
    <w:rsid w:val="002470D0"/>
    <w:rsid w:val="00247984"/>
    <w:rsid w:val="00250410"/>
    <w:rsid w:val="0025067E"/>
    <w:rsid w:val="002510D6"/>
    <w:rsid w:val="00251C1B"/>
    <w:rsid w:val="002529D1"/>
    <w:rsid w:val="00254979"/>
    <w:rsid w:val="00255258"/>
    <w:rsid w:val="00255461"/>
    <w:rsid w:val="002560C7"/>
    <w:rsid w:val="002564C1"/>
    <w:rsid w:val="002608DC"/>
    <w:rsid w:val="00260CE5"/>
    <w:rsid w:val="00261483"/>
    <w:rsid w:val="00263B3E"/>
    <w:rsid w:val="002643AA"/>
    <w:rsid w:val="00264F19"/>
    <w:rsid w:val="00266112"/>
    <w:rsid w:val="00266A95"/>
    <w:rsid w:val="00266C25"/>
    <w:rsid w:val="002674F6"/>
    <w:rsid w:val="00271E3B"/>
    <w:rsid w:val="00273A58"/>
    <w:rsid w:val="002741B4"/>
    <w:rsid w:val="002742F8"/>
    <w:rsid w:val="00275511"/>
    <w:rsid w:val="002764CA"/>
    <w:rsid w:val="00276DE0"/>
    <w:rsid w:val="00276EE9"/>
    <w:rsid w:val="002770C0"/>
    <w:rsid w:val="00277E87"/>
    <w:rsid w:val="00281F03"/>
    <w:rsid w:val="002820AB"/>
    <w:rsid w:val="002826B5"/>
    <w:rsid w:val="00282E80"/>
    <w:rsid w:val="0028401E"/>
    <w:rsid w:val="002862A2"/>
    <w:rsid w:val="002863F1"/>
    <w:rsid w:val="00290219"/>
    <w:rsid w:val="002903C7"/>
    <w:rsid w:val="00290434"/>
    <w:rsid w:val="0029073A"/>
    <w:rsid w:val="002926B0"/>
    <w:rsid w:val="00292C73"/>
    <w:rsid w:val="00292E08"/>
    <w:rsid w:val="00293492"/>
    <w:rsid w:val="0029372F"/>
    <w:rsid w:val="00293DAA"/>
    <w:rsid w:val="002944EF"/>
    <w:rsid w:val="00295916"/>
    <w:rsid w:val="00295C5F"/>
    <w:rsid w:val="00296285"/>
    <w:rsid w:val="00296BA3"/>
    <w:rsid w:val="00297421"/>
    <w:rsid w:val="0029783D"/>
    <w:rsid w:val="002A0858"/>
    <w:rsid w:val="002A0F5B"/>
    <w:rsid w:val="002A33F7"/>
    <w:rsid w:val="002A3C97"/>
    <w:rsid w:val="002A4B09"/>
    <w:rsid w:val="002A5741"/>
    <w:rsid w:val="002A6D9E"/>
    <w:rsid w:val="002A7363"/>
    <w:rsid w:val="002B12E8"/>
    <w:rsid w:val="002B1ED2"/>
    <w:rsid w:val="002B2403"/>
    <w:rsid w:val="002B287F"/>
    <w:rsid w:val="002B2D83"/>
    <w:rsid w:val="002B3268"/>
    <w:rsid w:val="002B4046"/>
    <w:rsid w:val="002B41DA"/>
    <w:rsid w:val="002B488B"/>
    <w:rsid w:val="002B58A5"/>
    <w:rsid w:val="002B5ED4"/>
    <w:rsid w:val="002B60AA"/>
    <w:rsid w:val="002B6D99"/>
    <w:rsid w:val="002B7444"/>
    <w:rsid w:val="002C03C5"/>
    <w:rsid w:val="002C34C6"/>
    <w:rsid w:val="002C423A"/>
    <w:rsid w:val="002C618E"/>
    <w:rsid w:val="002C660C"/>
    <w:rsid w:val="002C6EE2"/>
    <w:rsid w:val="002C7C8B"/>
    <w:rsid w:val="002D01A1"/>
    <w:rsid w:val="002D15B6"/>
    <w:rsid w:val="002D283A"/>
    <w:rsid w:val="002D320A"/>
    <w:rsid w:val="002D4606"/>
    <w:rsid w:val="002D47BC"/>
    <w:rsid w:val="002D4955"/>
    <w:rsid w:val="002D4AFC"/>
    <w:rsid w:val="002D598F"/>
    <w:rsid w:val="002D6EED"/>
    <w:rsid w:val="002D7908"/>
    <w:rsid w:val="002E0456"/>
    <w:rsid w:val="002E0D04"/>
    <w:rsid w:val="002E0F00"/>
    <w:rsid w:val="002E1280"/>
    <w:rsid w:val="002E1B48"/>
    <w:rsid w:val="002E34FD"/>
    <w:rsid w:val="002E3DB3"/>
    <w:rsid w:val="002E5AEE"/>
    <w:rsid w:val="002E70C7"/>
    <w:rsid w:val="002E7C0C"/>
    <w:rsid w:val="002F066C"/>
    <w:rsid w:val="002F0BB7"/>
    <w:rsid w:val="002F0BB9"/>
    <w:rsid w:val="002F1042"/>
    <w:rsid w:val="002F23DB"/>
    <w:rsid w:val="002F27A0"/>
    <w:rsid w:val="002F2BA4"/>
    <w:rsid w:val="002F3A82"/>
    <w:rsid w:val="002F5595"/>
    <w:rsid w:val="002F5EC6"/>
    <w:rsid w:val="002F6552"/>
    <w:rsid w:val="002F6978"/>
    <w:rsid w:val="002F786B"/>
    <w:rsid w:val="002F7E56"/>
    <w:rsid w:val="00300A3F"/>
    <w:rsid w:val="00300EC9"/>
    <w:rsid w:val="0030138A"/>
    <w:rsid w:val="00304779"/>
    <w:rsid w:val="003047DD"/>
    <w:rsid w:val="00305158"/>
    <w:rsid w:val="00305DA7"/>
    <w:rsid w:val="00305E27"/>
    <w:rsid w:val="00306453"/>
    <w:rsid w:val="00307B00"/>
    <w:rsid w:val="0031043F"/>
    <w:rsid w:val="003111CD"/>
    <w:rsid w:val="00311407"/>
    <w:rsid w:val="00311A38"/>
    <w:rsid w:val="00311C0F"/>
    <w:rsid w:val="0031247B"/>
    <w:rsid w:val="00313540"/>
    <w:rsid w:val="00313561"/>
    <w:rsid w:val="003151EF"/>
    <w:rsid w:val="00315AF0"/>
    <w:rsid w:val="00315B5D"/>
    <w:rsid w:val="00316045"/>
    <w:rsid w:val="00316F25"/>
    <w:rsid w:val="0032110A"/>
    <w:rsid w:val="00321BBB"/>
    <w:rsid w:val="00322391"/>
    <w:rsid w:val="003228B8"/>
    <w:rsid w:val="00322F9F"/>
    <w:rsid w:val="00325959"/>
    <w:rsid w:val="003268E8"/>
    <w:rsid w:val="00327C28"/>
    <w:rsid w:val="00330562"/>
    <w:rsid w:val="00330B4A"/>
    <w:rsid w:val="00332143"/>
    <w:rsid w:val="0033293A"/>
    <w:rsid w:val="00332CC3"/>
    <w:rsid w:val="00332D00"/>
    <w:rsid w:val="00333D06"/>
    <w:rsid w:val="00333E86"/>
    <w:rsid w:val="00334656"/>
    <w:rsid w:val="00334C9D"/>
    <w:rsid w:val="003368E5"/>
    <w:rsid w:val="003376C4"/>
    <w:rsid w:val="003401A2"/>
    <w:rsid w:val="003416AB"/>
    <w:rsid w:val="00341879"/>
    <w:rsid w:val="0034197F"/>
    <w:rsid w:val="00342B39"/>
    <w:rsid w:val="0034308D"/>
    <w:rsid w:val="00343573"/>
    <w:rsid w:val="00343646"/>
    <w:rsid w:val="00345A57"/>
    <w:rsid w:val="003506CD"/>
    <w:rsid w:val="00350D10"/>
    <w:rsid w:val="003510C4"/>
    <w:rsid w:val="00351B69"/>
    <w:rsid w:val="003526B3"/>
    <w:rsid w:val="0035346A"/>
    <w:rsid w:val="00353A05"/>
    <w:rsid w:val="003553D0"/>
    <w:rsid w:val="003553FF"/>
    <w:rsid w:val="00355D79"/>
    <w:rsid w:val="00356BBE"/>
    <w:rsid w:val="003573B1"/>
    <w:rsid w:val="00357CCD"/>
    <w:rsid w:val="0036000C"/>
    <w:rsid w:val="00361053"/>
    <w:rsid w:val="003616A0"/>
    <w:rsid w:val="00361DAF"/>
    <w:rsid w:val="00361DC7"/>
    <w:rsid w:val="00361E39"/>
    <w:rsid w:val="003622C4"/>
    <w:rsid w:val="003628A1"/>
    <w:rsid w:val="00362952"/>
    <w:rsid w:val="00362BDC"/>
    <w:rsid w:val="0036353B"/>
    <w:rsid w:val="00363E6A"/>
    <w:rsid w:val="00364BFB"/>
    <w:rsid w:val="00364C77"/>
    <w:rsid w:val="00366282"/>
    <w:rsid w:val="0037077E"/>
    <w:rsid w:val="00370F2F"/>
    <w:rsid w:val="003717CB"/>
    <w:rsid w:val="00371E9E"/>
    <w:rsid w:val="00371F5A"/>
    <w:rsid w:val="003721E7"/>
    <w:rsid w:val="0037266A"/>
    <w:rsid w:val="00372C2C"/>
    <w:rsid w:val="00372D59"/>
    <w:rsid w:val="00375A89"/>
    <w:rsid w:val="00375A98"/>
    <w:rsid w:val="00375F7E"/>
    <w:rsid w:val="003777C2"/>
    <w:rsid w:val="00377928"/>
    <w:rsid w:val="003823F2"/>
    <w:rsid w:val="003828BC"/>
    <w:rsid w:val="0038392C"/>
    <w:rsid w:val="00383AE7"/>
    <w:rsid w:val="00383FA5"/>
    <w:rsid w:val="003847DC"/>
    <w:rsid w:val="00385377"/>
    <w:rsid w:val="00386E76"/>
    <w:rsid w:val="0038746E"/>
    <w:rsid w:val="0039022A"/>
    <w:rsid w:val="00390BCF"/>
    <w:rsid w:val="003919E4"/>
    <w:rsid w:val="00392103"/>
    <w:rsid w:val="00392D6A"/>
    <w:rsid w:val="0039350F"/>
    <w:rsid w:val="00394C12"/>
    <w:rsid w:val="00396769"/>
    <w:rsid w:val="00397944"/>
    <w:rsid w:val="003A06E2"/>
    <w:rsid w:val="003A16DD"/>
    <w:rsid w:val="003A1ED6"/>
    <w:rsid w:val="003A29BB"/>
    <w:rsid w:val="003A3207"/>
    <w:rsid w:val="003A3D2A"/>
    <w:rsid w:val="003A3EB8"/>
    <w:rsid w:val="003A417A"/>
    <w:rsid w:val="003A576B"/>
    <w:rsid w:val="003A5BDE"/>
    <w:rsid w:val="003A6F84"/>
    <w:rsid w:val="003A777E"/>
    <w:rsid w:val="003B0D2E"/>
    <w:rsid w:val="003B2F06"/>
    <w:rsid w:val="003B2F26"/>
    <w:rsid w:val="003B3C46"/>
    <w:rsid w:val="003B5832"/>
    <w:rsid w:val="003B5E3E"/>
    <w:rsid w:val="003B60C4"/>
    <w:rsid w:val="003B66B0"/>
    <w:rsid w:val="003B7464"/>
    <w:rsid w:val="003C099F"/>
    <w:rsid w:val="003C0CC0"/>
    <w:rsid w:val="003C0E6C"/>
    <w:rsid w:val="003C17E2"/>
    <w:rsid w:val="003C1C95"/>
    <w:rsid w:val="003C22F1"/>
    <w:rsid w:val="003C2387"/>
    <w:rsid w:val="003C244C"/>
    <w:rsid w:val="003C35AC"/>
    <w:rsid w:val="003C3670"/>
    <w:rsid w:val="003C464A"/>
    <w:rsid w:val="003C5A60"/>
    <w:rsid w:val="003C6BBD"/>
    <w:rsid w:val="003C6C5D"/>
    <w:rsid w:val="003C7304"/>
    <w:rsid w:val="003D0324"/>
    <w:rsid w:val="003D10CF"/>
    <w:rsid w:val="003D2235"/>
    <w:rsid w:val="003D25FD"/>
    <w:rsid w:val="003D31F7"/>
    <w:rsid w:val="003D3425"/>
    <w:rsid w:val="003D3F87"/>
    <w:rsid w:val="003D45B7"/>
    <w:rsid w:val="003D48D1"/>
    <w:rsid w:val="003D6A35"/>
    <w:rsid w:val="003D6DBE"/>
    <w:rsid w:val="003E0AB8"/>
    <w:rsid w:val="003E1091"/>
    <w:rsid w:val="003E1A58"/>
    <w:rsid w:val="003E2007"/>
    <w:rsid w:val="003E2CF4"/>
    <w:rsid w:val="003E33A7"/>
    <w:rsid w:val="003E388C"/>
    <w:rsid w:val="003E52DE"/>
    <w:rsid w:val="003E57A5"/>
    <w:rsid w:val="003E6C07"/>
    <w:rsid w:val="003E7A3B"/>
    <w:rsid w:val="003E7FDD"/>
    <w:rsid w:val="003F010D"/>
    <w:rsid w:val="003F0293"/>
    <w:rsid w:val="003F2613"/>
    <w:rsid w:val="003F297D"/>
    <w:rsid w:val="003F50B1"/>
    <w:rsid w:val="003F6E65"/>
    <w:rsid w:val="0040219C"/>
    <w:rsid w:val="004024EE"/>
    <w:rsid w:val="004033BE"/>
    <w:rsid w:val="00403E60"/>
    <w:rsid w:val="00404292"/>
    <w:rsid w:val="00404502"/>
    <w:rsid w:val="00405355"/>
    <w:rsid w:val="0040720F"/>
    <w:rsid w:val="00407772"/>
    <w:rsid w:val="00407F90"/>
    <w:rsid w:val="004103A1"/>
    <w:rsid w:val="00410414"/>
    <w:rsid w:val="0041084D"/>
    <w:rsid w:val="004110E5"/>
    <w:rsid w:val="00411964"/>
    <w:rsid w:val="00412357"/>
    <w:rsid w:val="00412606"/>
    <w:rsid w:val="00412779"/>
    <w:rsid w:val="00413C97"/>
    <w:rsid w:val="004144D9"/>
    <w:rsid w:val="0041574F"/>
    <w:rsid w:val="00415766"/>
    <w:rsid w:val="00416956"/>
    <w:rsid w:val="00416C4C"/>
    <w:rsid w:val="00416F86"/>
    <w:rsid w:val="0041700B"/>
    <w:rsid w:val="0041723E"/>
    <w:rsid w:val="0042049D"/>
    <w:rsid w:val="0042085B"/>
    <w:rsid w:val="00420869"/>
    <w:rsid w:val="00421A1A"/>
    <w:rsid w:val="00421C40"/>
    <w:rsid w:val="0042245F"/>
    <w:rsid w:val="0042277D"/>
    <w:rsid w:val="004231BA"/>
    <w:rsid w:val="00423425"/>
    <w:rsid w:val="00423BB3"/>
    <w:rsid w:val="00424B27"/>
    <w:rsid w:val="00425977"/>
    <w:rsid w:val="00425CAC"/>
    <w:rsid w:val="004306F8"/>
    <w:rsid w:val="004308DE"/>
    <w:rsid w:val="004315F2"/>
    <w:rsid w:val="004318C7"/>
    <w:rsid w:val="00431F65"/>
    <w:rsid w:val="00432449"/>
    <w:rsid w:val="0043276D"/>
    <w:rsid w:val="004349BF"/>
    <w:rsid w:val="004358B5"/>
    <w:rsid w:val="00436470"/>
    <w:rsid w:val="00437764"/>
    <w:rsid w:val="004418C9"/>
    <w:rsid w:val="00443B0C"/>
    <w:rsid w:val="00444319"/>
    <w:rsid w:val="004443D2"/>
    <w:rsid w:val="00444C6D"/>
    <w:rsid w:val="00445EBF"/>
    <w:rsid w:val="00446313"/>
    <w:rsid w:val="0044710D"/>
    <w:rsid w:val="00447502"/>
    <w:rsid w:val="004477DA"/>
    <w:rsid w:val="00451F10"/>
    <w:rsid w:val="00454788"/>
    <w:rsid w:val="00454FDF"/>
    <w:rsid w:val="00455202"/>
    <w:rsid w:val="00455824"/>
    <w:rsid w:val="00457BAB"/>
    <w:rsid w:val="00460371"/>
    <w:rsid w:val="004616E2"/>
    <w:rsid w:val="004627FE"/>
    <w:rsid w:val="00462F28"/>
    <w:rsid w:val="00463E48"/>
    <w:rsid w:val="00464490"/>
    <w:rsid w:val="00464825"/>
    <w:rsid w:val="00464DF3"/>
    <w:rsid w:val="004653B0"/>
    <w:rsid w:val="00466457"/>
    <w:rsid w:val="00467E6D"/>
    <w:rsid w:val="00467FE8"/>
    <w:rsid w:val="00470C02"/>
    <w:rsid w:val="004713E9"/>
    <w:rsid w:val="00471EE2"/>
    <w:rsid w:val="0047407B"/>
    <w:rsid w:val="00474170"/>
    <w:rsid w:val="00474731"/>
    <w:rsid w:val="00474A5B"/>
    <w:rsid w:val="00474B50"/>
    <w:rsid w:val="0047664D"/>
    <w:rsid w:val="00476A4F"/>
    <w:rsid w:val="0047765A"/>
    <w:rsid w:val="0047783D"/>
    <w:rsid w:val="00480922"/>
    <w:rsid w:val="00480F92"/>
    <w:rsid w:val="00481DF6"/>
    <w:rsid w:val="004835CB"/>
    <w:rsid w:val="00483CC6"/>
    <w:rsid w:val="00486500"/>
    <w:rsid w:val="0048672A"/>
    <w:rsid w:val="00486743"/>
    <w:rsid w:val="004873B9"/>
    <w:rsid w:val="00490DE6"/>
    <w:rsid w:val="00491B7E"/>
    <w:rsid w:val="00491E27"/>
    <w:rsid w:val="00492EDB"/>
    <w:rsid w:val="00493138"/>
    <w:rsid w:val="004939FE"/>
    <w:rsid w:val="00493AFB"/>
    <w:rsid w:val="0049473C"/>
    <w:rsid w:val="004958D8"/>
    <w:rsid w:val="0049591A"/>
    <w:rsid w:val="004A0953"/>
    <w:rsid w:val="004A104B"/>
    <w:rsid w:val="004A14AB"/>
    <w:rsid w:val="004A1767"/>
    <w:rsid w:val="004A1C38"/>
    <w:rsid w:val="004A3087"/>
    <w:rsid w:val="004A41FD"/>
    <w:rsid w:val="004A44E6"/>
    <w:rsid w:val="004A4594"/>
    <w:rsid w:val="004A5664"/>
    <w:rsid w:val="004A6704"/>
    <w:rsid w:val="004A6A53"/>
    <w:rsid w:val="004A6BCA"/>
    <w:rsid w:val="004A7CE3"/>
    <w:rsid w:val="004B029C"/>
    <w:rsid w:val="004B03D3"/>
    <w:rsid w:val="004B060B"/>
    <w:rsid w:val="004B08FC"/>
    <w:rsid w:val="004B1895"/>
    <w:rsid w:val="004B1CEA"/>
    <w:rsid w:val="004B3D3D"/>
    <w:rsid w:val="004B4A7A"/>
    <w:rsid w:val="004B59F8"/>
    <w:rsid w:val="004B5FE1"/>
    <w:rsid w:val="004C025D"/>
    <w:rsid w:val="004C076C"/>
    <w:rsid w:val="004C0B88"/>
    <w:rsid w:val="004C0CE2"/>
    <w:rsid w:val="004C0DD9"/>
    <w:rsid w:val="004C1633"/>
    <w:rsid w:val="004C1F89"/>
    <w:rsid w:val="004C210C"/>
    <w:rsid w:val="004C23BE"/>
    <w:rsid w:val="004C472E"/>
    <w:rsid w:val="004C4B75"/>
    <w:rsid w:val="004C59B6"/>
    <w:rsid w:val="004C64D8"/>
    <w:rsid w:val="004C6EC5"/>
    <w:rsid w:val="004C6F49"/>
    <w:rsid w:val="004C7178"/>
    <w:rsid w:val="004C7358"/>
    <w:rsid w:val="004C75C9"/>
    <w:rsid w:val="004D0F97"/>
    <w:rsid w:val="004D2F87"/>
    <w:rsid w:val="004D39E4"/>
    <w:rsid w:val="004D408A"/>
    <w:rsid w:val="004D4FD0"/>
    <w:rsid w:val="004D58B1"/>
    <w:rsid w:val="004D6C9C"/>
    <w:rsid w:val="004E0C67"/>
    <w:rsid w:val="004E0EB7"/>
    <w:rsid w:val="004E17A3"/>
    <w:rsid w:val="004E2F5C"/>
    <w:rsid w:val="004E31DD"/>
    <w:rsid w:val="004E54A6"/>
    <w:rsid w:val="004E73A0"/>
    <w:rsid w:val="004E7438"/>
    <w:rsid w:val="004E7652"/>
    <w:rsid w:val="004E7B1D"/>
    <w:rsid w:val="004F023F"/>
    <w:rsid w:val="004F1739"/>
    <w:rsid w:val="004F1BB2"/>
    <w:rsid w:val="004F1D61"/>
    <w:rsid w:val="004F2445"/>
    <w:rsid w:val="004F362F"/>
    <w:rsid w:val="004F3FFD"/>
    <w:rsid w:val="004F5ECB"/>
    <w:rsid w:val="004F5F85"/>
    <w:rsid w:val="004F65BD"/>
    <w:rsid w:val="004F6C2A"/>
    <w:rsid w:val="004F7DE3"/>
    <w:rsid w:val="00500A46"/>
    <w:rsid w:val="00500E09"/>
    <w:rsid w:val="00500F2E"/>
    <w:rsid w:val="00501372"/>
    <w:rsid w:val="005024D3"/>
    <w:rsid w:val="00502517"/>
    <w:rsid w:val="005032F8"/>
    <w:rsid w:val="0050536A"/>
    <w:rsid w:val="00505385"/>
    <w:rsid w:val="0050541D"/>
    <w:rsid w:val="00505525"/>
    <w:rsid w:val="005061F0"/>
    <w:rsid w:val="0050794D"/>
    <w:rsid w:val="00507D6B"/>
    <w:rsid w:val="00510023"/>
    <w:rsid w:val="00510817"/>
    <w:rsid w:val="005108EF"/>
    <w:rsid w:val="00511216"/>
    <w:rsid w:val="00511284"/>
    <w:rsid w:val="00511459"/>
    <w:rsid w:val="005117D1"/>
    <w:rsid w:val="00512A57"/>
    <w:rsid w:val="005135BD"/>
    <w:rsid w:val="005144CE"/>
    <w:rsid w:val="00515560"/>
    <w:rsid w:val="00515ABC"/>
    <w:rsid w:val="00515B03"/>
    <w:rsid w:val="00515BD3"/>
    <w:rsid w:val="00515F8F"/>
    <w:rsid w:val="0051697E"/>
    <w:rsid w:val="00517A39"/>
    <w:rsid w:val="00517BB0"/>
    <w:rsid w:val="00520131"/>
    <w:rsid w:val="0052103B"/>
    <w:rsid w:val="0052181F"/>
    <w:rsid w:val="00522436"/>
    <w:rsid w:val="00523567"/>
    <w:rsid w:val="0052444C"/>
    <w:rsid w:val="0052545B"/>
    <w:rsid w:val="00527832"/>
    <w:rsid w:val="00527F1C"/>
    <w:rsid w:val="00530C21"/>
    <w:rsid w:val="00530FBC"/>
    <w:rsid w:val="005316A2"/>
    <w:rsid w:val="00531829"/>
    <w:rsid w:val="00532414"/>
    <w:rsid w:val="00533609"/>
    <w:rsid w:val="00534261"/>
    <w:rsid w:val="005344EB"/>
    <w:rsid w:val="00534CFD"/>
    <w:rsid w:val="00535D97"/>
    <w:rsid w:val="00536D4F"/>
    <w:rsid w:val="005371EA"/>
    <w:rsid w:val="00540A65"/>
    <w:rsid w:val="00540BD5"/>
    <w:rsid w:val="005424A8"/>
    <w:rsid w:val="005426A0"/>
    <w:rsid w:val="005439CC"/>
    <w:rsid w:val="00543AF1"/>
    <w:rsid w:val="00543AF4"/>
    <w:rsid w:val="00543BD0"/>
    <w:rsid w:val="00543BF2"/>
    <w:rsid w:val="00543DC8"/>
    <w:rsid w:val="005442D2"/>
    <w:rsid w:val="0054618A"/>
    <w:rsid w:val="005478B8"/>
    <w:rsid w:val="00547D34"/>
    <w:rsid w:val="00550F50"/>
    <w:rsid w:val="005512FB"/>
    <w:rsid w:val="00551A77"/>
    <w:rsid w:val="00553154"/>
    <w:rsid w:val="005539CB"/>
    <w:rsid w:val="00554840"/>
    <w:rsid w:val="00555DE2"/>
    <w:rsid w:val="0055645F"/>
    <w:rsid w:val="00556AB6"/>
    <w:rsid w:val="00556C2D"/>
    <w:rsid w:val="0055779C"/>
    <w:rsid w:val="00557C8B"/>
    <w:rsid w:val="00557CB0"/>
    <w:rsid w:val="0056023D"/>
    <w:rsid w:val="0056078A"/>
    <w:rsid w:val="005618C3"/>
    <w:rsid w:val="00561918"/>
    <w:rsid w:val="005636F2"/>
    <w:rsid w:val="00563B8E"/>
    <w:rsid w:val="00563EDD"/>
    <w:rsid w:val="00564059"/>
    <w:rsid w:val="005649CC"/>
    <w:rsid w:val="0056558F"/>
    <w:rsid w:val="005655F0"/>
    <w:rsid w:val="00565E99"/>
    <w:rsid w:val="00566E36"/>
    <w:rsid w:val="00567F2F"/>
    <w:rsid w:val="00571451"/>
    <w:rsid w:val="005718E7"/>
    <w:rsid w:val="00572E8B"/>
    <w:rsid w:val="0057331C"/>
    <w:rsid w:val="0057371E"/>
    <w:rsid w:val="005739A6"/>
    <w:rsid w:val="005743C5"/>
    <w:rsid w:val="0057535E"/>
    <w:rsid w:val="00575435"/>
    <w:rsid w:val="005758FB"/>
    <w:rsid w:val="0057626E"/>
    <w:rsid w:val="00577E6F"/>
    <w:rsid w:val="005821E2"/>
    <w:rsid w:val="00582D90"/>
    <w:rsid w:val="00582ED1"/>
    <w:rsid w:val="005840AF"/>
    <w:rsid w:val="005849B6"/>
    <w:rsid w:val="00584C9D"/>
    <w:rsid w:val="00585BCA"/>
    <w:rsid w:val="0058654C"/>
    <w:rsid w:val="00586EC3"/>
    <w:rsid w:val="00591DA7"/>
    <w:rsid w:val="005929A3"/>
    <w:rsid w:val="0059517D"/>
    <w:rsid w:val="00596023"/>
    <w:rsid w:val="005963D8"/>
    <w:rsid w:val="005965DC"/>
    <w:rsid w:val="005A0DA4"/>
    <w:rsid w:val="005A10A3"/>
    <w:rsid w:val="005A1430"/>
    <w:rsid w:val="005A2A5E"/>
    <w:rsid w:val="005A2AB9"/>
    <w:rsid w:val="005A3FAF"/>
    <w:rsid w:val="005A440F"/>
    <w:rsid w:val="005A4B77"/>
    <w:rsid w:val="005A4EC5"/>
    <w:rsid w:val="005A5915"/>
    <w:rsid w:val="005A6394"/>
    <w:rsid w:val="005A70A4"/>
    <w:rsid w:val="005B009F"/>
    <w:rsid w:val="005B040A"/>
    <w:rsid w:val="005B150A"/>
    <w:rsid w:val="005B1D95"/>
    <w:rsid w:val="005B1EE6"/>
    <w:rsid w:val="005B2534"/>
    <w:rsid w:val="005B3433"/>
    <w:rsid w:val="005B393B"/>
    <w:rsid w:val="005B3B4E"/>
    <w:rsid w:val="005B3F15"/>
    <w:rsid w:val="005B4D32"/>
    <w:rsid w:val="005B4F12"/>
    <w:rsid w:val="005B535E"/>
    <w:rsid w:val="005B56B5"/>
    <w:rsid w:val="005B62FD"/>
    <w:rsid w:val="005B6387"/>
    <w:rsid w:val="005B6401"/>
    <w:rsid w:val="005B6446"/>
    <w:rsid w:val="005B7314"/>
    <w:rsid w:val="005C1A09"/>
    <w:rsid w:val="005C2B7F"/>
    <w:rsid w:val="005C361F"/>
    <w:rsid w:val="005C3C62"/>
    <w:rsid w:val="005C536C"/>
    <w:rsid w:val="005C574A"/>
    <w:rsid w:val="005C5A60"/>
    <w:rsid w:val="005C5C61"/>
    <w:rsid w:val="005C6101"/>
    <w:rsid w:val="005C749B"/>
    <w:rsid w:val="005C7740"/>
    <w:rsid w:val="005C7885"/>
    <w:rsid w:val="005C7C90"/>
    <w:rsid w:val="005D0AD9"/>
    <w:rsid w:val="005D0BC3"/>
    <w:rsid w:val="005D1231"/>
    <w:rsid w:val="005D25D9"/>
    <w:rsid w:val="005D2765"/>
    <w:rsid w:val="005D2C41"/>
    <w:rsid w:val="005D49BC"/>
    <w:rsid w:val="005D4CDE"/>
    <w:rsid w:val="005D4E8F"/>
    <w:rsid w:val="005D6A9B"/>
    <w:rsid w:val="005D6BD5"/>
    <w:rsid w:val="005D7121"/>
    <w:rsid w:val="005D7679"/>
    <w:rsid w:val="005D7947"/>
    <w:rsid w:val="005E0196"/>
    <w:rsid w:val="005E0989"/>
    <w:rsid w:val="005E0E9F"/>
    <w:rsid w:val="005E1C81"/>
    <w:rsid w:val="005E282D"/>
    <w:rsid w:val="005E2A18"/>
    <w:rsid w:val="005E2E73"/>
    <w:rsid w:val="005E30A5"/>
    <w:rsid w:val="005E3176"/>
    <w:rsid w:val="005E38ED"/>
    <w:rsid w:val="005E485C"/>
    <w:rsid w:val="005E5A9C"/>
    <w:rsid w:val="005E5DE6"/>
    <w:rsid w:val="005E6E5B"/>
    <w:rsid w:val="005E77BF"/>
    <w:rsid w:val="005F027F"/>
    <w:rsid w:val="005F1B3F"/>
    <w:rsid w:val="005F1C51"/>
    <w:rsid w:val="005F1FD3"/>
    <w:rsid w:val="005F21B9"/>
    <w:rsid w:val="005F2356"/>
    <w:rsid w:val="005F2559"/>
    <w:rsid w:val="005F286A"/>
    <w:rsid w:val="005F3229"/>
    <w:rsid w:val="005F348D"/>
    <w:rsid w:val="005F4C95"/>
    <w:rsid w:val="005F58E3"/>
    <w:rsid w:val="005F710B"/>
    <w:rsid w:val="005F7678"/>
    <w:rsid w:val="005F78CA"/>
    <w:rsid w:val="005F7A4D"/>
    <w:rsid w:val="0060119A"/>
    <w:rsid w:val="006012AC"/>
    <w:rsid w:val="006015E2"/>
    <w:rsid w:val="00602946"/>
    <w:rsid w:val="00603796"/>
    <w:rsid w:val="00603F11"/>
    <w:rsid w:val="00605B8A"/>
    <w:rsid w:val="006077AE"/>
    <w:rsid w:val="00610E00"/>
    <w:rsid w:val="0061117D"/>
    <w:rsid w:val="00611871"/>
    <w:rsid w:val="00611944"/>
    <w:rsid w:val="00613444"/>
    <w:rsid w:val="006137F0"/>
    <w:rsid w:val="006139F3"/>
    <w:rsid w:val="00615324"/>
    <w:rsid w:val="00615712"/>
    <w:rsid w:val="006159EF"/>
    <w:rsid w:val="00615E99"/>
    <w:rsid w:val="00620526"/>
    <w:rsid w:val="006207C6"/>
    <w:rsid w:val="0062198B"/>
    <w:rsid w:val="0062243F"/>
    <w:rsid w:val="00622461"/>
    <w:rsid w:val="00622841"/>
    <w:rsid w:val="0062294D"/>
    <w:rsid w:val="00622AA8"/>
    <w:rsid w:val="00622B08"/>
    <w:rsid w:val="00622B64"/>
    <w:rsid w:val="00622E26"/>
    <w:rsid w:val="0062335C"/>
    <w:rsid w:val="00623AFC"/>
    <w:rsid w:val="00623E23"/>
    <w:rsid w:val="006246FC"/>
    <w:rsid w:val="00624CB6"/>
    <w:rsid w:val="00624FF0"/>
    <w:rsid w:val="00626C7F"/>
    <w:rsid w:val="00626D8A"/>
    <w:rsid w:val="00626FC5"/>
    <w:rsid w:val="00630291"/>
    <w:rsid w:val="00630E77"/>
    <w:rsid w:val="00633A1B"/>
    <w:rsid w:val="00635A36"/>
    <w:rsid w:val="006362C3"/>
    <w:rsid w:val="00636680"/>
    <w:rsid w:val="00640346"/>
    <w:rsid w:val="0064094A"/>
    <w:rsid w:val="00640D7D"/>
    <w:rsid w:val="00640E44"/>
    <w:rsid w:val="00641C08"/>
    <w:rsid w:val="00642147"/>
    <w:rsid w:val="0064299A"/>
    <w:rsid w:val="006430BD"/>
    <w:rsid w:val="006434B9"/>
    <w:rsid w:val="00644A39"/>
    <w:rsid w:val="00646616"/>
    <w:rsid w:val="00646970"/>
    <w:rsid w:val="00646CC1"/>
    <w:rsid w:val="00646DCF"/>
    <w:rsid w:val="00646F1D"/>
    <w:rsid w:val="006474BD"/>
    <w:rsid w:val="00647767"/>
    <w:rsid w:val="00650D2B"/>
    <w:rsid w:val="00651878"/>
    <w:rsid w:val="006522EB"/>
    <w:rsid w:val="006529E7"/>
    <w:rsid w:val="00653B94"/>
    <w:rsid w:val="00654113"/>
    <w:rsid w:val="006561B2"/>
    <w:rsid w:val="00656780"/>
    <w:rsid w:val="00657681"/>
    <w:rsid w:val="00657D23"/>
    <w:rsid w:val="0066159C"/>
    <w:rsid w:val="00661642"/>
    <w:rsid w:val="006625CC"/>
    <w:rsid w:val="00662EA5"/>
    <w:rsid w:val="0066337A"/>
    <w:rsid w:val="00663613"/>
    <w:rsid w:val="0066415C"/>
    <w:rsid w:val="006656F6"/>
    <w:rsid w:val="006676F7"/>
    <w:rsid w:val="00670133"/>
    <w:rsid w:val="006712D5"/>
    <w:rsid w:val="0067173E"/>
    <w:rsid w:val="00671ABA"/>
    <w:rsid w:val="00672C20"/>
    <w:rsid w:val="00672CF3"/>
    <w:rsid w:val="00672EA2"/>
    <w:rsid w:val="00673B9D"/>
    <w:rsid w:val="00674943"/>
    <w:rsid w:val="006749C7"/>
    <w:rsid w:val="00675139"/>
    <w:rsid w:val="00675261"/>
    <w:rsid w:val="00675916"/>
    <w:rsid w:val="00675FCE"/>
    <w:rsid w:val="00676065"/>
    <w:rsid w:val="00681BDE"/>
    <w:rsid w:val="00681FD4"/>
    <w:rsid w:val="00682758"/>
    <w:rsid w:val="0068305F"/>
    <w:rsid w:val="00683A19"/>
    <w:rsid w:val="00683A49"/>
    <w:rsid w:val="006850B5"/>
    <w:rsid w:val="0068600A"/>
    <w:rsid w:val="006867A9"/>
    <w:rsid w:val="00686DDF"/>
    <w:rsid w:val="0068752D"/>
    <w:rsid w:val="006877AD"/>
    <w:rsid w:val="00687B57"/>
    <w:rsid w:val="00687E65"/>
    <w:rsid w:val="00690BEA"/>
    <w:rsid w:val="00692A76"/>
    <w:rsid w:val="006935E3"/>
    <w:rsid w:val="00693FD7"/>
    <w:rsid w:val="006956BF"/>
    <w:rsid w:val="006956E7"/>
    <w:rsid w:val="006958CE"/>
    <w:rsid w:val="006960A5"/>
    <w:rsid w:val="006960D2"/>
    <w:rsid w:val="00697081"/>
    <w:rsid w:val="006974E6"/>
    <w:rsid w:val="00697AFA"/>
    <w:rsid w:val="006A0160"/>
    <w:rsid w:val="006A1AAB"/>
    <w:rsid w:val="006A3F92"/>
    <w:rsid w:val="006A4DA3"/>
    <w:rsid w:val="006A556D"/>
    <w:rsid w:val="006A5828"/>
    <w:rsid w:val="006A612F"/>
    <w:rsid w:val="006A6336"/>
    <w:rsid w:val="006A715D"/>
    <w:rsid w:val="006A75A1"/>
    <w:rsid w:val="006B0115"/>
    <w:rsid w:val="006B027F"/>
    <w:rsid w:val="006B08A2"/>
    <w:rsid w:val="006B0B28"/>
    <w:rsid w:val="006B1689"/>
    <w:rsid w:val="006B1E98"/>
    <w:rsid w:val="006B202C"/>
    <w:rsid w:val="006B39DF"/>
    <w:rsid w:val="006B4B56"/>
    <w:rsid w:val="006B4E91"/>
    <w:rsid w:val="006B6021"/>
    <w:rsid w:val="006B7B9F"/>
    <w:rsid w:val="006C0BE9"/>
    <w:rsid w:val="006C1554"/>
    <w:rsid w:val="006C198F"/>
    <w:rsid w:val="006C2749"/>
    <w:rsid w:val="006C3DA9"/>
    <w:rsid w:val="006C5FE3"/>
    <w:rsid w:val="006C6AF8"/>
    <w:rsid w:val="006C79AD"/>
    <w:rsid w:val="006D12AC"/>
    <w:rsid w:val="006D3E49"/>
    <w:rsid w:val="006D3F26"/>
    <w:rsid w:val="006D5450"/>
    <w:rsid w:val="006D59D0"/>
    <w:rsid w:val="006D69C8"/>
    <w:rsid w:val="006D7438"/>
    <w:rsid w:val="006E07AA"/>
    <w:rsid w:val="006E0AC2"/>
    <w:rsid w:val="006E16B1"/>
    <w:rsid w:val="006E1FC1"/>
    <w:rsid w:val="006E23F4"/>
    <w:rsid w:val="006E273F"/>
    <w:rsid w:val="006E2F7A"/>
    <w:rsid w:val="006E3B01"/>
    <w:rsid w:val="006E3D4F"/>
    <w:rsid w:val="006E476F"/>
    <w:rsid w:val="006E4860"/>
    <w:rsid w:val="006E5CF7"/>
    <w:rsid w:val="006F162D"/>
    <w:rsid w:val="006F2944"/>
    <w:rsid w:val="006F2F19"/>
    <w:rsid w:val="006F3034"/>
    <w:rsid w:val="006F313D"/>
    <w:rsid w:val="006F409C"/>
    <w:rsid w:val="006F4394"/>
    <w:rsid w:val="006F4825"/>
    <w:rsid w:val="006F4E64"/>
    <w:rsid w:val="006F5E90"/>
    <w:rsid w:val="006F62E5"/>
    <w:rsid w:val="006F758E"/>
    <w:rsid w:val="006F7F09"/>
    <w:rsid w:val="00701D08"/>
    <w:rsid w:val="00701FEB"/>
    <w:rsid w:val="0070224E"/>
    <w:rsid w:val="007027D2"/>
    <w:rsid w:val="00702A5A"/>
    <w:rsid w:val="00703146"/>
    <w:rsid w:val="007037AE"/>
    <w:rsid w:val="00705160"/>
    <w:rsid w:val="00711E70"/>
    <w:rsid w:val="007130D1"/>
    <w:rsid w:val="00714599"/>
    <w:rsid w:val="007150AF"/>
    <w:rsid w:val="007155A0"/>
    <w:rsid w:val="0071672E"/>
    <w:rsid w:val="00717294"/>
    <w:rsid w:val="0072008E"/>
    <w:rsid w:val="0072020F"/>
    <w:rsid w:val="00720251"/>
    <w:rsid w:val="007205A7"/>
    <w:rsid w:val="0072319E"/>
    <w:rsid w:val="007233B0"/>
    <w:rsid w:val="00724435"/>
    <w:rsid w:val="00724445"/>
    <w:rsid w:val="00724CB0"/>
    <w:rsid w:val="00724DC9"/>
    <w:rsid w:val="007267E8"/>
    <w:rsid w:val="00726969"/>
    <w:rsid w:val="00726C86"/>
    <w:rsid w:val="007275C3"/>
    <w:rsid w:val="0072763C"/>
    <w:rsid w:val="0073066F"/>
    <w:rsid w:val="00730879"/>
    <w:rsid w:val="007308BB"/>
    <w:rsid w:val="00730A9D"/>
    <w:rsid w:val="00731035"/>
    <w:rsid w:val="007317B7"/>
    <w:rsid w:val="00731984"/>
    <w:rsid w:val="0073209A"/>
    <w:rsid w:val="00732799"/>
    <w:rsid w:val="0073320B"/>
    <w:rsid w:val="007335DF"/>
    <w:rsid w:val="00733785"/>
    <w:rsid w:val="007338CE"/>
    <w:rsid w:val="00734183"/>
    <w:rsid w:val="00734386"/>
    <w:rsid w:val="0073721A"/>
    <w:rsid w:val="007401D8"/>
    <w:rsid w:val="0074044F"/>
    <w:rsid w:val="00742548"/>
    <w:rsid w:val="00742D04"/>
    <w:rsid w:val="00742E5A"/>
    <w:rsid w:val="0074317A"/>
    <w:rsid w:val="00744101"/>
    <w:rsid w:val="007452A6"/>
    <w:rsid w:val="007459E7"/>
    <w:rsid w:val="00746094"/>
    <w:rsid w:val="007504AE"/>
    <w:rsid w:val="00750944"/>
    <w:rsid w:val="0075125E"/>
    <w:rsid w:val="007513B8"/>
    <w:rsid w:val="00752605"/>
    <w:rsid w:val="007527E3"/>
    <w:rsid w:val="00752979"/>
    <w:rsid w:val="00752F1F"/>
    <w:rsid w:val="007545E7"/>
    <w:rsid w:val="0075563A"/>
    <w:rsid w:val="00755D93"/>
    <w:rsid w:val="00756B88"/>
    <w:rsid w:val="00757384"/>
    <w:rsid w:val="00757D52"/>
    <w:rsid w:val="00757FF7"/>
    <w:rsid w:val="00761007"/>
    <w:rsid w:val="0076135A"/>
    <w:rsid w:val="007614FC"/>
    <w:rsid w:val="00761C2B"/>
    <w:rsid w:val="00762004"/>
    <w:rsid w:val="00763267"/>
    <w:rsid w:val="007634C3"/>
    <w:rsid w:val="007644F3"/>
    <w:rsid w:val="0076502F"/>
    <w:rsid w:val="0076509C"/>
    <w:rsid w:val="007652B1"/>
    <w:rsid w:val="00765B52"/>
    <w:rsid w:val="007662DC"/>
    <w:rsid w:val="00766DA2"/>
    <w:rsid w:val="00767188"/>
    <w:rsid w:val="0076739C"/>
    <w:rsid w:val="007675D4"/>
    <w:rsid w:val="00767914"/>
    <w:rsid w:val="007701F2"/>
    <w:rsid w:val="00771730"/>
    <w:rsid w:val="007725C9"/>
    <w:rsid w:val="00772631"/>
    <w:rsid w:val="0077310D"/>
    <w:rsid w:val="00773DF5"/>
    <w:rsid w:val="0077404E"/>
    <w:rsid w:val="00774244"/>
    <w:rsid w:val="007758DB"/>
    <w:rsid w:val="00775E86"/>
    <w:rsid w:val="007769DD"/>
    <w:rsid w:val="00777C53"/>
    <w:rsid w:val="00780612"/>
    <w:rsid w:val="007814D9"/>
    <w:rsid w:val="00781BA0"/>
    <w:rsid w:val="00782C30"/>
    <w:rsid w:val="00782E7D"/>
    <w:rsid w:val="00782EEA"/>
    <w:rsid w:val="00783488"/>
    <w:rsid w:val="00783574"/>
    <w:rsid w:val="00783E0B"/>
    <w:rsid w:val="007855B3"/>
    <w:rsid w:val="00785C87"/>
    <w:rsid w:val="00785E6A"/>
    <w:rsid w:val="00785E77"/>
    <w:rsid w:val="00785F2C"/>
    <w:rsid w:val="007863C4"/>
    <w:rsid w:val="00786F60"/>
    <w:rsid w:val="0078743A"/>
    <w:rsid w:val="00787688"/>
    <w:rsid w:val="00787CFC"/>
    <w:rsid w:val="0079041E"/>
    <w:rsid w:val="007906F6"/>
    <w:rsid w:val="00790B59"/>
    <w:rsid w:val="00790FBD"/>
    <w:rsid w:val="007933F1"/>
    <w:rsid w:val="007936DD"/>
    <w:rsid w:val="00794E74"/>
    <w:rsid w:val="0079565E"/>
    <w:rsid w:val="00795B17"/>
    <w:rsid w:val="007A2218"/>
    <w:rsid w:val="007A38C8"/>
    <w:rsid w:val="007A4837"/>
    <w:rsid w:val="007A5C1C"/>
    <w:rsid w:val="007A66F3"/>
    <w:rsid w:val="007A69EE"/>
    <w:rsid w:val="007A6B27"/>
    <w:rsid w:val="007A7D83"/>
    <w:rsid w:val="007B0095"/>
    <w:rsid w:val="007B285D"/>
    <w:rsid w:val="007B2C7E"/>
    <w:rsid w:val="007B315B"/>
    <w:rsid w:val="007B3D73"/>
    <w:rsid w:val="007B412B"/>
    <w:rsid w:val="007B4753"/>
    <w:rsid w:val="007B5542"/>
    <w:rsid w:val="007B56DD"/>
    <w:rsid w:val="007B5F18"/>
    <w:rsid w:val="007C14B9"/>
    <w:rsid w:val="007C1CED"/>
    <w:rsid w:val="007C36EE"/>
    <w:rsid w:val="007C38CD"/>
    <w:rsid w:val="007C3BD0"/>
    <w:rsid w:val="007C3D92"/>
    <w:rsid w:val="007C43F4"/>
    <w:rsid w:val="007C4E91"/>
    <w:rsid w:val="007C56E5"/>
    <w:rsid w:val="007C6240"/>
    <w:rsid w:val="007C7521"/>
    <w:rsid w:val="007D152A"/>
    <w:rsid w:val="007D1800"/>
    <w:rsid w:val="007D2273"/>
    <w:rsid w:val="007D24BC"/>
    <w:rsid w:val="007D2DC0"/>
    <w:rsid w:val="007D3330"/>
    <w:rsid w:val="007D3CF3"/>
    <w:rsid w:val="007D4864"/>
    <w:rsid w:val="007D6697"/>
    <w:rsid w:val="007D70CC"/>
    <w:rsid w:val="007D7D3C"/>
    <w:rsid w:val="007E24D9"/>
    <w:rsid w:val="007E26EE"/>
    <w:rsid w:val="007E38BB"/>
    <w:rsid w:val="007E6F6B"/>
    <w:rsid w:val="007E78E2"/>
    <w:rsid w:val="007E7AB6"/>
    <w:rsid w:val="007E7CBD"/>
    <w:rsid w:val="007F0598"/>
    <w:rsid w:val="007F0C0E"/>
    <w:rsid w:val="007F3986"/>
    <w:rsid w:val="007F3DCC"/>
    <w:rsid w:val="007F4D26"/>
    <w:rsid w:val="007F4D76"/>
    <w:rsid w:val="007F4E43"/>
    <w:rsid w:val="007F58F6"/>
    <w:rsid w:val="007F5E39"/>
    <w:rsid w:val="007F630F"/>
    <w:rsid w:val="007F631D"/>
    <w:rsid w:val="007F7E24"/>
    <w:rsid w:val="00800D8D"/>
    <w:rsid w:val="00801BBE"/>
    <w:rsid w:val="00801FE3"/>
    <w:rsid w:val="00802208"/>
    <w:rsid w:val="00802438"/>
    <w:rsid w:val="008028F0"/>
    <w:rsid w:val="00802F39"/>
    <w:rsid w:val="00804FE8"/>
    <w:rsid w:val="008051B5"/>
    <w:rsid w:val="00805684"/>
    <w:rsid w:val="00806C7C"/>
    <w:rsid w:val="00806F00"/>
    <w:rsid w:val="00807190"/>
    <w:rsid w:val="00811375"/>
    <w:rsid w:val="00813A7D"/>
    <w:rsid w:val="008169F4"/>
    <w:rsid w:val="008176EA"/>
    <w:rsid w:val="00817D4A"/>
    <w:rsid w:val="008208AF"/>
    <w:rsid w:val="008247D5"/>
    <w:rsid w:val="0082630A"/>
    <w:rsid w:val="0082727B"/>
    <w:rsid w:val="00832171"/>
    <w:rsid w:val="008330DA"/>
    <w:rsid w:val="0083379B"/>
    <w:rsid w:val="00833975"/>
    <w:rsid w:val="00833BB3"/>
    <w:rsid w:val="00834351"/>
    <w:rsid w:val="008345E0"/>
    <w:rsid w:val="00834AA7"/>
    <w:rsid w:val="00836422"/>
    <w:rsid w:val="008366A4"/>
    <w:rsid w:val="00836C09"/>
    <w:rsid w:val="0083724B"/>
    <w:rsid w:val="00843B8E"/>
    <w:rsid w:val="008442B7"/>
    <w:rsid w:val="00846DEE"/>
    <w:rsid w:val="0085039E"/>
    <w:rsid w:val="00850C49"/>
    <w:rsid w:val="00850CE9"/>
    <w:rsid w:val="00850D88"/>
    <w:rsid w:val="00851C70"/>
    <w:rsid w:val="0085316A"/>
    <w:rsid w:val="00853B4F"/>
    <w:rsid w:val="00854513"/>
    <w:rsid w:val="00854BB7"/>
    <w:rsid w:val="00854CEC"/>
    <w:rsid w:val="00855D43"/>
    <w:rsid w:val="00860B2A"/>
    <w:rsid w:val="00860BF2"/>
    <w:rsid w:val="00860C23"/>
    <w:rsid w:val="00860D9C"/>
    <w:rsid w:val="00861E65"/>
    <w:rsid w:val="00862761"/>
    <w:rsid w:val="00862862"/>
    <w:rsid w:val="0086307A"/>
    <w:rsid w:val="008630BB"/>
    <w:rsid w:val="008632C7"/>
    <w:rsid w:val="008632F1"/>
    <w:rsid w:val="00863AD8"/>
    <w:rsid w:val="00863BB9"/>
    <w:rsid w:val="00863E89"/>
    <w:rsid w:val="008650A1"/>
    <w:rsid w:val="00865459"/>
    <w:rsid w:val="008657B4"/>
    <w:rsid w:val="00865CD5"/>
    <w:rsid w:val="0086626A"/>
    <w:rsid w:val="00866EF9"/>
    <w:rsid w:val="00867DE3"/>
    <w:rsid w:val="00870755"/>
    <w:rsid w:val="00870961"/>
    <w:rsid w:val="00870FA0"/>
    <w:rsid w:val="00872009"/>
    <w:rsid w:val="00872F83"/>
    <w:rsid w:val="00874007"/>
    <w:rsid w:val="008740FE"/>
    <w:rsid w:val="00874942"/>
    <w:rsid w:val="008752CE"/>
    <w:rsid w:val="0087575C"/>
    <w:rsid w:val="0087729F"/>
    <w:rsid w:val="008777F2"/>
    <w:rsid w:val="0088086C"/>
    <w:rsid w:val="00881A8B"/>
    <w:rsid w:val="00881BBA"/>
    <w:rsid w:val="00881E77"/>
    <w:rsid w:val="008826E9"/>
    <w:rsid w:val="00883B60"/>
    <w:rsid w:val="00883F08"/>
    <w:rsid w:val="00884496"/>
    <w:rsid w:val="00884ADC"/>
    <w:rsid w:val="00886323"/>
    <w:rsid w:val="00886EDF"/>
    <w:rsid w:val="00890046"/>
    <w:rsid w:val="008900CD"/>
    <w:rsid w:val="008905CE"/>
    <w:rsid w:val="00890F5B"/>
    <w:rsid w:val="00891061"/>
    <w:rsid w:val="008935B3"/>
    <w:rsid w:val="008935EF"/>
    <w:rsid w:val="00895088"/>
    <w:rsid w:val="008960C9"/>
    <w:rsid w:val="0089624B"/>
    <w:rsid w:val="00896472"/>
    <w:rsid w:val="00896CC9"/>
    <w:rsid w:val="0089709D"/>
    <w:rsid w:val="00897170"/>
    <w:rsid w:val="008976F4"/>
    <w:rsid w:val="008978A2"/>
    <w:rsid w:val="008A101B"/>
    <w:rsid w:val="008A1331"/>
    <w:rsid w:val="008A1378"/>
    <w:rsid w:val="008A3675"/>
    <w:rsid w:val="008A36FF"/>
    <w:rsid w:val="008A3A92"/>
    <w:rsid w:val="008A40F8"/>
    <w:rsid w:val="008A48D0"/>
    <w:rsid w:val="008A4B6B"/>
    <w:rsid w:val="008A4F79"/>
    <w:rsid w:val="008A5DB3"/>
    <w:rsid w:val="008A6833"/>
    <w:rsid w:val="008A7601"/>
    <w:rsid w:val="008A7BD9"/>
    <w:rsid w:val="008B02DD"/>
    <w:rsid w:val="008B0C35"/>
    <w:rsid w:val="008B1A20"/>
    <w:rsid w:val="008B1D21"/>
    <w:rsid w:val="008B1E2D"/>
    <w:rsid w:val="008B22D0"/>
    <w:rsid w:val="008B2369"/>
    <w:rsid w:val="008B2730"/>
    <w:rsid w:val="008B3021"/>
    <w:rsid w:val="008B317E"/>
    <w:rsid w:val="008B31E3"/>
    <w:rsid w:val="008B40AB"/>
    <w:rsid w:val="008B5562"/>
    <w:rsid w:val="008B5D74"/>
    <w:rsid w:val="008B6926"/>
    <w:rsid w:val="008B6F37"/>
    <w:rsid w:val="008B76C2"/>
    <w:rsid w:val="008C24D1"/>
    <w:rsid w:val="008C2967"/>
    <w:rsid w:val="008C3088"/>
    <w:rsid w:val="008C3E43"/>
    <w:rsid w:val="008C5378"/>
    <w:rsid w:val="008C66E4"/>
    <w:rsid w:val="008D1122"/>
    <w:rsid w:val="008D2B17"/>
    <w:rsid w:val="008D2BDA"/>
    <w:rsid w:val="008D3838"/>
    <w:rsid w:val="008D4570"/>
    <w:rsid w:val="008D4BCA"/>
    <w:rsid w:val="008D4E02"/>
    <w:rsid w:val="008D6742"/>
    <w:rsid w:val="008D6A6B"/>
    <w:rsid w:val="008E09E3"/>
    <w:rsid w:val="008E1A4F"/>
    <w:rsid w:val="008E278D"/>
    <w:rsid w:val="008E3510"/>
    <w:rsid w:val="008E4157"/>
    <w:rsid w:val="008E4554"/>
    <w:rsid w:val="008E481E"/>
    <w:rsid w:val="008E4B4F"/>
    <w:rsid w:val="008E562C"/>
    <w:rsid w:val="008E59CE"/>
    <w:rsid w:val="008E61BF"/>
    <w:rsid w:val="008E6A5A"/>
    <w:rsid w:val="008F13EF"/>
    <w:rsid w:val="008F17D3"/>
    <w:rsid w:val="008F2ADB"/>
    <w:rsid w:val="008F3F62"/>
    <w:rsid w:val="008F4076"/>
    <w:rsid w:val="008F498D"/>
    <w:rsid w:val="008F5027"/>
    <w:rsid w:val="008F5686"/>
    <w:rsid w:val="008F5930"/>
    <w:rsid w:val="0090192B"/>
    <w:rsid w:val="00901CAF"/>
    <w:rsid w:val="009031F2"/>
    <w:rsid w:val="0090341D"/>
    <w:rsid w:val="00903DE2"/>
    <w:rsid w:val="00903F80"/>
    <w:rsid w:val="009040D8"/>
    <w:rsid w:val="009040F5"/>
    <w:rsid w:val="00905294"/>
    <w:rsid w:val="00905B4F"/>
    <w:rsid w:val="00905C89"/>
    <w:rsid w:val="00907126"/>
    <w:rsid w:val="00907AE4"/>
    <w:rsid w:val="00907B84"/>
    <w:rsid w:val="00910343"/>
    <w:rsid w:val="00910DEE"/>
    <w:rsid w:val="0091102C"/>
    <w:rsid w:val="00911066"/>
    <w:rsid w:val="009118E8"/>
    <w:rsid w:val="00914A3B"/>
    <w:rsid w:val="00915455"/>
    <w:rsid w:val="009167D8"/>
    <w:rsid w:val="00916815"/>
    <w:rsid w:val="00916C3A"/>
    <w:rsid w:val="009177E6"/>
    <w:rsid w:val="0092006D"/>
    <w:rsid w:val="00920FBB"/>
    <w:rsid w:val="009213C4"/>
    <w:rsid w:val="009236B6"/>
    <w:rsid w:val="009242D6"/>
    <w:rsid w:val="009254A7"/>
    <w:rsid w:val="009268D6"/>
    <w:rsid w:val="00926A0F"/>
    <w:rsid w:val="00926ED0"/>
    <w:rsid w:val="00927623"/>
    <w:rsid w:val="00931956"/>
    <w:rsid w:val="00933784"/>
    <w:rsid w:val="00933F9B"/>
    <w:rsid w:val="00934C45"/>
    <w:rsid w:val="00934EC1"/>
    <w:rsid w:val="009354DF"/>
    <w:rsid w:val="0093573A"/>
    <w:rsid w:val="00935ECE"/>
    <w:rsid w:val="009364BA"/>
    <w:rsid w:val="00937298"/>
    <w:rsid w:val="0094061B"/>
    <w:rsid w:val="009411F4"/>
    <w:rsid w:val="00941415"/>
    <w:rsid w:val="00941757"/>
    <w:rsid w:val="00941841"/>
    <w:rsid w:val="00942553"/>
    <w:rsid w:val="00942C5A"/>
    <w:rsid w:val="00944195"/>
    <w:rsid w:val="00944A9E"/>
    <w:rsid w:val="00945034"/>
    <w:rsid w:val="0094555F"/>
    <w:rsid w:val="00945BC2"/>
    <w:rsid w:val="009463A8"/>
    <w:rsid w:val="00946D1E"/>
    <w:rsid w:val="00946DD5"/>
    <w:rsid w:val="0094766D"/>
    <w:rsid w:val="00950809"/>
    <w:rsid w:val="009508B6"/>
    <w:rsid w:val="00950DA6"/>
    <w:rsid w:val="009517F5"/>
    <w:rsid w:val="00951E67"/>
    <w:rsid w:val="00952745"/>
    <w:rsid w:val="00952ECA"/>
    <w:rsid w:val="0095314A"/>
    <w:rsid w:val="009532DD"/>
    <w:rsid w:val="00953CEB"/>
    <w:rsid w:val="00954D58"/>
    <w:rsid w:val="009551B8"/>
    <w:rsid w:val="0095587C"/>
    <w:rsid w:val="00956289"/>
    <w:rsid w:val="00956718"/>
    <w:rsid w:val="00956CDA"/>
    <w:rsid w:val="00956F86"/>
    <w:rsid w:val="009609FA"/>
    <w:rsid w:val="00961143"/>
    <w:rsid w:val="0096120C"/>
    <w:rsid w:val="00962E55"/>
    <w:rsid w:val="009637F0"/>
    <w:rsid w:val="00965D9D"/>
    <w:rsid w:val="00966043"/>
    <w:rsid w:val="009664F8"/>
    <w:rsid w:val="00966D39"/>
    <w:rsid w:val="0096768B"/>
    <w:rsid w:val="009713DD"/>
    <w:rsid w:val="00971876"/>
    <w:rsid w:val="00971BC8"/>
    <w:rsid w:val="009737B3"/>
    <w:rsid w:val="00973F14"/>
    <w:rsid w:val="00975E04"/>
    <w:rsid w:val="00976B26"/>
    <w:rsid w:val="00977CBF"/>
    <w:rsid w:val="009816C3"/>
    <w:rsid w:val="0098190D"/>
    <w:rsid w:val="00982343"/>
    <w:rsid w:val="00982BF9"/>
    <w:rsid w:val="00987E4A"/>
    <w:rsid w:val="0099127E"/>
    <w:rsid w:val="00991506"/>
    <w:rsid w:val="0099179B"/>
    <w:rsid w:val="009923C2"/>
    <w:rsid w:val="009925F3"/>
    <w:rsid w:val="00993B8E"/>
    <w:rsid w:val="0099472C"/>
    <w:rsid w:val="00994F8A"/>
    <w:rsid w:val="00995CE9"/>
    <w:rsid w:val="00996234"/>
    <w:rsid w:val="0099631C"/>
    <w:rsid w:val="00997CA2"/>
    <w:rsid w:val="00997D10"/>
    <w:rsid w:val="00997DEE"/>
    <w:rsid w:val="009A126B"/>
    <w:rsid w:val="009A2441"/>
    <w:rsid w:val="009A31C8"/>
    <w:rsid w:val="009A3AE0"/>
    <w:rsid w:val="009A590E"/>
    <w:rsid w:val="009A6615"/>
    <w:rsid w:val="009A6636"/>
    <w:rsid w:val="009A7B41"/>
    <w:rsid w:val="009A7F5E"/>
    <w:rsid w:val="009B06E0"/>
    <w:rsid w:val="009B0748"/>
    <w:rsid w:val="009B18A1"/>
    <w:rsid w:val="009B2504"/>
    <w:rsid w:val="009B31C2"/>
    <w:rsid w:val="009B31C8"/>
    <w:rsid w:val="009B377A"/>
    <w:rsid w:val="009B44BF"/>
    <w:rsid w:val="009B5C16"/>
    <w:rsid w:val="009B675D"/>
    <w:rsid w:val="009B678D"/>
    <w:rsid w:val="009C1609"/>
    <w:rsid w:val="009C2385"/>
    <w:rsid w:val="009C374D"/>
    <w:rsid w:val="009C3823"/>
    <w:rsid w:val="009C5457"/>
    <w:rsid w:val="009C59B1"/>
    <w:rsid w:val="009C6448"/>
    <w:rsid w:val="009C666A"/>
    <w:rsid w:val="009C69E3"/>
    <w:rsid w:val="009C6A1A"/>
    <w:rsid w:val="009C73E2"/>
    <w:rsid w:val="009C74E6"/>
    <w:rsid w:val="009D018F"/>
    <w:rsid w:val="009D04C0"/>
    <w:rsid w:val="009D053B"/>
    <w:rsid w:val="009D1DD4"/>
    <w:rsid w:val="009D1EF0"/>
    <w:rsid w:val="009D2254"/>
    <w:rsid w:val="009D271B"/>
    <w:rsid w:val="009D4B00"/>
    <w:rsid w:val="009D4B7E"/>
    <w:rsid w:val="009D5721"/>
    <w:rsid w:val="009D588A"/>
    <w:rsid w:val="009D6112"/>
    <w:rsid w:val="009D61D3"/>
    <w:rsid w:val="009D6B09"/>
    <w:rsid w:val="009E1F2D"/>
    <w:rsid w:val="009E2276"/>
    <w:rsid w:val="009E2BDE"/>
    <w:rsid w:val="009E458B"/>
    <w:rsid w:val="009E4E44"/>
    <w:rsid w:val="009E51FC"/>
    <w:rsid w:val="009E6509"/>
    <w:rsid w:val="009E6FFF"/>
    <w:rsid w:val="009F16EA"/>
    <w:rsid w:val="009F1FD0"/>
    <w:rsid w:val="009F25A0"/>
    <w:rsid w:val="009F31B7"/>
    <w:rsid w:val="009F3CC4"/>
    <w:rsid w:val="009F3DEF"/>
    <w:rsid w:val="009F3FF3"/>
    <w:rsid w:val="009F4819"/>
    <w:rsid w:val="009F4D69"/>
    <w:rsid w:val="009F4DCD"/>
    <w:rsid w:val="009F4F5A"/>
    <w:rsid w:val="009F612F"/>
    <w:rsid w:val="009F74BC"/>
    <w:rsid w:val="00A0020D"/>
    <w:rsid w:val="00A00B4C"/>
    <w:rsid w:val="00A00FAF"/>
    <w:rsid w:val="00A01A08"/>
    <w:rsid w:val="00A01F7A"/>
    <w:rsid w:val="00A02D4A"/>
    <w:rsid w:val="00A03D19"/>
    <w:rsid w:val="00A0422C"/>
    <w:rsid w:val="00A04A5E"/>
    <w:rsid w:val="00A055B8"/>
    <w:rsid w:val="00A05C08"/>
    <w:rsid w:val="00A05C6D"/>
    <w:rsid w:val="00A05D7E"/>
    <w:rsid w:val="00A071DE"/>
    <w:rsid w:val="00A07DDA"/>
    <w:rsid w:val="00A10D6E"/>
    <w:rsid w:val="00A11AD0"/>
    <w:rsid w:val="00A122BC"/>
    <w:rsid w:val="00A1234A"/>
    <w:rsid w:val="00A13FFD"/>
    <w:rsid w:val="00A14508"/>
    <w:rsid w:val="00A14B65"/>
    <w:rsid w:val="00A15755"/>
    <w:rsid w:val="00A16777"/>
    <w:rsid w:val="00A17F88"/>
    <w:rsid w:val="00A17FE4"/>
    <w:rsid w:val="00A207AE"/>
    <w:rsid w:val="00A20E14"/>
    <w:rsid w:val="00A21982"/>
    <w:rsid w:val="00A2231E"/>
    <w:rsid w:val="00A22342"/>
    <w:rsid w:val="00A22EE6"/>
    <w:rsid w:val="00A2321B"/>
    <w:rsid w:val="00A23A63"/>
    <w:rsid w:val="00A24696"/>
    <w:rsid w:val="00A2485E"/>
    <w:rsid w:val="00A24C42"/>
    <w:rsid w:val="00A25769"/>
    <w:rsid w:val="00A25F0D"/>
    <w:rsid w:val="00A27300"/>
    <w:rsid w:val="00A274C7"/>
    <w:rsid w:val="00A3029A"/>
    <w:rsid w:val="00A30A21"/>
    <w:rsid w:val="00A310C7"/>
    <w:rsid w:val="00A33020"/>
    <w:rsid w:val="00A330E7"/>
    <w:rsid w:val="00A33834"/>
    <w:rsid w:val="00A33F4A"/>
    <w:rsid w:val="00A3422F"/>
    <w:rsid w:val="00A3474F"/>
    <w:rsid w:val="00A347FF"/>
    <w:rsid w:val="00A34AE7"/>
    <w:rsid w:val="00A34DE0"/>
    <w:rsid w:val="00A34F11"/>
    <w:rsid w:val="00A363CA"/>
    <w:rsid w:val="00A37E78"/>
    <w:rsid w:val="00A42240"/>
    <w:rsid w:val="00A423E0"/>
    <w:rsid w:val="00A432F2"/>
    <w:rsid w:val="00A43D86"/>
    <w:rsid w:val="00A45384"/>
    <w:rsid w:val="00A453E9"/>
    <w:rsid w:val="00A46CE9"/>
    <w:rsid w:val="00A47727"/>
    <w:rsid w:val="00A4786D"/>
    <w:rsid w:val="00A4794F"/>
    <w:rsid w:val="00A50676"/>
    <w:rsid w:val="00A50BD6"/>
    <w:rsid w:val="00A51F29"/>
    <w:rsid w:val="00A520F2"/>
    <w:rsid w:val="00A52442"/>
    <w:rsid w:val="00A52CFC"/>
    <w:rsid w:val="00A533A8"/>
    <w:rsid w:val="00A53649"/>
    <w:rsid w:val="00A53C85"/>
    <w:rsid w:val="00A5467B"/>
    <w:rsid w:val="00A552C2"/>
    <w:rsid w:val="00A5556B"/>
    <w:rsid w:val="00A56695"/>
    <w:rsid w:val="00A567FB"/>
    <w:rsid w:val="00A56ACB"/>
    <w:rsid w:val="00A56FF6"/>
    <w:rsid w:val="00A606B2"/>
    <w:rsid w:val="00A60803"/>
    <w:rsid w:val="00A61134"/>
    <w:rsid w:val="00A6136F"/>
    <w:rsid w:val="00A6153E"/>
    <w:rsid w:val="00A6182A"/>
    <w:rsid w:val="00A61EDC"/>
    <w:rsid w:val="00A6599A"/>
    <w:rsid w:val="00A66943"/>
    <w:rsid w:val="00A70D8F"/>
    <w:rsid w:val="00A71333"/>
    <w:rsid w:val="00A71348"/>
    <w:rsid w:val="00A72766"/>
    <w:rsid w:val="00A728DB"/>
    <w:rsid w:val="00A732BA"/>
    <w:rsid w:val="00A744A6"/>
    <w:rsid w:val="00A746F9"/>
    <w:rsid w:val="00A75D3B"/>
    <w:rsid w:val="00A7603B"/>
    <w:rsid w:val="00A76749"/>
    <w:rsid w:val="00A76821"/>
    <w:rsid w:val="00A80793"/>
    <w:rsid w:val="00A80BB4"/>
    <w:rsid w:val="00A80FCF"/>
    <w:rsid w:val="00A82283"/>
    <w:rsid w:val="00A82E81"/>
    <w:rsid w:val="00A839D9"/>
    <w:rsid w:val="00A842E9"/>
    <w:rsid w:val="00A84694"/>
    <w:rsid w:val="00A85F55"/>
    <w:rsid w:val="00A85F6A"/>
    <w:rsid w:val="00A86A53"/>
    <w:rsid w:val="00A86EA5"/>
    <w:rsid w:val="00A87DF3"/>
    <w:rsid w:val="00A90764"/>
    <w:rsid w:val="00A90CCF"/>
    <w:rsid w:val="00A912E3"/>
    <w:rsid w:val="00A91742"/>
    <w:rsid w:val="00A918B4"/>
    <w:rsid w:val="00A92641"/>
    <w:rsid w:val="00A9271C"/>
    <w:rsid w:val="00A936A6"/>
    <w:rsid w:val="00A9390C"/>
    <w:rsid w:val="00A942F4"/>
    <w:rsid w:val="00A9438B"/>
    <w:rsid w:val="00A94F93"/>
    <w:rsid w:val="00A95117"/>
    <w:rsid w:val="00A952FC"/>
    <w:rsid w:val="00A95E60"/>
    <w:rsid w:val="00A960DE"/>
    <w:rsid w:val="00A9663D"/>
    <w:rsid w:val="00A96FDA"/>
    <w:rsid w:val="00A970D3"/>
    <w:rsid w:val="00AA14C0"/>
    <w:rsid w:val="00AA177E"/>
    <w:rsid w:val="00AA199E"/>
    <w:rsid w:val="00AA3418"/>
    <w:rsid w:val="00AA5684"/>
    <w:rsid w:val="00AA5E4F"/>
    <w:rsid w:val="00AA5FB4"/>
    <w:rsid w:val="00AA7184"/>
    <w:rsid w:val="00AA7630"/>
    <w:rsid w:val="00AA7B7D"/>
    <w:rsid w:val="00AB091B"/>
    <w:rsid w:val="00AB0F59"/>
    <w:rsid w:val="00AB17C9"/>
    <w:rsid w:val="00AB255D"/>
    <w:rsid w:val="00AB305B"/>
    <w:rsid w:val="00AB4647"/>
    <w:rsid w:val="00AB4E01"/>
    <w:rsid w:val="00AB5E78"/>
    <w:rsid w:val="00AB77C6"/>
    <w:rsid w:val="00AB7F12"/>
    <w:rsid w:val="00AB7F25"/>
    <w:rsid w:val="00AC00C7"/>
    <w:rsid w:val="00AC0566"/>
    <w:rsid w:val="00AC1333"/>
    <w:rsid w:val="00AC26C6"/>
    <w:rsid w:val="00AC2B3C"/>
    <w:rsid w:val="00AC2DCE"/>
    <w:rsid w:val="00AC2F69"/>
    <w:rsid w:val="00AC3B87"/>
    <w:rsid w:val="00AC429B"/>
    <w:rsid w:val="00AC4827"/>
    <w:rsid w:val="00AC4BF8"/>
    <w:rsid w:val="00AC5628"/>
    <w:rsid w:val="00AC5779"/>
    <w:rsid w:val="00AC6581"/>
    <w:rsid w:val="00AD044D"/>
    <w:rsid w:val="00AD065C"/>
    <w:rsid w:val="00AD0D9A"/>
    <w:rsid w:val="00AD27FA"/>
    <w:rsid w:val="00AD33AC"/>
    <w:rsid w:val="00AD3E30"/>
    <w:rsid w:val="00AD452D"/>
    <w:rsid w:val="00AD5D1C"/>
    <w:rsid w:val="00AD624F"/>
    <w:rsid w:val="00AE0675"/>
    <w:rsid w:val="00AE0902"/>
    <w:rsid w:val="00AE091A"/>
    <w:rsid w:val="00AE0ECC"/>
    <w:rsid w:val="00AE1039"/>
    <w:rsid w:val="00AE3210"/>
    <w:rsid w:val="00AE3A78"/>
    <w:rsid w:val="00AE48C4"/>
    <w:rsid w:val="00AE4C93"/>
    <w:rsid w:val="00AE5992"/>
    <w:rsid w:val="00AE627F"/>
    <w:rsid w:val="00AE690C"/>
    <w:rsid w:val="00AE6DA0"/>
    <w:rsid w:val="00AE7845"/>
    <w:rsid w:val="00AF06E9"/>
    <w:rsid w:val="00AF094D"/>
    <w:rsid w:val="00AF1431"/>
    <w:rsid w:val="00AF1D7A"/>
    <w:rsid w:val="00AF2701"/>
    <w:rsid w:val="00AF318A"/>
    <w:rsid w:val="00AF3564"/>
    <w:rsid w:val="00AF4D16"/>
    <w:rsid w:val="00AF65D7"/>
    <w:rsid w:val="00AF703C"/>
    <w:rsid w:val="00AF76F7"/>
    <w:rsid w:val="00B00EBA"/>
    <w:rsid w:val="00B010C8"/>
    <w:rsid w:val="00B019E6"/>
    <w:rsid w:val="00B0235B"/>
    <w:rsid w:val="00B0263A"/>
    <w:rsid w:val="00B03BAC"/>
    <w:rsid w:val="00B04509"/>
    <w:rsid w:val="00B05813"/>
    <w:rsid w:val="00B060C1"/>
    <w:rsid w:val="00B06180"/>
    <w:rsid w:val="00B10657"/>
    <w:rsid w:val="00B10CB3"/>
    <w:rsid w:val="00B1102B"/>
    <w:rsid w:val="00B11A68"/>
    <w:rsid w:val="00B129B5"/>
    <w:rsid w:val="00B13E8E"/>
    <w:rsid w:val="00B14694"/>
    <w:rsid w:val="00B16F8E"/>
    <w:rsid w:val="00B20745"/>
    <w:rsid w:val="00B21088"/>
    <w:rsid w:val="00B215FE"/>
    <w:rsid w:val="00B21615"/>
    <w:rsid w:val="00B21BCA"/>
    <w:rsid w:val="00B21CC0"/>
    <w:rsid w:val="00B21D62"/>
    <w:rsid w:val="00B22466"/>
    <w:rsid w:val="00B228E5"/>
    <w:rsid w:val="00B22E1B"/>
    <w:rsid w:val="00B23169"/>
    <w:rsid w:val="00B23ADC"/>
    <w:rsid w:val="00B24BE0"/>
    <w:rsid w:val="00B24E02"/>
    <w:rsid w:val="00B25CE9"/>
    <w:rsid w:val="00B25D62"/>
    <w:rsid w:val="00B266AD"/>
    <w:rsid w:val="00B2686D"/>
    <w:rsid w:val="00B279B8"/>
    <w:rsid w:val="00B27E59"/>
    <w:rsid w:val="00B3151D"/>
    <w:rsid w:val="00B31F03"/>
    <w:rsid w:val="00B32109"/>
    <w:rsid w:val="00B33381"/>
    <w:rsid w:val="00B3358F"/>
    <w:rsid w:val="00B3410B"/>
    <w:rsid w:val="00B34DD7"/>
    <w:rsid w:val="00B4034A"/>
    <w:rsid w:val="00B40DB6"/>
    <w:rsid w:val="00B40E17"/>
    <w:rsid w:val="00B41146"/>
    <w:rsid w:val="00B418E4"/>
    <w:rsid w:val="00B4231F"/>
    <w:rsid w:val="00B42B97"/>
    <w:rsid w:val="00B42C63"/>
    <w:rsid w:val="00B43BF4"/>
    <w:rsid w:val="00B45817"/>
    <w:rsid w:val="00B45D8C"/>
    <w:rsid w:val="00B46743"/>
    <w:rsid w:val="00B4721C"/>
    <w:rsid w:val="00B4731B"/>
    <w:rsid w:val="00B473A5"/>
    <w:rsid w:val="00B47489"/>
    <w:rsid w:val="00B47560"/>
    <w:rsid w:val="00B50092"/>
    <w:rsid w:val="00B51AD8"/>
    <w:rsid w:val="00B51E6F"/>
    <w:rsid w:val="00B539EE"/>
    <w:rsid w:val="00B53B38"/>
    <w:rsid w:val="00B54365"/>
    <w:rsid w:val="00B553ED"/>
    <w:rsid w:val="00B55D6B"/>
    <w:rsid w:val="00B56299"/>
    <w:rsid w:val="00B56F3F"/>
    <w:rsid w:val="00B572F8"/>
    <w:rsid w:val="00B61543"/>
    <w:rsid w:val="00B61DEA"/>
    <w:rsid w:val="00B6243E"/>
    <w:rsid w:val="00B6414B"/>
    <w:rsid w:val="00B64B4B"/>
    <w:rsid w:val="00B64EF0"/>
    <w:rsid w:val="00B6510C"/>
    <w:rsid w:val="00B658A3"/>
    <w:rsid w:val="00B66396"/>
    <w:rsid w:val="00B66CFE"/>
    <w:rsid w:val="00B70B52"/>
    <w:rsid w:val="00B70FD8"/>
    <w:rsid w:val="00B714F2"/>
    <w:rsid w:val="00B72D1E"/>
    <w:rsid w:val="00B73214"/>
    <w:rsid w:val="00B7322A"/>
    <w:rsid w:val="00B73962"/>
    <w:rsid w:val="00B74430"/>
    <w:rsid w:val="00B75205"/>
    <w:rsid w:val="00B75460"/>
    <w:rsid w:val="00B76A62"/>
    <w:rsid w:val="00B76F2B"/>
    <w:rsid w:val="00B77C7F"/>
    <w:rsid w:val="00B77E74"/>
    <w:rsid w:val="00B80301"/>
    <w:rsid w:val="00B81530"/>
    <w:rsid w:val="00B8369B"/>
    <w:rsid w:val="00B83CEE"/>
    <w:rsid w:val="00B83F7D"/>
    <w:rsid w:val="00B85D7E"/>
    <w:rsid w:val="00B872C0"/>
    <w:rsid w:val="00B87874"/>
    <w:rsid w:val="00B87E45"/>
    <w:rsid w:val="00B909F2"/>
    <w:rsid w:val="00B91EBE"/>
    <w:rsid w:val="00B9220B"/>
    <w:rsid w:val="00B92A8A"/>
    <w:rsid w:val="00B92AF7"/>
    <w:rsid w:val="00B9306B"/>
    <w:rsid w:val="00B96282"/>
    <w:rsid w:val="00B97B79"/>
    <w:rsid w:val="00B97CCB"/>
    <w:rsid w:val="00BA0722"/>
    <w:rsid w:val="00BA072B"/>
    <w:rsid w:val="00BA3300"/>
    <w:rsid w:val="00BA3658"/>
    <w:rsid w:val="00BA4617"/>
    <w:rsid w:val="00BA4769"/>
    <w:rsid w:val="00BA4B0E"/>
    <w:rsid w:val="00BA4D43"/>
    <w:rsid w:val="00BA52B9"/>
    <w:rsid w:val="00BA5983"/>
    <w:rsid w:val="00BA6AC8"/>
    <w:rsid w:val="00BA7247"/>
    <w:rsid w:val="00BA7ACD"/>
    <w:rsid w:val="00BB0B33"/>
    <w:rsid w:val="00BB1620"/>
    <w:rsid w:val="00BB1CB3"/>
    <w:rsid w:val="00BB253E"/>
    <w:rsid w:val="00BB369F"/>
    <w:rsid w:val="00BB4025"/>
    <w:rsid w:val="00BB64BF"/>
    <w:rsid w:val="00BB671B"/>
    <w:rsid w:val="00BB76C7"/>
    <w:rsid w:val="00BB7D5E"/>
    <w:rsid w:val="00BB7EAC"/>
    <w:rsid w:val="00BC0891"/>
    <w:rsid w:val="00BC0BF4"/>
    <w:rsid w:val="00BC0F77"/>
    <w:rsid w:val="00BC12B6"/>
    <w:rsid w:val="00BC1EDF"/>
    <w:rsid w:val="00BC2B18"/>
    <w:rsid w:val="00BC3388"/>
    <w:rsid w:val="00BC33EC"/>
    <w:rsid w:val="00BC3BF8"/>
    <w:rsid w:val="00BC405F"/>
    <w:rsid w:val="00BC40E9"/>
    <w:rsid w:val="00BC4A14"/>
    <w:rsid w:val="00BC506A"/>
    <w:rsid w:val="00BC656E"/>
    <w:rsid w:val="00BC6BE1"/>
    <w:rsid w:val="00BD0337"/>
    <w:rsid w:val="00BD10A0"/>
    <w:rsid w:val="00BD149B"/>
    <w:rsid w:val="00BD2496"/>
    <w:rsid w:val="00BD2D2A"/>
    <w:rsid w:val="00BD312E"/>
    <w:rsid w:val="00BD3DAA"/>
    <w:rsid w:val="00BD5176"/>
    <w:rsid w:val="00BD5BB0"/>
    <w:rsid w:val="00BD5D72"/>
    <w:rsid w:val="00BD6491"/>
    <w:rsid w:val="00BD706D"/>
    <w:rsid w:val="00BD793B"/>
    <w:rsid w:val="00BD7AAC"/>
    <w:rsid w:val="00BE072A"/>
    <w:rsid w:val="00BE1686"/>
    <w:rsid w:val="00BE24BC"/>
    <w:rsid w:val="00BE34BB"/>
    <w:rsid w:val="00BE3B34"/>
    <w:rsid w:val="00BE6229"/>
    <w:rsid w:val="00BE6C92"/>
    <w:rsid w:val="00BF0309"/>
    <w:rsid w:val="00BF060E"/>
    <w:rsid w:val="00BF11D9"/>
    <w:rsid w:val="00BF1221"/>
    <w:rsid w:val="00BF1E0A"/>
    <w:rsid w:val="00BF25FE"/>
    <w:rsid w:val="00BF5051"/>
    <w:rsid w:val="00BF5718"/>
    <w:rsid w:val="00BF6219"/>
    <w:rsid w:val="00BF69D8"/>
    <w:rsid w:val="00C00FCD"/>
    <w:rsid w:val="00C01702"/>
    <w:rsid w:val="00C01E3B"/>
    <w:rsid w:val="00C02015"/>
    <w:rsid w:val="00C024DA"/>
    <w:rsid w:val="00C032F2"/>
    <w:rsid w:val="00C044AC"/>
    <w:rsid w:val="00C05649"/>
    <w:rsid w:val="00C070B4"/>
    <w:rsid w:val="00C07A87"/>
    <w:rsid w:val="00C10121"/>
    <w:rsid w:val="00C11A67"/>
    <w:rsid w:val="00C11AD1"/>
    <w:rsid w:val="00C11BF0"/>
    <w:rsid w:val="00C11C47"/>
    <w:rsid w:val="00C11F6B"/>
    <w:rsid w:val="00C12998"/>
    <w:rsid w:val="00C12C72"/>
    <w:rsid w:val="00C12E9D"/>
    <w:rsid w:val="00C1488C"/>
    <w:rsid w:val="00C15621"/>
    <w:rsid w:val="00C159A0"/>
    <w:rsid w:val="00C15E5F"/>
    <w:rsid w:val="00C15E86"/>
    <w:rsid w:val="00C162E5"/>
    <w:rsid w:val="00C163D5"/>
    <w:rsid w:val="00C16C92"/>
    <w:rsid w:val="00C1706E"/>
    <w:rsid w:val="00C17BCE"/>
    <w:rsid w:val="00C22407"/>
    <w:rsid w:val="00C22705"/>
    <w:rsid w:val="00C22A36"/>
    <w:rsid w:val="00C236B1"/>
    <w:rsid w:val="00C23C08"/>
    <w:rsid w:val="00C243EE"/>
    <w:rsid w:val="00C248BE"/>
    <w:rsid w:val="00C2622E"/>
    <w:rsid w:val="00C26300"/>
    <w:rsid w:val="00C26E58"/>
    <w:rsid w:val="00C26F3E"/>
    <w:rsid w:val="00C271D9"/>
    <w:rsid w:val="00C27930"/>
    <w:rsid w:val="00C2799A"/>
    <w:rsid w:val="00C3336F"/>
    <w:rsid w:val="00C337B2"/>
    <w:rsid w:val="00C33FF6"/>
    <w:rsid w:val="00C342D0"/>
    <w:rsid w:val="00C34616"/>
    <w:rsid w:val="00C3478F"/>
    <w:rsid w:val="00C34910"/>
    <w:rsid w:val="00C34DB3"/>
    <w:rsid w:val="00C35047"/>
    <w:rsid w:val="00C36876"/>
    <w:rsid w:val="00C3722A"/>
    <w:rsid w:val="00C37DD0"/>
    <w:rsid w:val="00C407BD"/>
    <w:rsid w:val="00C40CC6"/>
    <w:rsid w:val="00C41456"/>
    <w:rsid w:val="00C41C86"/>
    <w:rsid w:val="00C433F6"/>
    <w:rsid w:val="00C4439B"/>
    <w:rsid w:val="00C447D4"/>
    <w:rsid w:val="00C45E8E"/>
    <w:rsid w:val="00C47364"/>
    <w:rsid w:val="00C50751"/>
    <w:rsid w:val="00C50D5B"/>
    <w:rsid w:val="00C51325"/>
    <w:rsid w:val="00C52358"/>
    <w:rsid w:val="00C52D47"/>
    <w:rsid w:val="00C54284"/>
    <w:rsid w:val="00C54D13"/>
    <w:rsid w:val="00C55BCD"/>
    <w:rsid w:val="00C55C05"/>
    <w:rsid w:val="00C56503"/>
    <w:rsid w:val="00C61D2A"/>
    <w:rsid w:val="00C6368E"/>
    <w:rsid w:val="00C65D41"/>
    <w:rsid w:val="00C66BDB"/>
    <w:rsid w:val="00C66F9E"/>
    <w:rsid w:val="00C677C3"/>
    <w:rsid w:val="00C67C8E"/>
    <w:rsid w:val="00C67E3F"/>
    <w:rsid w:val="00C70298"/>
    <w:rsid w:val="00C70E55"/>
    <w:rsid w:val="00C71661"/>
    <w:rsid w:val="00C72722"/>
    <w:rsid w:val="00C729ED"/>
    <w:rsid w:val="00C72C58"/>
    <w:rsid w:val="00C7435C"/>
    <w:rsid w:val="00C74586"/>
    <w:rsid w:val="00C753C1"/>
    <w:rsid w:val="00C75BC3"/>
    <w:rsid w:val="00C77A30"/>
    <w:rsid w:val="00C80502"/>
    <w:rsid w:val="00C80839"/>
    <w:rsid w:val="00C80FA5"/>
    <w:rsid w:val="00C83BE6"/>
    <w:rsid w:val="00C840AA"/>
    <w:rsid w:val="00C84AEA"/>
    <w:rsid w:val="00C84D8E"/>
    <w:rsid w:val="00C85166"/>
    <w:rsid w:val="00C85B55"/>
    <w:rsid w:val="00C864D8"/>
    <w:rsid w:val="00C87DA6"/>
    <w:rsid w:val="00C90220"/>
    <w:rsid w:val="00C910BA"/>
    <w:rsid w:val="00C92495"/>
    <w:rsid w:val="00C92F87"/>
    <w:rsid w:val="00C92FE4"/>
    <w:rsid w:val="00C93A43"/>
    <w:rsid w:val="00C93B53"/>
    <w:rsid w:val="00C93C55"/>
    <w:rsid w:val="00C93E42"/>
    <w:rsid w:val="00C945F6"/>
    <w:rsid w:val="00C94B23"/>
    <w:rsid w:val="00C955DF"/>
    <w:rsid w:val="00C95844"/>
    <w:rsid w:val="00C95F53"/>
    <w:rsid w:val="00C97AC1"/>
    <w:rsid w:val="00C97CC4"/>
    <w:rsid w:val="00CA0018"/>
    <w:rsid w:val="00CA05C2"/>
    <w:rsid w:val="00CA0A44"/>
    <w:rsid w:val="00CA0A63"/>
    <w:rsid w:val="00CA0C48"/>
    <w:rsid w:val="00CA10EF"/>
    <w:rsid w:val="00CA1B4F"/>
    <w:rsid w:val="00CA234B"/>
    <w:rsid w:val="00CA2CF2"/>
    <w:rsid w:val="00CA37E0"/>
    <w:rsid w:val="00CA4867"/>
    <w:rsid w:val="00CA6D52"/>
    <w:rsid w:val="00CA71EC"/>
    <w:rsid w:val="00CA7306"/>
    <w:rsid w:val="00CB021F"/>
    <w:rsid w:val="00CB06F1"/>
    <w:rsid w:val="00CB0E5F"/>
    <w:rsid w:val="00CB3DBB"/>
    <w:rsid w:val="00CB3DC5"/>
    <w:rsid w:val="00CB3EA2"/>
    <w:rsid w:val="00CB40F9"/>
    <w:rsid w:val="00CB4A35"/>
    <w:rsid w:val="00CB692E"/>
    <w:rsid w:val="00CB7BA4"/>
    <w:rsid w:val="00CB7FC5"/>
    <w:rsid w:val="00CC0432"/>
    <w:rsid w:val="00CC0966"/>
    <w:rsid w:val="00CC1115"/>
    <w:rsid w:val="00CC1C5C"/>
    <w:rsid w:val="00CC250F"/>
    <w:rsid w:val="00CC2CCA"/>
    <w:rsid w:val="00CC2D4E"/>
    <w:rsid w:val="00CC30D0"/>
    <w:rsid w:val="00CC326D"/>
    <w:rsid w:val="00CC4A5D"/>
    <w:rsid w:val="00CC540B"/>
    <w:rsid w:val="00CC54EA"/>
    <w:rsid w:val="00CC57B7"/>
    <w:rsid w:val="00CC5C5C"/>
    <w:rsid w:val="00CC5C75"/>
    <w:rsid w:val="00CC6B11"/>
    <w:rsid w:val="00CC6C93"/>
    <w:rsid w:val="00CC6D6E"/>
    <w:rsid w:val="00CC743F"/>
    <w:rsid w:val="00CD092F"/>
    <w:rsid w:val="00CD1628"/>
    <w:rsid w:val="00CD18DD"/>
    <w:rsid w:val="00CD1EB9"/>
    <w:rsid w:val="00CD23AF"/>
    <w:rsid w:val="00CD28DF"/>
    <w:rsid w:val="00CD2E3A"/>
    <w:rsid w:val="00CD30A3"/>
    <w:rsid w:val="00CD3D7A"/>
    <w:rsid w:val="00CD5C52"/>
    <w:rsid w:val="00CD79CE"/>
    <w:rsid w:val="00CD7B0A"/>
    <w:rsid w:val="00CE014C"/>
    <w:rsid w:val="00CE262C"/>
    <w:rsid w:val="00CE4427"/>
    <w:rsid w:val="00CE52B9"/>
    <w:rsid w:val="00CE5C52"/>
    <w:rsid w:val="00CE6533"/>
    <w:rsid w:val="00CE65D1"/>
    <w:rsid w:val="00CE66E8"/>
    <w:rsid w:val="00CF1263"/>
    <w:rsid w:val="00CF1401"/>
    <w:rsid w:val="00CF16DB"/>
    <w:rsid w:val="00CF198B"/>
    <w:rsid w:val="00CF19CD"/>
    <w:rsid w:val="00CF2708"/>
    <w:rsid w:val="00CF2881"/>
    <w:rsid w:val="00CF2952"/>
    <w:rsid w:val="00CF2F0C"/>
    <w:rsid w:val="00CF42B3"/>
    <w:rsid w:val="00CF4AB7"/>
    <w:rsid w:val="00CF547A"/>
    <w:rsid w:val="00CF58B5"/>
    <w:rsid w:val="00CF6780"/>
    <w:rsid w:val="00D0009A"/>
    <w:rsid w:val="00D00349"/>
    <w:rsid w:val="00D02BD6"/>
    <w:rsid w:val="00D03E97"/>
    <w:rsid w:val="00D05217"/>
    <w:rsid w:val="00D05E6A"/>
    <w:rsid w:val="00D07222"/>
    <w:rsid w:val="00D07D17"/>
    <w:rsid w:val="00D10A85"/>
    <w:rsid w:val="00D110DE"/>
    <w:rsid w:val="00D11143"/>
    <w:rsid w:val="00D11EE7"/>
    <w:rsid w:val="00D128C5"/>
    <w:rsid w:val="00D14F95"/>
    <w:rsid w:val="00D15611"/>
    <w:rsid w:val="00D15B1F"/>
    <w:rsid w:val="00D15C2D"/>
    <w:rsid w:val="00D16103"/>
    <w:rsid w:val="00D17A75"/>
    <w:rsid w:val="00D17C9E"/>
    <w:rsid w:val="00D2119D"/>
    <w:rsid w:val="00D21A0F"/>
    <w:rsid w:val="00D2312F"/>
    <w:rsid w:val="00D23349"/>
    <w:rsid w:val="00D2379A"/>
    <w:rsid w:val="00D2495E"/>
    <w:rsid w:val="00D24CE4"/>
    <w:rsid w:val="00D2590C"/>
    <w:rsid w:val="00D25E07"/>
    <w:rsid w:val="00D25F7B"/>
    <w:rsid w:val="00D270FF"/>
    <w:rsid w:val="00D2710A"/>
    <w:rsid w:val="00D277F4"/>
    <w:rsid w:val="00D27DBB"/>
    <w:rsid w:val="00D30E64"/>
    <w:rsid w:val="00D31D6D"/>
    <w:rsid w:val="00D31DD0"/>
    <w:rsid w:val="00D31EFC"/>
    <w:rsid w:val="00D329BB"/>
    <w:rsid w:val="00D34105"/>
    <w:rsid w:val="00D34108"/>
    <w:rsid w:val="00D35D5E"/>
    <w:rsid w:val="00D36A1D"/>
    <w:rsid w:val="00D36EBC"/>
    <w:rsid w:val="00D375C9"/>
    <w:rsid w:val="00D402D9"/>
    <w:rsid w:val="00D4220D"/>
    <w:rsid w:val="00D431D0"/>
    <w:rsid w:val="00D433F7"/>
    <w:rsid w:val="00D44348"/>
    <w:rsid w:val="00D44450"/>
    <w:rsid w:val="00D45052"/>
    <w:rsid w:val="00D450D6"/>
    <w:rsid w:val="00D45D6E"/>
    <w:rsid w:val="00D460E3"/>
    <w:rsid w:val="00D502B4"/>
    <w:rsid w:val="00D50B73"/>
    <w:rsid w:val="00D50ECE"/>
    <w:rsid w:val="00D52B0C"/>
    <w:rsid w:val="00D544B5"/>
    <w:rsid w:val="00D54516"/>
    <w:rsid w:val="00D54F65"/>
    <w:rsid w:val="00D57555"/>
    <w:rsid w:val="00D60071"/>
    <w:rsid w:val="00D60AE9"/>
    <w:rsid w:val="00D6148B"/>
    <w:rsid w:val="00D61541"/>
    <w:rsid w:val="00D61D65"/>
    <w:rsid w:val="00D62687"/>
    <w:rsid w:val="00D642E3"/>
    <w:rsid w:val="00D663C4"/>
    <w:rsid w:val="00D66FC1"/>
    <w:rsid w:val="00D67222"/>
    <w:rsid w:val="00D676AB"/>
    <w:rsid w:val="00D67DF9"/>
    <w:rsid w:val="00D70B1A"/>
    <w:rsid w:val="00D714FC"/>
    <w:rsid w:val="00D71E2E"/>
    <w:rsid w:val="00D72ACA"/>
    <w:rsid w:val="00D743BC"/>
    <w:rsid w:val="00D74AA2"/>
    <w:rsid w:val="00D759AF"/>
    <w:rsid w:val="00D761A4"/>
    <w:rsid w:val="00D81746"/>
    <w:rsid w:val="00D81B6E"/>
    <w:rsid w:val="00D83464"/>
    <w:rsid w:val="00D83D2E"/>
    <w:rsid w:val="00D85C14"/>
    <w:rsid w:val="00D85EFB"/>
    <w:rsid w:val="00D86931"/>
    <w:rsid w:val="00D869AE"/>
    <w:rsid w:val="00D87511"/>
    <w:rsid w:val="00D90CA7"/>
    <w:rsid w:val="00D92087"/>
    <w:rsid w:val="00D92217"/>
    <w:rsid w:val="00D9241F"/>
    <w:rsid w:val="00D927C6"/>
    <w:rsid w:val="00D92E72"/>
    <w:rsid w:val="00D935A4"/>
    <w:rsid w:val="00D9426D"/>
    <w:rsid w:val="00D94C77"/>
    <w:rsid w:val="00D95BE8"/>
    <w:rsid w:val="00D95DEF"/>
    <w:rsid w:val="00D95E26"/>
    <w:rsid w:val="00DA00DE"/>
    <w:rsid w:val="00DA0C27"/>
    <w:rsid w:val="00DA13E6"/>
    <w:rsid w:val="00DA1A63"/>
    <w:rsid w:val="00DA3327"/>
    <w:rsid w:val="00DA5441"/>
    <w:rsid w:val="00DA58F9"/>
    <w:rsid w:val="00DA5AC2"/>
    <w:rsid w:val="00DA5F0E"/>
    <w:rsid w:val="00DA61E7"/>
    <w:rsid w:val="00DA764F"/>
    <w:rsid w:val="00DA79A4"/>
    <w:rsid w:val="00DB1AFB"/>
    <w:rsid w:val="00DB1B64"/>
    <w:rsid w:val="00DB1EAF"/>
    <w:rsid w:val="00DB2162"/>
    <w:rsid w:val="00DB2673"/>
    <w:rsid w:val="00DB3206"/>
    <w:rsid w:val="00DB3AB0"/>
    <w:rsid w:val="00DB3EDE"/>
    <w:rsid w:val="00DB4102"/>
    <w:rsid w:val="00DB47A4"/>
    <w:rsid w:val="00DB4AFB"/>
    <w:rsid w:val="00DB52EC"/>
    <w:rsid w:val="00DB58DA"/>
    <w:rsid w:val="00DB6E3A"/>
    <w:rsid w:val="00DC2310"/>
    <w:rsid w:val="00DC23DF"/>
    <w:rsid w:val="00DC2490"/>
    <w:rsid w:val="00DC30CD"/>
    <w:rsid w:val="00DC3E1C"/>
    <w:rsid w:val="00DC4476"/>
    <w:rsid w:val="00DC5D2B"/>
    <w:rsid w:val="00DC6762"/>
    <w:rsid w:val="00DC75E7"/>
    <w:rsid w:val="00DD031F"/>
    <w:rsid w:val="00DD0A3B"/>
    <w:rsid w:val="00DD0E81"/>
    <w:rsid w:val="00DD1089"/>
    <w:rsid w:val="00DD16D1"/>
    <w:rsid w:val="00DD223C"/>
    <w:rsid w:val="00DD2780"/>
    <w:rsid w:val="00DD2A8C"/>
    <w:rsid w:val="00DD2DE2"/>
    <w:rsid w:val="00DD4223"/>
    <w:rsid w:val="00DD48FA"/>
    <w:rsid w:val="00DD4963"/>
    <w:rsid w:val="00DD5076"/>
    <w:rsid w:val="00DE16C1"/>
    <w:rsid w:val="00DE17D0"/>
    <w:rsid w:val="00DE19C2"/>
    <w:rsid w:val="00DE1E8F"/>
    <w:rsid w:val="00DE2C0D"/>
    <w:rsid w:val="00DE381C"/>
    <w:rsid w:val="00DE4DCB"/>
    <w:rsid w:val="00DE4E87"/>
    <w:rsid w:val="00DE525E"/>
    <w:rsid w:val="00DE5A23"/>
    <w:rsid w:val="00DE5A25"/>
    <w:rsid w:val="00DE63C9"/>
    <w:rsid w:val="00DE6527"/>
    <w:rsid w:val="00DE67DA"/>
    <w:rsid w:val="00DE70EA"/>
    <w:rsid w:val="00DF041E"/>
    <w:rsid w:val="00DF0828"/>
    <w:rsid w:val="00DF2021"/>
    <w:rsid w:val="00DF233A"/>
    <w:rsid w:val="00DF47D5"/>
    <w:rsid w:val="00DF4A6D"/>
    <w:rsid w:val="00DF51BF"/>
    <w:rsid w:val="00DF58F1"/>
    <w:rsid w:val="00DF66F0"/>
    <w:rsid w:val="00DF685F"/>
    <w:rsid w:val="00DF6CA5"/>
    <w:rsid w:val="00DF7358"/>
    <w:rsid w:val="00DF73E8"/>
    <w:rsid w:val="00DF7BF3"/>
    <w:rsid w:val="00E007FD"/>
    <w:rsid w:val="00E01C35"/>
    <w:rsid w:val="00E033F1"/>
    <w:rsid w:val="00E03549"/>
    <w:rsid w:val="00E051C6"/>
    <w:rsid w:val="00E05B95"/>
    <w:rsid w:val="00E06D3F"/>
    <w:rsid w:val="00E10004"/>
    <w:rsid w:val="00E10F78"/>
    <w:rsid w:val="00E11E67"/>
    <w:rsid w:val="00E15FA0"/>
    <w:rsid w:val="00E164F4"/>
    <w:rsid w:val="00E16665"/>
    <w:rsid w:val="00E16E95"/>
    <w:rsid w:val="00E16FBB"/>
    <w:rsid w:val="00E170B7"/>
    <w:rsid w:val="00E17B40"/>
    <w:rsid w:val="00E2001D"/>
    <w:rsid w:val="00E2070C"/>
    <w:rsid w:val="00E2092C"/>
    <w:rsid w:val="00E20E29"/>
    <w:rsid w:val="00E221C7"/>
    <w:rsid w:val="00E22AD3"/>
    <w:rsid w:val="00E240D0"/>
    <w:rsid w:val="00E24289"/>
    <w:rsid w:val="00E252B5"/>
    <w:rsid w:val="00E2689C"/>
    <w:rsid w:val="00E26F22"/>
    <w:rsid w:val="00E278FF"/>
    <w:rsid w:val="00E30039"/>
    <w:rsid w:val="00E3023F"/>
    <w:rsid w:val="00E304B8"/>
    <w:rsid w:val="00E306D1"/>
    <w:rsid w:val="00E30FAC"/>
    <w:rsid w:val="00E335CC"/>
    <w:rsid w:val="00E3383F"/>
    <w:rsid w:val="00E34199"/>
    <w:rsid w:val="00E357A0"/>
    <w:rsid w:val="00E35861"/>
    <w:rsid w:val="00E36463"/>
    <w:rsid w:val="00E365F2"/>
    <w:rsid w:val="00E3672A"/>
    <w:rsid w:val="00E36814"/>
    <w:rsid w:val="00E36945"/>
    <w:rsid w:val="00E3785C"/>
    <w:rsid w:val="00E37E53"/>
    <w:rsid w:val="00E4072A"/>
    <w:rsid w:val="00E447C0"/>
    <w:rsid w:val="00E47982"/>
    <w:rsid w:val="00E47B70"/>
    <w:rsid w:val="00E50B68"/>
    <w:rsid w:val="00E50DB9"/>
    <w:rsid w:val="00E51D29"/>
    <w:rsid w:val="00E52308"/>
    <w:rsid w:val="00E5236F"/>
    <w:rsid w:val="00E52AEE"/>
    <w:rsid w:val="00E52C29"/>
    <w:rsid w:val="00E5386E"/>
    <w:rsid w:val="00E54361"/>
    <w:rsid w:val="00E544D4"/>
    <w:rsid w:val="00E553EE"/>
    <w:rsid w:val="00E556D9"/>
    <w:rsid w:val="00E55A06"/>
    <w:rsid w:val="00E55F87"/>
    <w:rsid w:val="00E564C5"/>
    <w:rsid w:val="00E56F4E"/>
    <w:rsid w:val="00E57064"/>
    <w:rsid w:val="00E57E5A"/>
    <w:rsid w:val="00E60A47"/>
    <w:rsid w:val="00E60D9A"/>
    <w:rsid w:val="00E61100"/>
    <w:rsid w:val="00E619E3"/>
    <w:rsid w:val="00E620CA"/>
    <w:rsid w:val="00E62912"/>
    <w:rsid w:val="00E64060"/>
    <w:rsid w:val="00E640FA"/>
    <w:rsid w:val="00E65F6D"/>
    <w:rsid w:val="00E66FD9"/>
    <w:rsid w:val="00E673CE"/>
    <w:rsid w:val="00E6759B"/>
    <w:rsid w:val="00E67615"/>
    <w:rsid w:val="00E677D0"/>
    <w:rsid w:val="00E67AF3"/>
    <w:rsid w:val="00E71418"/>
    <w:rsid w:val="00E7145B"/>
    <w:rsid w:val="00E7176E"/>
    <w:rsid w:val="00E71C43"/>
    <w:rsid w:val="00E736EE"/>
    <w:rsid w:val="00E7376E"/>
    <w:rsid w:val="00E73801"/>
    <w:rsid w:val="00E75458"/>
    <w:rsid w:val="00E75A23"/>
    <w:rsid w:val="00E75B3B"/>
    <w:rsid w:val="00E779E5"/>
    <w:rsid w:val="00E80E26"/>
    <w:rsid w:val="00E80F2F"/>
    <w:rsid w:val="00E811C2"/>
    <w:rsid w:val="00E81593"/>
    <w:rsid w:val="00E816EE"/>
    <w:rsid w:val="00E81BD2"/>
    <w:rsid w:val="00E82820"/>
    <w:rsid w:val="00E82B8F"/>
    <w:rsid w:val="00E83667"/>
    <w:rsid w:val="00E83819"/>
    <w:rsid w:val="00E867FE"/>
    <w:rsid w:val="00E8698D"/>
    <w:rsid w:val="00E905EE"/>
    <w:rsid w:val="00E9063E"/>
    <w:rsid w:val="00E91619"/>
    <w:rsid w:val="00E91B9B"/>
    <w:rsid w:val="00E92831"/>
    <w:rsid w:val="00E928FE"/>
    <w:rsid w:val="00E92E84"/>
    <w:rsid w:val="00E934F9"/>
    <w:rsid w:val="00E93799"/>
    <w:rsid w:val="00E94847"/>
    <w:rsid w:val="00E94C61"/>
    <w:rsid w:val="00E95617"/>
    <w:rsid w:val="00E958A6"/>
    <w:rsid w:val="00E959E7"/>
    <w:rsid w:val="00E95B40"/>
    <w:rsid w:val="00E960F8"/>
    <w:rsid w:val="00E96AB1"/>
    <w:rsid w:val="00E97EA3"/>
    <w:rsid w:val="00EA06D8"/>
    <w:rsid w:val="00EA0C03"/>
    <w:rsid w:val="00EA0F42"/>
    <w:rsid w:val="00EA29B4"/>
    <w:rsid w:val="00EA2B2A"/>
    <w:rsid w:val="00EA2F80"/>
    <w:rsid w:val="00EA46B0"/>
    <w:rsid w:val="00EA5103"/>
    <w:rsid w:val="00EA6D1F"/>
    <w:rsid w:val="00EA771C"/>
    <w:rsid w:val="00EA7D20"/>
    <w:rsid w:val="00EB0870"/>
    <w:rsid w:val="00EB1F11"/>
    <w:rsid w:val="00EB23C1"/>
    <w:rsid w:val="00EB34E4"/>
    <w:rsid w:val="00EB364D"/>
    <w:rsid w:val="00EB47CA"/>
    <w:rsid w:val="00EB4DAF"/>
    <w:rsid w:val="00EB52FE"/>
    <w:rsid w:val="00EB5DE8"/>
    <w:rsid w:val="00EB6231"/>
    <w:rsid w:val="00EB7DBC"/>
    <w:rsid w:val="00EC0211"/>
    <w:rsid w:val="00EC282E"/>
    <w:rsid w:val="00EC2DF5"/>
    <w:rsid w:val="00EC37EF"/>
    <w:rsid w:val="00EC3B6A"/>
    <w:rsid w:val="00EC4F9E"/>
    <w:rsid w:val="00EC51F1"/>
    <w:rsid w:val="00EC6654"/>
    <w:rsid w:val="00ED025E"/>
    <w:rsid w:val="00ED05B2"/>
    <w:rsid w:val="00ED1FE4"/>
    <w:rsid w:val="00ED2674"/>
    <w:rsid w:val="00ED2C6A"/>
    <w:rsid w:val="00ED3C22"/>
    <w:rsid w:val="00ED667A"/>
    <w:rsid w:val="00ED7368"/>
    <w:rsid w:val="00ED7419"/>
    <w:rsid w:val="00EE0250"/>
    <w:rsid w:val="00EE057C"/>
    <w:rsid w:val="00EE1489"/>
    <w:rsid w:val="00EE1B7F"/>
    <w:rsid w:val="00EE3EFD"/>
    <w:rsid w:val="00EE5E25"/>
    <w:rsid w:val="00EE5FF8"/>
    <w:rsid w:val="00EF09F0"/>
    <w:rsid w:val="00EF415A"/>
    <w:rsid w:val="00EF46D1"/>
    <w:rsid w:val="00EF48D9"/>
    <w:rsid w:val="00EF5574"/>
    <w:rsid w:val="00EF702A"/>
    <w:rsid w:val="00EF748D"/>
    <w:rsid w:val="00EF7AAB"/>
    <w:rsid w:val="00F001C9"/>
    <w:rsid w:val="00F00460"/>
    <w:rsid w:val="00F006C6"/>
    <w:rsid w:val="00F016F0"/>
    <w:rsid w:val="00F017A7"/>
    <w:rsid w:val="00F04C90"/>
    <w:rsid w:val="00F06596"/>
    <w:rsid w:val="00F073F1"/>
    <w:rsid w:val="00F079A0"/>
    <w:rsid w:val="00F07D5C"/>
    <w:rsid w:val="00F11425"/>
    <w:rsid w:val="00F13BC1"/>
    <w:rsid w:val="00F155A5"/>
    <w:rsid w:val="00F177C4"/>
    <w:rsid w:val="00F17B40"/>
    <w:rsid w:val="00F21174"/>
    <w:rsid w:val="00F21A8F"/>
    <w:rsid w:val="00F22579"/>
    <w:rsid w:val="00F228FF"/>
    <w:rsid w:val="00F238A1"/>
    <w:rsid w:val="00F238E9"/>
    <w:rsid w:val="00F2457C"/>
    <w:rsid w:val="00F26044"/>
    <w:rsid w:val="00F27007"/>
    <w:rsid w:val="00F307D5"/>
    <w:rsid w:val="00F30F64"/>
    <w:rsid w:val="00F3229C"/>
    <w:rsid w:val="00F32798"/>
    <w:rsid w:val="00F32A50"/>
    <w:rsid w:val="00F33A82"/>
    <w:rsid w:val="00F3433A"/>
    <w:rsid w:val="00F37694"/>
    <w:rsid w:val="00F41066"/>
    <w:rsid w:val="00F41245"/>
    <w:rsid w:val="00F4125B"/>
    <w:rsid w:val="00F415A9"/>
    <w:rsid w:val="00F41A30"/>
    <w:rsid w:val="00F41CF9"/>
    <w:rsid w:val="00F42705"/>
    <w:rsid w:val="00F427D9"/>
    <w:rsid w:val="00F43658"/>
    <w:rsid w:val="00F43703"/>
    <w:rsid w:val="00F43C3C"/>
    <w:rsid w:val="00F4431E"/>
    <w:rsid w:val="00F45853"/>
    <w:rsid w:val="00F45D5A"/>
    <w:rsid w:val="00F507E7"/>
    <w:rsid w:val="00F5298C"/>
    <w:rsid w:val="00F53511"/>
    <w:rsid w:val="00F540A3"/>
    <w:rsid w:val="00F547E1"/>
    <w:rsid w:val="00F55825"/>
    <w:rsid w:val="00F55F35"/>
    <w:rsid w:val="00F56C51"/>
    <w:rsid w:val="00F573F9"/>
    <w:rsid w:val="00F574F3"/>
    <w:rsid w:val="00F578AF"/>
    <w:rsid w:val="00F60664"/>
    <w:rsid w:val="00F60CAF"/>
    <w:rsid w:val="00F614CB"/>
    <w:rsid w:val="00F6155A"/>
    <w:rsid w:val="00F61B02"/>
    <w:rsid w:val="00F635C2"/>
    <w:rsid w:val="00F639B2"/>
    <w:rsid w:val="00F64928"/>
    <w:rsid w:val="00F64B36"/>
    <w:rsid w:val="00F650FD"/>
    <w:rsid w:val="00F65280"/>
    <w:rsid w:val="00F65A50"/>
    <w:rsid w:val="00F65CEC"/>
    <w:rsid w:val="00F664BA"/>
    <w:rsid w:val="00F66704"/>
    <w:rsid w:val="00F67087"/>
    <w:rsid w:val="00F7022D"/>
    <w:rsid w:val="00F712BE"/>
    <w:rsid w:val="00F718E9"/>
    <w:rsid w:val="00F724CC"/>
    <w:rsid w:val="00F72ABF"/>
    <w:rsid w:val="00F73430"/>
    <w:rsid w:val="00F73B08"/>
    <w:rsid w:val="00F7472D"/>
    <w:rsid w:val="00F760F2"/>
    <w:rsid w:val="00F774CB"/>
    <w:rsid w:val="00F80897"/>
    <w:rsid w:val="00F8096E"/>
    <w:rsid w:val="00F810C9"/>
    <w:rsid w:val="00F82060"/>
    <w:rsid w:val="00F820D7"/>
    <w:rsid w:val="00F8315D"/>
    <w:rsid w:val="00F83821"/>
    <w:rsid w:val="00F83C41"/>
    <w:rsid w:val="00F85A2E"/>
    <w:rsid w:val="00F86A37"/>
    <w:rsid w:val="00F86A6E"/>
    <w:rsid w:val="00F86D5A"/>
    <w:rsid w:val="00F87247"/>
    <w:rsid w:val="00F87854"/>
    <w:rsid w:val="00F914DA"/>
    <w:rsid w:val="00F91B9E"/>
    <w:rsid w:val="00F91DB0"/>
    <w:rsid w:val="00F924FB"/>
    <w:rsid w:val="00F92BE7"/>
    <w:rsid w:val="00F93108"/>
    <w:rsid w:val="00F932C3"/>
    <w:rsid w:val="00F93D33"/>
    <w:rsid w:val="00F9559D"/>
    <w:rsid w:val="00F96139"/>
    <w:rsid w:val="00F9614C"/>
    <w:rsid w:val="00F964B0"/>
    <w:rsid w:val="00F96771"/>
    <w:rsid w:val="00FA07AA"/>
    <w:rsid w:val="00FA0C0B"/>
    <w:rsid w:val="00FA149C"/>
    <w:rsid w:val="00FA1EE6"/>
    <w:rsid w:val="00FA275A"/>
    <w:rsid w:val="00FA2F89"/>
    <w:rsid w:val="00FA304C"/>
    <w:rsid w:val="00FA4169"/>
    <w:rsid w:val="00FA5037"/>
    <w:rsid w:val="00FA72A5"/>
    <w:rsid w:val="00FB0F8A"/>
    <w:rsid w:val="00FB1158"/>
    <w:rsid w:val="00FB1E67"/>
    <w:rsid w:val="00FB1FF1"/>
    <w:rsid w:val="00FB25C9"/>
    <w:rsid w:val="00FB3DE7"/>
    <w:rsid w:val="00FB4303"/>
    <w:rsid w:val="00FB4707"/>
    <w:rsid w:val="00FB4F69"/>
    <w:rsid w:val="00FB51CF"/>
    <w:rsid w:val="00FB531A"/>
    <w:rsid w:val="00FB60E9"/>
    <w:rsid w:val="00FB62CC"/>
    <w:rsid w:val="00FB68DD"/>
    <w:rsid w:val="00FB690C"/>
    <w:rsid w:val="00FC0768"/>
    <w:rsid w:val="00FC0CDA"/>
    <w:rsid w:val="00FC2D1D"/>
    <w:rsid w:val="00FC6139"/>
    <w:rsid w:val="00FC61EC"/>
    <w:rsid w:val="00FC65C4"/>
    <w:rsid w:val="00FC7035"/>
    <w:rsid w:val="00FC7142"/>
    <w:rsid w:val="00FD054F"/>
    <w:rsid w:val="00FD05ED"/>
    <w:rsid w:val="00FD0C2E"/>
    <w:rsid w:val="00FD1DAE"/>
    <w:rsid w:val="00FD2244"/>
    <w:rsid w:val="00FD2A91"/>
    <w:rsid w:val="00FD45C6"/>
    <w:rsid w:val="00FD5C8E"/>
    <w:rsid w:val="00FD5DC6"/>
    <w:rsid w:val="00FD6816"/>
    <w:rsid w:val="00FE03B6"/>
    <w:rsid w:val="00FE03E2"/>
    <w:rsid w:val="00FE0416"/>
    <w:rsid w:val="00FE0A96"/>
    <w:rsid w:val="00FE0CD4"/>
    <w:rsid w:val="00FE1079"/>
    <w:rsid w:val="00FE206E"/>
    <w:rsid w:val="00FE2091"/>
    <w:rsid w:val="00FE49AB"/>
    <w:rsid w:val="00FE4A8D"/>
    <w:rsid w:val="00FE4C07"/>
    <w:rsid w:val="00FE4FD4"/>
    <w:rsid w:val="00FE53B8"/>
    <w:rsid w:val="00FE5813"/>
    <w:rsid w:val="00FE6055"/>
    <w:rsid w:val="00FE65DE"/>
    <w:rsid w:val="00FE6AA0"/>
    <w:rsid w:val="00FF0CEA"/>
    <w:rsid w:val="00FF32FE"/>
    <w:rsid w:val="00FF33C2"/>
    <w:rsid w:val="00FF3E7D"/>
    <w:rsid w:val="00FF43B2"/>
    <w:rsid w:val="00FF5204"/>
    <w:rsid w:val="00FF526A"/>
    <w:rsid w:val="00FF5439"/>
    <w:rsid w:val="00FF55EA"/>
    <w:rsid w:val="00FF5A98"/>
    <w:rsid w:val="00FF5CB6"/>
    <w:rsid w:val="00FF6242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9B94"/>
  <w15:docId w15:val="{6F9660DE-B1EA-47D4-99E5-10282226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6D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46D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46D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46D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46D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6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6D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2273"/>
  </w:style>
  <w:style w:type="paragraph" w:styleId="ac">
    <w:name w:val="footer"/>
    <w:basedOn w:val="a"/>
    <w:link w:val="ad"/>
    <w:uiPriority w:val="99"/>
    <w:unhideWhenUsed/>
    <w:rsid w:val="007D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2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g26saa</dc:creator>
  <cp:keywords/>
  <dc:description/>
  <cp:lastModifiedBy>Кудрова А.А.</cp:lastModifiedBy>
  <cp:revision>21</cp:revision>
  <cp:lastPrinted>2022-06-24T08:06:00Z</cp:lastPrinted>
  <dcterms:created xsi:type="dcterms:W3CDTF">2022-05-23T11:01:00Z</dcterms:created>
  <dcterms:modified xsi:type="dcterms:W3CDTF">2022-06-24T08:08:00Z</dcterms:modified>
</cp:coreProperties>
</file>