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AA" w:rsidRPr="000415A8" w:rsidRDefault="001B71AA" w:rsidP="001B7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1AA" w:rsidRPr="000415A8" w:rsidRDefault="001B71AA" w:rsidP="001B7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1AA" w:rsidRPr="000415A8" w:rsidRDefault="001B71AA" w:rsidP="001B7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1AA" w:rsidRPr="000415A8" w:rsidRDefault="001B71AA" w:rsidP="001B7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1AA" w:rsidRPr="000415A8" w:rsidRDefault="001B71AA" w:rsidP="001B7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1AA" w:rsidRPr="000415A8" w:rsidRDefault="001B71AA" w:rsidP="001B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1B71AA" w:rsidRPr="000415A8" w:rsidRDefault="001B71AA" w:rsidP="001B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1B71AA" w:rsidRPr="000415A8" w:rsidRDefault="001B71AA" w:rsidP="001B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40B61" w:rsidRPr="00640B61" w:rsidRDefault="001B71AA" w:rsidP="00640B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640B61" w:rsidRPr="00640B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дополнения в Закон </w:t>
      </w:r>
    </w:p>
    <w:p w:rsidR="00640B61" w:rsidRPr="00640B61" w:rsidRDefault="00640B61" w:rsidP="00640B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40B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640B61" w:rsidRDefault="00640B61" w:rsidP="00640B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40B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конкуренции и ограничении монополистической</w:t>
      </w:r>
    </w:p>
    <w:p w:rsidR="001B71AA" w:rsidRPr="000415A8" w:rsidRDefault="00640B61" w:rsidP="00640B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40B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деятельности на товарных рынках</w:t>
      </w:r>
      <w:r w:rsidR="001B71AA"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1B71AA" w:rsidRPr="000415A8" w:rsidRDefault="001B71AA" w:rsidP="001B71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1AA" w:rsidRPr="000415A8" w:rsidRDefault="001B71AA" w:rsidP="001B7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1B71AA" w:rsidRDefault="001B71AA" w:rsidP="001B7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                               22 июня 2022 года</w:t>
      </w:r>
    </w:p>
    <w:p w:rsidR="001B71AA" w:rsidRDefault="001B71AA" w:rsidP="001B7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1AA" w:rsidRPr="001B71AA" w:rsidRDefault="001B71AA" w:rsidP="001B71A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1B71AA">
        <w:rPr>
          <w:rFonts w:ascii="Times New Roman" w:hAnsi="Times New Roman"/>
          <w:b/>
          <w:sz w:val="28"/>
          <w:szCs w:val="20"/>
        </w:rPr>
        <w:t>Статья 1.</w:t>
      </w:r>
      <w:r w:rsidRPr="001B71AA">
        <w:rPr>
          <w:rFonts w:ascii="Times New Roman" w:hAnsi="Times New Roman"/>
          <w:sz w:val="28"/>
          <w:szCs w:val="20"/>
        </w:rPr>
        <w:t xml:space="preserve"> </w:t>
      </w:r>
      <w:r w:rsidR="006441AA" w:rsidRPr="006441AA">
        <w:rPr>
          <w:rFonts w:ascii="Times New Roman" w:hAnsi="Times New Roman"/>
          <w:sz w:val="28"/>
          <w:szCs w:val="28"/>
        </w:rPr>
        <w:t xml:space="preserve">Внести в Закон Приднестровской Молдавской Республики </w:t>
      </w:r>
      <w:r w:rsidR="006441AA" w:rsidRPr="006441AA">
        <w:rPr>
          <w:rFonts w:ascii="Times New Roman" w:hAnsi="Times New Roman"/>
          <w:sz w:val="28"/>
          <w:szCs w:val="28"/>
        </w:rPr>
        <w:br/>
        <w:t xml:space="preserve">от 22 октября 2003 года № 341-З-III «О конкуренции и ограничении монополистической деятельности на товарных рынках» (САЗ 03-43) с изменениями и дополнениями, внесенными законами Приднестровской Молдавской Республики от 31 декабря 2004 года № 514-ЗИД-III (САЗ 05-1); от 9 ноября 2005 года № 661-ЗИ-III (САЗ 05-46); от 3 августа 2006 года </w:t>
      </w:r>
      <w:r w:rsidR="006441AA" w:rsidRPr="006441AA">
        <w:rPr>
          <w:rFonts w:ascii="Times New Roman" w:hAnsi="Times New Roman"/>
          <w:sz w:val="28"/>
          <w:szCs w:val="28"/>
        </w:rPr>
        <w:br/>
        <w:t>№ 68-ЗИД-IV (САЗ 06-32); от 12 июня 2007 года № 223-ЗИД-</w:t>
      </w:r>
      <w:r w:rsidR="006441AA" w:rsidRPr="006441AA">
        <w:rPr>
          <w:rFonts w:ascii="Times New Roman" w:hAnsi="Times New Roman"/>
          <w:sz w:val="28"/>
          <w:szCs w:val="28"/>
          <w:lang w:val="en-US"/>
        </w:rPr>
        <w:t>IV</w:t>
      </w:r>
      <w:r w:rsidR="006441AA" w:rsidRPr="006441AA">
        <w:rPr>
          <w:rFonts w:ascii="Times New Roman" w:hAnsi="Times New Roman"/>
          <w:sz w:val="28"/>
          <w:szCs w:val="28"/>
        </w:rPr>
        <w:t xml:space="preserve"> (САЗ 07-25); от </w:t>
      </w:r>
      <w:r w:rsidR="006441AA" w:rsidRPr="006441AA">
        <w:rPr>
          <w:rFonts w:ascii="Times New Roman" w:hAnsi="Times New Roman"/>
          <w:caps/>
          <w:sz w:val="28"/>
          <w:szCs w:val="28"/>
        </w:rPr>
        <w:t xml:space="preserve">25 </w:t>
      </w:r>
      <w:r w:rsidR="006441AA" w:rsidRPr="006441AA">
        <w:rPr>
          <w:rFonts w:ascii="Times New Roman" w:hAnsi="Times New Roman"/>
          <w:sz w:val="28"/>
          <w:szCs w:val="28"/>
        </w:rPr>
        <w:t>июня 2009 года № 789-ЗИ-</w:t>
      </w:r>
      <w:r w:rsidR="006441AA" w:rsidRPr="006441AA">
        <w:rPr>
          <w:rFonts w:ascii="Times New Roman" w:hAnsi="Times New Roman"/>
          <w:sz w:val="28"/>
          <w:szCs w:val="28"/>
          <w:lang w:val="en-US"/>
        </w:rPr>
        <w:t>IV</w:t>
      </w:r>
      <w:r w:rsidR="006441AA" w:rsidRPr="006441AA">
        <w:rPr>
          <w:rFonts w:ascii="Times New Roman" w:hAnsi="Times New Roman"/>
          <w:sz w:val="28"/>
          <w:szCs w:val="28"/>
        </w:rPr>
        <w:t xml:space="preserve"> (САЗ 09-26); от </w:t>
      </w:r>
      <w:r w:rsidR="006441AA" w:rsidRPr="006441AA">
        <w:rPr>
          <w:rFonts w:ascii="Times New Roman" w:hAnsi="Times New Roman"/>
          <w:caps/>
          <w:sz w:val="28"/>
          <w:szCs w:val="28"/>
          <w:lang w:eastAsia="en-US"/>
        </w:rPr>
        <w:t xml:space="preserve">8 </w:t>
      </w:r>
      <w:r w:rsidR="006441AA" w:rsidRPr="006441AA">
        <w:rPr>
          <w:rFonts w:ascii="Times New Roman" w:hAnsi="Times New Roman"/>
          <w:sz w:val="28"/>
          <w:szCs w:val="28"/>
          <w:lang w:eastAsia="en-US"/>
        </w:rPr>
        <w:t xml:space="preserve">апреля </w:t>
      </w:r>
      <w:r w:rsidR="006441AA" w:rsidRPr="006441AA">
        <w:rPr>
          <w:rFonts w:ascii="Times New Roman" w:hAnsi="Times New Roman"/>
          <w:caps/>
          <w:sz w:val="28"/>
          <w:szCs w:val="28"/>
          <w:lang w:eastAsia="en-US"/>
        </w:rPr>
        <w:t xml:space="preserve">2013 </w:t>
      </w:r>
      <w:r w:rsidR="006441AA" w:rsidRPr="006441AA">
        <w:rPr>
          <w:rFonts w:ascii="Times New Roman" w:hAnsi="Times New Roman"/>
          <w:sz w:val="28"/>
          <w:szCs w:val="28"/>
          <w:lang w:eastAsia="en-US"/>
        </w:rPr>
        <w:t xml:space="preserve">года </w:t>
      </w:r>
      <w:r w:rsidR="006441AA" w:rsidRPr="006441AA">
        <w:rPr>
          <w:rFonts w:ascii="Times New Roman" w:hAnsi="Times New Roman"/>
          <w:sz w:val="28"/>
          <w:szCs w:val="28"/>
          <w:lang w:eastAsia="en-US"/>
        </w:rPr>
        <w:br/>
        <w:t>№ 87-ЗИ-</w:t>
      </w:r>
      <w:r w:rsidR="006441AA" w:rsidRPr="006441AA">
        <w:rPr>
          <w:rFonts w:ascii="Times New Roman" w:hAnsi="Times New Roman"/>
          <w:sz w:val="28"/>
          <w:szCs w:val="28"/>
          <w:lang w:val="en-US" w:eastAsia="en-US"/>
        </w:rPr>
        <w:t>V</w:t>
      </w:r>
      <w:r w:rsidR="006441AA" w:rsidRPr="006441AA">
        <w:rPr>
          <w:rFonts w:ascii="Times New Roman" w:hAnsi="Times New Roman"/>
          <w:sz w:val="28"/>
          <w:szCs w:val="28"/>
          <w:lang w:eastAsia="en-US"/>
        </w:rPr>
        <w:t xml:space="preserve"> (САЗ 13-14)</w:t>
      </w:r>
      <w:r w:rsidR="00644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от 20 января 2020 года № 7-ЗИД-VI (САЗ </w:t>
      </w:r>
      <w:r w:rsidRPr="001B71AA">
        <w:rPr>
          <w:rFonts w:ascii="Times New Roman" w:hAnsi="Times New Roman"/>
          <w:sz w:val="28"/>
          <w:szCs w:val="28"/>
        </w:rPr>
        <w:t>20-4), следующее дополнение.</w:t>
      </w:r>
    </w:p>
    <w:p w:rsidR="001B71AA" w:rsidRPr="001B71AA" w:rsidRDefault="001B71AA" w:rsidP="001B71A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1AA" w:rsidRPr="001B71AA" w:rsidRDefault="001B71AA" w:rsidP="001B71A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B71AA">
        <w:rPr>
          <w:rFonts w:ascii="Times New Roman" w:hAnsi="Times New Roman"/>
          <w:sz w:val="28"/>
          <w:szCs w:val="28"/>
        </w:rPr>
        <w:t>Статью 7-1 дополнить подпунктом ж</w:t>
      </w:r>
      <w:r>
        <w:rPr>
          <w:rFonts w:ascii="Times New Roman" w:hAnsi="Times New Roman"/>
          <w:sz w:val="28"/>
          <w:szCs w:val="28"/>
        </w:rPr>
        <w:t>)</w:t>
      </w:r>
      <w:r w:rsidRPr="001B71A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B71AA" w:rsidRPr="001B71AA" w:rsidRDefault="001B71AA" w:rsidP="001B7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1AA">
        <w:rPr>
          <w:rFonts w:ascii="Times New Roman" w:hAnsi="Times New Roman" w:cs="Times New Roman"/>
          <w:sz w:val="28"/>
          <w:szCs w:val="28"/>
        </w:rPr>
        <w:t xml:space="preserve">«ж) </w:t>
      </w:r>
      <w:r w:rsidRPr="001B71AA">
        <w:rPr>
          <w:rFonts w:ascii="Times New Roman" w:hAnsi="Times New Roman" w:cs="Times New Roman"/>
          <w:color w:val="000000"/>
          <w:sz w:val="28"/>
          <w:szCs w:val="28"/>
        </w:rPr>
        <w:t>услуги централизованного водоснабжения на цели орошения государственной мелиоративной системой».</w:t>
      </w:r>
    </w:p>
    <w:p w:rsidR="001B71AA" w:rsidRPr="001B71AA" w:rsidRDefault="001B71AA" w:rsidP="001B7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1AA" w:rsidRPr="001B71AA" w:rsidRDefault="001B71AA" w:rsidP="001B71A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1AA">
        <w:rPr>
          <w:rFonts w:ascii="Times New Roman" w:hAnsi="Times New Roman"/>
          <w:b/>
          <w:sz w:val="28"/>
          <w:szCs w:val="28"/>
        </w:rPr>
        <w:t>Статья 2.</w:t>
      </w:r>
      <w:r w:rsidRPr="001B71AA">
        <w:rPr>
          <w:rFonts w:ascii="Times New Roman" w:hAnsi="Times New Roman"/>
          <w:sz w:val="28"/>
          <w:szCs w:val="28"/>
        </w:rPr>
        <w:t xml:space="preserve"> </w:t>
      </w:r>
      <w:r w:rsidR="00ED61FB" w:rsidRPr="00ED61FB">
        <w:rPr>
          <w:rFonts w:ascii="Times New Roman" w:hAnsi="Times New Roman"/>
          <w:sz w:val="28"/>
          <w:szCs w:val="28"/>
        </w:rPr>
        <w:t>Настоящий Закон вступает в силу со дня, следующего за днем официального опубликования</w:t>
      </w:r>
      <w:r w:rsidRPr="001B71AA">
        <w:rPr>
          <w:rFonts w:ascii="Times New Roman" w:hAnsi="Times New Roman"/>
          <w:color w:val="000000"/>
          <w:sz w:val="28"/>
          <w:szCs w:val="28"/>
        </w:rPr>
        <w:t>.</w:t>
      </w:r>
    </w:p>
    <w:p w:rsidR="001B71AA" w:rsidRDefault="001B71AA" w:rsidP="001B71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1AA" w:rsidRPr="000415A8" w:rsidRDefault="001B71AA" w:rsidP="001B71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1AA" w:rsidRPr="000415A8" w:rsidRDefault="001B71AA" w:rsidP="001B7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1B71AA" w:rsidRPr="000415A8" w:rsidRDefault="001B71AA" w:rsidP="001B7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1B71AA" w:rsidRPr="000415A8" w:rsidRDefault="001B71AA" w:rsidP="001B7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1B71AA" w:rsidRPr="000415A8" w:rsidRDefault="001B71AA" w:rsidP="001B7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1AA" w:rsidRDefault="001B71AA" w:rsidP="001B7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82D" w:rsidRDefault="00D8282D" w:rsidP="001B7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82D" w:rsidRPr="00D8282D" w:rsidRDefault="00D8282D" w:rsidP="00D82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2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8282D" w:rsidRPr="00D8282D" w:rsidRDefault="00D8282D" w:rsidP="00D82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2D">
        <w:rPr>
          <w:rFonts w:ascii="Times New Roman" w:hAnsi="Times New Roman" w:cs="Times New Roman"/>
          <w:sz w:val="28"/>
          <w:szCs w:val="28"/>
        </w:rPr>
        <w:t>5 июля 2022 г.</w:t>
      </w:r>
    </w:p>
    <w:p w:rsidR="00D8282D" w:rsidRPr="00D8282D" w:rsidRDefault="00D8282D" w:rsidP="00D82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2D">
        <w:rPr>
          <w:rFonts w:ascii="Times New Roman" w:hAnsi="Times New Roman" w:cs="Times New Roman"/>
          <w:sz w:val="28"/>
          <w:szCs w:val="28"/>
        </w:rPr>
        <w:t>№ 161-ЗД-VI</w:t>
      </w:r>
      <w:r w:rsidRPr="00D8282D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B71AA" w:rsidRDefault="001B71AA" w:rsidP="001B71AA">
      <w:pPr>
        <w:spacing w:after="0" w:line="240" w:lineRule="auto"/>
      </w:pPr>
      <w:bookmarkStart w:id="0" w:name="_GoBack"/>
      <w:bookmarkEnd w:id="0"/>
    </w:p>
    <w:sectPr w:rsidR="001B71AA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55B" w:rsidRDefault="0052655B">
      <w:pPr>
        <w:spacing w:after="0" w:line="240" w:lineRule="auto"/>
      </w:pPr>
      <w:r>
        <w:separator/>
      </w:r>
    </w:p>
  </w:endnote>
  <w:endnote w:type="continuationSeparator" w:id="0">
    <w:p w:rsidR="0052655B" w:rsidRDefault="0052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55B" w:rsidRDefault="0052655B">
      <w:pPr>
        <w:spacing w:after="0" w:line="240" w:lineRule="auto"/>
      </w:pPr>
      <w:r>
        <w:separator/>
      </w:r>
    </w:p>
  </w:footnote>
  <w:footnote w:type="continuationSeparator" w:id="0">
    <w:p w:rsidR="0052655B" w:rsidRDefault="0052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C1230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28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AA"/>
    <w:rsid w:val="001B71AA"/>
    <w:rsid w:val="004A051D"/>
    <w:rsid w:val="0052655B"/>
    <w:rsid w:val="00640B61"/>
    <w:rsid w:val="006441AA"/>
    <w:rsid w:val="00A60602"/>
    <w:rsid w:val="00C1230D"/>
    <w:rsid w:val="00D8282D"/>
    <w:rsid w:val="00ED61FB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77B3E-5C88-490E-88AD-AF0DA9F1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1AA"/>
  </w:style>
  <w:style w:type="paragraph" w:styleId="a5">
    <w:name w:val="No Spacing"/>
    <w:uiPriority w:val="1"/>
    <w:qFormat/>
    <w:rsid w:val="001B71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2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8</cp:revision>
  <cp:lastPrinted>2022-06-22T14:07:00Z</cp:lastPrinted>
  <dcterms:created xsi:type="dcterms:W3CDTF">2022-06-22T13:45:00Z</dcterms:created>
  <dcterms:modified xsi:type="dcterms:W3CDTF">2022-07-05T11:33:00Z</dcterms:modified>
</cp:coreProperties>
</file>