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Pr="00F76771" w:rsidRDefault="00F76771" w:rsidP="00F7677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F76771" w:rsidRDefault="00AE599B" w:rsidP="00F767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Default="00AE599B" w:rsidP="00F767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771" w:rsidRPr="00F76771" w:rsidRDefault="00F76771" w:rsidP="00F767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F76771" w:rsidRDefault="00AE599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</w:t>
      </w:r>
      <w:r w:rsidR="00B56FD5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Pr="00F76771" w:rsidRDefault="00F76771" w:rsidP="00F76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99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AE599B" w:rsidRPr="00F76771" w:rsidRDefault="00AE599B" w:rsidP="00F7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F76771" w:rsidRDefault="00AE599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1. Помиловать:</w:t>
      </w:r>
    </w:p>
    <w:p w:rsidR="00AE599B" w:rsidRPr="00F76771" w:rsidRDefault="00AE599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E9E" w:rsidRPr="00F76771" w:rsidRDefault="00AE599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</w:t>
      </w:r>
      <w:r w:rsidR="00AE47A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аказания в виде лишения свободы</w:t>
      </w:r>
      <w:r w:rsidR="00540E9E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02E0" w:rsidRPr="00F76771" w:rsidRDefault="00540E9E" w:rsidP="00F767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716FF" w:rsidRPr="00F7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82C" w:rsidRPr="00F76771">
        <w:rPr>
          <w:rFonts w:ascii="Times New Roman" w:hAnsi="Times New Roman" w:cs="Times New Roman"/>
          <w:sz w:val="28"/>
          <w:szCs w:val="28"/>
        </w:rPr>
        <w:t>Волкову</w:t>
      </w:r>
      <w:r w:rsidR="00E302E0" w:rsidRPr="00F76771">
        <w:rPr>
          <w:rFonts w:ascii="Times New Roman" w:hAnsi="Times New Roman" w:cs="Times New Roman"/>
          <w:sz w:val="28"/>
          <w:szCs w:val="28"/>
        </w:rPr>
        <w:t xml:space="preserve"> </w:t>
      </w:r>
      <w:r w:rsidR="00FB182C" w:rsidRPr="00F76771">
        <w:rPr>
          <w:rFonts w:ascii="Times New Roman" w:hAnsi="Times New Roman" w:cs="Times New Roman"/>
          <w:sz w:val="28"/>
          <w:szCs w:val="28"/>
        </w:rPr>
        <w:t>Татьяну</w:t>
      </w:r>
      <w:r w:rsidR="00E302E0" w:rsidRPr="00F76771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FB182C" w:rsidRPr="00F76771">
        <w:rPr>
          <w:rFonts w:ascii="Times New Roman" w:hAnsi="Times New Roman" w:cs="Times New Roman"/>
          <w:sz w:val="28"/>
          <w:szCs w:val="28"/>
        </w:rPr>
        <w:t>у, 1972 года рождения, осужденную</w:t>
      </w:r>
      <w:r w:rsidR="00E302E0" w:rsidRPr="00F76771">
        <w:rPr>
          <w:rFonts w:ascii="Times New Roman" w:hAnsi="Times New Roman" w:cs="Times New Roman"/>
          <w:sz w:val="28"/>
          <w:szCs w:val="28"/>
        </w:rPr>
        <w:t xml:space="preserve"> </w:t>
      </w:r>
      <w:r w:rsidR="00F76771">
        <w:rPr>
          <w:rFonts w:ascii="Times New Roman" w:hAnsi="Times New Roman" w:cs="Times New Roman"/>
          <w:sz w:val="28"/>
          <w:szCs w:val="28"/>
        </w:rPr>
        <w:br/>
      </w:r>
      <w:r w:rsidR="00E302E0" w:rsidRPr="00F76771">
        <w:rPr>
          <w:rStyle w:val="2115pt"/>
          <w:rFonts w:eastAsiaTheme="minorEastAsia"/>
          <w:b w:val="0"/>
          <w:sz w:val="28"/>
          <w:szCs w:val="28"/>
        </w:rPr>
        <w:t>9 декабря 2021 года</w:t>
      </w:r>
      <w:r w:rsidR="00E302E0" w:rsidRPr="00F76771">
        <w:rPr>
          <w:rStyle w:val="2115pt"/>
          <w:rFonts w:eastAsiaTheme="minorEastAsia"/>
          <w:sz w:val="28"/>
          <w:szCs w:val="28"/>
        </w:rPr>
        <w:t xml:space="preserve"> </w:t>
      </w:r>
      <w:r w:rsidR="007D4366" w:rsidRPr="00F7677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Тираспольским городским судом;</w:t>
      </w:r>
    </w:p>
    <w:p w:rsidR="0017261B" w:rsidRPr="00F76771" w:rsidRDefault="007D4366" w:rsidP="00F767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F7677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7261B" w:rsidRPr="00F76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Горбатенькую Анну Андреевну, 1987 года рождения, осужденную </w:t>
      </w:r>
      <w:r w:rsidR="00F7677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7261B" w:rsidRPr="00F76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16 марта 2022 года </w:t>
      </w:r>
      <w:r w:rsidR="0017261B" w:rsidRPr="00F7677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Тираспольским городским судом;</w:t>
      </w:r>
    </w:p>
    <w:p w:rsidR="002F1AFA" w:rsidRPr="00F76771" w:rsidRDefault="0019146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E12A5D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Джавадову (</w:t>
      </w:r>
      <w:proofErr w:type="spellStart"/>
      <w:r w:rsidR="00E12A5D" w:rsidRPr="00F76771">
        <w:rPr>
          <w:rFonts w:ascii="Times New Roman" w:hAnsi="Times New Roman" w:cs="Times New Roman"/>
          <w:sz w:val="28"/>
          <w:szCs w:val="28"/>
          <w:lang w:bidi="ru-RU"/>
        </w:rPr>
        <w:t>Кирчук</w:t>
      </w:r>
      <w:proofErr w:type="spellEnd"/>
      <w:r w:rsidR="00E12A5D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) Анастасию Александровну, </w:t>
      </w:r>
      <w:r w:rsidR="002F1AFA" w:rsidRPr="00F76771">
        <w:rPr>
          <w:rFonts w:ascii="Times New Roman" w:hAnsi="Times New Roman" w:cs="Times New Roman"/>
          <w:sz w:val="28"/>
          <w:szCs w:val="28"/>
          <w:lang w:bidi="ru-RU"/>
        </w:rPr>
        <w:t>1992 года рождения, осужденную 16 марта 2022 года Тираспольским городским судом;</w:t>
      </w:r>
    </w:p>
    <w:p w:rsidR="0019146B" w:rsidRPr="00F76771" w:rsidRDefault="0019146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4) Романовскую Людмилу Руслановну, 2005 года рождения, осужденную 20 сентября 2021 года Тираспольским городским судом;</w:t>
      </w:r>
    </w:p>
    <w:p w:rsidR="0019146B" w:rsidRPr="00F76771" w:rsidRDefault="0019146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1255" w:rsidRPr="00F76771" w:rsidRDefault="003756BF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7632A9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E599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="00AE599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AE599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AE599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7AB" w:rsidRPr="00F76771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821255" w:rsidRPr="00F76771">
        <w:rPr>
          <w:rFonts w:ascii="Times New Roman" w:hAnsi="Times New Roman" w:cs="Times New Roman"/>
          <w:sz w:val="28"/>
          <w:szCs w:val="28"/>
        </w:rPr>
        <w:t>:</w:t>
      </w:r>
    </w:p>
    <w:p w:rsidR="00216FFD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216FFD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proofErr w:type="spellStart"/>
      <w:r w:rsidR="00216FFD" w:rsidRPr="00F76771">
        <w:rPr>
          <w:rFonts w:ascii="Times New Roman" w:hAnsi="Times New Roman" w:cs="Times New Roman"/>
          <w:sz w:val="28"/>
          <w:szCs w:val="28"/>
          <w:lang w:bidi="ru-RU"/>
        </w:rPr>
        <w:t>Деуца</w:t>
      </w:r>
      <w:proofErr w:type="spellEnd"/>
      <w:r w:rsidR="00216FFD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Артура Георгиевича, 1988 года рождения, осужденного 13 июля 2017 года судом города Дубоссары и </w:t>
      </w:r>
      <w:proofErr w:type="spellStart"/>
      <w:r w:rsidR="00216FFD" w:rsidRPr="00F76771">
        <w:rPr>
          <w:rFonts w:ascii="Times New Roman" w:hAnsi="Times New Roman" w:cs="Times New Roman"/>
          <w:sz w:val="28"/>
          <w:szCs w:val="28"/>
          <w:lang w:bidi="ru-RU"/>
        </w:rPr>
        <w:t>Дубоссарского</w:t>
      </w:r>
      <w:proofErr w:type="spellEnd"/>
      <w:r w:rsidR="00216FFD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района;</w:t>
      </w:r>
    </w:p>
    <w:p w:rsidR="0019146B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19146B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proofErr w:type="spellStart"/>
      <w:r w:rsidR="0019146B" w:rsidRPr="00F76771">
        <w:rPr>
          <w:rFonts w:ascii="Times New Roman" w:hAnsi="Times New Roman" w:cs="Times New Roman"/>
          <w:sz w:val="28"/>
          <w:szCs w:val="28"/>
          <w:lang w:bidi="ru-RU"/>
        </w:rPr>
        <w:t>Загороднюю</w:t>
      </w:r>
      <w:proofErr w:type="spellEnd"/>
      <w:r w:rsidR="0019146B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Зинаиду Юрьевну, 1992 года рождения, осужденную </w:t>
      </w:r>
      <w:r w:rsidR="00B23967">
        <w:rPr>
          <w:rFonts w:ascii="Times New Roman" w:hAnsi="Times New Roman" w:cs="Times New Roman"/>
          <w:sz w:val="28"/>
          <w:szCs w:val="28"/>
          <w:lang w:bidi="ru-RU"/>
        </w:rPr>
        <w:br/>
      </w:r>
      <w:r w:rsidR="0019146B" w:rsidRPr="00F76771">
        <w:rPr>
          <w:rFonts w:ascii="Times New Roman" w:hAnsi="Times New Roman" w:cs="Times New Roman"/>
          <w:sz w:val="28"/>
          <w:szCs w:val="28"/>
          <w:lang w:bidi="ru-RU"/>
        </w:rPr>
        <w:t>10 декабря 2021 года Бендерским городским судом;</w:t>
      </w:r>
    </w:p>
    <w:p w:rsidR="0019146B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19146B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) Золотарева Дениса Александровича, 2000 года рождения, осужденного 8 июня 2022 года судом города Дубоссары и </w:t>
      </w:r>
      <w:proofErr w:type="spellStart"/>
      <w:r w:rsidR="0019146B" w:rsidRPr="00F76771">
        <w:rPr>
          <w:rFonts w:ascii="Times New Roman" w:hAnsi="Times New Roman" w:cs="Times New Roman"/>
          <w:sz w:val="28"/>
          <w:szCs w:val="28"/>
          <w:lang w:bidi="ru-RU"/>
        </w:rPr>
        <w:t>Дубоссарского</w:t>
      </w:r>
      <w:proofErr w:type="spellEnd"/>
      <w:r w:rsidR="0019146B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района;</w:t>
      </w:r>
    </w:p>
    <w:p w:rsidR="00123E5B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8) Кузьмина Юрия Юрьевича, 1985 года рождения, осужденного 1 ноября 2021 года судом города Рыбница и Рыбницкого района;</w:t>
      </w:r>
    </w:p>
    <w:p w:rsidR="004A1CEB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FD21AB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proofErr w:type="spellStart"/>
      <w:r w:rsidR="00FD21AB" w:rsidRPr="00F76771">
        <w:rPr>
          <w:rFonts w:ascii="Times New Roman" w:hAnsi="Times New Roman" w:cs="Times New Roman"/>
          <w:sz w:val="28"/>
          <w:szCs w:val="28"/>
          <w:lang w:bidi="ru-RU"/>
        </w:rPr>
        <w:t>Любенко</w:t>
      </w:r>
      <w:proofErr w:type="spellEnd"/>
      <w:r w:rsidR="00FD21AB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Александра Викторовича, 1981 года рождения, осужденного 31 марта 2021 года Тираспольским городским судом;</w:t>
      </w:r>
    </w:p>
    <w:p w:rsidR="006E60DD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BD4C3E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6E60DD" w:rsidRPr="00F76771">
        <w:rPr>
          <w:rFonts w:ascii="Times New Roman" w:hAnsi="Times New Roman" w:cs="Times New Roman"/>
          <w:sz w:val="28"/>
          <w:szCs w:val="28"/>
          <w:lang w:bidi="ru-RU"/>
        </w:rPr>
        <w:t>Махортова Александра Борисовича, 1981 года рождения, осужденного 1 июля 2020 года Тираспольским городским судом;</w:t>
      </w:r>
    </w:p>
    <w:p w:rsidR="00123E5B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11) </w:t>
      </w:r>
      <w:proofErr w:type="spellStart"/>
      <w:r w:rsidRPr="00F76771">
        <w:rPr>
          <w:rFonts w:ascii="Times New Roman" w:hAnsi="Times New Roman" w:cs="Times New Roman"/>
          <w:sz w:val="28"/>
          <w:szCs w:val="28"/>
          <w:lang w:bidi="ru-RU"/>
        </w:rPr>
        <w:t>Погоний</w:t>
      </w:r>
      <w:proofErr w:type="spellEnd"/>
      <w:r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Евгению Дмитриевну, 1958 года рождения, осужденную </w:t>
      </w:r>
      <w:r w:rsidR="00B2396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76771">
        <w:rPr>
          <w:rFonts w:ascii="Times New Roman" w:hAnsi="Times New Roman" w:cs="Times New Roman"/>
          <w:sz w:val="28"/>
          <w:szCs w:val="28"/>
          <w:lang w:bidi="ru-RU"/>
        </w:rPr>
        <w:t>9 декабря 2021 года судом города Рыбница и Рыбницкого района;</w:t>
      </w:r>
    </w:p>
    <w:p w:rsidR="00960698" w:rsidRPr="00F76771" w:rsidRDefault="00960698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03E1" w:rsidRPr="00F76771" w:rsidRDefault="004A1CEB" w:rsidP="00F767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proofErr w:type="gramStart"/>
      <w:r w:rsidRPr="00F76771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BD4C3E"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виде </w:t>
      </w:r>
      <w:r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>снятия судимости</w:t>
      </w:r>
      <w:r w:rsidR="00BD4C3E"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: </w:t>
      </w:r>
    </w:p>
    <w:p w:rsidR="004A1CEB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>12</w:t>
      </w:r>
      <w:r w:rsidR="00BD4C3E"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) </w:t>
      </w:r>
      <w:proofErr w:type="spellStart"/>
      <w:r w:rsidR="008203E1"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>Кушнер</w:t>
      </w:r>
      <w:r w:rsidR="00960698"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>е</w:t>
      </w:r>
      <w:r w:rsidR="008203E1"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>ва</w:t>
      </w:r>
      <w:proofErr w:type="spellEnd"/>
      <w:r w:rsidR="008203E1" w:rsidRPr="00F7677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Александра Николаевича, 1986 года рождения, осужденного 17 июля 2020 года</w:t>
      </w:r>
      <w:r w:rsidR="008203E1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Тираспольским городским судом</w:t>
      </w:r>
      <w:r w:rsidR="006E60DD" w:rsidRPr="00F7677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16241" w:rsidRPr="00F76771" w:rsidRDefault="00123E5B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771">
        <w:rPr>
          <w:rFonts w:ascii="Times New Roman" w:hAnsi="Times New Roman" w:cs="Times New Roman"/>
          <w:sz w:val="28"/>
          <w:szCs w:val="28"/>
          <w:lang w:bidi="ru-RU"/>
        </w:rPr>
        <w:t>13</w:t>
      </w:r>
      <w:r w:rsidR="005840AA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6E60DD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Никиту Людмилу Георгиевну, 1973 года рождения, </w:t>
      </w:r>
      <w:r w:rsidR="003F458E" w:rsidRPr="00F76771">
        <w:rPr>
          <w:rFonts w:ascii="Times New Roman" w:hAnsi="Times New Roman" w:cs="Times New Roman"/>
          <w:sz w:val="28"/>
          <w:szCs w:val="28"/>
          <w:lang w:bidi="ru-RU"/>
        </w:rPr>
        <w:t>осужденную</w:t>
      </w:r>
      <w:r w:rsidR="006E60DD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3967">
        <w:rPr>
          <w:rFonts w:ascii="Times New Roman" w:hAnsi="Times New Roman" w:cs="Times New Roman"/>
          <w:sz w:val="28"/>
          <w:szCs w:val="28"/>
          <w:lang w:bidi="ru-RU"/>
        </w:rPr>
        <w:br/>
      </w:r>
      <w:r w:rsidR="006E60DD" w:rsidRPr="00F76771">
        <w:rPr>
          <w:rFonts w:ascii="Times New Roman" w:hAnsi="Times New Roman" w:cs="Times New Roman"/>
          <w:sz w:val="28"/>
          <w:szCs w:val="28"/>
          <w:lang w:bidi="ru-RU"/>
        </w:rPr>
        <w:t>28 июня 2011 года</w:t>
      </w:r>
      <w:r w:rsidR="003F458E" w:rsidRPr="00F76771">
        <w:rPr>
          <w:rFonts w:ascii="Times New Roman" w:hAnsi="Times New Roman" w:cs="Times New Roman"/>
          <w:sz w:val="28"/>
          <w:szCs w:val="28"/>
          <w:lang w:bidi="ru-RU"/>
        </w:rPr>
        <w:t xml:space="preserve"> Верховным судом Приднестровской Молдавской Республики. </w:t>
      </w:r>
    </w:p>
    <w:p w:rsidR="005F2E83" w:rsidRPr="00F76771" w:rsidRDefault="005F2E83" w:rsidP="00F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E599B" w:rsidRPr="00F76771" w:rsidRDefault="00916241" w:rsidP="00F7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76771">
        <w:rPr>
          <w:rFonts w:ascii="Times New Roman" w:hAnsi="Times New Roman" w:cs="Times New Roman"/>
          <w:sz w:val="28"/>
          <w:szCs w:val="28"/>
        </w:rPr>
        <w:t xml:space="preserve">2. </w:t>
      </w:r>
      <w:r w:rsidR="00D8607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AE599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B239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599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</w:t>
      </w:r>
      <w:r w:rsidR="00D8607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071" w:rsidRPr="00F767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D86071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министра внутренних дел Приднестровской Молдавской Республики</w:t>
      </w:r>
      <w:r w:rsidR="00B0640F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40F" w:rsidRPr="00F76771" w:rsidRDefault="00B0640F" w:rsidP="00F76771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640F" w:rsidRPr="00F76771" w:rsidRDefault="00B0640F" w:rsidP="00F7677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767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Pr="00F76771" w:rsidRDefault="00AE599B" w:rsidP="00F76771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599B" w:rsidRPr="00F76771" w:rsidRDefault="00B0640F" w:rsidP="00F76771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 w:rsidRPr="00F7677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Pr="00F76771" w:rsidRDefault="00AE599B" w:rsidP="00F7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Pr="00F76771" w:rsidRDefault="00AE599B" w:rsidP="00F7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E0" w:rsidRDefault="00FA1CE0" w:rsidP="00F7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71" w:rsidRPr="00F76771" w:rsidRDefault="00F76771" w:rsidP="00F7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71" w:rsidRPr="00F76771" w:rsidRDefault="00F76771" w:rsidP="00F7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771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76771" w:rsidRPr="00F76771" w:rsidRDefault="00F76771" w:rsidP="00F767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76771" w:rsidRPr="00F76771" w:rsidRDefault="00F76771" w:rsidP="00F76771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7677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6771" w:rsidRPr="00F76771" w:rsidRDefault="00F76771" w:rsidP="00F76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771" w:rsidRPr="00581D6A" w:rsidRDefault="00F76771" w:rsidP="00F767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81D6A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F76771" w:rsidRPr="00581D6A" w:rsidRDefault="00581D6A" w:rsidP="00F76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27</w:t>
      </w:r>
      <w:r w:rsidR="00F76771" w:rsidRPr="00581D6A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г.</w:t>
      </w:r>
    </w:p>
    <w:p w:rsidR="00F76771" w:rsidRPr="00581D6A" w:rsidRDefault="00F76771" w:rsidP="00F767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81D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3967" w:rsidRPr="00581D6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581D6A">
        <w:rPr>
          <w:rFonts w:ascii="Times New Roman" w:eastAsia="Times New Roman" w:hAnsi="Times New Roman" w:cs="Times New Roman"/>
          <w:sz w:val="28"/>
          <w:szCs w:val="28"/>
        </w:rPr>
        <w:t>393</w:t>
      </w:r>
      <w:bookmarkStart w:id="0" w:name="_GoBack"/>
      <w:bookmarkEnd w:id="0"/>
    </w:p>
    <w:p w:rsidR="000F1F70" w:rsidRPr="00581D6A" w:rsidRDefault="000F1F70" w:rsidP="00F7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F70" w:rsidRPr="00581D6A" w:rsidSect="00F76771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C4" w:rsidRDefault="00D856C4" w:rsidP="00F76771">
      <w:pPr>
        <w:spacing w:after="0" w:line="240" w:lineRule="auto"/>
      </w:pPr>
      <w:r>
        <w:separator/>
      </w:r>
    </w:p>
  </w:endnote>
  <w:endnote w:type="continuationSeparator" w:id="0">
    <w:p w:rsidR="00D856C4" w:rsidRDefault="00D856C4" w:rsidP="00F7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C4" w:rsidRDefault="00D856C4" w:rsidP="00F76771">
      <w:pPr>
        <w:spacing w:after="0" w:line="240" w:lineRule="auto"/>
      </w:pPr>
      <w:r>
        <w:separator/>
      </w:r>
    </w:p>
  </w:footnote>
  <w:footnote w:type="continuationSeparator" w:id="0">
    <w:p w:rsidR="00D856C4" w:rsidRDefault="00D856C4" w:rsidP="00F7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974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6771" w:rsidRPr="00F76771" w:rsidRDefault="00F7677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7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7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7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D6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767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6771" w:rsidRDefault="00F767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021BD"/>
    <w:rsid w:val="00020FA7"/>
    <w:rsid w:val="00086046"/>
    <w:rsid w:val="000B4B95"/>
    <w:rsid w:val="000F1F70"/>
    <w:rsid w:val="00123E5B"/>
    <w:rsid w:val="00125276"/>
    <w:rsid w:val="0013227F"/>
    <w:rsid w:val="00140A83"/>
    <w:rsid w:val="00163A80"/>
    <w:rsid w:val="00164DD7"/>
    <w:rsid w:val="0017261B"/>
    <w:rsid w:val="0019146B"/>
    <w:rsid w:val="001C779F"/>
    <w:rsid w:val="001E4E90"/>
    <w:rsid w:val="00216FFD"/>
    <w:rsid w:val="00295936"/>
    <w:rsid w:val="002C7E8E"/>
    <w:rsid w:val="002D27E5"/>
    <w:rsid w:val="002F1AFA"/>
    <w:rsid w:val="003756BF"/>
    <w:rsid w:val="003B5FED"/>
    <w:rsid w:val="003E1087"/>
    <w:rsid w:val="003F458E"/>
    <w:rsid w:val="003F646E"/>
    <w:rsid w:val="00464509"/>
    <w:rsid w:val="00473F47"/>
    <w:rsid w:val="0048310A"/>
    <w:rsid w:val="00484F8C"/>
    <w:rsid w:val="004A1CEB"/>
    <w:rsid w:val="004D0BCA"/>
    <w:rsid w:val="004F000A"/>
    <w:rsid w:val="00540E9E"/>
    <w:rsid w:val="0054473C"/>
    <w:rsid w:val="005776B8"/>
    <w:rsid w:val="00581D6A"/>
    <w:rsid w:val="005840AA"/>
    <w:rsid w:val="005866A2"/>
    <w:rsid w:val="005F0DD7"/>
    <w:rsid w:val="005F2E83"/>
    <w:rsid w:val="00615F60"/>
    <w:rsid w:val="006160BF"/>
    <w:rsid w:val="0062116F"/>
    <w:rsid w:val="00646777"/>
    <w:rsid w:val="00670F11"/>
    <w:rsid w:val="006E60DD"/>
    <w:rsid w:val="00701B3A"/>
    <w:rsid w:val="00731CCC"/>
    <w:rsid w:val="007632A9"/>
    <w:rsid w:val="007703EB"/>
    <w:rsid w:val="007B3F3E"/>
    <w:rsid w:val="007D1945"/>
    <w:rsid w:val="007D4366"/>
    <w:rsid w:val="007E01D9"/>
    <w:rsid w:val="008203E1"/>
    <w:rsid w:val="00821255"/>
    <w:rsid w:val="008513DA"/>
    <w:rsid w:val="008852D3"/>
    <w:rsid w:val="00892127"/>
    <w:rsid w:val="008E7338"/>
    <w:rsid w:val="00901D65"/>
    <w:rsid w:val="00916241"/>
    <w:rsid w:val="00944B10"/>
    <w:rsid w:val="00960698"/>
    <w:rsid w:val="0096457B"/>
    <w:rsid w:val="009A5DF7"/>
    <w:rsid w:val="009F20CA"/>
    <w:rsid w:val="00A14EAD"/>
    <w:rsid w:val="00A31AB5"/>
    <w:rsid w:val="00AE47AB"/>
    <w:rsid w:val="00AE599B"/>
    <w:rsid w:val="00B0640F"/>
    <w:rsid w:val="00B11BBF"/>
    <w:rsid w:val="00B17F93"/>
    <w:rsid w:val="00B23967"/>
    <w:rsid w:val="00B3253C"/>
    <w:rsid w:val="00B53B88"/>
    <w:rsid w:val="00B56FD5"/>
    <w:rsid w:val="00B66586"/>
    <w:rsid w:val="00B76A34"/>
    <w:rsid w:val="00BD1B67"/>
    <w:rsid w:val="00BD4C3E"/>
    <w:rsid w:val="00BE71DB"/>
    <w:rsid w:val="00BF5465"/>
    <w:rsid w:val="00C54066"/>
    <w:rsid w:val="00C55238"/>
    <w:rsid w:val="00C716FF"/>
    <w:rsid w:val="00C7728D"/>
    <w:rsid w:val="00C83644"/>
    <w:rsid w:val="00CA0AF5"/>
    <w:rsid w:val="00CD6415"/>
    <w:rsid w:val="00CE04E5"/>
    <w:rsid w:val="00D016D3"/>
    <w:rsid w:val="00D05A2C"/>
    <w:rsid w:val="00D06954"/>
    <w:rsid w:val="00D856C4"/>
    <w:rsid w:val="00D86071"/>
    <w:rsid w:val="00DC3646"/>
    <w:rsid w:val="00DE6F1B"/>
    <w:rsid w:val="00E12A5D"/>
    <w:rsid w:val="00E14B83"/>
    <w:rsid w:val="00E302E0"/>
    <w:rsid w:val="00EA3D65"/>
    <w:rsid w:val="00EC5EC4"/>
    <w:rsid w:val="00EE1D68"/>
    <w:rsid w:val="00F671E2"/>
    <w:rsid w:val="00F76771"/>
    <w:rsid w:val="00FA1CE0"/>
    <w:rsid w:val="00FB182C"/>
    <w:rsid w:val="00FC3073"/>
    <w:rsid w:val="00FD21AB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C71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E30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7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7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7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7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65</cp:revision>
  <cp:lastPrinted>2022-05-16T08:46:00Z</cp:lastPrinted>
  <dcterms:created xsi:type="dcterms:W3CDTF">2020-11-30T12:59:00Z</dcterms:created>
  <dcterms:modified xsi:type="dcterms:W3CDTF">2022-09-27T07:30:00Z</dcterms:modified>
</cp:coreProperties>
</file>