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76" w:rsidRPr="00630176" w:rsidRDefault="00630176" w:rsidP="006301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239FE" w:rsidRPr="00630176" w:rsidRDefault="009239FE" w:rsidP="00630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176">
        <w:rPr>
          <w:rFonts w:ascii="Times New Roman" w:hAnsi="Times New Roman"/>
          <w:sz w:val="28"/>
          <w:szCs w:val="28"/>
        </w:rPr>
        <w:t>Уважаемые работники архивов и управления документацией</w:t>
      </w:r>
    </w:p>
    <w:p w:rsidR="009239FE" w:rsidRPr="00630176" w:rsidRDefault="009239FE" w:rsidP="00630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176">
        <w:rPr>
          <w:rFonts w:ascii="Times New Roman" w:hAnsi="Times New Roman"/>
          <w:sz w:val="28"/>
          <w:szCs w:val="28"/>
        </w:rPr>
        <w:t>Приднестровской Молдавской Республики!</w:t>
      </w:r>
    </w:p>
    <w:p w:rsidR="009239FE" w:rsidRPr="00630176" w:rsidRDefault="009239FE" w:rsidP="00630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176">
        <w:rPr>
          <w:rFonts w:ascii="Times New Roman" w:hAnsi="Times New Roman"/>
          <w:sz w:val="28"/>
          <w:szCs w:val="28"/>
        </w:rPr>
        <w:t>Поздравляю вас с профессиональным праздником!</w:t>
      </w:r>
    </w:p>
    <w:p w:rsidR="009239FE" w:rsidRPr="00630176" w:rsidRDefault="009239FE" w:rsidP="00630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9FE" w:rsidRPr="00630176" w:rsidRDefault="009239FE" w:rsidP="00630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176">
        <w:rPr>
          <w:rFonts w:ascii="Times New Roman" w:hAnsi="Times New Roman"/>
          <w:sz w:val="28"/>
          <w:szCs w:val="28"/>
        </w:rPr>
        <w:t>Архивное дело во все времена было важной составной частью управления государством. Документированная информация не только обеспечивает деятельность общества и гражданина, но выступает основой формирования историко-культурного наследия приднестровского народа.</w:t>
      </w:r>
    </w:p>
    <w:p w:rsidR="009239FE" w:rsidRPr="00630176" w:rsidRDefault="009239FE" w:rsidP="00630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176">
        <w:rPr>
          <w:rFonts w:ascii="Times New Roman" w:hAnsi="Times New Roman"/>
          <w:sz w:val="28"/>
          <w:szCs w:val="28"/>
        </w:rPr>
        <w:t>Архивы всегда будут надежной гарантией того, что историческая память останется живой и востребованной. На рабо</w:t>
      </w:r>
      <w:r w:rsidR="00A3286B">
        <w:rPr>
          <w:rFonts w:ascii="Times New Roman" w:hAnsi="Times New Roman"/>
          <w:sz w:val="28"/>
          <w:szCs w:val="28"/>
        </w:rPr>
        <w:t>тников архивов</w:t>
      </w:r>
      <w:r w:rsidRPr="00630176">
        <w:rPr>
          <w:rFonts w:ascii="Times New Roman" w:hAnsi="Times New Roman"/>
          <w:sz w:val="28"/>
          <w:szCs w:val="28"/>
        </w:rPr>
        <w:t xml:space="preserve"> возложены ответственные задачи по хранению, пополнению, использованию </w:t>
      </w:r>
      <w:r w:rsidR="00A3286B">
        <w:rPr>
          <w:rFonts w:ascii="Times New Roman" w:hAnsi="Times New Roman"/>
          <w:sz w:val="28"/>
          <w:szCs w:val="28"/>
        </w:rPr>
        <w:br/>
      </w:r>
      <w:r w:rsidRPr="00630176">
        <w:rPr>
          <w:rFonts w:ascii="Times New Roman" w:hAnsi="Times New Roman"/>
          <w:sz w:val="28"/>
          <w:szCs w:val="28"/>
        </w:rPr>
        <w:t>и приумножению богатейшего документального достояния госу</w:t>
      </w:r>
      <w:r w:rsidR="00A3286B">
        <w:rPr>
          <w:rFonts w:ascii="Times New Roman" w:hAnsi="Times New Roman"/>
          <w:sz w:val="28"/>
          <w:szCs w:val="28"/>
        </w:rPr>
        <w:t xml:space="preserve">дарства, оказанию помощи людям </w:t>
      </w:r>
      <w:r w:rsidRPr="00630176">
        <w:rPr>
          <w:rFonts w:ascii="Times New Roman" w:hAnsi="Times New Roman"/>
          <w:sz w:val="28"/>
          <w:szCs w:val="28"/>
        </w:rPr>
        <w:t>в поиске необходимых документов. Все это требует от архивистов высокого профессионализма, глубоких знаний и широкого кругозора.</w:t>
      </w:r>
    </w:p>
    <w:p w:rsidR="009239FE" w:rsidRPr="00630176" w:rsidRDefault="009239FE" w:rsidP="00630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176">
        <w:rPr>
          <w:rFonts w:ascii="Times New Roman" w:hAnsi="Times New Roman"/>
          <w:sz w:val="28"/>
          <w:szCs w:val="28"/>
        </w:rPr>
        <w:t>Во многом ваша работа способствует развитию в обществе духа патриотизма и формированию гражданской позиции.</w:t>
      </w:r>
    </w:p>
    <w:p w:rsidR="009239FE" w:rsidRPr="00630176" w:rsidRDefault="009239FE" w:rsidP="00630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176">
        <w:rPr>
          <w:rFonts w:ascii="Times New Roman" w:hAnsi="Times New Roman"/>
          <w:sz w:val="28"/>
          <w:szCs w:val="28"/>
        </w:rPr>
        <w:t xml:space="preserve">Выражаю всем работникам архивов </w:t>
      </w:r>
      <w:r w:rsidR="00B34369">
        <w:rPr>
          <w:rFonts w:ascii="Times New Roman" w:hAnsi="Times New Roman"/>
          <w:sz w:val="28"/>
          <w:szCs w:val="28"/>
        </w:rPr>
        <w:t>и управления документацией искреннюю признательность, уважение</w:t>
      </w:r>
      <w:r w:rsidRPr="00630176">
        <w:rPr>
          <w:rFonts w:ascii="Times New Roman" w:hAnsi="Times New Roman"/>
          <w:sz w:val="28"/>
          <w:szCs w:val="28"/>
        </w:rPr>
        <w:t xml:space="preserve"> </w:t>
      </w:r>
      <w:r w:rsidR="00B34369">
        <w:rPr>
          <w:rFonts w:ascii="Times New Roman" w:hAnsi="Times New Roman"/>
          <w:sz w:val="28"/>
          <w:szCs w:val="28"/>
        </w:rPr>
        <w:t>и благодарность</w:t>
      </w:r>
      <w:r w:rsidRPr="00630176">
        <w:rPr>
          <w:rFonts w:ascii="Times New Roman" w:hAnsi="Times New Roman"/>
          <w:sz w:val="28"/>
          <w:szCs w:val="28"/>
        </w:rPr>
        <w:t xml:space="preserve"> за добросовестный, кропотливый и ответственный труд.</w:t>
      </w:r>
    </w:p>
    <w:p w:rsidR="009239FE" w:rsidRPr="00630176" w:rsidRDefault="009239FE" w:rsidP="00630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176">
        <w:rPr>
          <w:rFonts w:ascii="Times New Roman" w:hAnsi="Times New Roman"/>
          <w:sz w:val="28"/>
          <w:szCs w:val="28"/>
        </w:rPr>
        <w:t>Желаю вам успехов в вашей работе, оптимизма, крепкого здоровья, счастья и благополучия!</w:t>
      </w:r>
    </w:p>
    <w:p w:rsidR="009239FE" w:rsidRDefault="009239FE" w:rsidP="00630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176" w:rsidRDefault="00630176" w:rsidP="00630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176" w:rsidRDefault="00630176" w:rsidP="00630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176" w:rsidRPr="00630176" w:rsidRDefault="00630176" w:rsidP="008452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0176" w:rsidRPr="00630176" w:rsidRDefault="00630176" w:rsidP="008452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0176">
        <w:rPr>
          <w:rFonts w:ascii="Times New Roman" w:hAnsi="Times New Roman"/>
          <w:sz w:val="28"/>
          <w:szCs w:val="28"/>
        </w:rPr>
        <w:t>Президент</w:t>
      </w:r>
    </w:p>
    <w:p w:rsidR="00630176" w:rsidRPr="00630176" w:rsidRDefault="00630176" w:rsidP="008452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Приднестровской Молдавской</w:t>
      </w:r>
      <w:r w:rsidR="00845290" w:rsidRPr="00845290">
        <w:rPr>
          <w:rFonts w:ascii="Times New Roman" w:hAnsi="Times New Roman"/>
          <w:sz w:val="28"/>
          <w:szCs w:val="28"/>
        </w:rPr>
        <w:t xml:space="preserve"> </w:t>
      </w:r>
      <w:r w:rsidRPr="00630176">
        <w:rPr>
          <w:rFonts w:ascii="Times New Roman" w:hAnsi="Times New Roman"/>
          <w:sz w:val="28"/>
          <w:szCs w:val="28"/>
        </w:rPr>
        <w:t xml:space="preserve">Республики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30176">
        <w:rPr>
          <w:rFonts w:ascii="Times New Roman" w:hAnsi="Times New Roman"/>
          <w:sz w:val="28"/>
          <w:szCs w:val="28"/>
        </w:rPr>
        <w:t>В.Н. Красносельский</w:t>
      </w:r>
    </w:p>
    <w:p w:rsidR="009239FE" w:rsidRDefault="009239FE" w:rsidP="00845290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30176" w:rsidRPr="00630176" w:rsidRDefault="00630176" w:rsidP="0063017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9FE" w:rsidRPr="00630176" w:rsidRDefault="009239FE" w:rsidP="00630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9FE" w:rsidRPr="00630176" w:rsidRDefault="009239FE" w:rsidP="00630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176" w:rsidRPr="00630176" w:rsidRDefault="00630176" w:rsidP="00630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30176" w:rsidRPr="00630176" w:rsidSect="00630176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649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B22C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3CD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A03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5EA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56D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245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1C5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6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1AB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552"/>
    <w:rsid w:val="001C5EC2"/>
    <w:rsid w:val="0021266D"/>
    <w:rsid w:val="00215552"/>
    <w:rsid w:val="00243BD0"/>
    <w:rsid w:val="003741A1"/>
    <w:rsid w:val="004B20A5"/>
    <w:rsid w:val="00524C3F"/>
    <w:rsid w:val="00547553"/>
    <w:rsid w:val="00577895"/>
    <w:rsid w:val="00630176"/>
    <w:rsid w:val="006E72AE"/>
    <w:rsid w:val="00794EEF"/>
    <w:rsid w:val="007B5B17"/>
    <w:rsid w:val="00826431"/>
    <w:rsid w:val="00832809"/>
    <w:rsid w:val="00845290"/>
    <w:rsid w:val="008E3842"/>
    <w:rsid w:val="009239FE"/>
    <w:rsid w:val="009A2261"/>
    <w:rsid w:val="009D5DB9"/>
    <w:rsid w:val="00A3286B"/>
    <w:rsid w:val="00AF26D8"/>
    <w:rsid w:val="00B04089"/>
    <w:rsid w:val="00B21F5D"/>
    <w:rsid w:val="00B34369"/>
    <w:rsid w:val="00BC1EE6"/>
    <w:rsid w:val="00D47458"/>
    <w:rsid w:val="00D64730"/>
    <w:rsid w:val="00E21505"/>
    <w:rsid w:val="00E62D86"/>
    <w:rsid w:val="00E7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2g212tra</dc:creator>
  <cp:lastModifiedBy>g38ans</cp:lastModifiedBy>
  <cp:revision>2</cp:revision>
  <dcterms:created xsi:type="dcterms:W3CDTF">2017-05-29T13:39:00Z</dcterms:created>
  <dcterms:modified xsi:type="dcterms:W3CDTF">2017-05-29T13:39:00Z</dcterms:modified>
</cp:coreProperties>
</file>