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65" w:rsidRDefault="00A81165" w:rsidP="00D4307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81165" w:rsidRDefault="00A81165" w:rsidP="00D4307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4307D" w:rsidRDefault="00D4307D" w:rsidP="00D4307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234B0" w:rsidRDefault="00D234B0" w:rsidP="00D4307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234B0" w:rsidRDefault="00D234B0" w:rsidP="00D4307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234B0" w:rsidRDefault="00D234B0" w:rsidP="00D4307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234B0" w:rsidRDefault="00D234B0" w:rsidP="00D4307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234B0" w:rsidRDefault="00D234B0" w:rsidP="00D4307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234B0" w:rsidRDefault="00D234B0" w:rsidP="00D4307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234B0" w:rsidRDefault="00D234B0" w:rsidP="00D4307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81165" w:rsidRDefault="00A81165" w:rsidP="00D430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81165" w:rsidRDefault="00A81165" w:rsidP="00D4307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выходе из гражданства</w:t>
      </w:r>
    </w:p>
    <w:p w:rsidR="00A81165" w:rsidRDefault="00A81165" w:rsidP="00D4307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A81165" w:rsidRDefault="00A81165" w:rsidP="00D4307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81165" w:rsidRDefault="00A81165" w:rsidP="00D4307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81165" w:rsidRDefault="00A81165" w:rsidP="00D430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статьи 63 Конституции Приднестровской Молдавской Республики, статьей 19, подпунктом в</w:t>
      </w:r>
      <w:r w:rsidR="001463DE">
        <w:rPr>
          <w:sz w:val="28"/>
          <w:szCs w:val="28"/>
        </w:rPr>
        <w:t>)</w:t>
      </w:r>
      <w:r>
        <w:rPr>
          <w:sz w:val="28"/>
          <w:szCs w:val="28"/>
        </w:rPr>
        <w:t xml:space="preserve"> пункта 1 и пунктом 3 </w:t>
      </w:r>
      <w:r w:rsidR="00D234B0">
        <w:rPr>
          <w:sz w:val="28"/>
          <w:szCs w:val="28"/>
        </w:rPr>
        <w:br/>
      </w:r>
      <w:r>
        <w:rPr>
          <w:sz w:val="28"/>
          <w:szCs w:val="28"/>
        </w:rPr>
        <w:t>статьи 29 Конституционного закона Приднестровской Молдавской Республики от 19 июня 2017 года № 144-К3-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«О гражданстве Приднестровской Молдавской Республики» (CАЗ 17-25) в действующей редакции, </w:t>
      </w:r>
    </w:p>
    <w:p w:rsidR="00A81165" w:rsidRDefault="00A81165" w:rsidP="00D43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81165" w:rsidRDefault="00A81165" w:rsidP="00D43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81165" w:rsidRDefault="00A81165" w:rsidP="00D430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Разрешить выход из гражданства Приднестровской Молдавской Республики </w:t>
      </w:r>
      <w:proofErr w:type="spellStart"/>
      <w:r w:rsidR="00F81E6C">
        <w:rPr>
          <w:bCs/>
          <w:sz w:val="28"/>
          <w:szCs w:val="28"/>
        </w:rPr>
        <w:t>Калининой</w:t>
      </w:r>
      <w:proofErr w:type="spellEnd"/>
      <w:r w:rsidR="00F81E6C">
        <w:rPr>
          <w:bCs/>
          <w:sz w:val="28"/>
          <w:szCs w:val="28"/>
        </w:rPr>
        <w:t xml:space="preserve"> Антонине Сергеевне</w:t>
      </w:r>
      <w:r>
        <w:rPr>
          <w:sz w:val="28"/>
          <w:szCs w:val="28"/>
        </w:rPr>
        <w:t>, родивше</w:t>
      </w:r>
      <w:r w:rsidR="00FC6F48">
        <w:rPr>
          <w:sz w:val="28"/>
          <w:szCs w:val="28"/>
        </w:rPr>
        <w:t>й</w:t>
      </w:r>
      <w:r>
        <w:rPr>
          <w:sz w:val="28"/>
          <w:szCs w:val="28"/>
        </w:rPr>
        <w:t>ся в 198</w:t>
      </w:r>
      <w:r w:rsidR="00F81E6C">
        <w:rPr>
          <w:sz w:val="28"/>
          <w:szCs w:val="28"/>
        </w:rPr>
        <w:t>9</w:t>
      </w:r>
      <w:r>
        <w:rPr>
          <w:sz w:val="28"/>
          <w:szCs w:val="28"/>
        </w:rPr>
        <w:t xml:space="preserve"> году, граждан</w:t>
      </w:r>
      <w:r w:rsidR="00F81E6C">
        <w:rPr>
          <w:sz w:val="28"/>
          <w:szCs w:val="28"/>
        </w:rPr>
        <w:t>ке</w:t>
      </w:r>
      <w:r>
        <w:rPr>
          <w:sz w:val="28"/>
          <w:szCs w:val="28"/>
        </w:rPr>
        <w:t xml:space="preserve"> </w:t>
      </w:r>
      <w:r w:rsidR="00F81E6C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. </w:t>
      </w:r>
    </w:p>
    <w:p w:rsidR="00A81165" w:rsidRDefault="00A81165" w:rsidP="00D43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165" w:rsidRDefault="00A81165" w:rsidP="00D43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A81165" w:rsidRDefault="00A81165" w:rsidP="00D43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165" w:rsidRDefault="00A81165" w:rsidP="00D43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07D" w:rsidRDefault="00D43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07D" w:rsidRDefault="00D43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4B0" w:rsidRPr="00D234B0" w:rsidRDefault="00D234B0" w:rsidP="00D2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4B0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D234B0" w:rsidRPr="00D234B0" w:rsidRDefault="00D234B0" w:rsidP="00D234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234B0" w:rsidRPr="00D234B0" w:rsidRDefault="00D234B0" w:rsidP="00D234B0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234B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234B0" w:rsidRPr="00635C00" w:rsidRDefault="00D234B0" w:rsidP="00D23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4B0" w:rsidRPr="00635C00" w:rsidRDefault="00D234B0" w:rsidP="00D234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35C00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D234B0" w:rsidRPr="00635C00" w:rsidRDefault="00635C00" w:rsidP="00D23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D234B0" w:rsidRPr="0063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D234B0" w:rsidRPr="00635C00">
        <w:rPr>
          <w:rFonts w:ascii="Times New Roman" w:eastAsia="Times New Roman" w:hAnsi="Times New Roman" w:cs="Times New Roman"/>
          <w:sz w:val="28"/>
          <w:szCs w:val="28"/>
        </w:rPr>
        <w:t xml:space="preserve"> 2023 г.</w:t>
      </w:r>
    </w:p>
    <w:p w:rsidR="00D234B0" w:rsidRPr="00635C00" w:rsidRDefault="00D234B0" w:rsidP="00D234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35C0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87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35C00">
        <w:rPr>
          <w:rFonts w:ascii="Times New Roman" w:eastAsia="Times New Roman" w:hAnsi="Times New Roman" w:cs="Times New Roman"/>
          <w:sz w:val="28"/>
          <w:szCs w:val="28"/>
        </w:rPr>
        <w:t xml:space="preserve"> № 65</w:t>
      </w:r>
    </w:p>
    <w:p w:rsidR="00D4307D" w:rsidRPr="00635C00" w:rsidRDefault="00D4307D" w:rsidP="00D234B0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4307D" w:rsidRPr="00635C00" w:rsidSect="00925007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E6"/>
    <w:rsid w:val="000455ED"/>
    <w:rsid w:val="00075A93"/>
    <w:rsid w:val="001463DE"/>
    <w:rsid w:val="00287BA6"/>
    <w:rsid w:val="002F1F78"/>
    <w:rsid w:val="0041257D"/>
    <w:rsid w:val="004418E5"/>
    <w:rsid w:val="005E70D7"/>
    <w:rsid w:val="00635C00"/>
    <w:rsid w:val="006669C6"/>
    <w:rsid w:val="00855E98"/>
    <w:rsid w:val="008A564A"/>
    <w:rsid w:val="00A81165"/>
    <w:rsid w:val="00BC60E6"/>
    <w:rsid w:val="00D234B0"/>
    <w:rsid w:val="00D4307D"/>
    <w:rsid w:val="00E37503"/>
    <w:rsid w:val="00F81E6C"/>
    <w:rsid w:val="00F867FE"/>
    <w:rsid w:val="00FC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23FBB-A570-4B8B-B52B-F410FD24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1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Н.В.</dc:creator>
  <cp:keywords/>
  <dc:description/>
  <cp:lastModifiedBy>Кудрова А.А.</cp:lastModifiedBy>
  <cp:revision>15</cp:revision>
  <cp:lastPrinted>2023-02-28T09:29:00Z</cp:lastPrinted>
  <dcterms:created xsi:type="dcterms:W3CDTF">2023-02-27T12:54:00Z</dcterms:created>
  <dcterms:modified xsi:type="dcterms:W3CDTF">2023-03-01T11:08:00Z</dcterms:modified>
</cp:coreProperties>
</file>