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3" w:rsidRPr="00AB5E68" w:rsidRDefault="00C20813" w:rsidP="00F94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E82" w:rsidRDefault="00DC3E82" w:rsidP="00DC3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23F">
        <w:rPr>
          <w:rFonts w:ascii="Times New Roman" w:hAnsi="Times New Roman" w:cs="Times New Roman"/>
          <w:sz w:val="28"/>
          <w:szCs w:val="28"/>
        </w:rPr>
        <w:t>Уважаемые судьи и сотрудники Конституционного суда Приднестровской Молдавской Республики!</w:t>
      </w:r>
    </w:p>
    <w:p w:rsidR="00DC3E82" w:rsidRDefault="00DC3E82" w:rsidP="00DC3E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0813" w:rsidRDefault="00C20813" w:rsidP="00C2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руководства республики и от себя лично примите самые искре</w:t>
      </w:r>
      <w:r w:rsidR="00AB5E68">
        <w:rPr>
          <w:rFonts w:ascii="Times New Roman" w:hAnsi="Times New Roman" w:cs="Times New Roman"/>
          <w:sz w:val="28"/>
          <w:szCs w:val="28"/>
        </w:rPr>
        <w:t>нние поздравления по случаю 15-</w:t>
      </w:r>
      <w:r>
        <w:rPr>
          <w:rFonts w:ascii="Times New Roman" w:hAnsi="Times New Roman" w:cs="Times New Roman"/>
          <w:sz w:val="28"/>
          <w:szCs w:val="28"/>
        </w:rPr>
        <w:t>й годовщины образования Конституционного суда Приднестровской Молдавской Республики!</w:t>
      </w:r>
    </w:p>
    <w:p w:rsidR="00C20813" w:rsidRDefault="00C20813" w:rsidP="00C2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своего существования в механизме правового государства Конституционный суд прошел огромный путь от становления к эффективно функционирующему инст</w:t>
      </w:r>
      <w:r w:rsidR="007E3435">
        <w:rPr>
          <w:rFonts w:ascii="Times New Roman" w:hAnsi="Times New Roman" w:cs="Times New Roman"/>
          <w:sz w:val="28"/>
          <w:szCs w:val="28"/>
        </w:rPr>
        <w:t>итуту конституционного контроля,</w:t>
      </w:r>
      <w:r w:rsidR="003F7FB0">
        <w:rPr>
          <w:rFonts w:ascii="Times New Roman" w:hAnsi="Times New Roman" w:cs="Times New Roman"/>
          <w:sz w:val="28"/>
          <w:szCs w:val="28"/>
        </w:rPr>
        <w:t xml:space="preserve"> </w:t>
      </w:r>
      <w:r w:rsidR="007E34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воей независимой, грамотной и выверенной позицией приобрел авторитет и заслужил уважение со стороны всего государства, граждан, </w:t>
      </w:r>
      <w:r w:rsidR="00AB5E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юристов-практиков.</w:t>
      </w:r>
    </w:p>
    <w:p w:rsidR="00C20813" w:rsidRDefault="00C20813" w:rsidP="00C2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не могу не отметить слаженную работу коллектива</w:t>
      </w:r>
      <w:r w:rsidRPr="00DC3E82">
        <w:rPr>
          <w:rFonts w:ascii="Times New Roman" w:hAnsi="Times New Roman" w:cs="Times New Roman"/>
          <w:sz w:val="28"/>
          <w:szCs w:val="28"/>
        </w:rPr>
        <w:t xml:space="preserve"> </w:t>
      </w:r>
      <w:r w:rsidRPr="004C323F">
        <w:rPr>
          <w:rFonts w:ascii="Times New Roman" w:hAnsi="Times New Roman" w:cs="Times New Roman"/>
          <w:sz w:val="28"/>
          <w:szCs w:val="28"/>
        </w:rPr>
        <w:t>Конституционного суда</w:t>
      </w:r>
      <w:r w:rsidR="00AB5E68">
        <w:rPr>
          <w:rFonts w:ascii="Times New Roman" w:hAnsi="Times New Roman" w:cs="Times New Roman"/>
          <w:sz w:val="28"/>
          <w:szCs w:val="28"/>
        </w:rPr>
        <w:t>, и</w:t>
      </w:r>
      <w:r w:rsidR="00B64966">
        <w:rPr>
          <w:rFonts w:ascii="Times New Roman" w:hAnsi="Times New Roman" w:cs="Times New Roman"/>
          <w:sz w:val="28"/>
          <w:szCs w:val="28"/>
        </w:rPr>
        <w:t>менно благодаря</w:t>
      </w:r>
      <w:r>
        <w:rPr>
          <w:rFonts w:ascii="Times New Roman" w:hAnsi="Times New Roman" w:cs="Times New Roman"/>
          <w:sz w:val="28"/>
          <w:szCs w:val="28"/>
        </w:rPr>
        <w:t xml:space="preserve"> которой вы и достигаете намеченных целей.</w:t>
      </w:r>
    </w:p>
    <w:p w:rsidR="00C20813" w:rsidRDefault="00C20813" w:rsidP="00C2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юбилей является прекрасной возможностью подвести определенные итоги, наметить новые перспективные планы.</w:t>
      </w:r>
      <w:r w:rsidR="0000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13" w:rsidRDefault="00C20813" w:rsidP="00C2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крепкого здоровья, благополучия, стабильности и новых успехов в сфере конституционного контроля.</w:t>
      </w:r>
      <w:r w:rsidR="007335B7">
        <w:rPr>
          <w:rFonts w:ascii="Times New Roman" w:hAnsi="Times New Roman" w:cs="Times New Roman"/>
          <w:sz w:val="28"/>
          <w:szCs w:val="28"/>
        </w:rPr>
        <w:t xml:space="preserve"> Мира и добра вам и вашим близким!</w:t>
      </w:r>
    </w:p>
    <w:p w:rsidR="00DC3E82" w:rsidRDefault="00DC3E82" w:rsidP="00DC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E68" w:rsidRDefault="00AB5E68" w:rsidP="00DC3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82" w:rsidRDefault="00DC3E82" w:rsidP="00F9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                        </w:t>
      </w:r>
      <w:r w:rsidR="00F9419C" w:rsidRPr="00AB5E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В.Н. Красносельский</w:t>
      </w:r>
    </w:p>
    <w:p w:rsidR="00DC3E82" w:rsidRPr="002D0620" w:rsidRDefault="00DC3E82" w:rsidP="00E21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3E82" w:rsidRPr="002D0620" w:rsidSect="007335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20"/>
    <w:rsid w:val="00000D93"/>
    <w:rsid w:val="00003BD6"/>
    <w:rsid w:val="00280C33"/>
    <w:rsid w:val="002D0620"/>
    <w:rsid w:val="003926D1"/>
    <w:rsid w:val="003A0819"/>
    <w:rsid w:val="003D5B3F"/>
    <w:rsid w:val="003F7FB0"/>
    <w:rsid w:val="00426A99"/>
    <w:rsid w:val="00430A05"/>
    <w:rsid w:val="004521DD"/>
    <w:rsid w:val="004C323F"/>
    <w:rsid w:val="00563C02"/>
    <w:rsid w:val="006C215C"/>
    <w:rsid w:val="00704CC5"/>
    <w:rsid w:val="007335B7"/>
    <w:rsid w:val="0079331B"/>
    <w:rsid w:val="007B6636"/>
    <w:rsid w:val="007E3435"/>
    <w:rsid w:val="007E7B34"/>
    <w:rsid w:val="007F7D28"/>
    <w:rsid w:val="008918BB"/>
    <w:rsid w:val="008E2BD8"/>
    <w:rsid w:val="00920804"/>
    <w:rsid w:val="00925521"/>
    <w:rsid w:val="009945F9"/>
    <w:rsid w:val="009970A2"/>
    <w:rsid w:val="00A20A36"/>
    <w:rsid w:val="00A55C04"/>
    <w:rsid w:val="00A84977"/>
    <w:rsid w:val="00AB5E68"/>
    <w:rsid w:val="00AD35E2"/>
    <w:rsid w:val="00AD60F8"/>
    <w:rsid w:val="00AE7AD8"/>
    <w:rsid w:val="00B64966"/>
    <w:rsid w:val="00B84D78"/>
    <w:rsid w:val="00BF0DF0"/>
    <w:rsid w:val="00BF5519"/>
    <w:rsid w:val="00C20813"/>
    <w:rsid w:val="00C32513"/>
    <w:rsid w:val="00C47BEE"/>
    <w:rsid w:val="00C801D3"/>
    <w:rsid w:val="00CA4BDA"/>
    <w:rsid w:val="00D563D6"/>
    <w:rsid w:val="00D82F7D"/>
    <w:rsid w:val="00DC3E82"/>
    <w:rsid w:val="00DC42A4"/>
    <w:rsid w:val="00DE3ABB"/>
    <w:rsid w:val="00E21F39"/>
    <w:rsid w:val="00F9419C"/>
    <w:rsid w:val="00F9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g38ans</cp:lastModifiedBy>
  <cp:revision>2</cp:revision>
  <cp:lastPrinted>2017-06-08T07:24:00Z</cp:lastPrinted>
  <dcterms:created xsi:type="dcterms:W3CDTF">2017-06-08T07:33:00Z</dcterms:created>
  <dcterms:modified xsi:type="dcterms:W3CDTF">2017-06-08T07:33:00Z</dcterms:modified>
</cp:coreProperties>
</file>