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CF" w:rsidRDefault="00261BCF" w:rsidP="000017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BCF" w:rsidRDefault="00261BCF" w:rsidP="000017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Default="000017E5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1C8" w:rsidRDefault="00B741C8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Default="000017E5" w:rsidP="0000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0017E5" w:rsidRDefault="000017E5" w:rsidP="000017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Default="000017E5" w:rsidP="00001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63 Конституции Приднестровской Молдавской Республики, руководствуясь принципом гуманности, в целях предоставления дополнительной возможности для становления на путь исправления,</w:t>
      </w:r>
    </w:p>
    <w:p w:rsidR="000017E5" w:rsidRDefault="000017E5" w:rsidP="000017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0017E5" w:rsidRDefault="000017E5" w:rsidP="0000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Pr="00CE3F28" w:rsidRDefault="000017E5" w:rsidP="000017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E3F28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0017E5" w:rsidRDefault="000017E5" w:rsidP="00001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Default="000017E5" w:rsidP="000017E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8115DD" w:rsidRPr="00926098" w:rsidRDefault="000F788C" w:rsidP="00811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7567A8" w:rsidRPr="00926098">
        <w:rPr>
          <w:rFonts w:ascii="Times New Roman" w:hAnsi="Times New Roman" w:cs="Times New Roman"/>
          <w:sz w:val="28"/>
          <w:szCs w:val="28"/>
        </w:rPr>
        <w:t>Казимирову</w:t>
      </w:r>
      <w:proofErr w:type="spellEnd"/>
      <w:r w:rsidR="007567A8" w:rsidRPr="009260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7A8" w:rsidRPr="00926098">
        <w:rPr>
          <w:rFonts w:ascii="Times New Roman" w:hAnsi="Times New Roman" w:cs="Times New Roman"/>
          <w:sz w:val="28"/>
          <w:szCs w:val="28"/>
        </w:rPr>
        <w:t>Гозиян</w:t>
      </w:r>
      <w:proofErr w:type="spellEnd"/>
      <w:r w:rsidR="007567A8" w:rsidRPr="00926098">
        <w:rPr>
          <w:rFonts w:ascii="Times New Roman" w:hAnsi="Times New Roman" w:cs="Times New Roman"/>
          <w:sz w:val="28"/>
          <w:szCs w:val="28"/>
        </w:rPr>
        <w:t>) Яну Олеговну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199</w:t>
      </w:r>
      <w:r w:rsidR="007567A8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17E5" w:rsidRPr="00926098">
        <w:rPr>
          <w:rFonts w:ascii="Times New Roman" w:hAnsi="Times New Roman" w:cs="Times New Roman"/>
          <w:sz w:val="28"/>
          <w:szCs w:val="28"/>
        </w:rPr>
        <w:t>года рождения, осужденную</w:t>
      </w:r>
      <w:r w:rsidR="007567A8" w:rsidRPr="00926098">
        <w:rPr>
          <w:rFonts w:ascii="Times New Roman" w:hAnsi="Times New Roman" w:cs="Times New Roman"/>
          <w:sz w:val="28"/>
          <w:szCs w:val="28"/>
        </w:rPr>
        <w:t xml:space="preserve"> 15 декабря 2021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17E5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0017E5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0017E5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115DD" w:rsidRPr="00926098" w:rsidRDefault="008115DD" w:rsidP="008115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17E5" w:rsidRPr="00926098" w:rsidRDefault="005B2EF8" w:rsidP="0000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сократив на 1/2 </w:t>
      </w:r>
      <w:proofErr w:type="spellStart"/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</w:t>
      </w:r>
      <w:r w:rsidR="000017E5" w:rsidRPr="00926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>в виде лишения свободы</w:t>
      </w:r>
      <w:r w:rsidR="000017E5" w:rsidRPr="00926098">
        <w:rPr>
          <w:rFonts w:ascii="Times New Roman" w:hAnsi="Times New Roman" w:cs="Times New Roman"/>
          <w:sz w:val="28"/>
          <w:szCs w:val="28"/>
        </w:rPr>
        <w:t>:</w:t>
      </w:r>
    </w:p>
    <w:p w:rsidR="000F788C" w:rsidRPr="00926098" w:rsidRDefault="000F788C" w:rsidP="000F78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098">
        <w:rPr>
          <w:rFonts w:ascii="Times New Roman" w:hAnsi="Times New Roman" w:cs="Times New Roman"/>
          <w:sz w:val="28"/>
          <w:szCs w:val="28"/>
        </w:rPr>
        <w:t xml:space="preserve">Варченко Кристину Владимировну, 1982 года рождения, осужденную </w:t>
      </w:r>
      <w:r w:rsidRPr="00926098">
        <w:rPr>
          <w:rFonts w:ascii="Times New Roman" w:hAnsi="Times New Roman" w:cs="Times New Roman"/>
          <w:sz w:val="28"/>
          <w:szCs w:val="28"/>
        </w:rPr>
        <w:br/>
        <w:t xml:space="preserve">7 декабря 2021 года </w:t>
      </w:r>
      <w:proofErr w:type="spellStart"/>
      <w:r w:rsidRPr="00926098">
        <w:rPr>
          <w:rStyle w:val="811pt"/>
          <w:rFonts w:eastAsiaTheme="minorEastAsia"/>
          <w:b w:val="0"/>
          <w:sz w:val="28"/>
          <w:szCs w:val="28"/>
        </w:rPr>
        <w:t>Слободзейским</w:t>
      </w:r>
      <w:proofErr w:type="spellEnd"/>
      <w:r w:rsidRPr="00926098">
        <w:rPr>
          <w:rStyle w:val="811pt"/>
          <w:rFonts w:eastAsiaTheme="minorEastAsia"/>
          <w:b w:val="0"/>
          <w:sz w:val="28"/>
          <w:szCs w:val="28"/>
        </w:rPr>
        <w:t xml:space="preserve"> районным судом</w:t>
      </w:r>
      <w:r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017E5" w:rsidRPr="00926098" w:rsidRDefault="000F788C" w:rsidP="001E0A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E0A99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EB7EB3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Гулеватого</w:t>
      </w:r>
      <w:proofErr w:type="spellEnd"/>
      <w:r w:rsidR="00EB7EB3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Владислава Эдуардовича, 1991 года рождения, </w:t>
      </w:r>
      <w:r w:rsidR="00EB7EB3" w:rsidRPr="00926098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CC4EA1" w:rsidRPr="00926098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EB7EB3" w:rsidRPr="00926098">
        <w:rPr>
          <w:rStyle w:val="a4"/>
          <w:rFonts w:eastAsiaTheme="minorEastAsia"/>
          <w:b w:val="0"/>
          <w:sz w:val="28"/>
          <w:szCs w:val="28"/>
        </w:rPr>
        <w:t>2023 года</w:t>
      </w:r>
      <w:r w:rsidR="00EB7EB3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Бендерским городским судом</w:t>
      </w:r>
      <w:r w:rsidR="00CC4EA1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017E5" w:rsidRPr="00926098" w:rsidRDefault="000F788C" w:rsidP="000017E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) </w:t>
      </w:r>
      <w:r w:rsidR="00A96B5E" w:rsidRPr="00926098">
        <w:rPr>
          <w:rFonts w:ascii="Times New Roman" w:hAnsi="Times New Roman" w:cs="Times New Roman"/>
          <w:sz w:val="28"/>
          <w:szCs w:val="28"/>
        </w:rPr>
        <w:t>Зарубу Ивана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Анатольевича, 19</w:t>
      </w:r>
      <w:r w:rsidR="00A96B5E" w:rsidRPr="00926098">
        <w:rPr>
          <w:rFonts w:ascii="Times New Roman" w:hAnsi="Times New Roman" w:cs="Times New Roman"/>
          <w:sz w:val="28"/>
          <w:szCs w:val="28"/>
        </w:rPr>
        <w:t>97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0017E5" w:rsidRPr="00926098">
        <w:rPr>
          <w:rFonts w:ascii="Times New Roman" w:hAnsi="Times New Roman" w:cs="Times New Roman"/>
          <w:sz w:val="28"/>
          <w:szCs w:val="28"/>
        </w:rPr>
        <w:br/>
        <w:t>2</w:t>
      </w:r>
      <w:r w:rsidR="00A96B5E" w:rsidRPr="00926098">
        <w:rPr>
          <w:rFonts w:ascii="Times New Roman" w:hAnsi="Times New Roman" w:cs="Times New Roman"/>
          <w:sz w:val="28"/>
          <w:szCs w:val="28"/>
        </w:rPr>
        <w:t>5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96B5E" w:rsidRPr="00926098">
        <w:rPr>
          <w:rFonts w:ascii="Times New Roman" w:hAnsi="Times New Roman" w:cs="Times New Roman"/>
          <w:sz w:val="28"/>
          <w:szCs w:val="28"/>
        </w:rPr>
        <w:t>2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6B5E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судом</w:t>
      </w:r>
      <w:r w:rsidR="000017E5" w:rsidRPr="00926098">
        <w:rPr>
          <w:rFonts w:ascii="Times New Roman" w:hAnsi="Times New Roman" w:cs="Times New Roman"/>
          <w:sz w:val="28"/>
          <w:szCs w:val="28"/>
        </w:rPr>
        <w:t>;</w:t>
      </w:r>
    </w:p>
    <w:p w:rsidR="000017E5" w:rsidRDefault="000F788C" w:rsidP="0000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0017E5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proofErr w:type="spellStart"/>
      <w:r w:rsidR="007567A8" w:rsidRPr="00926098">
        <w:rPr>
          <w:rFonts w:ascii="Times New Roman" w:hAnsi="Times New Roman" w:cs="Times New Roman"/>
          <w:color w:val="000000"/>
          <w:sz w:val="28"/>
          <w:szCs w:val="28"/>
        </w:rPr>
        <w:t>Караку</w:t>
      </w:r>
      <w:proofErr w:type="spellEnd"/>
      <w:r w:rsidR="007567A8" w:rsidRPr="00926098">
        <w:rPr>
          <w:rFonts w:ascii="Times New Roman" w:hAnsi="Times New Roman" w:cs="Times New Roman"/>
          <w:color w:val="000000"/>
          <w:sz w:val="28"/>
          <w:szCs w:val="28"/>
        </w:rPr>
        <w:t xml:space="preserve"> Сергея </w:t>
      </w:r>
      <w:r w:rsidR="00A71759" w:rsidRPr="009260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67A8" w:rsidRPr="00926098">
        <w:rPr>
          <w:rFonts w:ascii="Times New Roman" w:hAnsi="Times New Roman" w:cs="Times New Roman"/>
          <w:color w:val="000000"/>
          <w:sz w:val="28"/>
          <w:szCs w:val="28"/>
        </w:rPr>
        <w:t>ладимировича</w:t>
      </w:r>
      <w:r w:rsidR="000017E5" w:rsidRPr="009260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67A8" w:rsidRPr="00926098">
        <w:rPr>
          <w:rFonts w:ascii="Times New Roman" w:hAnsi="Times New Roman" w:cs="Times New Roman"/>
          <w:color w:val="000000"/>
          <w:sz w:val="28"/>
          <w:szCs w:val="28"/>
        </w:rPr>
        <w:t>1982</w:t>
      </w:r>
      <w:r w:rsidR="000017E5" w:rsidRPr="00926098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осужденного </w:t>
      </w:r>
      <w:r w:rsidR="000017E5" w:rsidRPr="009260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1759" w:rsidRPr="00926098">
        <w:rPr>
          <w:rFonts w:ascii="Times New Roman" w:hAnsi="Times New Roman" w:cs="Times New Roman"/>
          <w:color w:val="000000"/>
          <w:sz w:val="28"/>
          <w:szCs w:val="28"/>
        </w:rPr>
        <w:t>19 января</w:t>
      </w:r>
      <w:r w:rsidR="000017E5" w:rsidRPr="00926098">
        <w:rPr>
          <w:rFonts w:ascii="Times New Roman" w:hAnsi="Times New Roman" w:cs="Times New Roman"/>
          <w:color w:val="000000"/>
          <w:sz w:val="28"/>
          <w:szCs w:val="28"/>
        </w:rPr>
        <w:t xml:space="preserve"> 2023 года </w:t>
      </w:r>
      <w:r w:rsidR="00A71759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0017E5" w:rsidRPr="009260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88C" w:rsidRPr="00926098" w:rsidRDefault="000F788C" w:rsidP="000F78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Станову</w:t>
      </w:r>
      <w:proofErr w:type="spellEnd"/>
      <w:r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Ирину Юрьевну, 1998 года рождения, осужденную 21 июня 2023 года Тираспольским городским судом;</w:t>
      </w:r>
    </w:p>
    <w:p w:rsidR="005B2EF8" w:rsidRDefault="005B2EF8" w:rsidP="005B2E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B2EF8" w:rsidRPr="00926098" w:rsidRDefault="005B2EF8" w:rsidP="005B2E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 условно:</w:t>
      </w:r>
    </w:p>
    <w:p w:rsidR="005B2EF8" w:rsidRPr="00926098" w:rsidRDefault="000F788C" w:rsidP="005B2E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5B2EF8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Коновалову Нину Андреевну, 1987 года рождения, осужденную 21 июня 2023 года </w:t>
      </w:r>
      <w:r w:rsidR="005B2EF8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5B2EF8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5B2EF8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B2EF8" w:rsidRPr="0092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F788C" w:rsidRDefault="000F788C" w:rsidP="00001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Pr="00926098" w:rsidRDefault="001368CB" w:rsidP="000017E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7E5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освободив от дальнейшего отбывания наказания, назначенного </w:t>
      </w:r>
      <w:r w:rsidR="000017E5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по приговору суда:</w:t>
      </w:r>
    </w:p>
    <w:p w:rsidR="000017E5" w:rsidRPr="00926098" w:rsidRDefault="000F788C" w:rsidP="000017E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="000017E5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0017E5"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7EB3" w:rsidRPr="00926098">
        <w:rPr>
          <w:rFonts w:ascii="Times New Roman" w:hAnsi="Times New Roman" w:cs="Times New Roman"/>
          <w:sz w:val="28"/>
          <w:szCs w:val="28"/>
        </w:rPr>
        <w:t>Жекову</w:t>
      </w:r>
      <w:proofErr w:type="spellEnd"/>
      <w:r w:rsidR="00EB7EB3" w:rsidRPr="00926098">
        <w:rPr>
          <w:rFonts w:ascii="Times New Roman" w:hAnsi="Times New Roman" w:cs="Times New Roman"/>
          <w:sz w:val="28"/>
          <w:szCs w:val="28"/>
        </w:rPr>
        <w:t xml:space="preserve"> Юлию Сергеевну</w:t>
      </w:r>
      <w:r w:rsidR="000017E5" w:rsidRPr="00926098">
        <w:rPr>
          <w:rFonts w:ascii="Times New Roman" w:hAnsi="Times New Roman" w:cs="Times New Roman"/>
          <w:sz w:val="28"/>
          <w:szCs w:val="28"/>
        </w:rPr>
        <w:t>, 19</w:t>
      </w:r>
      <w:r w:rsidR="00EB7EB3" w:rsidRPr="00926098">
        <w:rPr>
          <w:rFonts w:ascii="Times New Roman" w:hAnsi="Times New Roman" w:cs="Times New Roman"/>
          <w:sz w:val="28"/>
          <w:szCs w:val="28"/>
        </w:rPr>
        <w:t>8</w:t>
      </w:r>
      <w:r w:rsidR="000017E5" w:rsidRPr="00926098">
        <w:rPr>
          <w:rFonts w:ascii="Times New Roman" w:hAnsi="Times New Roman" w:cs="Times New Roman"/>
          <w:sz w:val="28"/>
          <w:szCs w:val="28"/>
        </w:rPr>
        <w:t>0 года рождения, осужденн</w:t>
      </w:r>
      <w:r w:rsidR="00EB7EB3" w:rsidRPr="00926098">
        <w:rPr>
          <w:rFonts w:ascii="Times New Roman" w:hAnsi="Times New Roman" w:cs="Times New Roman"/>
          <w:sz w:val="28"/>
          <w:szCs w:val="28"/>
        </w:rPr>
        <w:t>ую</w:t>
      </w:r>
      <w:r w:rsidR="000017E5" w:rsidRPr="00926098">
        <w:rPr>
          <w:rFonts w:ascii="Times New Roman" w:hAnsi="Times New Roman" w:cs="Times New Roman"/>
          <w:sz w:val="28"/>
          <w:szCs w:val="28"/>
        </w:rPr>
        <w:br/>
      </w:r>
      <w:r w:rsidR="00EB7EB3" w:rsidRPr="00926098">
        <w:rPr>
          <w:rFonts w:ascii="Times New Roman" w:hAnsi="Times New Roman" w:cs="Times New Roman"/>
          <w:sz w:val="28"/>
          <w:szCs w:val="28"/>
        </w:rPr>
        <w:t>31</w:t>
      </w:r>
      <w:r w:rsidR="000017E5" w:rsidRPr="0092609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017E5" w:rsidRPr="00926098">
        <w:rPr>
          <w:rStyle w:val="a4"/>
          <w:rFonts w:eastAsiaTheme="minorEastAsia"/>
          <w:b w:val="0"/>
          <w:sz w:val="28"/>
          <w:szCs w:val="28"/>
        </w:rPr>
        <w:t>202</w:t>
      </w:r>
      <w:r w:rsidR="00EB7EB3" w:rsidRPr="00926098">
        <w:rPr>
          <w:rStyle w:val="a4"/>
          <w:rFonts w:eastAsiaTheme="minorEastAsia"/>
          <w:b w:val="0"/>
          <w:sz w:val="28"/>
          <w:szCs w:val="28"/>
        </w:rPr>
        <w:t>2</w:t>
      </w:r>
      <w:r w:rsidR="000017E5" w:rsidRPr="00926098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="000017E5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EB3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</w:t>
      </w:r>
      <w:r w:rsidR="000017E5" w:rsidRPr="00926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0017E5"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0017E5" w:rsidRPr="00926098" w:rsidRDefault="000017E5" w:rsidP="0000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Ответственность за исполнение настоящего Указа возложить </w:t>
      </w:r>
      <w:r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министра юстиции Приднестровской Молдавской Республики и министра внутренних дел Приднестровской Молдавской Республики. </w:t>
      </w:r>
    </w:p>
    <w:p w:rsidR="000017E5" w:rsidRPr="00926098" w:rsidRDefault="000017E5" w:rsidP="000017E5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017E5" w:rsidRPr="00926098" w:rsidRDefault="000017E5" w:rsidP="000017E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260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0017E5" w:rsidRPr="00926098" w:rsidRDefault="000017E5" w:rsidP="000017E5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7E5" w:rsidRPr="00A34768" w:rsidRDefault="000017E5" w:rsidP="000017E5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98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1D25D6" w:rsidRDefault="001D25D6" w:rsidP="001D25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8A2" w:rsidRDefault="00D338A2" w:rsidP="00AE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8A2" w:rsidRDefault="00D338A2" w:rsidP="00AE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1C8" w:rsidRPr="00B741C8" w:rsidRDefault="00B741C8" w:rsidP="00B7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1C8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741C8" w:rsidRPr="00B741C8" w:rsidRDefault="00B741C8" w:rsidP="00B74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741C8" w:rsidRPr="00B741C8" w:rsidRDefault="00B741C8" w:rsidP="00B741C8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741C8" w:rsidRPr="00DF6017" w:rsidRDefault="00B741C8" w:rsidP="00B7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1C8" w:rsidRPr="00DF6017" w:rsidRDefault="00B741C8" w:rsidP="00B741C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F6017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741C8" w:rsidRPr="00DF6017" w:rsidRDefault="00DF6017" w:rsidP="00B7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9</w:t>
      </w:r>
      <w:r w:rsidR="00B741C8" w:rsidRPr="00DF6017">
        <w:rPr>
          <w:rFonts w:ascii="Times New Roman" w:eastAsia="Times New Roman" w:hAnsi="Times New Roman" w:cs="Times New Roman"/>
          <w:sz w:val="28"/>
          <w:szCs w:val="28"/>
        </w:rPr>
        <w:t xml:space="preserve"> августа 2024 г.</w:t>
      </w:r>
    </w:p>
    <w:p w:rsidR="00B741C8" w:rsidRPr="00DF6017" w:rsidRDefault="00B741C8" w:rsidP="00B741C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F60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6017">
        <w:rPr>
          <w:rFonts w:ascii="Times New Roman" w:eastAsia="Times New Roman" w:hAnsi="Times New Roman" w:cs="Times New Roman"/>
          <w:sz w:val="28"/>
          <w:szCs w:val="28"/>
        </w:rPr>
        <w:t xml:space="preserve"> № 316</w:t>
      </w:r>
    </w:p>
    <w:p w:rsidR="00AE74EB" w:rsidRPr="00DF6017" w:rsidRDefault="00AE74EB" w:rsidP="00B7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74EB" w:rsidRPr="00DF6017" w:rsidSect="00AE74E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59" w:rsidRDefault="00D76959" w:rsidP="00AE74EB">
      <w:pPr>
        <w:spacing w:after="0" w:line="240" w:lineRule="auto"/>
      </w:pPr>
      <w:r>
        <w:separator/>
      </w:r>
    </w:p>
  </w:endnote>
  <w:endnote w:type="continuationSeparator" w:id="0">
    <w:p w:rsidR="00D76959" w:rsidRDefault="00D76959" w:rsidP="00AE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59" w:rsidRDefault="00D76959" w:rsidP="00AE74EB">
      <w:pPr>
        <w:spacing w:after="0" w:line="240" w:lineRule="auto"/>
      </w:pPr>
      <w:r>
        <w:separator/>
      </w:r>
    </w:p>
  </w:footnote>
  <w:footnote w:type="continuationSeparator" w:id="0">
    <w:p w:rsidR="00D76959" w:rsidRDefault="00D76959" w:rsidP="00AE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29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4EB" w:rsidRPr="00AE74EB" w:rsidRDefault="00AE74E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74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74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74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01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E74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74EB" w:rsidRDefault="00AE7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1"/>
    <w:rsid w:val="000017E5"/>
    <w:rsid w:val="000F788C"/>
    <w:rsid w:val="001337B1"/>
    <w:rsid w:val="001368CB"/>
    <w:rsid w:val="0014773A"/>
    <w:rsid w:val="001D25D6"/>
    <w:rsid w:val="001E0A99"/>
    <w:rsid w:val="00261BCF"/>
    <w:rsid w:val="0038452D"/>
    <w:rsid w:val="004D1431"/>
    <w:rsid w:val="005463D8"/>
    <w:rsid w:val="005B2EF8"/>
    <w:rsid w:val="00645BE3"/>
    <w:rsid w:val="007567A8"/>
    <w:rsid w:val="00794D65"/>
    <w:rsid w:val="007F01DC"/>
    <w:rsid w:val="008115DD"/>
    <w:rsid w:val="00822951"/>
    <w:rsid w:val="00922338"/>
    <w:rsid w:val="00926098"/>
    <w:rsid w:val="0099334D"/>
    <w:rsid w:val="00A71759"/>
    <w:rsid w:val="00A86EE8"/>
    <w:rsid w:val="00A96B5E"/>
    <w:rsid w:val="00AE74EB"/>
    <w:rsid w:val="00B741C8"/>
    <w:rsid w:val="00B956DB"/>
    <w:rsid w:val="00CC4EA1"/>
    <w:rsid w:val="00CF58F2"/>
    <w:rsid w:val="00D338A2"/>
    <w:rsid w:val="00D76959"/>
    <w:rsid w:val="00DF6017"/>
    <w:rsid w:val="00E37EEE"/>
    <w:rsid w:val="00E70408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3A8A-58BF-4263-92DC-40C4FE5F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E5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01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0017E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AE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4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E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4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14</cp:revision>
  <dcterms:created xsi:type="dcterms:W3CDTF">2024-07-30T12:44:00Z</dcterms:created>
  <dcterms:modified xsi:type="dcterms:W3CDTF">2024-08-09T07:02:00Z</dcterms:modified>
</cp:coreProperties>
</file>