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8E5B2" w14:textId="77777777" w:rsidR="00FD5A09" w:rsidRDefault="00FD5A09" w:rsidP="005A305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179753B" w14:textId="77777777" w:rsidR="00881559" w:rsidRDefault="00881559" w:rsidP="005A305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B933C89" w14:textId="77777777" w:rsidR="00881559" w:rsidRDefault="00881559" w:rsidP="005A305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A864762" w14:textId="77777777" w:rsidR="00881559" w:rsidRDefault="00881559" w:rsidP="005A305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C6D5EDB" w14:textId="77777777" w:rsidR="00881559" w:rsidRDefault="00881559" w:rsidP="005A305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ADCD2C0" w14:textId="77777777" w:rsidR="00881559" w:rsidRDefault="00881559" w:rsidP="005A305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48DC567" w14:textId="77777777" w:rsidR="00881559" w:rsidRDefault="00881559" w:rsidP="005A305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DDAB5FD" w14:textId="77777777" w:rsidR="00881559" w:rsidRDefault="00881559" w:rsidP="005A305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A84A63D" w14:textId="77777777" w:rsidR="00881559" w:rsidRDefault="00881559" w:rsidP="005A305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DEA71C3" w14:textId="77777777" w:rsidR="00881559" w:rsidRDefault="00881559" w:rsidP="005A305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361B2C91" w14:textId="77777777" w:rsidR="00881559" w:rsidRDefault="00881559" w:rsidP="005A305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220C239" w14:textId="77777777" w:rsidR="00FD5A09" w:rsidRDefault="00FD5A09" w:rsidP="005A30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отклонении ходатайств о помиловании</w:t>
      </w:r>
    </w:p>
    <w:p w14:paraId="3DC7AF0B" w14:textId="77777777" w:rsidR="00FD5A09" w:rsidRDefault="00FD5A09" w:rsidP="005A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333BD0" w14:textId="77777777" w:rsidR="005A3059" w:rsidRDefault="005A3059" w:rsidP="005A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930487" w14:textId="77777777" w:rsidR="00FD5A09" w:rsidRDefault="00FD5A09" w:rsidP="005A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с учетом характера, степени общественной опасности совершенных преступлений, а также мнения учреждений исполнения наказаний,</w:t>
      </w:r>
    </w:p>
    <w:p w14:paraId="13217D1F" w14:textId="77777777" w:rsidR="00FD5A09" w:rsidRDefault="00FD5A09" w:rsidP="005A3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14:paraId="06C9CC15" w14:textId="77777777" w:rsidR="00FD5A09" w:rsidRDefault="00FD5A09" w:rsidP="005A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A6EF7D" w14:textId="77777777" w:rsidR="00FD5A09" w:rsidRDefault="00FD5A09" w:rsidP="005A305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Отклонить ходатайства о помиловании следующих осужденных:</w:t>
      </w:r>
    </w:p>
    <w:p w14:paraId="4D3E482E" w14:textId="77777777" w:rsidR="00FD5A09" w:rsidRDefault="00FD5A09" w:rsidP="005A30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63E845" w14:textId="77777777" w:rsidR="000B6BF7" w:rsidRDefault="000B6BF7" w:rsidP="005A3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 Геннадьевича, 1973 года рождения, осужденного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23 января 2023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14:paraId="38D29DEC" w14:textId="3F8E2910" w:rsidR="000B6BF7" w:rsidRDefault="005A3059" w:rsidP="005A3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Борзенка</w:t>
      </w:r>
      <w:proofErr w:type="spellEnd"/>
      <w:r w:rsidR="000B6BF7">
        <w:rPr>
          <w:rFonts w:ascii="Times New Roman" w:hAnsi="Times New Roman" w:cs="Times New Roman"/>
          <w:sz w:val="28"/>
          <w:szCs w:val="28"/>
        </w:rPr>
        <w:t xml:space="preserve"> Дмитрия Витальевича, 1982 года рождения, осужденного </w:t>
      </w:r>
      <w:r w:rsidR="000B6BF7">
        <w:rPr>
          <w:rFonts w:ascii="Times New Roman" w:hAnsi="Times New Roman" w:cs="Times New Roman"/>
          <w:sz w:val="28"/>
          <w:szCs w:val="28"/>
        </w:rPr>
        <w:br/>
        <w:t xml:space="preserve">29 сентября 2023 года </w:t>
      </w:r>
      <w:r w:rsidR="000B6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судом;</w:t>
      </w:r>
    </w:p>
    <w:p w14:paraId="03012E12" w14:textId="4BCA2121" w:rsidR="000B6BF7" w:rsidRDefault="000B6BF7" w:rsidP="005A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Юрьевича, 1946 года рождения, осужденного </w:t>
      </w:r>
      <w:r w:rsidR="005A30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25 июля 2022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Тираспольским городским судом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F511904" w14:textId="2465D26C" w:rsidR="000B6BF7" w:rsidRDefault="000B6BF7" w:rsidP="005A305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4)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Бужаева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Ивана Анатольевича, 1986 года рождения, осужденного </w:t>
      </w:r>
      <w:r w:rsidR="005A30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8 декабря 2021 года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судом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 Дубоссары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Дубоссарского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99C4D" w14:textId="77777777" w:rsidR="000B6BF7" w:rsidRDefault="000B6BF7" w:rsidP="005A3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Бучацкого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Евгеньевича, 1970 года рождения, осужденного </w:t>
      </w:r>
      <w:r>
        <w:rPr>
          <w:rFonts w:ascii="Times New Roman" w:hAnsi="Times New Roman" w:cs="Times New Roman"/>
          <w:sz w:val="28"/>
          <w:szCs w:val="28"/>
        </w:rPr>
        <w:br/>
        <w:t>11 февраля 2022 года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Тираспольским городским судом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0A935498" w14:textId="4A975221" w:rsidR="00254596" w:rsidRPr="00254596" w:rsidRDefault="00254596" w:rsidP="0025459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54596">
        <w:rPr>
          <w:rFonts w:ascii="Times New Roman" w:hAnsi="Times New Roman" w:cs="Times New Roman"/>
          <w:color w:val="000000"/>
          <w:sz w:val="28"/>
          <w:szCs w:val="28"/>
        </w:rPr>
        <w:t xml:space="preserve">) Голуба Владимира Вячеславовича, 1972 года рождения, осужденного </w:t>
      </w:r>
      <w:r w:rsidRPr="002545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45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 декабря 2022 года </w:t>
      </w:r>
      <w:r w:rsidRPr="0025459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судом города Рыбница и </w:t>
      </w:r>
      <w:proofErr w:type="spellStart"/>
      <w:r w:rsidRPr="0025459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Рыбницкого</w:t>
      </w:r>
      <w:proofErr w:type="spellEnd"/>
      <w:r w:rsidRPr="0025459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</w:t>
      </w:r>
      <w:r w:rsidRPr="00254596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4E2E0B64" w14:textId="0AC87B92" w:rsidR="000B6BF7" w:rsidRDefault="00254596" w:rsidP="005A3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6B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B6BF7">
        <w:rPr>
          <w:rFonts w:ascii="Times New Roman" w:hAnsi="Times New Roman" w:cs="Times New Roman"/>
          <w:sz w:val="28"/>
          <w:szCs w:val="28"/>
        </w:rPr>
        <w:t>Дабиж</w:t>
      </w:r>
      <w:r w:rsidR="005A3059" w:rsidRPr="005A305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B6BF7">
        <w:rPr>
          <w:rFonts w:ascii="Times New Roman" w:hAnsi="Times New Roman" w:cs="Times New Roman"/>
          <w:sz w:val="28"/>
          <w:szCs w:val="28"/>
        </w:rPr>
        <w:t xml:space="preserve"> Олега Михайловича, 1989 года рождения, осужденного </w:t>
      </w:r>
      <w:r w:rsidR="00BA2A35">
        <w:rPr>
          <w:rFonts w:ascii="Times New Roman" w:hAnsi="Times New Roman" w:cs="Times New Roman"/>
          <w:sz w:val="28"/>
          <w:szCs w:val="28"/>
        </w:rPr>
        <w:br/>
      </w:r>
      <w:r w:rsidR="000B6BF7">
        <w:rPr>
          <w:rFonts w:ascii="Times New Roman" w:hAnsi="Times New Roman" w:cs="Times New Roman"/>
          <w:sz w:val="28"/>
          <w:szCs w:val="28"/>
        </w:rPr>
        <w:t xml:space="preserve">9 августа 2022 года </w:t>
      </w:r>
      <w:proofErr w:type="spellStart"/>
      <w:r w:rsidR="000B6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0B6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14:paraId="5777D7DD" w14:textId="591662A8" w:rsidR="000B6BF7" w:rsidRDefault="00254596" w:rsidP="005A3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6B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B6BF7">
        <w:rPr>
          <w:rFonts w:ascii="Times New Roman" w:hAnsi="Times New Roman" w:cs="Times New Roman"/>
          <w:sz w:val="28"/>
          <w:szCs w:val="28"/>
        </w:rPr>
        <w:t>Драгомарецкого</w:t>
      </w:r>
      <w:proofErr w:type="spellEnd"/>
      <w:r w:rsidR="000B6BF7">
        <w:rPr>
          <w:rFonts w:ascii="Times New Roman" w:hAnsi="Times New Roman" w:cs="Times New Roman"/>
          <w:sz w:val="28"/>
          <w:szCs w:val="28"/>
        </w:rPr>
        <w:t xml:space="preserve"> Дмитрия Валентиновича, 1986 года рождения, осужденного 15 июня</w:t>
      </w:r>
      <w:r w:rsidR="000B6BF7">
        <w:rPr>
          <w:rStyle w:val="811pt"/>
          <w:rFonts w:eastAsiaTheme="minorEastAsia"/>
          <w:sz w:val="28"/>
          <w:szCs w:val="28"/>
        </w:rPr>
        <w:t xml:space="preserve"> </w:t>
      </w:r>
      <w:r w:rsidR="000B6BF7">
        <w:rPr>
          <w:rStyle w:val="811pt"/>
          <w:rFonts w:eastAsiaTheme="minorEastAsia"/>
          <w:b w:val="0"/>
          <w:sz w:val="28"/>
          <w:szCs w:val="28"/>
        </w:rPr>
        <w:t>2022</w:t>
      </w:r>
      <w:r w:rsidR="000B6BF7">
        <w:rPr>
          <w:rStyle w:val="811pt"/>
          <w:rFonts w:eastAsiaTheme="minorEastAsia"/>
          <w:sz w:val="28"/>
          <w:szCs w:val="28"/>
        </w:rPr>
        <w:t xml:space="preserve"> </w:t>
      </w:r>
      <w:r w:rsidR="000B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0B6BF7">
        <w:rPr>
          <w:rFonts w:ascii="Times New Roman" w:hAnsi="Times New Roman" w:cs="Times New Roman"/>
          <w:sz w:val="28"/>
          <w:szCs w:val="28"/>
          <w:shd w:val="clear" w:color="auto" w:fill="FFFFFF"/>
        </w:rPr>
        <w:t>Рыбницкого</w:t>
      </w:r>
      <w:proofErr w:type="spellEnd"/>
      <w:r w:rsidR="000B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0B6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2BA11FA4" w14:textId="36088314" w:rsidR="000B6BF7" w:rsidRDefault="00254596" w:rsidP="005A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0B6B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="000B6B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Зеркалева</w:t>
      </w:r>
      <w:proofErr w:type="spellEnd"/>
      <w:r w:rsidR="000B6B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B6B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Радислава</w:t>
      </w:r>
      <w:proofErr w:type="spellEnd"/>
      <w:r w:rsidR="000B6B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Валерьевича, 1965 года рождения, осужденного </w:t>
      </w:r>
      <w:r w:rsidR="000B6B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  <w:t xml:space="preserve">12 апреля 2021 года </w:t>
      </w:r>
      <w:r w:rsidR="000B6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</w:t>
      </w:r>
      <w:r w:rsidR="000B6BF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городским судом;</w:t>
      </w:r>
    </w:p>
    <w:p w14:paraId="5F478EB3" w14:textId="3AD0A01B" w:rsidR="000B6BF7" w:rsidRPr="00AF6E6E" w:rsidRDefault="00254596" w:rsidP="005A3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B6BF7" w:rsidRPr="000B6BF7">
        <w:rPr>
          <w:rFonts w:ascii="Times New Roman" w:hAnsi="Times New Roman" w:cs="Times New Roman"/>
          <w:sz w:val="28"/>
          <w:szCs w:val="28"/>
        </w:rPr>
        <w:t>) Зимина Артема</w:t>
      </w:r>
      <w:r w:rsidR="000B6BF7">
        <w:rPr>
          <w:rFonts w:ascii="Times New Roman" w:hAnsi="Times New Roman" w:cs="Times New Roman"/>
          <w:sz w:val="28"/>
          <w:szCs w:val="28"/>
        </w:rPr>
        <w:t xml:space="preserve"> Владимировича, 1990 года рождения, осужденного </w:t>
      </w:r>
      <w:r w:rsidR="00BA2A35">
        <w:rPr>
          <w:rFonts w:ascii="Times New Roman" w:hAnsi="Times New Roman" w:cs="Times New Roman"/>
          <w:sz w:val="28"/>
          <w:szCs w:val="28"/>
        </w:rPr>
        <w:br/>
      </w:r>
      <w:r w:rsidR="000B6BF7">
        <w:rPr>
          <w:rFonts w:ascii="Times New Roman" w:hAnsi="Times New Roman" w:cs="Times New Roman"/>
          <w:sz w:val="28"/>
          <w:szCs w:val="28"/>
        </w:rPr>
        <w:t>7 декабря 2023 года Верховным судом Приднестровской Молдавской Республики</w:t>
      </w:r>
      <w:r w:rsidR="000B6BF7" w:rsidRPr="00AF6E6E">
        <w:rPr>
          <w:rFonts w:ascii="Times New Roman" w:hAnsi="Times New Roman" w:cs="Times New Roman"/>
          <w:sz w:val="28"/>
          <w:szCs w:val="28"/>
        </w:rPr>
        <w:t>;</w:t>
      </w:r>
    </w:p>
    <w:p w14:paraId="573A44BD" w14:textId="072F4FA0" w:rsidR="000B6BF7" w:rsidRDefault="00254596" w:rsidP="005A3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11)</w:t>
      </w:r>
      <w:r w:rsidR="000B6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B6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Кажгалиева</w:t>
      </w:r>
      <w:proofErr w:type="spellEnd"/>
      <w:r w:rsidR="000B6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Дмитрия Сергеевича,</w:t>
      </w:r>
      <w:r w:rsidR="000B6BF7">
        <w:rPr>
          <w:rFonts w:ascii="Times New Roman" w:hAnsi="Times New Roman" w:cs="Times New Roman"/>
          <w:sz w:val="28"/>
          <w:szCs w:val="28"/>
        </w:rPr>
        <w:t xml:space="preserve"> 1988 года рождения, осужденного </w:t>
      </w:r>
      <w:r w:rsidR="00BA2A35">
        <w:rPr>
          <w:rFonts w:ascii="Times New Roman" w:hAnsi="Times New Roman" w:cs="Times New Roman"/>
          <w:sz w:val="28"/>
          <w:szCs w:val="28"/>
        </w:rPr>
        <w:br/>
      </w:r>
      <w:r w:rsidR="000B6BF7">
        <w:rPr>
          <w:rFonts w:ascii="Times New Roman" w:hAnsi="Times New Roman" w:cs="Times New Roman"/>
          <w:sz w:val="28"/>
          <w:szCs w:val="28"/>
        </w:rPr>
        <w:t xml:space="preserve">12 сентября 2022 года </w:t>
      </w:r>
      <w:r w:rsidR="000B6B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Бендерским</w:t>
      </w:r>
      <w:r w:rsidR="000B6BF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городским судом</w:t>
      </w:r>
      <w:r w:rsidR="000B6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716BED16" w14:textId="6DA50E35" w:rsidR="000B6BF7" w:rsidRDefault="00254596" w:rsidP="005A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B6BF7">
        <w:rPr>
          <w:rFonts w:ascii="Times New Roman" w:hAnsi="Times New Roman" w:cs="Times New Roman"/>
          <w:sz w:val="28"/>
          <w:szCs w:val="28"/>
        </w:rPr>
        <w:t xml:space="preserve">) Кузьмина Виктора Петровича, 1980 года рождения, осужденного </w:t>
      </w:r>
      <w:r w:rsidR="000B6BF7">
        <w:rPr>
          <w:rFonts w:ascii="Times New Roman" w:hAnsi="Times New Roman" w:cs="Times New Roman"/>
          <w:sz w:val="28"/>
          <w:szCs w:val="28"/>
        </w:rPr>
        <w:br/>
      </w:r>
      <w:r w:rsidR="000B6BF7" w:rsidRPr="008F0B63">
        <w:rPr>
          <w:rStyle w:val="5"/>
          <w:rFonts w:eastAsiaTheme="minorHAnsi"/>
          <w:b w:val="0"/>
          <w:sz w:val="28"/>
          <w:szCs w:val="28"/>
        </w:rPr>
        <w:t>21 сентября 2023 года</w:t>
      </w:r>
      <w:r w:rsidR="000B6BF7">
        <w:rPr>
          <w:rStyle w:val="5"/>
          <w:rFonts w:eastAsiaTheme="minorHAnsi"/>
          <w:sz w:val="28"/>
          <w:szCs w:val="28"/>
        </w:rPr>
        <w:t xml:space="preserve"> </w:t>
      </w:r>
      <w:r w:rsidR="000B6B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Бендерским</w:t>
      </w:r>
      <w:r w:rsidR="000B6BF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городским судом</w:t>
      </w:r>
      <w:r w:rsidR="000B6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4734A72" w14:textId="6ED02375" w:rsidR="000B6BF7" w:rsidRDefault="00254596" w:rsidP="005A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13</w:t>
      </w:r>
      <w:r w:rsidR="000B6B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="000B6B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Маркитана-Слободянюка</w:t>
      </w:r>
      <w:proofErr w:type="spellEnd"/>
      <w:r w:rsidR="000B6BF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Николая Викторовича, 1998</w:t>
      </w:r>
      <w:r w:rsidR="000B6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B6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рождения, осужденного 2 июня 2023 года </w:t>
      </w:r>
      <w:proofErr w:type="spellStart"/>
      <w:r w:rsidR="000B6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0B6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="000B6BF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5FBCF27" w14:textId="42257D5E" w:rsidR="000B6BF7" w:rsidRDefault="00254596" w:rsidP="005A3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0B6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0B6BF7">
        <w:rPr>
          <w:rFonts w:ascii="Times New Roman" w:hAnsi="Times New Roman" w:cs="Times New Roman"/>
          <w:color w:val="000000" w:themeColor="text1"/>
          <w:sz w:val="28"/>
          <w:szCs w:val="28"/>
        </w:rPr>
        <w:t>Меликяна</w:t>
      </w:r>
      <w:proofErr w:type="spellEnd"/>
      <w:r w:rsidR="000B6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Альберта </w:t>
      </w:r>
      <w:proofErr w:type="spellStart"/>
      <w:r w:rsidR="000B6BF7">
        <w:rPr>
          <w:rFonts w:ascii="Times New Roman" w:hAnsi="Times New Roman" w:cs="Times New Roman"/>
          <w:color w:val="000000" w:themeColor="text1"/>
          <w:sz w:val="28"/>
          <w:szCs w:val="28"/>
        </w:rPr>
        <w:t>Грачиковича</w:t>
      </w:r>
      <w:proofErr w:type="spellEnd"/>
      <w:r w:rsidR="000B6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B6BF7">
        <w:rPr>
          <w:rFonts w:ascii="Times New Roman" w:hAnsi="Times New Roman" w:cs="Times New Roman"/>
          <w:sz w:val="28"/>
          <w:szCs w:val="28"/>
        </w:rPr>
        <w:t xml:space="preserve">1964 </w:t>
      </w:r>
      <w:r w:rsidR="000B6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рождения, осужденного </w:t>
      </w:r>
      <w:r w:rsidR="00BA2A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0B6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22 апреля 2022 года </w:t>
      </w:r>
      <w:r w:rsidR="000B6BF7">
        <w:rPr>
          <w:rFonts w:ascii="Times New Roman" w:hAnsi="Times New Roman" w:cs="Times New Roman"/>
          <w:sz w:val="28"/>
          <w:szCs w:val="28"/>
          <w:shd w:val="clear" w:color="auto" w:fill="FFFFFF"/>
        </w:rPr>
        <w:t>Тираспольским городским судом</w:t>
      </w:r>
      <w:r w:rsidR="000B6BF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846FFE9" w14:textId="53D74BF3" w:rsidR="000B6BF7" w:rsidRDefault="00254596" w:rsidP="005A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B6BF7">
        <w:rPr>
          <w:rFonts w:ascii="Times New Roman" w:hAnsi="Times New Roman" w:cs="Times New Roman"/>
          <w:sz w:val="28"/>
          <w:szCs w:val="28"/>
        </w:rPr>
        <w:t xml:space="preserve">) Молчанова Виталия Анатольевича, </w:t>
      </w:r>
      <w:r w:rsidR="000B6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1987 </w:t>
      </w:r>
      <w:r w:rsidR="000B6BF7">
        <w:rPr>
          <w:rFonts w:ascii="Times New Roman" w:hAnsi="Times New Roman" w:cs="Times New Roman"/>
          <w:sz w:val="28"/>
          <w:szCs w:val="28"/>
        </w:rPr>
        <w:t>года рождения, осужденного 17 сентября 2021 года Тираспольским городским судом</w:t>
      </w:r>
      <w:r w:rsidR="000B6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26D440F9" w14:textId="0B351C82" w:rsidR="000B6BF7" w:rsidRDefault="00254596" w:rsidP="005A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B6B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B6BF7">
        <w:rPr>
          <w:rFonts w:ascii="Times New Roman" w:hAnsi="Times New Roman" w:cs="Times New Roman"/>
          <w:sz w:val="28"/>
          <w:szCs w:val="28"/>
        </w:rPr>
        <w:t>Тагакова</w:t>
      </w:r>
      <w:proofErr w:type="spellEnd"/>
      <w:r w:rsidR="000B6BF7">
        <w:rPr>
          <w:rFonts w:ascii="Times New Roman" w:hAnsi="Times New Roman" w:cs="Times New Roman"/>
          <w:sz w:val="28"/>
          <w:szCs w:val="28"/>
        </w:rPr>
        <w:t xml:space="preserve"> Артема Константиновича, 1987 года рождения, осужденного </w:t>
      </w:r>
      <w:r w:rsidR="000B6BF7">
        <w:rPr>
          <w:rStyle w:val="2"/>
          <w:rFonts w:eastAsiaTheme="minorEastAsia"/>
          <w:b w:val="0"/>
          <w:sz w:val="28"/>
          <w:szCs w:val="28"/>
        </w:rPr>
        <w:t xml:space="preserve">21 июля 2022 года </w:t>
      </w:r>
      <w:r w:rsidR="000B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0B6BF7">
        <w:rPr>
          <w:rFonts w:ascii="Times New Roman" w:hAnsi="Times New Roman" w:cs="Times New Roman"/>
          <w:sz w:val="28"/>
          <w:szCs w:val="28"/>
          <w:shd w:val="clear" w:color="auto" w:fill="FFFFFF"/>
        </w:rPr>
        <w:t>Рыбницкого</w:t>
      </w:r>
      <w:proofErr w:type="spellEnd"/>
      <w:r w:rsidR="000B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0B6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37CD5431" w14:textId="244A8EB6" w:rsidR="000B6BF7" w:rsidRDefault="00254596" w:rsidP="005A30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B6B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B6BF7">
        <w:rPr>
          <w:rFonts w:ascii="Times New Roman" w:hAnsi="Times New Roman" w:cs="Times New Roman"/>
          <w:sz w:val="28"/>
          <w:szCs w:val="28"/>
        </w:rPr>
        <w:t>Тинкована</w:t>
      </w:r>
      <w:proofErr w:type="spellEnd"/>
      <w:r w:rsidR="000B6BF7">
        <w:rPr>
          <w:rFonts w:ascii="Times New Roman" w:hAnsi="Times New Roman" w:cs="Times New Roman"/>
          <w:sz w:val="28"/>
          <w:szCs w:val="28"/>
        </w:rPr>
        <w:t xml:space="preserve"> Виталия Андреевича, 1972 года рождения, осужденного </w:t>
      </w:r>
      <w:r w:rsidR="000B6BF7">
        <w:rPr>
          <w:rFonts w:ascii="Times New Roman" w:hAnsi="Times New Roman" w:cs="Times New Roman"/>
          <w:sz w:val="28"/>
          <w:szCs w:val="28"/>
        </w:rPr>
        <w:br/>
        <w:t xml:space="preserve">2 июля 2015 года </w:t>
      </w:r>
      <w:r w:rsidR="000B6BF7">
        <w:rPr>
          <w:rFonts w:ascii="Times New Roman" w:hAnsi="Times New Roman" w:cs="Times New Roman"/>
          <w:sz w:val="28"/>
          <w:szCs w:val="28"/>
          <w:shd w:val="clear" w:color="auto" w:fill="FFFFFF"/>
        </w:rPr>
        <w:t>Тираспольским городским судом</w:t>
      </w:r>
      <w:r w:rsidR="000B6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B23BD6E" w14:textId="635D679F" w:rsidR="000B6BF7" w:rsidRDefault="00254596" w:rsidP="005A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B6BF7">
        <w:rPr>
          <w:rFonts w:ascii="Times New Roman" w:hAnsi="Times New Roman" w:cs="Times New Roman"/>
          <w:sz w:val="28"/>
          <w:szCs w:val="28"/>
        </w:rPr>
        <w:t>) Ткач</w:t>
      </w:r>
      <w:r w:rsidR="005A3059">
        <w:rPr>
          <w:rFonts w:ascii="Times New Roman" w:hAnsi="Times New Roman" w:cs="Times New Roman"/>
          <w:sz w:val="28"/>
          <w:szCs w:val="28"/>
        </w:rPr>
        <w:t>а</w:t>
      </w:r>
      <w:r w:rsidR="000B6BF7">
        <w:rPr>
          <w:rFonts w:ascii="Times New Roman" w:hAnsi="Times New Roman" w:cs="Times New Roman"/>
          <w:sz w:val="28"/>
          <w:szCs w:val="28"/>
        </w:rPr>
        <w:t xml:space="preserve"> Владислава Анатольевича, 1998 года рождения, осужденного </w:t>
      </w:r>
      <w:r w:rsidR="000B6BF7">
        <w:rPr>
          <w:rFonts w:ascii="Times New Roman" w:hAnsi="Times New Roman" w:cs="Times New Roman"/>
          <w:sz w:val="28"/>
          <w:szCs w:val="28"/>
        </w:rPr>
        <w:br/>
        <w:t>3 марта 2022 года</w:t>
      </w:r>
      <w:r w:rsidR="000B6BF7">
        <w:rPr>
          <w:rStyle w:val="721pt"/>
          <w:rFonts w:eastAsiaTheme="minorEastAsia"/>
          <w:b w:val="0"/>
          <w:sz w:val="28"/>
          <w:szCs w:val="28"/>
        </w:rPr>
        <w:t xml:space="preserve"> </w:t>
      </w:r>
      <w:r w:rsidR="000B6BF7">
        <w:rPr>
          <w:rFonts w:ascii="Times New Roman" w:hAnsi="Times New Roman" w:cs="Times New Roman"/>
          <w:sz w:val="28"/>
          <w:szCs w:val="28"/>
          <w:shd w:val="clear" w:color="auto" w:fill="FFFFFF"/>
        </w:rPr>
        <w:t>Бендерским городским судом</w:t>
      </w:r>
      <w:r w:rsidR="000B6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052718CE" w14:textId="3E122043" w:rsidR="000B6BF7" w:rsidRDefault="00254596" w:rsidP="005A3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B6BF7">
        <w:rPr>
          <w:rFonts w:ascii="Times New Roman" w:hAnsi="Times New Roman" w:cs="Times New Roman"/>
          <w:sz w:val="28"/>
          <w:szCs w:val="28"/>
        </w:rPr>
        <w:t xml:space="preserve">) Худенко Андрея Николаевича, 1978 года рождения, осужденного </w:t>
      </w:r>
      <w:r w:rsidR="00BA2A35">
        <w:rPr>
          <w:rFonts w:ascii="Times New Roman" w:hAnsi="Times New Roman" w:cs="Times New Roman"/>
          <w:sz w:val="28"/>
          <w:szCs w:val="28"/>
        </w:rPr>
        <w:br/>
      </w:r>
      <w:r w:rsidR="000B6BF7">
        <w:rPr>
          <w:rFonts w:ascii="Times New Roman" w:hAnsi="Times New Roman" w:cs="Times New Roman"/>
          <w:sz w:val="28"/>
          <w:szCs w:val="28"/>
        </w:rPr>
        <w:t xml:space="preserve">14 февраля 2023 года </w:t>
      </w:r>
      <w:r w:rsidR="000B6BF7">
        <w:rPr>
          <w:rFonts w:ascii="Times New Roman" w:hAnsi="Times New Roman" w:cs="Times New Roman"/>
          <w:sz w:val="28"/>
          <w:szCs w:val="28"/>
          <w:shd w:val="clear" w:color="auto" w:fill="FFFFFF"/>
        </w:rPr>
        <w:t>Тираспольским городским судом</w:t>
      </w:r>
      <w:r w:rsidR="000B6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86C74F8" w14:textId="4D11FB87" w:rsidR="00254596" w:rsidRDefault="00254596" w:rsidP="005A3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20) </w:t>
      </w:r>
      <w:proofErr w:type="spellStart"/>
      <w:r w:rsidRPr="00F337D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Церн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</w:t>
      </w:r>
      <w:proofErr w:type="spellEnd"/>
      <w:r w:rsidRPr="00F337D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Каролин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</w:t>
      </w:r>
      <w:r w:rsidRPr="00F337D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Сергеевн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</w:t>
      </w:r>
      <w:r w:rsidRPr="00F337D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2000 года рождения, </w:t>
      </w:r>
      <w:r w:rsidRPr="00F3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осужденн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F3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33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 июня 2022 года </w:t>
      </w:r>
      <w:r w:rsidRPr="00F337D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судом города Рыбница и </w:t>
      </w:r>
      <w:proofErr w:type="spellStart"/>
      <w:r w:rsidRPr="00F337D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Рыбницкого</w:t>
      </w:r>
      <w:proofErr w:type="spellEnd"/>
      <w:r w:rsidRPr="00F337D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</w:t>
      </w:r>
      <w:r w:rsidRPr="00F337D0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47EF4345" w14:textId="42F65030" w:rsidR="000B6BF7" w:rsidRPr="009318F7" w:rsidRDefault="00254596" w:rsidP="005A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6BF7">
        <w:rPr>
          <w:rFonts w:ascii="Times New Roman" w:hAnsi="Times New Roman" w:cs="Times New Roman"/>
          <w:sz w:val="28"/>
          <w:szCs w:val="28"/>
        </w:rPr>
        <w:t xml:space="preserve">1) Щелокова Михаила Михайловича, 1991 года рождения, осужденного </w:t>
      </w:r>
      <w:r w:rsidR="000B6BF7">
        <w:rPr>
          <w:rFonts w:ascii="Times New Roman" w:hAnsi="Times New Roman" w:cs="Times New Roman"/>
          <w:sz w:val="28"/>
          <w:szCs w:val="28"/>
        </w:rPr>
        <w:br/>
      </w:r>
      <w:r w:rsidR="000B6BF7">
        <w:rPr>
          <w:rFonts w:ascii="Times New Roman" w:hAnsi="Times New Roman" w:cs="Times New Roman"/>
          <w:sz w:val="28"/>
          <w:szCs w:val="28"/>
          <w:lang w:bidi="ru-RU"/>
        </w:rPr>
        <w:t xml:space="preserve">1 апреля 2024 года </w:t>
      </w:r>
      <w:r w:rsidR="000B6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судом.</w:t>
      </w:r>
    </w:p>
    <w:p w14:paraId="22126339" w14:textId="77777777" w:rsidR="00F337D0" w:rsidRDefault="00F337D0" w:rsidP="005A3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6813F6" w14:textId="77777777" w:rsidR="00FD5A09" w:rsidRDefault="00FD5A09" w:rsidP="005A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14:paraId="79D2BC19" w14:textId="77777777" w:rsidR="00FD5A09" w:rsidRDefault="00FD5A09" w:rsidP="005A3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7E83AA" w14:textId="77777777" w:rsidR="005A3059" w:rsidRDefault="005A3059" w:rsidP="005A3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8DF7CA" w14:textId="77777777" w:rsidR="005A3059" w:rsidRDefault="005A3059" w:rsidP="005A3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25F39" w14:textId="77777777" w:rsidR="00881559" w:rsidRDefault="00881559" w:rsidP="005A3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A61CA0" w14:textId="77777777" w:rsidR="00881559" w:rsidRPr="00881559" w:rsidRDefault="00881559" w:rsidP="0088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4EA4D554" w14:textId="77777777" w:rsidR="00881559" w:rsidRPr="00881559" w:rsidRDefault="00881559" w:rsidP="008815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8E1FE" w14:textId="77777777" w:rsidR="00881559" w:rsidRPr="00881559" w:rsidRDefault="00881559" w:rsidP="00881559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28506" w14:textId="77777777" w:rsidR="00881559" w:rsidRPr="005F1E3D" w:rsidRDefault="00881559" w:rsidP="00881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5F00C" w14:textId="77777777" w:rsidR="00881559" w:rsidRPr="005F1E3D" w:rsidRDefault="00881559" w:rsidP="008815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3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1EE6F765" w14:textId="3B98CC0B" w:rsidR="00881559" w:rsidRPr="005F1E3D" w:rsidRDefault="005F1E3D" w:rsidP="00881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</w:t>
      </w:r>
      <w:r w:rsidR="00881559" w:rsidRPr="005F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2024 г.</w:t>
      </w:r>
    </w:p>
    <w:p w14:paraId="1DAD9B0F" w14:textId="4B18A7EC" w:rsidR="00881559" w:rsidRPr="005F1E3D" w:rsidRDefault="00881559" w:rsidP="008815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5F1E3D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317</w:t>
      </w:r>
    </w:p>
    <w:p w14:paraId="44990114" w14:textId="77777777" w:rsidR="005A3059" w:rsidRPr="005F1E3D" w:rsidRDefault="005A3059" w:rsidP="00881559">
      <w:pPr>
        <w:spacing w:after="0" w:line="240" w:lineRule="auto"/>
        <w:jc w:val="both"/>
      </w:pPr>
    </w:p>
    <w:sectPr w:rsidR="005A3059" w:rsidRPr="005F1E3D" w:rsidSect="00BA2A35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05AC4" w14:textId="77777777" w:rsidR="00CB1689" w:rsidRDefault="00CB1689" w:rsidP="00BA2A35">
      <w:pPr>
        <w:spacing w:after="0" w:line="240" w:lineRule="auto"/>
      </w:pPr>
      <w:r>
        <w:separator/>
      </w:r>
    </w:p>
  </w:endnote>
  <w:endnote w:type="continuationSeparator" w:id="0">
    <w:p w14:paraId="65CD0D9D" w14:textId="77777777" w:rsidR="00CB1689" w:rsidRDefault="00CB1689" w:rsidP="00BA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3D731" w14:textId="77777777" w:rsidR="00CB1689" w:rsidRDefault="00CB1689" w:rsidP="00BA2A35">
      <w:pPr>
        <w:spacing w:after="0" w:line="240" w:lineRule="auto"/>
      </w:pPr>
      <w:r>
        <w:separator/>
      </w:r>
    </w:p>
  </w:footnote>
  <w:footnote w:type="continuationSeparator" w:id="0">
    <w:p w14:paraId="4899D5AF" w14:textId="77777777" w:rsidR="00CB1689" w:rsidRDefault="00CB1689" w:rsidP="00BA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6183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9D001EE" w14:textId="18715E31" w:rsidR="00BA2A35" w:rsidRPr="00BA2A35" w:rsidRDefault="00BA2A35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2A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2A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2A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1E3D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BA2A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AE1CA7F" w14:textId="77777777" w:rsidR="00BA2A35" w:rsidRDefault="00BA2A3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A7"/>
    <w:rsid w:val="00050CFC"/>
    <w:rsid w:val="000B6BF7"/>
    <w:rsid w:val="000B753F"/>
    <w:rsid w:val="00104BEC"/>
    <w:rsid w:val="00157219"/>
    <w:rsid w:val="001D0B49"/>
    <w:rsid w:val="00254596"/>
    <w:rsid w:val="004A354D"/>
    <w:rsid w:val="004D1D20"/>
    <w:rsid w:val="005A3059"/>
    <w:rsid w:val="005D00F9"/>
    <w:rsid w:val="005F1E3D"/>
    <w:rsid w:val="00616E70"/>
    <w:rsid w:val="00643C90"/>
    <w:rsid w:val="0076549C"/>
    <w:rsid w:val="007A6B09"/>
    <w:rsid w:val="007E373E"/>
    <w:rsid w:val="00854CC1"/>
    <w:rsid w:val="00881559"/>
    <w:rsid w:val="008910DF"/>
    <w:rsid w:val="008929BC"/>
    <w:rsid w:val="008A1CD8"/>
    <w:rsid w:val="008E43A7"/>
    <w:rsid w:val="008F0B63"/>
    <w:rsid w:val="008F0D2B"/>
    <w:rsid w:val="009318F7"/>
    <w:rsid w:val="009E0260"/>
    <w:rsid w:val="009E6979"/>
    <w:rsid w:val="00A44304"/>
    <w:rsid w:val="00AB403B"/>
    <w:rsid w:val="00AE67F8"/>
    <w:rsid w:val="00AF6E6E"/>
    <w:rsid w:val="00B02398"/>
    <w:rsid w:val="00BA2A35"/>
    <w:rsid w:val="00BD6BD6"/>
    <w:rsid w:val="00C60033"/>
    <w:rsid w:val="00CB1689"/>
    <w:rsid w:val="00D1570A"/>
    <w:rsid w:val="00D900A7"/>
    <w:rsid w:val="00DD6775"/>
    <w:rsid w:val="00ED0625"/>
    <w:rsid w:val="00F337D0"/>
    <w:rsid w:val="00F4702D"/>
    <w:rsid w:val="00F52A5F"/>
    <w:rsid w:val="00F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E4D3"/>
  <w15:chartTrackingRefBased/>
  <w15:docId w15:val="{78E4F244-EBD3-4DD3-BB0F-F81C4313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A09"/>
    <w:pPr>
      <w:ind w:left="720"/>
      <w:contextualSpacing/>
    </w:pPr>
  </w:style>
  <w:style w:type="character" w:customStyle="1" w:styleId="2">
    <w:name w:val="Основной текст (2) + Полужирный"/>
    <w:basedOn w:val="a0"/>
    <w:rsid w:val="00FD5A0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0"/>
    <w:rsid w:val="00FD5A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721pt">
    <w:name w:val="Заголовок №7 (2) + Интервал 1 pt"/>
    <w:basedOn w:val="a0"/>
    <w:rsid w:val="00FD5A09"/>
    <w:rPr>
      <w:rFonts w:ascii="Times New Roman" w:eastAsia="Times New Roman" w:hAnsi="Times New Roman" w:cs="Times New Roman" w:hint="default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11pt">
    <w:name w:val="Основной текст (8) + 11 pt"/>
    <w:aliases w:val="Полужирный,Основной текст (2) + 12 pt,Интервал 0 pt"/>
    <w:basedOn w:val="a0"/>
    <w:rsid w:val="00FD5A0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 + Полужирный"/>
    <w:basedOn w:val="a0"/>
    <w:rsid w:val="00FD5A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5">
    <w:name w:val="annotation reference"/>
    <w:basedOn w:val="a0"/>
    <w:uiPriority w:val="99"/>
    <w:semiHidden/>
    <w:unhideWhenUsed/>
    <w:rsid w:val="00AB40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40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40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40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403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4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403B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A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2A35"/>
  </w:style>
  <w:style w:type="paragraph" w:styleId="ae">
    <w:name w:val="footer"/>
    <w:basedOn w:val="a"/>
    <w:link w:val="af"/>
    <w:uiPriority w:val="99"/>
    <w:unhideWhenUsed/>
    <w:rsid w:val="00BA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Кудрова А.А.</cp:lastModifiedBy>
  <cp:revision>14</cp:revision>
  <dcterms:created xsi:type="dcterms:W3CDTF">2024-07-30T10:56:00Z</dcterms:created>
  <dcterms:modified xsi:type="dcterms:W3CDTF">2024-08-09T07:08:00Z</dcterms:modified>
</cp:coreProperties>
</file>