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98F7B" w14:textId="77777777" w:rsidR="00472091" w:rsidRDefault="00472091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7D151" w14:textId="77777777" w:rsidR="00985597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606D0" w14:textId="77777777" w:rsidR="00985597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0331A" w14:textId="77777777" w:rsidR="00985597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5489B" w14:textId="77777777" w:rsidR="00985597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F4C2E" w14:textId="77777777" w:rsidR="00985597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A73E1" w14:textId="77777777" w:rsidR="00985597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C392F" w14:textId="77777777" w:rsidR="00985597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A8D9F" w14:textId="77777777" w:rsidR="00985597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351AF" w14:textId="77777777" w:rsidR="00985597" w:rsidRPr="00AB1FDD" w:rsidRDefault="0098559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24E1B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 xml:space="preserve">О награждении государственными наградами 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55B355A" w14:textId="77777777" w:rsidR="008463DF" w:rsidRPr="00985597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71AABD7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F318B" w14:textId="7BFED7DF" w:rsidR="008463DF" w:rsidRPr="00985597" w:rsidRDefault="00206D33" w:rsidP="00AB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B1FDD">
        <w:rPr>
          <w:rFonts w:ascii="Times New Roman" w:hAnsi="Times New Roman" w:cs="Times New Roman"/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B1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1FDD">
        <w:rPr>
          <w:rFonts w:ascii="Times New Roman" w:hAnsi="Times New Roman" w:cs="Times New Roman"/>
          <w:sz w:val="28"/>
          <w:szCs w:val="28"/>
        </w:rPr>
        <w:t xml:space="preserve">от 23 июня 2020 года № 206 (САЗ 20-26), </w:t>
      </w:r>
      <w:r w:rsidRPr="00AB1FDD">
        <w:rPr>
          <w:rFonts w:ascii="Times New Roman" w:hAnsi="Times New Roman" w:cs="Times New Roman"/>
          <w:sz w:val="28"/>
          <w:szCs w:val="28"/>
        </w:rPr>
        <w:br/>
        <w:t xml:space="preserve">от 4 ноября 2020 года № 419 (САЗ 20-45), от 9 апреля 2021 года № 95 </w:t>
      </w:r>
      <w:r w:rsidRPr="00AB1FDD">
        <w:rPr>
          <w:rFonts w:ascii="Times New Roman" w:hAnsi="Times New Roman" w:cs="Times New Roman"/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 w:rsidRPr="00AB1FDD">
        <w:rPr>
          <w:rFonts w:ascii="Times New Roman" w:hAnsi="Times New Roman" w:cs="Times New Roman"/>
          <w:sz w:val="28"/>
          <w:szCs w:val="28"/>
        </w:rPr>
        <w:br/>
        <w:t xml:space="preserve">от 18 марта 2024 года № 96 (САЗ 24-13), </w:t>
      </w:r>
      <w:r w:rsidR="00717F31" w:rsidRPr="00AB1FDD">
        <w:rPr>
          <w:rFonts w:ascii="Times New Roman" w:hAnsi="Times New Roman" w:cs="Times New Roman"/>
          <w:sz w:val="28"/>
          <w:szCs w:val="28"/>
        </w:rPr>
        <w:t xml:space="preserve">за заслуги в укреплении и развитии </w:t>
      </w:r>
      <w:r w:rsidR="00717F31" w:rsidRPr="00985597">
        <w:rPr>
          <w:rFonts w:ascii="Times New Roman" w:hAnsi="Times New Roman" w:cs="Times New Roman"/>
          <w:spacing w:val="-4"/>
          <w:sz w:val="28"/>
          <w:szCs w:val="28"/>
        </w:rPr>
        <w:t>Приднестровской Молдавской Республики</w:t>
      </w:r>
      <w:r w:rsidR="008463DF" w:rsidRPr="00985597">
        <w:rPr>
          <w:rFonts w:ascii="Times New Roman" w:hAnsi="Times New Roman" w:cs="Times New Roman"/>
          <w:spacing w:val="-4"/>
          <w:sz w:val="28"/>
          <w:szCs w:val="28"/>
        </w:rPr>
        <w:t xml:space="preserve">, активную общественную деятельность, добросовестный труд, высокий профессионализм и в связи </w:t>
      </w:r>
      <w:r w:rsidR="00985597">
        <w:rPr>
          <w:rFonts w:ascii="Times New Roman" w:hAnsi="Times New Roman" w:cs="Times New Roman"/>
          <w:spacing w:val="-4"/>
          <w:sz w:val="28"/>
          <w:szCs w:val="28"/>
        </w:rPr>
        <w:br/>
      </w:r>
      <w:r w:rsidR="008463DF" w:rsidRPr="00985597">
        <w:rPr>
          <w:rFonts w:ascii="Times New Roman" w:hAnsi="Times New Roman" w:cs="Times New Roman"/>
          <w:spacing w:val="-4"/>
          <w:sz w:val="28"/>
          <w:szCs w:val="28"/>
        </w:rPr>
        <w:t>с 3</w:t>
      </w:r>
      <w:r w:rsidRPr="00985597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8463DF" w:rsidRPr="00985597">
        <w:rPr>
          <w:rFonts w:ascii="Times New Roman" w:hAnsi="Times New Roman" w:cs="Times New Roman"/>
          <w:spacing w:val="-4"/>
          <w:sz w:val="28"/>
          <w:szCs w:val="28"/>
        </w:rPr>
        <w:t>-й годовщиной со дня образования Приднестровской Молдавской Республики</w:t>
      </w:r>
    </w:p>
    <w:p w14:paraId="445C848D" w14:textId="77777777" w:rsidR="008463DF" w:rsidRPr="00AB1FDD" w:rsidRDefault="008463DF" w:rsidP="00AB1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2C55F402" w14:textId="77777777" w:rsidR="008463DF" w:rsidRPr="00AB1FDD" w:rsidRDefault="008463DF" w:rsidP="00AB1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EC1F2" w14:textId="77777777" w:rsidR="008463DF" w:rsidRPr="00AB1FDD" w:rsidRDefault="008463DF" w:rsidP="00AB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1. Наградить:</w:t>
      </w:r>
    </w:p>
    <w:p w14:paraId="31E35D39" w14:textId="77777777" w:rsidR="008463DF" w:rsidRPr="00985597" w:rsidRDefault="008463DF" w:rsidP="00AB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86A16" w14:textId="4B58C7D9" w:rsidR="00974F33" w:rsidRDefault="00974F33" w:rsidP="00974F3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49DA">
        <w:rPr>
          <w:rFonts w:ascii="Times New Roman" w:hAnsi="Times New Roman" w:cs="Times New Roman"/>
          <w:sz w:val="28"/>
          <w:szCs w:val="28"/>
        </w:rPr>
        <w:t>Министерство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9DA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6FA940C" w14:textId="77777777" w:rsidR="00974F33" w:rsidRPr="00985597" w:rsidRDefault="00974F33" w:rsidP="00974F3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0E8A32" w14:textId="77777777" w:rsidR="00974F33" w:rsidRDefault="00974F33" w:rsidP="00974F33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76D86120" w14:textId="77777777" w:rsidR="00974F33" w:rsidRPr="00985597" w:rsidRDefault="00974F33" w:rsidP="00974F33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974F33" w:rsidRPr="00AB1FDD" w14:paraId="5CBBD5CA" w14:textId="77777777" w:rsidTr="009E61B3">
        <w:tc>
          <w:tcPr>
            <w:tcW w:w="4361" w:type="dxa"/>
          </w:tcPr>
          <w:p w14:paraId="6612F4F8" w14:textId="6EC2BF3E" w:rsidR="00974F33" w:rsidRPr="00AB1FDD" w:rsidRDefault="00974F33" w:rsidP="00974F33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E2C31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Шевчук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Алесю Александровну</w:t>
            </w:r>
          </w:p>
        </w:tc>
        <w:tc>
          <w:tcPr>
            <w:tcW w:w="425" w:type="dxa"/>
            <w:hideMark/>
          </w:tcPr>
          <w:p w14:paraId="004CC11D" w14:textId="7FDDCDAD" w:rsidR="00974F33" w:rsidRPr="00AB1FDD" w:rsidRDefault="00974F33" w:rsidP="00974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9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99220C" w14:textId="57A934DA" w:rsidR="00974F33" w:rsidRPr="00AB1FDD" w:rsidRDefault="00974F33" w:rsidP="00974F3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2C31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директора</w:t>
            </w:r>
            <w:proofErr w:type="gramEnd"/>
            <w:r w:rsidRPr="00EE2C31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ГУП</w:t>
            </w:r>
            <w:r w:rsidRPr="00EE2C31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 xml:space="preserve"> «Медико-курортный центр» Солнечный»</w:t>
            </w:r>
            <w:r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</w:rPr>
              <w:t>, г. Днестровск;</w:t>
            </w:r>
          </w:p>
        </w:tc>
      </w:tr>
    </w:tbl>
    <w:p w14:paraId="2D058DC9" w14:textId="77777777" w:rsidR="00974F33" w:rsidRPr="00985597" w:rsidRDefault="00974F33" w:rsidP="00974F3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5D7270" w14:textId="13D3073D" w:rsidR="009C644F" w:rsidRDefault="009C644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49DA">
        <w:rPr>
          <w:rFonts w:ascii="Times New Roman" w:hAnsi="Times New Roman" w:cs="Times New Roman"/>
          <w:sz w:val="28"/>
          <w:szCs w:val="28"/>
        </w:rPr>
        <w:t>Министерство юстиции</w:t>
      </w:r>
      <w:r w:rsidRPr="006949DA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1C96FAD" w14:textId="77777777" w:rsidR="009C644F" w:rsidRPr="00985597" w:rsidRDefault="009C644F" w:rsidP="009C644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2B8230" w14:textId="162E6F3D" w:rsidR="009C644F" w:rsidRDefault="009C644F" w:rsidP="009C644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7AAC7846" w14:textId="77777777" w:rsidR="00985597" w:rsidRPr="00985597" w:rsidRDefault="00985597" w:rsidP="009C644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9C644F" w:rsidRPr="00AB1FDD" w14:paraId="0039E64B" w14:textId="77777777" w:rsidTr="003D39F5">
        <w:tc>
          <w:tcPr>
            <w:tcW w:w="4361" w:type="dxa"/>
          </w:tcPr>
          <w:p w14:paraId="308D99C9" w14:textId="3593DD10" w:rsidR="009C644F" w:rsidRPr="00AB1FDD" w:rsidRDefault="004E4673" w:rsidP="004E4673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Аркавенко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Антони</w:t>
            </w:r>
            <w:r w:rsidR="009C644F" w:rsidRPr="009C644F">
              <w:rPr>
                <w:rFonts w:ascii="Times New Roman" w:hAnsi="Times New Roman" w:cs="Times New Roman"/>
                <w:sz w:val="28"/>
                <w:szCs w:val="28"/>
              </w:rPr>
              <w:t>ну Николаевну</w:t>
            </w:r>
          </w:p>
        </w:tc>
        <w:tc>
          <w:tcPr>
            <w:tcW w:w="425" w:type="dxa"/>
            <w:hideMark/>
          </w:tcPr>
          <w:p w14:paraId="4351805F" w14:textId="77777777" w:rsidR="009C644F" w:rsidRPr="00AB1FDD" w:rsidRDefault="009C644F" w:rsidP="003D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B699E0" w14:textId="38F51188" w:rsidR="009C644F" w:rsidRPr="00AB1FDD" w:rsidRDefault="009C644F" w:rsidP="009C644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44F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gramEnd"/>
            <w:r w:rsidRPr="009C644F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644F">
              <w:rPr>
                <w:rFonts w:ascii="Times New Roman" w:hAnsi="Times New Roman" w:cs="Times New Roman"/>
                <w:sz w:val="28"/>
                <w:szCs w:val="28"/>
              </w:rPr>
              <w:t xml:space="preserve">по инвентаризации строений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6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сооружений ГУП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644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бюро технической инвентаризации»;</w:t>
            </w:r>
          </w:p>
        </w:tc>
      </w:tr>
    </w:tbl>
    <w:p w14:paraId="22FBCA53" w14:textId="77777777" w:rsidR="009C644F" w:rsidRDefault="009C644F" w:rsidP="009C644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A7C145E" w14:textId="2EFBFAD8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52650FD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DB0AF" w14:textId="63F90CF9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</w:t>
      </w:r>
      <w:r w:rsidR="00963AFC">
        <w:rPr>
          <w:rFonts w:ascii="Times New Roman" w:hAnsi="Times New Roman" w:cs="Times New Roman"/>
          <w:sz w:val="28"/>
          <w:szCs w:val="28"/>
        </w:rPr>
        <w:t>Почета</w:t>
      </w:r>
    </w:p>
    <w:p w14:paraId="046FFAF3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:rsidRPr="00AB1FDD" w14:paraId="75B9162E" w14:textId="77777777" w:rsidTr="00F7063A">
        <w:tc>
          <w:tcPr>
            <w:tcW w:w="4361" w:type="dxa"/>
          </w:tcPr>
          <w:p w14:paraId="56FAF9CB" w14:textId="5022F0FE" w:rsidR="008463DF" w:rsidRPr="00AB1FDD" w:rsidRDefault="00963AFC" w:rsidP="00963AFC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Давыдову Надежду Петровну</w:t>
            </w:r>
          </w:p>
        </w:tc>
        <w:tc>
          <w:tcPr>
            <w:tcW w:w="425" w:type="dxa"/>
            <w:hideMark/>
          </w:tcPr>
          <w:p w14:paraId="754DBF74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7C4D96" w14:textId="45987263" w:rsidR="0018437C" w:rsidRPr="00AB1FDD" w:rsidRDefault="00963AFC" w:rsidP="00963AFC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врачебной амбулаторией с. </w:t>
            </w:r>
            <w:proofErr w:type="spellStart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Малаешты</w:t>
            </w:r>
            <w:proofErr w:type="spellEnd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Григориопольская</w:t>
            </w:r>
            <w:proofErr w:type="spellEnd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0C45184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81828" w14:textId="24F8F0B5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0843A342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463DF" w:rsidRPr="00AB1FDD" w14:paraId="3D845851" w14:textId="77777777" w:rsidTr="00F7063A">
        <w:tc>
          <w:tcPr>
            <w:tcW w:w="4361" w:type="dxa"/>
          </w:tcPr>
          <w:p w14:paraId="25DABD98" w14:textId="28677B7B" w:rsidR="008463DF" w:rsidRPr="00AB1FDD" w:rsidRDefault="00963AFC" w:rsidP="0096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Мустяцэ</w:t>
            </w:r>
            <w:proofErr w:type="spellEnd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 xml:space="preserve"> Ирину Валентиновну</w:t>
            </w:r>
          </w:p>
        </w:tc>
        <w:tc>
          <w:tcPr>
            <w:tcW w:w="425" w:type="dxa"/>
            <w:hideMark/>
          </w:tcPr>
          <w:p w14:paraId="53A846E9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2A3D74" w14:textId="5CFD4B54" w:rsidR="00042CAC" w:rsidRPr="00AB1FDD" w:rsidRDefault="00963AFC" w:rsidP="00A44C4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gramEnd"/>
            <w:r w:rsidR="00A44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инфекциониста консультативно-профилактического отделения взрослой поликлиники ГУ «Рыбницкая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980FAA7" w14:textId="77777777" w:rsidR="008463DF" w:rsidRDefault="008463DF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FC323D" w14:textId="611D24BC" w:rsidR="008C1B71" w:rsidRPr="00AB1FDD" w:rsidRDefault="008C1B71" w:rsidP="008C1B7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</w:t>
      </w:r>
      <w:r>
        <w:rPr>
          <w:rFonts w:ascii="Times New Roman" w:hAnsi="Times New Roman" w:cs="Times New Roman"/>
          <w:sz w:val="28"/>
          <w:szCs w:val="28"/>
        </w:rPr>
        <w:t>спасение жизни</w:t>
      </w:r>
      <w:r w:rsidRPr="00AB1F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203F14" w14:textId="77777777" w:rsidR="008C1B71" w:rsidRPr="00AB1FDD" w:rsidRDefault="008C1B71" w:rsidP="008C1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8C1B71" w:rsidRPr="00AB1FDD" w14:paraId="03302B5B" w14:textId="77777777" w:rsidTr="00204543">
        <w:tc>
          <w:tcPr>
            <w:tcW w:w="4361" w:type="dxa"/>
          </w:tcPr>
          <w:p w14:paraId="0320B1D8" w14:textId="305754E0" w:rsidR="008C1B71" w:rsidRPr="00AB1FDD" w:rsidRDefault="008C1B71" w:rsidP="008C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B71">
              <w:rPr>
                <w:rFonts w:ascii="Times New Roman" w:hAnsi="Times New Roman" w:cs="Times New Roman"/>
                <w:sz w:val="28"/>
                <w:szCs w:val="28"/>
              </w:rPr>
              <w:t>Гордус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8C1B71">
              <w:rPr>
                <w:rFonts w:ascii="Times New Roman" w:hAnsi="Times New Roman" w:cs="Times New Roman"/>
                <w:sz w:val="28"/>
                <w:szCs w:val="28"/>
              </w:rPr>
              <w:t xml:space="preserve"> Алексея Алексеевича</w:t>
            </w:r>
          </w:p>
        </w:tc>
        <w:tc>
          <w:tcPr>
            <w:tcW w:w="425" w:type="dxa"/>
            <w:hideMark/>
          </w:tcPr>
          <w:p w14:paraId="18535B33" w14:textId="77777777" w:rsidR="008C1B71" w:rsidRPr="00AB1FDD" w:rsidRDefault="008C1B71" w:rsidP="00204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4BF86F" w14:textId="320629EE" w:rsidR="008C1B71" w:rsidRDefault="008C1B71" w:rsidP="0020454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71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gramEnd"/>
            <w:r w:rsidR="00A44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1B71">
              <w:rPr>
                <w:rFonts w:ascii="Times New Roman" w:hAnsi="Times New Roman" w:cs="Times New Roman"/>
                <w:sz w:val="28"/>
                <w:szCs w:val="28"/>
              </w:rPr>
              <w:t>хирурга для оказания экстренной хирургической помощи хирургического отделения ГУ «Республиканская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DE820E" w14:textId="215FF523" w:rsidR="008C1B71" w:rsidRPr="00AB1FDD" w:rsidRDefault="008C1B71" w:rsidP="0020454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B71" w:rsidRPr="00AB1FDD" w14:paraId="3BA15F6A" w14:textId="77777777" w:rsidTr="00204543">
        <w:tc>
          <w:tcPr>
            <w:tcW w:w="4361" w:type="dxa"/>
          </w:tcPr>
          <w:p w14:paraId="1CCC5468" w14:textId="115CDB42" w:rsidR="008C1B71" w:rsidRPr="008C1B71" w:rsidRDefault="008C1B71" w:rsidP="008C1B7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8C1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Калуцкого</w:t>
            </w:r>
            <w:proofErr w:type="spellEnd"/>
            <w:r w:rsidRPr="008C1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1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Генадия</w:t>
            </w:r>
            <w:proofErr w:type="spellEnd"/>
            <w:r w:rsidRPr="008C1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C1B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Владимеровича</w:t>
            </w:r>
            <w:proofErr w:type="spellEnd"/>
          </w:p>
        </w:tc>
        <w:tc>
          <w:tcPr>
            <w:tcW w:w="425" w:type="dxa"/>
          </w:tcPr>
          <w:p w14:paraId="65CECAB5" w14:textId="32541EBC" w:rsidR="008C1B71" w:rsidRPr="00AB1FDD" w:rsidRDefault="008C1B71" w:rsidP="00204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943730C" w14:textId="602BEF22" w:rsidR="008C1B71" w:rsidRPr="008C1B71" w:rsidRDefault="008C1B71" w:rsidP="00204543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B71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 w:rsidRPr="008C1B71">
              <w:rPr>
                <w:rFonts w:ascii="Times New Roman" w:hAnsi="Times New Roman" w:cs="Times New Roman"/>
                <w:sz w:val="28"/>
                <w:szCs w:val="28"/>
              </w:rPr>
              <w:t xml:space="preserve"> хирургическим отделением ГУ «Григориопольская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9571CE4" w14:textId="77777777" w:rsidR="008C1B71" w:rsidRPr="00AB1FDD" w:rsidRDefault="008C1B71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CC2FD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3E715A86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361"/>
        <w:gridCol w:w="425"/>
        <w:gridCol w:w="5103"/>
      </w:tblGrid>
      <w:tr w:rsidR="001C6C1B" w:rsidRPr="00AB1FDD" w14:paraId="508F0508" w14:textId="77777777" w:rsidTr="00EB59B3">
        <w:tc>
          <w:tcPr>
            <w:tcW w:w="4361" w:type="dxa"/>
          </w:tcPr>
          <w:p w14:paraId="00C2FCF9" w14:textId="77777777" w:rsidR="001C6C1B" w:rsidRPr="00AB1FDD" w:rsidRDefault="001C6C1B" w:rsidP="00963A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Андрееву Анжелу Валерьевну</w:t>
            </w:r>
          </w:p>
        </w:tc>
        <w:tc>
          <w:tcPr>
            <w:tcW w:w="425" w:type="dxa"/>
            <w:hideMark/>
          </w:tcPr>
          <w:p w14:paraId="536F91F4" w14:textId="77777777" w:rsidR="001C6C1B" w:rsidRPr="00AB1FDD" w:rsidRDefault="001C6C1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6B2E09B" w14:textId="4FF7F9A3" w:rsidR="001C6C1B" w:rsidRDefault="00A33DFC" w:rsidP="003E041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1C6C1B" w:rsidRPr="00963AFC">
              <w:rPr>
                <w:rFonts w:ascii="Times New Roman" w:hAnsi="Times New Roman" w:cs="Times New Roman"/>
                <w:sz w:val="28"/>
                <w:szCs w:val="28"/>
              </w:rPr>
              <w:t>рача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C6C1B" w:rsidRPr="00963AFC">
              <w:rPr>
                <w:rFonts w:ascii="Times New Roman" w:hAnsi="Times New Roman" w:cs="Times New Roman"/>
                <w:sz w:val="28"/>
                <w:szCs w:val="28"/>
              </w:rPr>
              <w:t>анестезиолога-реаниматолога (старш</w:t>
            </w:r>
            <w:r w:rsidR="001C6C1B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1C6C1B" w:rsidRPr="00963AFC">
              <w:rPr>
                <w:rFonts w:ascii="Times New Roman" w:hAnsi="Times New Roman" w:cs="Times New Roman"/>
                <w:sz w:val="28"/>
                <w:szCs w:val="28"/>
              </w:rPr>
              <w:t xml:space="preserve">) отделения анестезиологии </w:t>
            </w:r>
            <w:r w:rsidR="001C6C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6C1B" w:rsidRPr="00963AFC">
              <w:rPr>
                <w:rFonts w:ascii="Times New Roman" w:hAnsi="Times New Roman" w:cs="Times New Roman"/>
                <w:sz w:val="28"/>
                <w:szCs w:val="28"/>
              </w:rPr>
              <w:t>и реанимации ГУ «Республиканская клиническая больница»</w:t>
            </w:r>
            <w:r w:rsidR="001C6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6E3909" w14:textId="304C3D58" w:rsidR="00180A8D" w:rsidRPr="00AB1FDD" w:rsidRDefault="00180A8D" w:rsidP="003E041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C1B" w:rsidRPr="00AB1FDD" w14:paraId="6D5648CF" w14:textId="77777777" w:rsidTr="00EB59B3">
        <w:tc>
          <w:tcPr>
            <w:tcW w:w="4361" w:type="dxa"/>
          </w:tcPr>
          <w:p w14:paraId="19C0D9ED" w14:textId="77777777" w:rsidR="001C6C1B" w:rsidRPr="00AB1FDD" w:rsidRDefault="001C6C1B" w:rsidP="00DA6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Лукьянчук</w:t>
            </w:r>
            <w:proofErr w:type="spellEnd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  <w:hideMark/>
          </w:tcPr>
          <w:p w14:paraId="167520A8" w14:textId="77777777" w:rsidR="001C6C1B" w:rsidRPr="00AB1FDD" w:rsidRDefault="001C6C1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672926B" w14:textId="77777777" w:rsidR="001C6C1B" w:rsidRDefault="001C6C1B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gramEnd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-офтальмолога ГУЗ «Днестровская городская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67CDFE" w14:textId="77777777" w:rsidR="001C6C1B" w:rsidRPr="00AB1FDD" w:rsidRDefault="001C6C1B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C1B" w:rsidRPr="00AB1FDD" w14:paraId="00EB96F9" w14:textId="77777777" w:rsidTr="00EB59B3">
        <w:tc>
          <w:tcPr>
            <w:tcW w:w="4361" w:type="dxa"/>
          </w:tcPr>
          <w:p w14:paraId="22342E9A" w14:textId="77777777" w:rsidR="001C6C1B" w:rsidRPr="00AB1FDD" w:rsidRDefault="001C6C1B" w:rsidP="00DA6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A6A00">
              <w:rPr>
                <w:rFonts w:ascii="Times New Roman" w:hAnsi="Times New Roman" w:cs="Times New Roman"/>
                <w:sz w:val="28"/>
                <w:szCs w:val="28"/>
              </w:rPr>
              <w:t>Михалченко</w:t>
            </w:r>
            <w:proofErr w:type="spellEnd"/>
            <w:r w:rsidRPr="00DA6A00">
              <w:rPr>
                <w:rFonts w:ascii="Times New Roman" w:hAnsi="Times New Roman" w:cs="Times New Roman"/>
                <w:sz w:val="28"/>
                <w:szCs w:val="28"/>
              </w:rPr>
              <w:t xml:space="preserve"> Евгению Николаевну</w:t>
            </w:r>
          </w:p>
        </w:tc>
        <w:tc>
          <w:tcPr>
            <w:tcW w:w="425" w:type="dxa"/>
            <w:hideMark/>
          </w:tcPr>
          <w:p w14:paraId="46EC9818" w14:textId="77777777" w:rsidR="001C6C1B" w:rsidRPr="00AB1FDD" w:rsidRDefault="001C6C1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9B03C0" w14:textId="675F6649" w:rsidR="001C6C1B" w:rsidRPr="00AB1FDD" w:rsidRDefault="001C6C1B" w:rsidP="00180A8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A00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DA6A00">
              <w:rPr>
                <w:rFonts w:ascii="Times New Roman" w:hAnsi="Times New Roman" w:cs="Times New Roman"/>
                <w:sz w:val="28"/>
                <w:szCs w:val="28"/>
              </w:rPr>
              <w:t xml:space="preserve"> очаговой и камерной дезинфекцией ГУ «Республиканский центр гигиены и эпидемиологии»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C6C1B" w:rsidRPr="00AB1FDD" w14:paraId="52D2C16C" w14:textId="77777777" w:rsidTr="00EB59B3">
        <w:tc>
          <w:tcPr>
            <w:tcW w:w="4361" w:type="dxa"/>
          </w:tcPr>
          <w:p w14:paraId="690B871A" w14:textId="77777777" w:rsidR="001C6C1B" w:rsidRPr="00AB1FDD" w:rsidRDefault="001C6C1B" w:rsidP="00DA6A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Павленко Ларису Васильевну</w:t>
            </w:r>
          </w:p>
        </w:tc>
        <w:tc>
          <w:tcPr>
            <w:tcW w:w="425" w:type="dxa"/>
            <w:hideMark/>
          </w:tcPr>
          <w:p w14:paraId="7A4AD692" w14:textId="77777777" w:rsidR="001C6C1B" w:rsidRPr="00AB1FDD" w:rsidRDefault="001C6C1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169A73" w14:textId="77777777" w:rsidR="001C6C1B" w:rsidRDefault="001C6C1B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A00">
              <w:rPr>
                <w:rFonts w:ascii="Times New Roman" w:hAnsi="Times New Roman" w:cs="Times New Roman"/>
                <w:sz w:val="28"/>
                <w:szCs w:val="28"/>
              </w:rPr>
              <w:t>медицинскую</w:t>
            </w:r>
            <w:proofErr w:type="gramEnd"/>
            <w:r w:rsidRPr="00DA6A00">
              <w:rPr>
                <w:rFonts w:ascii="Times New Roman" w:hAnsi="Times New Roman" w:cs="Times New Roman"/>
                <w:sz w:val="28"/>
                <w:szCs w:val="28"/>
              </w:rPr>
              <w:t xml:space="preserve"> сестру физиотерапии общебольничной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6A00">
              <w:rPr>
                <w:rFonts w:ascii="Times New Roman" w:hAnsi="Times New Roman" w:cs="Times New Roman"/>
                <w:sz w:val="28"/>
                <w:szCs w:val="28"/>
              </w:rPr>
              <w:t>ГУ «Республиканская туберкулезная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Бендеры,</w:t>
            </w:r>
          </w:p>
          <w:p w14:paraId="122FE78D" w14:textId="77777777" w:rsidR="001C6C1B" w:rsidRPr="00AB1FDD" w:rsidRDefault="001C6C1B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C1B" w:rsidRPr="00AB1FDD" w14:paraId="0F18E492" w14:textId="77777777" w:rsidTr="00EB59B3">
        <w:tc>
          <w:tcPr>
            <w:tcW w:w="4361" w:type="dxa"/>
          </w:tcPr>
          <w:p w14:paraId="7A5324B9" w14:textId="77777777" w:rsidR="001C6C1B" w:rsidRPr="00AB1FDD" w:rsidRDefault="001C6C1B" w:rsidP="001C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Пищенко Елену Ефимовну</w:t>
            </w:r>
          </w:p>
        </w:tc>
        <w:tc>
          <w:tcPr>
            <w:tcW w:w="425" w:type="dxa"/>
            <w:hideMark/>
          </w:tcPr>
          <w:p w14:paraId="62B4BAE6" w14:textId="77777777" w:rsidR="001C6C1B" w:rsidRPr="00AB1FDD" w:rsidRDefault="001C6C1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7306C2" w14:textId="77777777" w:rsidR="001C6C1B" w:rsidRDefault="001C6C1B" w:rsidP="001C6C1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963AFC">
              <w:rPr>
                <w:rFonts w:ascii="Times New Roman" w:hAnsi="Times New Roman" w:cs="Times New Roman"/>
                <w:sz w:val="28"/>
                <w:szCs w:val="28"/>
              </w:rPr>
              <w:t xml:space="preserve"> патологоанатомическим отделением ГУ «Республиканская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D72E52" w14:textId="77777777" w:rsidR="001C6C1B" w:rsidRPr="00AB1FDD" w:rsidRDefault="001C6C1B" w:rsidP="001C6C1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C1B" w:rsidRPr="00AB1FDD" w14:paraId="57889629" w14:textId="77777777" w:rsidTr="00EB59B3">
        <w:tc>
          <w:tcPr>
            <w:tcW w:w="4361" w:type="dxa"/>
          </w:tcPr>
          <w:p w14:paraId="49057447" w14:textId="77777777" w:rsidR="001C6C1B" w:rsidRPr="00DA6A00" w:rsidRDefault="001C6C1B" w:rsidP="001C6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Шинкарюк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 xml:space="preserve"> Семена </w:t>
            </w:r>
            <w:proofErr w:type="spell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Сафроновича</w:t>
            </w:r>
            <w:proofErr w:type="spellEnd"/>
          </w:p>
        </w:tc>
        <w:tc>
          <w:tcPr>
            <w:tcW w:w="425" w:type="dxa"/>
          </w:tcPr>
          <w:p w14:paraId="714AAD51" w14:textId="77777777" w:rsidR="001C6C1B" w:rsidRPr="00AB1FDD" w:rsidRDefault="001C6C1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8E80159" w14:textId="185D4CCE" w:rsidR="001C6C1B" w:rsidRPr="00DA6A00" w:rsidRDefault="001C6C1B" w:rsidP="00A44C4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  <w:proofErr w:type="gramEnd"/>
            <w:r w:rsidR="00A44C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инфекциониста инфекционного отделения поликлиники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6C1B">
              <w:rPr>
                <w:rFonts w:ascii="Times New Roman" w:hAnsi="Times New Roman" w:cs="Times New Roman"/>
                <w:sz w:val="28"/>
                <w:szCs w:val="28"/>
              </w:rPr>
              <w:t>ГУ «Тираспольский клинический центр амбулаторно-поликлинической помощи»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0EB1BAC" w14:textId="77777777" w:rsidR="008463DF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F34B57" w14:textId="03A46A4F" w:rsidR="00742627" w:rsidRPr="00AB1FDD" w:rsidRDefault="00742627" w:rsidP="0074262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05571" w:rsidRPr="00AB1FDD">
        <w:rPr>
          <w:rFonts w:ascii="Times New Roman" w:hAnsi="Times New Roman" w:cs="Times New Roman"/>
          <w:sz w:val="28"/>
          <w:szCs w:val="28"/>
        </w:rPr>
        <w:t>по социальной защите и труду</w:t>
      </w:r>
      <w:r w:rsidR="00205571">
        <w:rPr>
          <w:rFonts w:ascii="Times New Roman" w:hAnsi="Times New Roman" w:cs="Times New Roman"/>
          <w:sz w:val="28"/>
          <w:szCs w:val="28"/>
        </w:rPr>
        <w:t xml:space="preserve"> 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49E40B7" w14:textId="77777777" w:rsidR="00742627" w:rsidRPr="00AB1FDD" w:rsidRDefault="00742627" w:rsidP="00742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6A6C35" w14:textId="77777777" w:rsidR="00742627" w:rsidRPr="00AB1FDD" w:rsidRDefault="00742627" w:rsidP="00742627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</w:t>
      </w:r>
      <w:r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AB1FDD">
        <w:rPr>
          <w:rFonts w:ascii="Times New Roman" w:hAnsi="Times New Roman" w:cs="Times New Roman"/>
          <w:sz w:val="28"/>
          <w:szCs w:val="28"/>
        </w:rPr>
        <w:t>»</w:t>
      </w:r>
    </w:p>
    <w:p w14:paraId="7EC5E49F" w14:textId="77777777" w:rsidR="00742627" w:rsidRPr="00AB1FDD" w:rsidRDefault="00742627" w:rsidP="00742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742627" w:rsidRPr="00AB1FDD" w14:paraId="010E8DAC" w14:textId="77777777" w:rsidTr="00742627">
        <w:tc>
          <w:tcPr>
            <w:tcW w:w="4361" w:type="dxa"/>
          </w:tcPr>
          <w:p w14:paraId="08E0B0E2" w14:textId="471E9426" w:rsidR="00742627" w:rsidRPr="00AB1FDD" w:rsidRDefault="009642DF" w:rsidP="00964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42DF">
              <w:rPr>
                <w:rFonts w:ascii="Times New Roman" w:hAnsi="Times New Roman" w:cs="Times New Roman"/>
                <w:sz w:val="28"/>
                <w:szCs w:val="28"/>
              </w:rPr>
              <w:t>Любенко</w:t>
            </w:r>
            <w:proofErr w:type="spellEnd"/>
            <w:r w:rsidRPr="009642DF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42DF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dxa"/>
            <w:hideMark/>
          </w:tcPr>
          <w:p w14:paraId="2EEE912A" w14:textId="77777777" w:rsidR="00742627" w:rsidRPr="00AB1FDD" w:rsidRDefault="00742627" w:rsidP="00742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CCB40A8" w14:textId="77777777" w:rsidR="009D17C3" w:rsidRDefault="009642DF" w:rsidP="00705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42D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9642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сельскохозяйственного труда ГОУ </w:t>
            </w:r>
            <w:r w:rsidR="007054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42DF">
              <w:rPr>
                <w:rFonts w:ascii="Times New Roman" w:hAnsi="Times New Roman" w:cs="Times New Roman"/>
                <w:sz w:val="28"/>
                <w:szCs w:val="28"/>
              </w:rPr>
              <w:t xml:space="preserve">Глинойская специальная (коррекционная) общеобразовательная школа-интернат для детей-сирот </w:t>
            </w:r>
            <w:r w:rsidR="007054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42DF">
              <w:rPr>
                <w:rFonts w:ascii="Times New Roman" w:hAnsi="Times New Roman" w:cs="Times New Roman"/>
                <w:sz w:val="28"/>
                <w:szCs w:val="28"/>
              </w:rPr>
              <w:t>и детей, оставшихся без</w:t>
            </w:r>
            <w:r w:rsidR="0070543D">
              <w:rPr>
                <w:rFonts w:ascii="Times New Roman" w:hAnsi="Times New Roman" w:cs="Times New Roman"/>
                <w:sz w:val="28"/>
                <w:szCs w:val="28"/>
              </w:rPr>
              <w:t xml:space="preserve"> попечения родителей</w:t>
            </w:r>
            <w:r w:rsidR="009D1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43D">
              <w:rPr>
                <w:rFonts w:ascii="Times New Roman" w:hAnsi="Times New Roman" w:cs="Times New Roman"/>
                <w:sz w:val="28"/>
                <w:szCs w:val="28"/>
              </w:rPr>
              <w:t xml:space="preserve"> VIII вида», </w:t>
            </w:r>
          </w:p>
          <w:p w14:paraId="6F649755" w14:textId="0C7C3929" w:rsidR="00742627" w:rsidRPr="00AB1FDD" w:rsidRDefault="0070543D" w:rsidP="00705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Слободзейский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</w:tc>
      </w:tr>
    </w:tbl>
    <w:p w14:paraId="3DFB8392" w14:textId="77777777" w:rsidR="00742627" w:rsidRPr="00AB1FDD" w:rsidRDefault="00742627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887603" w14:textId="65409773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0242DDA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FF018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13AA91C7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:rsidRPr="00AB1FDD" w14:paraId="546CEC59" w14:textId="77777777" w:rsidTr="00EB59B3">
        <w:tc>
          <w:tcPr>
            <w:tcW w:w="4361" w:type="dxa"/>
          </w:tcPr>
          <w:p w14:paraId="11A73698" w14:textId="58A5666F" w:rsidR="008463DF" w:rsidRPr="00AB1FDD" w:rsidRDefault="00253B10" w:rsidP="00253B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роценко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Владимира Васильевича</w:t>
            </w:r>
          </w:p>
        </w:tc>
        <w:tc>
          <w:tcPr>
            <w:tcW w:w="423" w:type="dxa"/>
            <w:hideMark/>
          </w:tcPr>
          <w:p w14:paraId="56E61AA4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AAE1BCB" w14:textId="338696FD" w:rsidR="00FE2486" w:rsidRPr="00AB1FDD" w:rsidRDefault="00253B10" w:rsidP="00A44C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53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ректора</w:t>
            </w:r>
            <w:proofErr w:type="gramEnd"/>
            <w:r w:rsidRPr="00253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ГОУ ДПО</w:t>
            </w:r>
            <w:r w:rsidRPr="00253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«Институт развития образования и повышения квалификации»</w:t>
            </w:r>
            <w:r w:rsidR="00A4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71B3F59C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FE2555D" w14:textId="2A55EB84" w:rsidR="008463DF" w:rsidRPr="00AB1FDD" w:rsidRDefault="00A81B00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</w:t>
      </w:r>
      <w:r w:rsidR="00FE2486"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AB1FDD">
        <w:rPr>
          <w:rFonts w:ascii="Times New Roman" w:hAnsi="Times New Roman" w:cs="Times New Roman"/>
          <w:sz w:val="28"/>
          <w:szCs w:val="28"/>
        </w:rPr>
        <w:t>»</w:t>
      </w:r>
    </w:p>
    <w:p w14:paraId="48F195A5" w14:textId="77777777" w:rsidR="008463DF" w:rsidRPr="004B4861" w:rsidRDefault="008463DF" w:rsidP="00AB1FDD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8463DF" w:rsidRPr="00AB1FDD" w14:paraId="3591A738" w14:textId="77777777" w:rsidTr="00EB59B3">
        <w:tc>
          <w:tcPr>
            <w:tcW w:w="4361" w:type="dxa"/>
          </w:tcPr>
          <w:p w14:paraId="7706B201" w14:textId="4AD86D89" w:rsidR="008463DF" w:rsidRPr="00AB1FDD" w:rsidRDefault="00FE2486" w:rsidP="00FE2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486">
              <w:rPr>
                <w:rFonts w:ascii="Times New Roman" w:hAnsi="Times New Roman" w:cs="Times New Roman"/>
                <w:sz w:val="28"/>
                <w:szCs w:val="28"/>
              </w:rPr>
              <w:t>Соснин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E2486"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Григорьевну</w:t>
            </w:r>
          </w:p>
        </w:tc>
        <w:tc>
          <w:tcPr>
            <w:tcW w:w="423" w:type="dxa"/>
            <w:hideMark/>
          </w:tcPr>
          <w:p w14:paraId="56E7D31D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5E4BE0" w14:textId="428A2802" w:rsidR="00A81B00" w:rsidRPr="00A44C42" w:rsidRDefault="00FE2486" w:rsidP="00A44C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E2486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FE248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Центра учебно-методического и информационного обеспечения образовательного процесса</w:t>
            </w:r>
            <w:r w:rsidR="00EE4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ГОУ ДПО</w:t>
            </w:r>
            <w:r w:rsidR="00EE4B5D" w:rsidRPr="00253B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«Институт развития образования и повышения квалификации»</w:t>
            </w:r>
            <w:r w:rsidR="00A44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</w:tbl>
    <w:p w14:paraId="20081FFB" w14:textId="77777777" w:rsidR="00FE2486" w:rsidRPr="00AB1FDD" w:rsidRDefault="00FE2486" w:rsidP="00FE2486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72BFADA8" w14:textId="77777777" w:rsidR="00FE2486" w:rsidRPr="004B4861" w:rsidRDefault="00FE2486" w:rsidP="00FE2486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FE2486" w:rsidRPr="00AB1FDD" w14:paraId="6F0F319A" w14:textId="77777777" w:rsidTr="00FE2486">
        <w:tc>
          <w:tcPr>
            <w:tcW w:w="4361" w:type="dxa"/>
          </w:tcPr>
          <w:p w14:paraId="3E75FF31" w14:textId="5F4E4DBF" w:rsidR="00FE2486" w:rsidRPr="00AB1FDD" w:rsidRDefault="00EE4B5D" w:rsidP="00EE4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>Бенделык</w:t>
            </w:r>
            <w:proofErr w:type="spellEnd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Тамар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Яковлевн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  <w:hideMark/>
          </w:tcPr>
          <w:p w14:paraId="4FCBC9B3" w14:textId="77777777" w:rsidR="00FE2486" w:rsidRPr="00AB1FDD" w:rsidRDefault="00FE2486" w:rsidP="00FE2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106340" w14:textId="77777777" w:rsidR="00FE2486" w:rsidRDefault="00EE4B5D" w:rsidP="00EE4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proofErr w:type="gramEnd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и физики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 СПО</w:t>
            </w:r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«Бендерский педагогический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05BC21" w14:textId="4E24BA6A" w:rsidR="00EE4B5D" w:rsidRPr="004B4861" w:rsidRDefault="00EE4B5D" w:rsidP="00EE4B5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E4B5D" w:rsidRPr="00AB1FDD" w14:paraId="4810A187" w14:textId="77777777" w:rsidTr="00FE2486">
        <w:tc>
          <w:tcPr>
            <w:tcW w:w="4361" w:type="dxa"/>
          </w:tcPr>
          <w:p w14:paraId="465E1612" w14:textId="51882230" w:rsidR="00EE4B5D" w:rsidRPr="00EE4B5D" w:rsidRDefault="00EE4B5D" w:rsidP="00C86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B5D">
              <w:rPr>
                <w:rFonts w:ascii="Times New Roman" w:hAnsi="Times New Roman" w:cs="Times New Roman"/>
                <w:sz w:val="28"/>
                <w:szCs w:val="28"/>
              </w:rPr>
              <w:t>Иваницк</w:t>
            </w:r>
            <w:r w:rsidR="00C86391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Натали</w:t>
            </w:r>
            <w:r w:rsidR="00C863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="00C863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14:paraId="22817E64" w14:textId="6E947DFB" w:rsidR="00EE4B5D" w:rsidRPr="00AB1FDD" w:rsidRDefault="00C86391" w:rsidP="00FE2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F356714" w14:textId="77777777" w:rsidR="00EE4B5D" w:rsidRDefault="00C86391" w:rsidP="00C86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proofErr w:type="gramEnd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профессионального цикла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ГОУ СПО</w:t>
            </w:r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«Тираспольский аграрно-технический колледж им. М.В. Фрунзе»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CDA919A" w14:textId="5B0D1041" w:rsidR="00C86391" w:rsidRPr="004B4861" w:rsidRDefault="00C86391" w:rsidP="00C8639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E2486" w:rsidRPr="00AB1FDD" w14:paraId="676B497D" w14:textId="77777777" w:rsidTr="00FE2486">
        <w:tc>
          <w:tcPr>
            <w:tcW w:w="4361" w:type="dxa"/>
          </w:tcPr>
          <w:p w14:paraId="34EEC533" w14:textId="4B66CEFF" w:rsidR="00FE2486" w:rsidRPr="00AB1FDD" w:rsidRDefault="00EE4B5D" w:rsidP="00EE4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>Таранов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  <w:hideMark/>
          </w:tcPr>
          <w:p w14:paraId="471010DD" w14:textId="77777777" w:rsidR="00FE2486" w:rsidRPr="00AB1FDD" w:rsidRDefault="00FE2486" w:rsidP="00FE2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E63D83C" w14:textId="781D45A1" w:rsidR="00FE2486" w:rsidRPr="00AB1FDD" w:rsidRDefault="00EE4B5D" w:rsidP="00FE2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– инженера </w:t>
            </w:r>
            <w:r w:rsidR="00C86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труда </w:t>
            </w:r>
            <w:r w:rsidR="00C86391">
              <w:rPr>
                <w:rFonts w:ascii="Times New Roman" w:hAnsi="Times New Roman" w:cs="Times New Roman"/>
                <w:sz w:val="28"/>
                <w:szCs w:val="28"/>
              </w:rPr>
              <w:t>ГОУ СПО</w:t>
            </w:r>
            <w:r w:rsidR="00C86391" w:rsidRPr="00EE4B5D">
              <w:rPr>
                <w:rFonts w:ascii="Times New Roman" w:hAnsi="Times New Roman" w:cs="Times New Roman"/>
                <w:sz w:val="28"/>
                <w:szCs w:val="28"/>
              </w:rPr>
              <w:t xml:space="preserve"> «Бендерский педагогический колледж»</w:t>
            </w:r>
            <w:r w:rsidR="00A44C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07E802D" w14:textId="77777777" w:rsidR="00FE2486" w:rsidRPr="004B4861" w:rsidRDefault="00FE2486" w:rsidP="00AB1FDD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48AE5197" w14:textId="77777777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27CD7BC" w14:textId="77777777" w:rsidR="008463DF" w:rsidRPr="004B4861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6A6D24E1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782CC6EB" w14:textId="77777777" w:rsidR="008463DF" w:rsidRPr="004B4861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03C2D1A0" w14:textId="77777777" w:rsidTr="009039CC">
        <w:tc>
          <w:tcPr>
            <w:tcW w:w="4359" w:type="dxa"/>
            <w:hideMark/>
          </w:tcPr>
          <w:p w14:paraId="68D816E3" w14:textId="3E655EE6" w:rsidR="008463DF" w:rsidRPr="00AB1FDD" w:rsidRDefault="00F4502C" w:rsidP="00F45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02C">
              <w:rPr>
                <w:rFonts w:ascii="Times New Roman" w:hAnsi="Times New Roman" w:cs="Times New Roman"/>
                <w:sz w:val="28"/>
                <w:szCs w:val="28"/>
              </w:rPr>
              <w:t>Дяченко Елену Васильевну</w:t>
            </w:r>
          </w:p>
        </w:tc>
        <w:tc>
          <w:tcPr>
            <w:tcW w:w="425" w:type="dxa"/>
            <w:hideMark/>
          </w:tcPr>
          <w:p w14:paraId="44F2E37F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0E6198" w14:textId="11312060" w:rsidR="00715FBC" w:rsidRPr="00AB1FDD" w:rsidRDefault="00F4502C" w:rsidP="00F45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02C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 w:rsidRPr="00F4502C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502C">
              <w:rPr>
                <w:rFonts w:ascii="Times New Roman" w:hAnsi="Times New Roman" w:cs="Times New Roman"/>
                <w:sz w:val="28"/>
                <w:szCs w:val="28"/>
              </w:rPr>
              <w:t xml:space="preserve">(по экономике)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  <w:r w:rsidRPr="00F4502C">
              <w:rPr>
                <w:rFonts w:ascii="Times New Roman" w:hAnsi="Times New Roman" w:cs="Times New Roman"/>
                <w:sz w:val="28"/>
                <w:szCs w:val="28"/>
              </w:rPr>
              <w:t xml:space="preserve"> «Почта Приднестровья»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3F08C96" w14:textId="77777777" w:rsidR="008463DF" w:rsidRPr="004B4861" w:rsidRDefault="008463DF" w:rsidP="004B48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E4E4FCE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3D58483C" w14:textId="77777777" w:rsidR="008463DF" w:rsidRPr="004B4861" w:rsidRDefault="008463DF" w:rsidP="00AB1FDD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0DC8E468" w14:textId="77777777" w:rsidTr="00AD741E">
        <w:tc>
          <w:tcPr>
            <w:tcW w:w="4359" w:type="dxa"/>
          </w:tcPr>
          <w:p w14:paraId="7ED7FAB0" w14:textId="21232F15" w:rsidR="008463DF" w:rsidRPr="001C38DE" w:rsidRDefault="001C38DE" w:rsidP="001C3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Виту Юрьевну</w:t>
            </w:r>
          </w:p>
        </w:tc>
        <w:tc>
          <w:tcPr>
            <w:tcW w:w="425" w:type="dxa"/>
            <w:hideMark/>
          </w:tcPr>
          <w:p w14:paraId="3EB92A6C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9D4E12" w14:textId="761C5763" w:rsidR="008463DF" w:rsidRPr="00AB1FDD" w:rsidRDefault="001C38DE" w:rsidP="001C3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8DE">
              <w:rPr>
                <w:rFonts w:ascii="Times New Roman" w:hAnsi="Times New Roman" w:cs="Times New Roman"/>
                <w:sz w:val="28"/>
                <w:szCs w:val="28"/>
              </w:rPr>
              <w:t>контролера</w:t>
            </w:r>
            <w:proofErr w:type="gramEnd"/>
            <w:r w:rsidRPr="001C38DE">
              <w:rPr>
                <w:rFonts w:ascii="Times New Roman" w:hAnsi="Times New Roman" w:cs="Times New Roman"/>
                <w:sz w:val="28"/>
                <w:szCs w:val="28"/>
              </w:rPr>
              <w:t xml:space="preserve"> полуфабрикатов, готовой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C38DE">
              <w:rPr>
                <w:rFonts w:ascii="Times New Roman" w:hAnsi="Times New Roman" w:cs="Times New Roman"/>
                <w:sz w:val="28"/>
                <w:szCs w:val="28"/>
              </w:rPr>
              <w:t xml:space="preserve">защищенной полиграфической продукции печатного цеха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ГУИПП</w:t>
            </w:r>
            <w:r w:rsidRPr="001C38DE">
              <w:rPr>
                <w:rFonts w:ascii="Times New Roman" w:hAnsi="Times New Roman" w:cs="Times New Roman"/>
                <w:sz w:val="28"/>
                <w:szCs w:val="28"/>
              </w:rPr>
              <w:t xml:space="preserve"> «Бендерская типография «Полиграфист»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EEF116A" w14:textId="77777777" w:rsidR="008463DF" w:rsidRPr="004B4861" w:rsidRDefault="008463DF" w:rsidP="004B48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14:paraId="647C1314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06F4E4F9" w14:textId="77777777" w:rsidR="008463DF" w:rsidRPr="004B4861" w:rsidRDefault="008463DF" w:rsidP="00AB1FDD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0B2EA1DD" w14:textId="77777777" w:rsidTr="009039CC">
        <w:tc>
          <w:tcPr>
            <w:tcW w:w="4359" w:type="dxa"/>
          </w:tcPr>
          <w:p w14:paraId="7C00DDD9" w14:textId="3FD1C27A" w:rsidR="008463DF" w:rsidRPr="00AB1FDD" w:rsidRDefault="001C38DE" w:rsidP="001C3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8DE">
              <w:rPr>
                <w:rFonts w:ascii="Times New Roman" w:hAnsi="Times New Roman" w:cs="Times New Roman"/>
                <w:sz w:val="28"/>
                <w:szCs w:val="28"/>
              </w:rPr>
              <w:t>Майданюка</w:t>
            </w:r>
            <w:proofErr w:type="spellEnd"/>
            <w:r w:rsidRPr="001C38DE">
              <w:rPr>
                <w:rFonts w:ascii="Times New Roman" w:hAnsi="Times New Roman" w:cs="Times New Roman"/>
                <w:sz w:val="28"/>
                <w:szCs w:val="28"/>
              </w:rPr>
              <w:t xml:space="preserve"> Сергея Андреевича</w:t>
            </w:r>
          </w:p>
        </w:tc>
        <w:tc>
          <w:tcPr>
            <w:tcW w:w="425" w:type="dxa"/>
            <w:hideMark/>
          </w:tcPr>
          <w:p w14:paraId="484BD347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166255" w14:textId="77777777" w:rsidR="008463DF" w:rsidRDefault="001C38DE" w:rsidP="001C3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8DE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1C38DE">
              <w:rPr>
                <w:rFonts w:ascii="Times New Roman" w:hAnsi="Times New Roman" w:cs="Times New Roman"/>
                <w:sz w:val="28"/>
                <w:szCs w:val="28"/>
              </w:rPr>
              <w:t xml:space="preserve"> системного администратора отдела администрирования информационных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  <w:r w:rsidRPr="001C38DE">
              <w:rPr>
                <w:rFonts w:ascii="Times New Roman" w:hAnsi="Times New Roman" w:cs="Times New Roman"/>
                <w:sz w:val="28"/>
                <w:szCs w:val="28"/>
              </w:rPr>
              <w:t xml:space="preserve"> «Центр информационных технологий»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70CB29" w14:textId="0D0C7C29" w:rsidR="003925AD" w:rsidRPr="00AB1FDD" w:rsidRDefault="003925AD" w:rsidP="001C3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8D7229" w14:textId="5D89190B" w:rsidR="008463DF" w:rsidRPr="00AB1FDD" w:rsidRDefault="003D39F5" w:rsidP="0025023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 w:rsidR="008463DF"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96144D7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39AE3EB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082672EF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6EEB0FCD" w14:textId="77777777" w:rsidTr="00AD741E">
        <w:tc>
          <w:tcPr>
            <w:tcW w:w="4359" w:type="dxa"/>
          </w:tcPr>
          <w:p w14:paraId="06D1E454" w14:textId="45849C99" w:rsidR="008463DF" w:rsidRPr="00AB1FDD" w:rsidRDefault="003D39F5" w:rsidP="003D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9F5">
              <w:rPr>
                <w:rFonts w:ascii="Times New Roman" w:hAnsi="Times New Roman" w:cs="Times New Roman"/>
                <w:sz w:val="28"/>
                <w:szCs w:val="28"/>
              </w:rPr>
              <w:t>Баранову Оксану Владимировну</w:t>
            </w:r>
          </w:p>
        </w:tc>
        <w:tc>
          <w:tcPr>
            <w:tcW w:w="425" w:type="dxa"/>
            <w:hideMark/>
          </w:tcPr>
          <w:p w14:paraId="3D311B12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4BE2DAC" w14:textId="20F5F16F" w:rsidR="008463DF" w:rsidRPr="00AB1FDD" w:rsidRDefault="003D39F5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39F5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3D39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кадровой политики, правового и информационного </w:t>
            </w:r>
            <w:r w:rsidRPr="003D3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ГУП «Институт технического регулирования </w:t>
            </w:r>
            <w:r w:rsidR="00685B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39F5">
              <w:rPr>
                <w:rFonts w:ascii="Times New Roman" w:hAnsi="Times New Roman" w:cs="Times New Roman"/>
                <w:sz w:val="28"/>
                <w:szCs w:val="28"/>
              </w:rPr>
              <w:t>и метрологии»</w:t>
            </w:r>
            <w:r w:rsidR="00685B5A">
              <w:rPr>
                <w:rFonts w:ascii="Times New Roman" w:hAnsi="Times New Roman" w:cs="Times New Roman"/>
                <w:sz w:val="28"/>
                <w:szCs w:val="28"/>
              </w:rPr>
              <w:t>, г. Тирасполь;</w:t>
            </w:r>
          </w:p>
        </w:tc>
      </w:tr>
    </w:tbl>
    <w:p w14:paraId="4ACA1007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FD4B67F" w14:textId="4AF884A5" w:rsidR="00363724" w:rsidRPr="00AB1FDD" w:rsidRDefault="00363724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  <w:r w:rsidR="00685B5A">
        <w:rPr>
          <w:rFonts w:ascii="Times New Roman" w:hAnsi="Times New Roman" w:cs="Times New Roman"/>
          <w:sz w:val="28"/>
          <w:szCs w:val="28"/>
        </w:rPr>
        <w:t>:</w:t>
      </w:r>
    </w:p>
    <w:p w14:paraId="4E6A0ED0" w14:textId="77777777" w:rsidR="00363724" w:rsidRPr="00AB1FDD" w:rsidRDefault="00363724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F66FF" w:rsidRPr="00AB1FDD" w14:paraId="2B991903" w14:textId="77777777" w:rsidTr="00AD4F38">
        <w:tc>
          <w:tcPr>
            <w:tcW w:w="4359" w:type="dxa"/>
          </w:tcPr>
          <w:p w14:paraId="652B10D0" w14:textId="77777777" w:rsidR="000F66FF" w:rsidRPr="00AB1FDD" w:rsidRDefault="000F66FF" w:rsidP="00E35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104">
              <w:rPr>
                <w:rFonts w:ascii="Times New Roman" w:hAnsi="Times New Roman" w:cs="Times New Roman"/>
                <w:sz w:val="28"/>
                <w:szCs w:val="28"/>
              </w:rPr>
              <w:t>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анасьеву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Валентину Дмитриевну</w:t>
            </w:r>
          </w:p>
        </w:tc>
        <w:tc>
          <w:tcPr>
            <w:tcW w:w="425" w:type="dxa"/>
            <w:hideMark/>
          </w:tcPr>
          <w:p w14:paraId="4030EAFB" w14:textId="77777777" w:rsidR="000F66FF" w:rsidRPr="00AB1FDD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FB37CD8" w14:textId="77777777" w:rsidR="000F66FF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104">
              <w:rPr>
                <w:rFonts w:ascii="Times New Roman" w:hAnsi="Times New Roman" w:cs="Times New Roman"/>
                <w:sz w:val="28"/>
                <w:szCs w:val="28"/>
              </w:rPr>
              <w:t>эксперта</w:t>
            </w:r>
            <w:proofErr w:type="gramEnd"/>
            <w:r w:rsidRPr="00E35104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сертификации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5104">
              <w:rPr>
                <w:rFonts w:ascii="Times New Roman" w:hAnsi="Times New Roman" w:cs="Times New Roman"/>
                <w:sz w:val="28"/>
                <w:szCs w:val="28"/>
              </w:rPr>
              <w:t>ГУП «Институт технического регулирования и метрологии»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Тирасполь,</w:t>
            </w:r>
          </w:p>
          <w:p w14:paraId="13C94642" w14:textId="77777777" w:rsidR="000F66FF" w:rsidRPr="00AB1FDD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6FF" w:rsidRPr="00AB1FDD" w14:paraId="132167FB" w14:textId="77777777" w:rsidTr="00AD4F38">
        <w:tc>
          <w:tcPr>
            <w:tcW w:w="4359" w:type="dxa"/>
          </w:tcPr>
          <w:p w14:paraId="2B61430F" w14:textId="77777777" w:rsidR="000F66FF" w:rsidRPr="00E35104" w:rsidRDefault="000F66FF" w:rsidP="00E35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Бурлаку Александра Олеговича</w:t>
            </w:r>
          </w:p>
        </w:tc>
        <w:tc>
          <w:tcPr>
            <w:tcW w:w="425" w:type="dxa"/>
          </w:tcPr>
          <w:p w14:paraId="4D566E6A" w14:textId="77777777" w:rsidR="000F66FF" w:rsidRPr="00AB1FDD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D6BBCB" w14:textId="77777777" w:rsidR="000F66FF" w:rsidRDefault="000F66FF" w:rsidP="00E35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104">
              <w:rPr>
                <w:rFonts w:ascii="Times New Roman" w:hAnsi="Times New Roman" w:cs="Times New Roman"/>
                <w:sz w:val="28"/>
                <w:szCs w:val="28"/>
              </w:rPr>
              <w:t>ведущего</w:t>
            </w:r>
            <w:proofErr w:type="gramEnd"/>
            <w:r w:rsidRPr="00E3510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5104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5104">
              <w:rPr>
                <w:rFonts w:ascii="Times New Roman" w:hAnsi="Times New Roman" w:cs="Times New Roman"/>
                <w:sz w:val="28"/>
                <w:szCs w:val="28"/>
              </w:rPr>
              <w:t xml:space="preserve">и стратегическому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5104">
              <w:rPr>
                <w:rFonts w:ascii="Times New Roman" w:hAnsi="Times New Roman" w:cs="Times New Roman"/>
                <w:sz w:val="28"/>
                <w:szCs w:val="28"/>
              </w:rPr>
              <w:t>ГУП «Республиканский расч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104">
              <w:rPr>
                <w:rFonts w:ascii="Times New Roman" w:hAnsi="Times New Roman" w:cs="Times New Roman"/>
                <w:sz w:val="28"/>
                <w:szCs w:val="28"/>
              </w:rPr>
              <w:t>тный информационный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EF01B5" w14:textId="77777777" w:rsidR="000F66FF" w:rsidRPr="00E35104" w:rsidRDefault="000F66FF" w:rsidP="00E35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6FF" w:rsidRPr="00AB1FDD" w14:paraId="1ECD6205" w14:textId="77777777" w:rsidTr="00AD4F38">
        <w:tc>
          <w:tcPr>
            <w:tcW w:w="4359" w:type="dxa"/>
          </w:tcPr>
          <w:p w14:paraId="039EB8E4" w14:textId="77777777" w:rsidR="000F66FF" w:rsidRDefault="000F66FF" w:rsidP="000F66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6FF">
              <w:rPr>
                <w:rFonts w:ascii="Times New Roman" w:hAnsi="Times New Roman" w:cs="Times New Roman"/>
                <w:sz w:val="28"/>
                <w:szCs w:val="28"/>
              </w:rPr>
              <w:t xml:space="preserve">Крижановского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Игоря Николаевича</w:t>
            </w:r>
          </w:p>
        </w:tc>
        <w:tc>
          <w:tcPr>
            <w:tcW w:w="425" w:type="dxa"/>
          </w:tcPr>
          <w:p w14:paraId="7B27B8D9" w14:textId="77777777" w:rsidR="000F66FF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DEB5B9C" w14:textId="77777777" w:rsidR="000F66FF" w:rsidRDefault="000F66FF" w:rsidP="00E35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6FF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0F66FF">
              <w:rPr>
                <w:rFonts w:ascii="Times New Roman" w:hAnsi="Times New Roman" w:cs="Times New Roman"/>
                <w:sz w:val="28"/>
                <w:szCs w:val="28"/>
              </w:rPr>
              <w:t xml:space="preserve"> отдела реализации целевых программ и приоритетных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6FF">
              <w:rPr>
                <w:rFonts w:ascii="Times New Roman" w:hAnsi="Times New Roman" w:cs="Times New Roman"/>
                <w:sz w:val="28"/>
                <w:szCs w:val="28"/>
              </w:rPr>
              <w:t>ГУ «Агентство по туризму Приднестровской Молдавской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265667" w14:textId="77777777" w:rsidR="000F66FF" w:rsidRPr="00E35104" w:rsidRDefault="000F66FF" w:rsidP="00E35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6FF" w:rsidRPr="00AB1FDD" w14:paraId="52892B30" w14:textId="77777777" w:rsidTr="00AD4F38">
        <w:tc>
          <w:tcPr>
            <w:tcW w:w="4359" w:type="dxa"/>
          </w:tcPr>
          <w:p w14:paraId="483620EC" w14:textId="77777777" w:rsidR="000F66FF" w:rsidRPr="00AB1FDD" w:rsidRDefault="000F66FF" w:rsidP="00685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B5A">
              <w:rPr>
                <w:rFonts w:ascii="Times New Roman" w:hAnsi="Times New Roman" w:cs="Times New Roman"/>
                <w:sz w:val="28"/>
                <w:szCs w:val="28"/>
              </w:rPr>
              <w:t>Шишину</w:t>
            </w:r>
            <w:proofErr w:type="spellEnd"/>
            <w:r w:rsidRPr="00685B5A">
              <w:rPr>
                <w:rFonts w:ascii="Times New Roman" w:hAnsi="Times New Roman" w:cs="Times New Roman"/>
                <w:sz w:val="28"/>
                <w:szCs w:val="28"/>
              </w:rPr>
              <w:t xml:space="preserve"> Ирину Петровну</w:t>
            </w:r>
          </w:p>
        </w:tc>
        <w:tc>
          <w:tcPr>
            <w:tcW w:w="425" w:type="dxa"/>
          </w:tcPr>
          <w:p w14:paraId="5F99E608" w14:textId="77777777" w:rsidR="000F66FF" w:rsidRPr="00AB1FDD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1ABB1E" w14:textId="77777777" w:rsidR="000F66FF" w:rsidRPr="00AB1FDD" w:rsidRDefault="000F66F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B5A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685B5A">
              <w:rPr>
                <w:rFonts w:ascii="Times New Roman" w:hAnsi="Times New Roman" w:cs="Times New Roman"/>
                <w:sz w:val="28"/>
                <w:szCs w:val="28"/>
              </w:rPr>
              <w:t xml:space="preserve"> ГУ «Единый аукционный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Тирасполь;</w:t>
            </w:r>
          </w:p>
        </w:tc>
      </w:tr>
    </w:tbl>
    <w:p w14:paraId="237D0927" w14:textId="77777777" w:rsidR="00363724" w:rsidRDefault="00363724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9AA992B" w14:textId="77777777" w:rsidR="003D39F5" w:rsidRPr="00AB1FDD" w:rsidRDefault="003D39F5" w:rsidP="003D39F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0C2EF25" w14:textId="77777777" w:rsidR="003D39F5" w:rsidRPr="00AB1FDD" w:rsidRDefault="003D39F5" w:rsidP="003D39F5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5D4730" w14:textId="77777777" w:rsidR="003D39F5" w:rsidRPr="00AB1FDD" w:rsidRDefault="003D39F5" w:rsidP="008012B2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5280FA17" w14:textId="77777777" w:rsidR="003D39F5" w:rsidRPr="00AB1FDD" w:rsidRDefault="003D39F5" w:rsidP="003D3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3D39F5" w:rsidRPr="00AB1FDD" w14:paraId="466BF20B" w14:textId="77777777" w:rsidTr="003D39F5">
        <w:tc>
          <w:tcPr>
            <w:tcW w:w="4359" w:type="dxa"/>
          </w:tcPr>
          <w:p w14:paraId="390735A6" w14:textId="1CB89D29" w:rsidR="003D39F5" w:rsidRPr="00AB1FDD" w:rsidRDefault="008012B2" w:rsidP="00801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2B2">
              <w:rPr>
                <w:rFonts w:ascii="Times New Roman" w:hAnsi="Times New Roman" w:cs="Times New Roman"/>
                <w:sz w:val="28"/>
                <w:szCs w:val="28"/>
              </w:rPr>
              <w:t>Бордюжу</w:t>
            </w:r>
            <w:proofErr w:type="spellEnd"/>
            <w:r w:rsidRPr="008012B2">
              <w:rPr>
                <w:rFonts w:ascii="Times New Roman" w:hAnsi="Times New Roman" w:cs="Times New Roman"/>
                <w:sz w:val="28"/>
                <w:szCs w:val="28"/>
              </w:rPr>
              <w:t xml:space="preserve"> Аллу Юрьевну</w:t>
            </w:r>
          </w:p>
        </w:tc>
        <w:tc>
          <w:tcPr>
            <w:tcW w:w="425" w:type="dxa"/>
            <w:hideMark/>
          </w:tcPr>
          <w:p w14:paraId="64A1ED5B" w14:textId="77777777" w:rsidR="003D39F5" w:rsidRPr="00AB1FDD" w:rsidRDefault="003D39F5" w:rsidP="003D39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1BA3E9" w14:textId="2335BE9F" w:rsidR="003D39F5" w:rsidRPr="00AB1FDD" w:rsidRDefault="008012B2" w:rsidP="00CE5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12B2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proofErr w:type="gramEnd"/>
            <w:r w:rsidRPr="008012B2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12B2">
              <w:rPr>
                <w:rFonts w:ascii="Times New Roman" w:hAnsi="Times New Roman" w:cs="Times New Roman"/>
                <w:sz w:val="28"/>
                <w:szCs w:val="28"/>
              </w:rPr>
              <w:t xml:space="preserve">«Общее фортепиано»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12B2">
              <w:rPr>
                <w:rFonts w:ascii="Times New Roman" w:hAnsi="Times New Roman" w:cs="Times New Roman"/>
                <w:sz w:val="28"/>
                <w:szCs w:val="28"/>
              </w:rPr>
              <w:t>ГОУ ВПО «Приднестровск</w:t>
            </w:r>
            <w:r w:rsidR="00CE518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012B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CE518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012B2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искусств </w:t>
            </w:r>
            <w:r w:rsidR="00CE51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25AD">
              <w:rPr>
                <w:rFonts w:ascii="Times New Roman" w:hAnsi="Times New Roman" w:cs="Times New Roman"/>
                <w:sz w:val="28"/>
                <w:szCs w:val="28"/>
              </w:rPr>
              <w:t>им. А.</w:t>
            </w:r>
            <w:r w:rsidRPr="008012B2">
              <w:rPr>
                <w:rFonts w:ascii="Times New Roman" w:hAnsi="Times New Roman" w:cs="Times New Roman"/>
                <w:sz w:val="28"/>
                <w:szCs w:val="28"/>
              </w:rPr>
              <w:t>Г. Рубинштейна»</w:t>
            </w:r>
            <w:r w:rsidR="001804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FE050F6" w14:textId="77777777" w:rsidR="0071708E" w:rsidRPr="00AB1FDD" w:rsidRDefault="0071708E" w:rsidP="003D39F5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ED4D1D9" w14:textId="77777777" w:rsidR="008463DF" w:rsidRPr="00AB1FDD" w:rsidRDefault="008463DF" w:rsidP="000C3F2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 xml:space="preserve">Государственная служба по спорту 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583198C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77CDAC" w14:textId="77777777" w:rsidR="00BD5614" w:rsidRPr="00AB1FDD" w:rsidRDefault="00BD5614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заслуги в развитии спорта»</w:t>
      </w:r>
    </w:p>
    <w:p w14:paraId="4C1A3A11" w14:textId="77777777" w:rsidR="00BD5614" w:rsidRPr="003925AD" w:rsidRDefault="00BD5614" w:rsidP="00AB1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D5614" w:rsidRPr="00AB1FDD" w14:paraId="5C1890F5" w14:textId="77777777" w:rsidTr="00AD741E">
        <w:tc>
          <w:tcPr>
            <w:tcW w:w="4359" w:type="dxa"/>
          </w:tcPr>
          <w:p w14:paraId="1D247844" w14:textId="45829E24" w:rsidR="00BD5614" w:rsidRPr="00AB1FDD" w:rsidRDefault="00BE1782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82">
              <w:rPr>
                <w:rFonts w:ascii="Times New Roman" w:hAnsi="Times New Roman" w:cs="Times New Roman"/>
                <w:sz w:val="28"/>
                <w:szCs w:val="28"/>
              </w:rPr>
              <w:t>Гевлича</w:t>
            </w:r>
            <w:proofErr w:type="spellEnd"/>
            <w:r w:rsidRPr="00BE178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 w:rsidRPr="00BE1782">
              <w:rPr>
                <w:rFonts w:ascii="Times New Roman" w:hAnsi="Times New Roman" w:cs="Times New Roman"/>
                <w:sz w:val="28"/>
                <w:szCs w:val="28"/>
              </w:rPr>
              <w:t>Славьевича</w:t>
            </w:r>
            <w:proofErr w:type="spellEnd"/>
          </w:p>
        </w:tc>
        <w:tc>
          <w:tcPr>
            <w:tcW w:w="425" w:type="dxa"/>
            <w:hideMark/>
          </w:tcPr>
          <w:p w14:paraId="1B267AD5" w14:textId="0C636416" w:rsidR="00BD5614" w:rsidRPr="00AB1FDD" w:rsidRDefault="00BD561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4304B6" w14:textId="15A0DDC6" w:rsidR="00BD5614" w:rsidRPr="00AB1FDD" w:rsidRDefault="00BE178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1782">
              <w:rPr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proofErr w:type="gramEnd"/>
            <w:r w:rsidRPr="00BE1782">
              <w:rPr>
                <w:rFonts w:ascii="Times New Roman" w:hAnsi="Times New Roman" w:cs="Times New Roman"/>
                <w:sz w:val="28"/>
                <w:szCs w:val="28"/>
              </w:rPr>
              <w:t xml:space="preserve"> РОО «Национальная федерация кикбоксинга и </w:t>
            </w:r>
            <w:proofErr w:type="spellStart"/>
            <w:r w:rsidRPr="00BE1782">
              <w:rPr>
                <w:rFonts w:ascii="Times New Roman" w:hAnsi="Times New Roman" w:cs="Times New Roman"/>
                <w:sz w:val="28"/>
                <w:szCs w:val="28"/>
              </w:rPr>
              <w:t>муай</w:t>
            </w:r>
            <w:proofErr w:type="spellEnd"/>
            <w:r w:rsidRPr="00BE1782">
              <w:rPr>
                <w:rFonts w:ascii="Times New Roman" w:hAnsi="Times New Roman" w:cs="Times New Roman"/>
                <w:sz w:val="28"/>
                <w:szCs w:val="28"/>
              </w:rPr>
              <w:t xml:space="preserve"> тай Приднестровья»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C270D9C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4141FF46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7AA9E693" w14:textId="77777777" w:rsidTr="006811A3">
        <w:tc>
          <w:tcPr>
            <w:tcW w:w="4359" w:type="dxa"/>
          </w:tcPr>
          <w:p w14:paraId="1BEB05F6" w14:textId="15FD8DCC" w:rsidR="008463DF" w:rsidRPr="00AB1FDD" w:rsidRDefault="00BE1782" w:rsidP="00BE17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BE17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Глущенко Лидию Викторовну</w:t>
            </w:r>
          </w:p>
        </w:tc>
        <w:tc>
          <w:tcPr>
            <w:tcW w:w="425" w:type="dxa"/>
            <w:hideMark/>
          </w:tcPr>
          <w:p w14:paraId="22506691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7B84FF" w14:textId="1C2481FA" w:rsidR="000918FE" w:rsidRPr="000918FE" w:rsidRDefault="00BE1782" w:rsidP="00BE178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BE17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его</w:t>
            </w:r>
            <w:proofErr w:type="gramEnd"/>
            <w:r w:rsidRPr="00BE17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хозяйством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BE17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ГОУ ДО «Республиканская специализированная детско-юношеская школа олимпийского резерва настольного тенниса»</w:t>
            </w:r>
            <w:r w:rsid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г. Дубоссары;</w:t>
            </w:r>
          </w:p>
        </w:tc>
      </w:tr>
    </w:tbl>
    <w:p w14:paraId="62FFA198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E723E8" w14:textId="77777777" w:rsidR="002A6296" w:rsidRPr="00AB1FDD" w:rsidRDefault="002A6296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ордена «За заслуги в развитии спорта» II степени:</w:t>
      </w:r>
    </w:p>
    <w:p w14:paraId="55592D08" w14:textId="77777777" w:rsidR="002A6296" w:rsidRPr="00AB1FDD" w:rsidRDefault="002A6296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A6296" w:rsidRPr="00AB1FDD" w14:paraId="1792B3C2" w14:textId="77777777" w:rsidTr="002A6296">
        <w:tc>
          <w:tcPr>
            <w:tcW w:w="4359" w:type="dxa"/>
          </w:tcPr>
          <w:p w14:paraId="59217D1F" w14:textId="22C79D1D" w:rsidR="002A6296" w:rsidRPr="00AB1FDD" w:rsidRDefault="000918FE" w:rsidP="000918F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ещенко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5" w:type="dxa"/>
            <w:hideMark/>
          </w:tcPr>
          <w:p w14:paraId="74C9F9B5" w14:textId="77777777" w:rsidR="002A6296" w:rsidRPr="00AB1FDD" w:rsidRDefault="002A629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2AEF0D" w14:textId="77777777" w:rsidR="002A6296" w:rsidRDefault="000918FE" w:rsidP="0055274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</w:t>
            </w:r>
            <w:proofErr w:type="gramEnd"/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РОО «</w:t>
            </w:r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Федерация по гребле </w:t>
            </w:r>
            <w:r w:rsidR="005527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байдарках и каноэ </w:t>
            </w:r>
            <w:r w:rsidR="00552740"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Приднестровья</w:t>
            </w:r>
            <w:r w:rsidR="005527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тренера-преподавателя отделения </w:t>
            </w:r>
            <w:r w:rsidR="005527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гребли на байдарках и каноэ </w:t>
            </w:r>
            <w:r w:rsidR="005527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МОУ ДО «</w:t>
            </w:r>
            <w:r w:rsidR="00552740" w:rsidRPr="005527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Тираспольская специализированная детско-юношеская школа олимпийского резерва гребли </w:t>
            </w:r>
            <w:r w:rsidR="005527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552740" w:rsidRPr="005527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стрельбы</w:t>
            </w:r>
            <w:r w:rsidRPr="000918F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5527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39B95F88" w14:textId="244982C8" w:rsidR="00552740" w:rsidRPr="00AB1FDD" w:rsidRDefault="00552740" w:rsidP="00552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296" w:rsidRPr="00AB1FDD" w14:paraId="726906F9" w14:textId="77777777" w:rsidTr="002A6296">
        <w:tc>
          <w:tcPr>
            <w:tcW w:w="4359" w:type="dxa"/>
          </w:tcPr>
          <w:p w14:paraId="7206DAA9" w14:textId="017EC7ED" w:rsidR="002A6296" w:rsidRPr="00AB1FDD" w:rsidRDefault="009B3CB7" w:rsidP="009B3CB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B3C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Шмыгановскую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Ирину Геннадьевну</w:t>
            </w:r>
          </w:p>
        </w:tc>
        <w:tc>
          <w:tcPr>
            <w:tcW w:w="425" w:type="dxa"/>
          </w:tcPr>
          <w:p w14:paraId="0BFF86A6" w14:textId="77777777" w:rsidR="002A6296" w:rsidRPr="00AB1FDD" w:rsidRDefault="002A6296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182C52" w14:textId="77C87921" w:rsidR="002A6296" w:rsidRPr="00AB1FDD" w:rsidRDefault="009B3CB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C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старшего</w:t>
            </w:r>
            <w:proofErr w:type="gramEnd"/>
            <w:r w:rsidRPr="009B3CB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тренера-преподавателя</w:t>
            </w:r>
            <w:r w:rsidRPr="00BE17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BE17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ГОУ ДО «Республиканская специализированная детско-юношеская школа олимпийского резерва настольного тенниса»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г. Дубоссары;</w:t>
            </w:r>
          </w:p>
        </w:tc>
      </w:tr>
    </w:tbl>
    <w:p w14:paraId="423D7FB5" w14:textId="77777777" w:rsidR="002A6296" w:rsidRPr="00AB1FDD" w:rsidRDefault="002A6296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592955" w14:textId="77777777" w:rsidR="008463DF" w:rsidRPr="00AB1FDD" w:rsidRDefault="008463DF" w:rsidP="000918F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AB1FDD"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3936EE9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1289A2" w14:textId="77777777" w:rsidR="008463DF" w:rsidRPr="00AB1FDD" w:rsidRDefault="008463DF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5436CD0A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9C1224" w:rsidRPr="00AB1FDD" w14:paraId="28BE99A7" w14:textId="77777777" w:rsidTr="00AD741E">
        <w:tc>
          <w:tcPr>
            <w:tcW w:w="4361" w:type="dxa"/>
          </w:tcPr>
          <w:p w14:paraId="5564D385" w14:textId="70CB3C97" w:rsidR="009C1224" w:rsidRPr="00AB1FDD" w:rsidRDefault="0071708E" w:rsidP="00C5507C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</w:t>
            </w:r>
            <w:r w:rsidR="00C550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507C" w:rsidRPr="00C5507C">
              <w:rPr>
                <w:rFonts w:ascii="Times New Roman" w:hAnsi="Times New Roman" w:cs="Times New Roman"/>
                <w:sz w:val="28"/>
                <w:szCs w:val="28"/>
              </w:rPr>
              <w:t xml:space="preserve"> Виктора Васильевича</w:t>
            </w:r>
          </w:p>
        </w:tc>
        <w:tc>
          <w:tcPr>
            <w:tcW w:w="423" w:type="dxa"/>
            <w:hideMark/>
          </w:tcPr>
          <w:p w14:paraId="18137BD2" w14:textId="77777777" w:rsidR="009C1224" w:rsidRPr="00AB1FDD" w:rsidRDefault="009C122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97B42CE" w14:textId="185C48F3" w:rsidR="009C1224" w:rsidRPr="00AB1FDD" w:rsidRDefault="00C5507C" w:rsidP="00AB44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07C">
              <w:rPr>
                <w:rFonts w:ascii="Times New Roman" w:hAnsi="Times New Roman" w:cs="Times New Roman"/>
                <w:sz w:val="28"/>
                <w:szCs w:val="28"/>
              </w:rPr>
              <w:t>лесника</w:t>
            </w:r>
            <w:proofErr w:type="gramEnd"/>
            <w:r w:rsidRPr="00C5507C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 лесничества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507C">
              <w:rPr>
                <w:rFonts w:ascii="Times New Roman" w:hAnsi="Times New Roman" w:cs="Times New Roman"/>
                <w:sz w:val="28"/>
                <w:szCs w:val="28"/>
              </w:rPr>
              <w:t>ГУП «Приднестровье</w:t>
            </w:r>
            <w:r w:rsidR="00AB4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507C">
              <w:rPr>
                <w:rFonts w:ascii="Times New Roman" w:hAnsi="Times New Roman" w:cs="Times New Roman"/>
                <w:sz w:val="28"/>
                <w:szCs w:val="28"/>
              </w:rPr>
              <w:t>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31953B7" w14:textId="77777777" w:rsidR="008463DF" w:rsidRPr="00AB1FDD" w:rsidRDefault="008463DF" w:rsidP="00AB1FDD">
      <w:pPr>
        <w:pStyle w:val="a3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DAD6839" w14:textId="2D32EC3A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Тирасполь и город Днестровск</w:t>
      </w:r>
    </w:p>
    <w:p w14:paraId="30843D42" w14:textId="77777777" w:rsidR="008463DF" w:rsidRPr="00AB1FDD" w:rsidRDefault="008463DF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ECBD7" w14:textId="5DAEBF12" w:rsidR="008463DF" w:rsidRPr="00AB1FDD" w:rsidRDefault="008463DF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Почета</w:t>
      </w:r>
      <w:r w:rsidR="005819FA">
        <w:rPr>
          <w:rFonts w:ascii="Times New Roman" w:hAnsi="Times New Roman" w:cs="Times New Roman"/>
          <w:sz w:val="28"/>
          <w:szCs w:val="28"/>
        </w:rPr>
        <w:t>:</w:t>
      </w:r>
    </w:p>
    <w:p w14:paraId="0A4EE029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29582B0E" w14:textId="77777777" w:rsidTr="006811A3">
        <w:tc>
          <w:tcPr>
            <w:tcW w:w="4359" w:type="dxa"/>
          </w:tcPr>
          <w:p w14:paraId="0EFA2B56" w14:textId="0C9255B5" w:rsidR="008463DF" w:rsidRPr="00AB1FDD" w:rsidRDefault="005F0479" w:rsidP="005F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479">
              <w:rPr>
                <w:rFonts w:ascii="Times New Roman" w:hAnsi="Times New Roman" w:cs="Times New Roman"/>
                <w:sz w:val="28"/>
                <w:szCs w:val="28"/>
              </w:rPr>
              <w:t>Давыдов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0479">
              <w:rPr>
                <w:rFonts w:ascii="Times New Roman" w:hAnsi="Times New Roman" w:cs="Times New Roman"/>
                <w:sz w:val="28"/>
                <w:szCs w:val="28"/>
              </w:rPr>
              <w:t xml:space="preserve"> 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0479">
              <w:rPr>
                <w:rFonts w:ascii="Times New Roman" w:hAnsi="Times New Roman" w:cs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2E5D3CB0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18010B" w14:textId="77777777" w:rsidR="00984617" w:rsidRDefault="005F0479" w:rsidP="005F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479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5F0479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ревизионной комиссии ОО «Ветераны войны,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479">
              <w:rPr>
                <w:rFonts w:ascii="Times New Roman" w:hAnsi="Times New Roman" w:cs="Times New Roman"/>
                <w:sz w:val="28"/>
                <w:szCs w:val="28"/>
              </w:rPr>
              <w:t>и вооруженных сил города Тирасполя»</w:t>
            </w:r>
            <w:r w:rsidR="005819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890A2D" w14:textId="53A00CCD" w:rsidR="005819FA" w:rsidRPr="00D92348" w:rsidRDefault="005819FA" w:rsidP="005F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FA" w:rsidRPr="00AB1FDD" w14:paraId="19C048BF" w14:textId="77777777" w:rsidTr="006811A3">
        <w:tc>
          <w:tcPr>
            <w:tcW w:w="4359" w:type="dxa"/>
          </w:tcPr>
          <w:p w14:paraId="5DD26042" w14:textId="53F3447C" w:rsidR="005819FA" w:rsidRPr="005F0479" w:rsidRDefault="005819FA" w:rsidP="00581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Штанько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14:paraId="6AC3ABAD" w14:textId="36971BD8" w:rsidR="005819FA" w:rsidRPr="00AB1FDD" w:rsidRDefault="005819FA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9DF4AB" w14:textId="3FC2A662" w:rsidR="005819FA" w:rsidRPr="005F0479" w:rsidRDefault="005819FA" w:rsidP="005F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9FA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5819FA"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Тираспольской ОО «Союз ветеранов краповых беретов «РЕЗЕРВ»,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пенсионера;</w:t>
            </w:r>
          </w:p>
        </w:tc>
      </w:tr>
    </w:tbl>
    <w:p w14:paraId="45501EA6" w14:textId="2B1250C4" w:rsidR="008463DF" w:rsidRPr="00AB1FDD" w:rsidRDefault="005F0479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орденом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2DB49595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13C4B" w:rsidRPr="00AB1FDD" w14:paraId="31028974" w14:textId="77777777" w:rsidTr="006811A3">
        <w:tc>
          <w:tcPr>
            <w:tcW w:w="4359" w:type="dxa"/>
          </w:tcPr>
          <w:p w14:paraId="03DB2F5A" w14:textId="1B1312F3" w:rsidR="00213C4B" w:rsidRPr="00AB1FDD" w:rsidRDefault="00C50F5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42A">
              <w:rPr>
                <w:rFonts w:ascii="Times New Roman" w:hAnsi="Times New Roman" w:cs="Times New Roman"/>
                <w:sz w:val="28"/>
                <w:szCs w:val="28"/>
              </w:rPr>
              <w:t>Чебан Татьяну Евгеньевну</w:t>
            </w:r>
          </w:p>
        </w:tc>
        <w:tc>
          <w:tcPr>
            <w:tcW w:w="425" w:type="dxa"/>
            <w:hideMark/>
          </w:tcPr>
          <w:p w14:paraId="0AB44858" w14:textId="77777777" w:rsidR="00213C4B" w:rsidRPr="00AB1FDD" w:rsidRDefault="00213C4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C350E1" w14:textId="563528E2" w:rsidR="00C50F53" w:rsidRPr="00AB1FDD" w:rsidRDefault="005F0479" w:rsidP="005F04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пенсионера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A534A86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5EBA6A" w14:textId="202212BA" w:rsidR="000E3E55" w:rsidRPr="00AB1FDD" w:rsidRDefault="000E3E55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«Защитнику Приднестровья</w:t>
      </w:r>
      <w:r w:rsidR="00C57C68" w:rsidRPr="00AB1FDD">
        <w:rPr>
          <w:rFonts w:ascii="Times New Roman" w:hAnsi="Times New Roman" w:cs="Times New Roman"/>
          <w:sz w:val="28"/>
          <w:szCs w:val="28"/>
        </w:rPr>
        <w:t>»</w:t>
      </w:r>
      <w:r w:rsidR="005F0479">
        <w:rPr>
          <w:rFonts w:ascii="Times New Roman" w:hAnsi="Times New Roman" w:cs="Times New Roman"/>
          <w:sz w:val="28"/>
          <w:szCs w:val="28"/>
        </w:rPr>
        <w:t>:</w:t>
      </w:r>
    </w:p>
    <w:p w14:paraId="25225624" w14:textId="77777777" w:rsidR="000E3E55" w:rsidRPr="00AB1FDD" w:rsidRDefault="000E3E55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E3E55" w:rsidRPr="00AB1FDD" w14:paraId="32B107BF" w14:textId="77777777" w:rsidTr="000E3E55">
        <w:tc>
          <w:tcPr>
            <w:tcW w:w="4359" w:type="dxa"/>
          </w:tcPr>
          <w:p w14:paraId="4F9DCA62" w14:textId="2BB2CADF" w:rsidR="000E3E55" w:rsidRPr="00AB1FDD" w:rsidRDefault="0067357B" w:rsidP="00673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57B">
              <w:rPr>
                <w:rFonts w:ascii="Times New Roman" w:hAnsi="Times New Roman" w:cs="Times New Roman"/>
                <w:sz w:val="28"/>
                <w:szCs w:val="28"/>
              </w:rPr>
              <w:t>Андреева Игоря Николаевича</w:t>
            </w:r>
          </w:p>
        </w:tc>
        <w:tc>
          <w:tcPr>
            <w:tcW w:w="425" w:type="dxa"/>
            <w:hideMark/>
          </w:tcPr>
          <w:p w14:paraId="7369E06C" w14:textId="77777777" w:rsidR="000E3E55" w:rsidRPr="00AB1FDD" w:rsidRDefault="000E3E55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D04873E" w14:textId="77777777" w:rsidR="00C57C68" w:rsidRDefault="0067357B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357B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67357B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«Днестр», охранника ЗАО «Консервный завод им</w:t>
            </w:r>
            <w:r w:rsidR="00D95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7357B">
              <w:rPr>
                <w:rFonts w:ascii="Times New Roman" w:hAnsi="Times New Roman" w:cs="Times New Roman"/>
                <w:sz w:val="28"/>
                <w:szCs w:val="28"/>
              </w:rPr>
              <w:t xml:space="preserve"> 1 Мая»</w:t>
            </w:r>
            <w:r w:rsidR="00D95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D392BC" w14:textId="34DBBD93" w:rsidR="00D95367" w:rsidRPr="00AB1FDD" w:rsidRDefault="00D9536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67" w:rsidRPr="00AB1FDD" w14:paraId="15522762" w14:textId="77777777" w:rsidTr="000E3E55">
        <w:tc>
          <w:tcPr>
            <w:tcW w:w="4359" w:type="dxa"/>
          </w:tcPr>
          <w:p w14:paraId="7ED34A55" w14:textId="3C741BEC" w:rsidR="00D95367" w:rsidRPr="0067357B" w:rsidRDefault="00D9536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367">
              <w:rPr>
                <w:rFonts w:ascii="Times New Roman" w:hAnsi="Times New Roman" w:cs="Times New Roman"/>
                <w:sz w:val="28"/>
                <w:szCs w:val="28"/>
              </w:rPr>
              <w:t xml:space="preserve">Апостолова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Григорьевича</w:t>
            </w:r>
          </w:p>
        </w:tc>
        <w:tc>
          <w:tcPr>
            <w:tcW w:w="425" w:type="dxa"/>
          </w:tcPr>
          <w:p w14:paraId="0AD7A48E" w14:textId="4D600DB1" w:rsidR="00D95367" w:rsidRPr="00AB1FDD" w:rsidRDefault="00D9536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DE288E8" w14:textId="77777777" w:rsidR="00D95367" w:rsidRDefault="00D9536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«Днестр», сторожа хозяйственного отдела ГУ «Республиканская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DD090DD" w14:textId="78FA1AC9" w:rsidR="00D95367" w:rsidRPr="0067357B" w:rsidRDefault="00D9536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67" w:rsidRPr="00AB1FDD" w14:paraId="3A0D937D" w14:textId="77777777" w:rsidTr="000E3E55">
        <w:tc>
          <w:tcPr>
            <w:tcW w:w="4359" w:type="dxa"/>
          </w:tcPr>
          <w:p w14:paraId="7A9D6B45" w14:textId="2C36DDD7" w:rsidR="00D95367" w:rsidRPr="00D95367" w:rsidRDefault="00D9536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Атаманчука</w:t>
            </w:r>
            <w:proofErr w:type="spellEnd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 xml:space="preserve"> Сергея Петровича</w:t>
            </w:r>
          </w:p>
        </w:tc>
        <w:tc>
          <w:tcPr>
            <w:tcW w:w="425" w:type="dxa"/>
          </w:tcPr>
          <w:p w14:paraId="0429402A" w14:textId="4FE94AE9" w:rsidR="00D95367" w:rsidRDefault="00D9536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3AE34E" w14:textId="77777777" w:rsidR="00D95367" w:rsidRDefault="00D9536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предпринимателя,</w:t>
            </w:r>
          </w:p>
          <w:p w14:paraId="3D8F35BE" w14:textId="407406EF" w:rsidR="00D95367" w:rsidRPr="00D95367" w:rsidRDefault="00D9536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367" w:rsidRPr="00AB1FDD" w14:paraId="55F32BCD" w14:textId="77777777" w:rsidTr="000E3E55">
        <w:tc>
          <w:tcPr>
            <w:tcW w:w="4359" w:type="dxa"/>
          </w:tcPr>
          <w:p w14:paraId="2305EDC2" w14:textId="7E8BE55E" w:rsidR="00D95367" w:rsidRPr="00D95367" w:rsidRDefault="00D95367" w:rsidP="00D9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Барышникова Сергея Георгиевича</w:t>
            </w:r>
          </w:p>
        </w:tc>
        <w:tc>
          <w:tcPr>
            <w:tcW w:w="425" w:type="dxa"/>
          </w:tcPr>
          <w:p w14:paraId="357EE8FE" w14:textId="57EB4314" w:rsidR="00D95367" w:rsidRDefault="00D9536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3D08243" w14:textId="77777777" w:rsidR="00D95367" w:rsidRDefault="00D95367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«Днестр», охранника </w:t>
            </w:r>
            <w:r w:rsidR="00A83D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3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Тирпроммонтаж</w:t>
            </w:r>
            <w:proofErr w:type="spellEnd"/>
            <w:r w:rsidRPr="00D953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3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BD36FB" w14:textId="15EE58C7" w:rsidR="00A83D4C" w:rsidRPr="00D95367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4C" w:rsidRPr="00AB1FDD" w14:paraId="48D356C4" w14:textId="77777777" w:rsidTr="000E3E55">
        <w:tc>
          <w:tcPr>
            <w:tcW w:w="4359" w:type="dxa"/>
          </w:tcPr>
          <w:p w14:paraId="0D848D74" w14:textId="5505510D" w:rsidR="00A83D4C" w:rsidRPr="00D95367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>Дедученко</w:t>
            </w:r>
            <w:proofErr w:type="spellEnd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 xml:space="preserve"> Олега Васильевича</w:t>
            </w:r>
          </w:p>
        </w:tc>
        <w:tc>
          <w:tcPr>
            <w:tcW w:w="425" w:type="dxa"/>
          </w:tcPr>
          <w:p w14:paraId="31335F2D" w14:textId="48034C5E" w:rsidR="00A83D4C" w:rsidRDefault="00A83D4C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B87E4F" w14:textId="77777777" w:rsid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D4C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D7187E" w14:textId="2355E17F" w:rsidR="00A83D4C" w:rsidRPr="00D95367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4C" w:rsidRPr="00AB1FDD" w14:paraId="0271DB72" w14:textId="77777777" w:rsidTr="000E3E55">
        <w:tc>
          <w:tcPr>
            <w:tcW w:w="4359" w:type="dxa"/>
          </w:tcPr>
          <w:p w14:paraId="3155E1EB" w14:textId="6A635F63" w:rsidR="00A83D4C" w:rsidRP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>Киф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 xml:space="preserve"> Василия Васильевича</w:t>
            </w:r>
          </w:p>
        </w:tc>
        <w:tc>
          <w:tcPr>
            <w:tcW w:w="425" w:type="dxa"/>
          </w:tcPr>
          <w:p w14:paraId="46C8C73E" w14:textId="1A5E5B96" w:rsid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EC540C" w14:textId="77777777" w:rsid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83D4C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906B52" w14:textId="77777777" w:rsidR="00A83D4C" w:rsidRP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4C" w:rsidRPr="00AB1FDD" w14:paraId="4DA1794E" w14:textId="77777777" w:rsidTr="000E3E55">
        <w:tc>
          <w:tcPr>
            <w:tcW w:w="4359" w:type="dxa"/>
          </w:tcPr>
          <w:p w14:paraId="723FDAAF" w14:textId="37C00C56" w:rsidR="00A83D4C" w:rsidRP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D4C">
              <w:rPr>
                <w:rFonts w:ascii="Times New Roman" w:hAnsi="Times New Roman" w:cs="Times New Roman"/>
                <w:sz w:val="28"/>
                <w:szCs w:val="28"/>
              </w:rPr>
              <w:t>Лазарчука Романа Михайловича</w:t>
            </w:r>
          </w:p>
        </w:tc>
        <w:tc>
          <w:tcPr>
            <w:tcW w:w="425" w:type="dxa"/>
          </w:tcPr>
          <w:p w14:paraId="16B56FAD" w14:textId="2FD84DE3" w:rsid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30CEFD" w14:textId="2FA3C9E6" w:rsid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A83D4C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89FC51" w14:textId="77777777" w:rsidR="00A83D4C" w:rsidRPr="00A83D4C" w:rsidRDefault="00A83D4C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D4C" w:rsidRPr="00AB1FDD" w14:paraId="08AC93DA" w14:textId="77777777" w:rsidTr="000E3E55">
        <w:tc>
          <w:tcPr>
            <w:tcW w:w="4359" w:type="dxa"/>
          </w:tcPr>
          <w:p w14:paraId="0D2DA2FD" w14:textId="28A24368" w:rsidR="00A83D4C" w:rsidRPr="00A83D4C" w:rsidRDefault="000003F7" w:rsidP="0000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7">
              <w:rPr>
                <w:rFonts w:ascii="Times New Roman" w:hAnsi="Times New Roman" w:cs="Times New Roman"/>
                <w:sz w:val="28"/>
                <w:szCs w:val="28"/>
              </w:rPr>
              <w:t>Новикова Виктора Николаевича</w:t>
            </w:r>
          </w:p>
        </w:tc>
        <w:tc>
          <w:tcPr>
            <w:tcW w:w="425" w:type="dxa"/>
          </w:tcPr>
          <w:p w14:paraId="2AD26A33" w14:textId="7400B0F7" w:rsidR="00A83D4C" w:rsidRDefault="000003F7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375863" w14:textId="77777777" w:rsidR="00A83D4C" w:rsidRDefault="000003F7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3F7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0003F7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«Днестр», охранника ОАО «</w:t>
            </w:r>
            <w:proofErr w:type="spellStart"/>
            <w:r w:rsidRPr="000003F7">
              <w:rPr>
                <w:rFonts w:ascii="Times New Roman" w:hAnsi="Times New Roman" w:cs="Times New Roman"/>
                <w:sz w:val="28"/>
                <w:szCs w:val="28"/>
              </w:rPr>
              <w:t>Тирстекло</w:t>
            </w:r>
            <w:proofErr w:type="spellEnd"/>
            <w:r w:rsidRPr="000003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40F965" w14:textId="5991D8CF" w:rsidR="000003F7" w:rsidRPr="00A83D4C" w:rsidRDefault="000003F7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F7" w:rsidRPr="00AB1FDD" w14:paraId="0ED4FCA3" w14:textId="77777777" w:rsidTr="000E3E55">
        <w:tc>
          <w:tcPr>
            <w:tcW w:w="4359" w:type="dxa"/>
          </w:tcPr>
          <w:p w14:paraId="529D0ADF" w14:textId="7726E1EC" w:rsidR="000003F7" w:rsidRPr="000003F7" w:rsidRDefault="000003F7" w:rsidP="0000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3F7">
              <w:rPr>
                <w:rFonts w:ascii="Times New Roman" w:hAnsi="Times New Roman" w:cs="Times New Roman"/>
                <w:sz w:val="28"/>
                <w:szCs w:val="28"/>
              </w:rPr>
              <w:t>Петрухина Анатолия Петровича</w:t>
            </w:r>
          </w:p>
        </w:tc>
        <w:tc>
          <w:tcPr>
            <w:tcW w:w="425" w:type="dxa"/>
          </w:tcPr>
          <w:p w14:paraId="6DB6F9BB" w14:textId="29B60A28" w:rsidR="000003F7" w:rsidRDefault="000003F7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7E593F" w14:textId="77777777" w:rsidR="000003F7" w:rsidRDefault="000003F7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03F7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0003F7">
              <w:rPr>
                <w:rFonts w:ascii="Times New Roman" w:hAnsi="Times New Roman" w:cs="Times New Roman"/>
                <w:sz w:val="28"/>
                <w:szCs w:val="28"/>
              </w:rPr>
              <w:t xml:space="preserve"> ОО «Объединенный совет трудовых коллективов г. Тирасполя», плотника ГУ «Тираспольский психоневрологический дом-интернат»</w:t>
            </w:r>
            <w:r w:rsidR="00E603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976A48" w14:textId="4AF30E74" w:rsidR="00E60378" w:rsidRPr="000003F7" w:rsidRDefault="00E60378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78" w:rsidRPr="00AB1FDD" w14:paraId="1E09E18A" w14:textId="77777777" w:rsidTr="000E3E55">
        <w:tc>
          <w:tcPr>
            <w:tcW w:w="4359" w:type="dxa"/>
          </w:tcPr>
          <w:p w14:paraId="5B42D468" w14:textId="58D81B3A" w:rsidR="00E60378" w:rsidRPr="00646C50" w:rsidRDefault="00646C50" w:rsidP="00646C5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46C5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Щекина Анатолия Александровича</w:t>
            </w:r>
          </w:p>
        </w:tc>
        <w:tc>
          <w:tcPr>
            <w:tcW w:w="425" w:type="dxa"/>
          </w:tcPr>
          <w:p w14:paraId="2DDB884D" w14:textId="75995423" w:rsidR="00E60378" w:rsidRDefault="00646C50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A08C8BD" w14:textId="7983C568" w:rsidR="00E60378" w:rsidRPr="000003F7" w:rsidRDefault="00646C50" w:rsidP="00A83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6C50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646C50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C50">
              <w:rPr>
                <w:rFonts w:ascii="Times New Roman" w:hAnsi="Times New Roman" w:cs="Times New Roman"/>
                <w:sz w:val="28"/>
                <w:szCs w:val="28"/>
              </w:rPr>
              <w:t xml:space="preserve">спецназа «Днестр», 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C50">
              <w:rPr>
                <w:rFonts w:ascii="Times New Roman" w:hAnsi="Times New Roman" w:cs="Times New Roman"/>
                <w:sz w:val="28"/>
                <w:szCs w:val="28"/>
              </w:rPr>
              <w:t>ООО «Тираспольтрансгаз «Приднестровье»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612BB99" w14:textId="5CB89721" w:rsidR="008463DF" w:rsidRPr="00AB1FDD" w:rsidRDefault="004C3AB8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</w:p>
    <w:p w14:paraId="27B3CD93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0692" w:rsidRPr="00AB1FDD" w14:paraId="6844ED0C" w14:textId="77777777" w:rsidTr="006811A3">
        <w:tc>
          <w:tcPr>
            <w:tcW w:w="4359" w:type="dxa"/>
          </w:tcPr>
          <w:p w14:paraId="012E53E4" w14:textId="0E6B224E" w:rsidR="00840692" w:rsidRPr="00AB1FDD" w:rsidRDefault="002872BC" w:rsidP="002872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2BC">
              <w:rPr>
                <w:rFonts w:ascii="Times New Roman" w:hAnsi="Times New Roman" w:cs="Times New Roman"/>
                <w:sz w:val="28"/>
                <w:szCs w:val="28"/>
              </w:rPr>
              <w:t>Петухов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72BC"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72BC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6954FA5D" w14:textId="77777777" w:rsidR="00840692" w:rsidRPr="00AB1FDD" w:rsidRDefault="0084069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4FA7AC7" w14:textId="4D2223C0" w:rsidR="00840692" w:rsidRPr="00AB1FDD" w:rsidRDefault="002872BC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2BC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2872BC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72BC">
              <w:rPr>
                <w:rFonts w:ascii="Times New Roman" w:hAnsi="Times New Roman" w:cs="Times New Roman"/>
                <w:sz w:val="28"/>
                <w:szCs w:val="28"/>
              </w:rPr>
              <w:t>НУОВППО «Тираспольский межрегиональный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464271F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D8349" w14:textId="77777777" w:rsidR="008463DF" w:rsidRPr="00AB1FDD" w:rsidRDefault="008463DF" w:rsidP="00AB1FD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0FE27C1C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0692" w:rsidRPr="00AB1FDD" w14:paraId="27AB623E" w14:textId="77777777" w:rsidTr="006811A3">
        <w:tc>
          <w:tcPr>
            <w:tcW w:w="4359" w:type="dxa"/>
          </w:tcPr>
          <w:p w14:paraId="7EC009EC" w14:textId="5C361B09" w:rsidR="00840692" w:rsidRPr="00AB1FDD" w:rsidRDefault="00CB75CD" w:rsidP="00CB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75CD">
              <w:rPr>
                <w:rFonts w:ascii="Times New Roman" w:eastAsia="Times New Roman" w:hAnsi="Times New Roman" w:cs="Times New Roman"/>
                <w:sz w:val="28"/>
                <w:szCs w:val="28"/>
              </w:rPr>
              <w:t>Пашур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CB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B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28499514" w14:textId="77777777" w:rsidR="00840692" w:rsidRPr="00AB1FDD" w:rsidRDefault="0084069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6E8D38" w14:textId="77777777" w:rsidR="00840692" w:rsidRDefault="00CB75CD" w:rsidP="00AB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B75CD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бухгалтера</w:t>
            </w:r>
            <w:proofErr w:type="gramEnd"/>
            <w:r w:rsidRPr="00CB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бухгалтерского учета и отчетности ООО «Шериф»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75DE1C7" w14:textId="22B81E49" w:rsidR="00CB75CD" w:rsidRPr="00AB1FDD" w:rsidRDefault="00CB75C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692" w:rsidRPr="00AB1FDD" w14:paraId="51366AD2" w14:textId="77777777" w:rsidTr="006811A3">
        <w:tc>
          <w:tcPr>
            <w:tcW w:w="4359" w:type="dxa"/>
          </w:tcPr>
          <w:p w14:paraId="74E49AEB" w14:textId="30C5BDCA" w:rsidR="00840692" w:rsidRPr="00AB1FDD" w:rsidRDefault="00CB75CD" w:rsidP="00CB7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5CD">
              <w:rPr>
                <w:rFonts w:ascii="Times New Roman" w:hAnsi="Times New Roman" w:cs="Times New Roman"/>
                <w:sz w:val="28"/>
                <w:szCs w:val="28"/>
              </w:rPr>
              <w:t>Слабинск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 w:rsidRPr="00CB75CD">
              <w:rPr>
                <w:rFonts w:ascii="Times New Roman" w:hAnsi="Times New Roman" w:cs="Times New Roman"/>
                <w:sz w:val="28"/>
                <w:szCs w:val="28"/>
              </w:rPr>
              <w:t xml:space="preserve">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75CD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011824A2" w14:textId="77777777" w:rsidR="00840692" w:rsidRPr="00AB1FDD" w:rsidRDefault="0084069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EB7CA6" w14:textId="77777777" w:rsidR="00840692" w:rsidRDefault="00CB75C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5CD">
              <w:rPr>
                <w:rFonts w:ascii="Times New Roman" w:hAnsi="Times New Roman" w:cs="Times New Roman"/>
                <w:sz w:val="28"/>
                <w:szCs w:val="28"/>
              </w:rPr>
              <w:t>методиста</w:t>
            </w:r>
            <w:proofErr w:type="gramEnd"/>
            <w:r w:rsidRPr="002872BC">
              <w:rPr>
                <w:rFonts w:ascii="Times New Roman" w:hAnsi="Times New Roman" w:cs="Times New Roman"/>
                <w:sz w:val="28"/>
                <w:szCs w:val="28"/>
              </w:rPr>
              <w:t xml:space="preserve"> НУОВППО «Тираспольский межрегиональный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E3AB7A" w14:textId="7C2B65C0" w:rsidR="00CB75CD" w:rsidRPr="00AB1FDD" w:rsidRDefault="00CB75C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692" w:rsidRPr="00AB1FDD" w14:paraId="1B381BBA" w14:textId="77777777" w:rsidTr="006811A3">
        <w:tc>
          <w:tcPr>
            <w:tcW w:w="4359" w:type="dxa"/>
          </w:tcPr>
          <w:p w14:paraId="2FACCBBD" w14:textId="04CD25FB" w:rsidR="00840692" w:rsidRPr="00AB1FDD" w:rsidRDefault="000E600D" w:rsidP="000E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00D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Артема Владимировича</w:t>
            </w:r>
          </w:p>
        </w:tc>
        <w:tc>
          <w:tcPr>
            <w:tcW w:w="425" w:type="dxa"/>
            <w:hideMark/>
          </w:tcPr>
          <w:p w14:paraId="1310D626" w14:textId="77777777" w:rsidR="00840692" w:rsidRPr="00AB1FDD" w:rsidRDefault="0084069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81F7E2B" w14:textId="4D36BE36" w:rsidR="00840692" w:rsidRPr="00AB1FDD" w:rsidRDefault="000E600D" w:rsidP="00AB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600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</w:t>
            </w:r>
            <w:proofErr w:type="gramEnd"/>
            <w:r w:rsidRPr="000E6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проректора</w:t>
            </w:r>
            <w:r w:rsidRPr="0028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72BC">
              <w:rPr>
                <w:rFonts w:ascii="Times New Roman" w:hAnsi="Times New Roman" w:cs="Times New Roman"/>
                <w:sz w:val="28"/>
                <w:szCs w:val="28"/>
              </w:rPr>
              <w:t>НУОВППО «Тираспольский межрегиональный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29CE0C1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7214E" w14:textId="4B324749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Бендеры</w:t>
      </w:r>
    </w:p>
    <w:p w14:paraId="5A759B54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07498" w14:textId="6A15BD3E" w:rsidR="002D197E" w:rsidRPr="00207748" w:rsidRDefault="002D197E" w:rsidP="002D197E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7748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207748">
        <w:rPr>
          <w:rFonts w:ascii="Times New Roman" w:hAnsi="Times New Roman" w:cs="Times New Roman"/>
          <w:sz w:val="28"/>
          <w:szCs w:val="28"/>
        </w:rPr>
        <w:t xml:space="preserve"> Почета</w:t>
      </w:r>
    </w:p>
    <w:p w14:paraId="2045A6C0" w14:textId="77777777" w:rsidR="002D197E" w:rsidRPr="00207748" w:rsidRDefault="002D197E" w:rsidP="002D1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07748" w:rsidRPr="00207748" w14:paraId="5446404D" w14:textId="77777777" w:rsidTr="002D197E">
        <w:tc>
          <w:tcPr>
            <w:tcW w:w="4359" w:type="dxa"/>
          </w:tcPr>
          <w:p w14:paraId="2B1AE66F" w14:textId="442F5473" w:rsidR="002D197E" w:rsidRPr="00207748" w:rsidRDefault="002D197E" w:rsidP="002D197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Штырбул Тамару Савельевну</w:t>
            </w:r>
          </w:p>
        </w:tc>
        <w:tc>
          <w:tcPr>
            <w:tcW w:w="425" w:type="dxa"/>
            <w:hideMark/>
          </w:tcPr>
          <w:p w14:paraId="420707E1" w14:textId="77777777" w:rsidR="002D197E" w:rsidRPr="00207748" w:rsidRDefault="002D197E" w:rsidP="002D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3CEEC26" w14:textId="7E8FE767" w:rsidR="002D197E" w:rsidRPr="00207748" w:rsidRDefault="002D197E" w:rsidP="002D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учителя</w:t>
            </w:r>
            <w:proofErr w:type="gramEnd"/>
            <w:r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русского языка и литературы МОУ «Бендерский теоретический лицей имени Л.С. Берга»</w:t>
            </w:r>
            <w:r w:rsidR="00521D4E"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261DA34A" w14:textId="77777777" w:rsidR="002D197E" w:rsidRDefault="002D197E" w:rsidP="002D197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CD4D83A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Слава»:</w:t>
      </w:r>
    </w:p>
    <w:p w14:paraId="3C782CCB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4B20D1" w:rsidRPr="00AB1FDD" w14:paraId="4FF19995" w14:textId="77777777" w:rsidTr="006811A3">
        <w:tc>
          <w:tcPr>
            <w:tcW w:w="4359" w:type="dxa"/>
          </w:tcPr>
          <w:p w14:paraId="41763025" w14:textId="77777777" w:rsidR="004B20D1" w:rsidRPr="00AB1FDD" w:rsidRDefault="004B20D1" w:rsidP="00FF60E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FF60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Локайчук</w:t>
            </w:r>
            <w:proofErr w:type="spellEnd"/>
            <w:r w:rsidRPr="00FF60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Эльвир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FF60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6E21D0C8" w14:textId="77777777" w:rsidR="004B20D1" w:rsidRPr="00AB1FDD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538497" w14:textId="77777777" w:rsidR="004B20D1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r w:rsidRPr="00FF60E0">
              <w:rPr>
                <w:rFonts w:ascii="Times New Roman" w:hAnsi="Times New Roman" w:cs="Times New Roman"/>
                <w:sz w:val="28"/>
                <w:szCs w:val="28"/>
              </w:rPr>
              <w:t>Бендерский Центр развития ребенка №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912591D" w14:textId="77777777" w:rsidR="004B20D1" w:rsidRPr="00AB1FDD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0D1" w:rsidRPr="00AB1FDD" w14:paraId="6C66722D" w14:textId="77777777" w:rsidTr="006811A3">
        <w:tc>
          <w:tcPr>
            <w:tcW w:w="4359" w:type="dxa"/>
          </w:tcPr>
          <w:p w14:paraId="029DC046" w14:textId="77777777" w:rsidR="004B20D1" w:rsidRPr="00AB1FDD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Людмилу Юрьевну</w:t>
            </w:r>
          </w:p>
        </w:tc>
        <w:tc>
          <w:tcPr>
            <w:tcW w:w="425" w:type="dxa"/>
            <w:hideMark/>
          </w:tcPr>
          <w:p w14:paraId="78E5FA6B" w14:textId="77777777" w:rsidR="004B20D1" w:rsidRPr="00AB1FDD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C4D588" w14:textId="77777777" w:rsidR="004B20D1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МОУ «</w:t>
            </w:r>
            <w:r w:rsidRPr="00351B45">
              <w:rPr>
                <w:rFonts w:ascii="Times New Roman" w:hAnsi="Times New Roman" w:cs="Times New Roman"/>
                <w:sz w:val="28"/>
                <w:szCs w:val="28"/>
              </w:rPr>
              <w:t>Бендерская средняя общеобразовательная школа 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7F409A25" w14:textId="77777777" w:rsidR="004B20D1" w:rsidRPr="00AB1FDD" w:rsidRDefault="004B20D1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48" w:rsidRPr="00207748" w14:paraId="7A4ED5A4" w14:textId="77777777" w:rsidTr="006811A3">
        <w:tc>
          <w:tcPr>
            <w:tcW w:w="4359" w:type="dxa"/>
          </w:tcPr>
          <w:p w14:paraId="6DF500C2" w14:textId="70FDA485" w:rsidR="004B20D1" w:rsidRPr="00207748" w:rsidRDefault="00521D4E" w:rsidP="004D47A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Попов</w:t>
            </w:r>
            <w:r w:rsidR="004D47A8"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Любовь Алексеевн</w:t>
            </w:r>
            <w:r w:rsidR="004D47A8"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B2AFF58" w14:textId="4D9D8331" w:rsidR="004B20D1" w:rsidRPr="00207748" w:rsidRDefault="004D47A8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B92D052" w14:textId="55440BAD" w:rsidR="004B20D1" w:rsidRPr="00207748" w:rsidRDefault="004D47A8" w:rsidP="004D4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заместителя</w:t>
            </w:r>
            <w:proofErr w:type="gramEnd"/>
            <w:r w:rsidRPr="0020774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директора МУП «Бендерское троллейбусное управление»;</w:t>
            </w:r>
          </w:p>
        </w:tc>
      </w:tr>
    </w:tbl>
    <w:p w14:paraId="36CCA355" w14:textId="77777777" w:rsidR="006811A3" w:rsidRPr="00207748" w:rsidRDefault="006811A3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3A2CDDE" w14:textId="77777777" w:rsidR="008463DF" w:rsidRPr="00207748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7748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207748">
        <w:rPr>
          <w:rFonts w:ascii="Times New Roman" w:hAnsi="Times New Roman" w:cs="Times New Roman"/>
          <w:sz w:val="28"/>
          <w:szCs w:val="28"/>
        </w:rPr>
        <w:t xml:space="preserve"> «За трудовую доблесть»:</w:t>
      </w:r>
    </w:p>
    <w:p w14:paraId="77C09D41" w14:textId="77777777" w:rsidR="008463DF" w:rsidRPr="00207748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07748" w:rsidRPr="00207748" w14:paraId="27EC6FBA" w14:textId="77777777" w:rsidTr="006811A3">
        <w:tc>
          <w:tcPr>
            <w:tcW w:w="4359" w:type="dxa"/>
          </w:tcPr>
          <w:p w14:paraId="335DBE20" w14:textId="52F67545" w:rsidR="008463DF" w:rsidRPr="00207748" w:rsidRDefault="005E4545" w:rsidP="005E4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Агре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Людмилу Алексеевну</w:t>
            </w:r>
          </w:p>
        </w:tc>
        <w:tc>
          <w:tcPr>
            <w:tcW w:w="425" w:type="dxa"/>
            <w:hideMark/>
          </w:tcPr>
          <w:p w14:paraId="2E53A0AD" w14:textId="77777777" w:rsidR="008463DF" w:rsidRPr="00207748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DE11EAC" w14:textId="77777777" w:rsidR="004E3082" w:rsidRPr="00207748" w:rsidRDefault="005E4545" w:rsidP="005E4545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секретаря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МУП «Центр проектирования, градостроительства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>и землеустройства г. Бендеры»</w:t>
            </w:r>
            <w:r w:rsidR="00C60524" w:rsidRPr="002077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4A780E" w14:textId="21C857E8" w:rsidR="00C60524" w:rsidRPr="00207748" w:rsidRDefault="00C60524" w:rsidP="005E4545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48" w:rsidRPr="00207748" w14:paraId="0A65B23F" w14:textId="77777777" w:rsidTr="006811A3">
        <w:tc>
          <w:tcPr>
            <w:tcW w:w="4359" w:type="dxa"/>
          </w:tcPr>
          <w:p w14:paraId="348706B7" w14:textId="6B506543" w:rsidR="008463DF" w:rsidRPr="00207748" w:rsidRDefault="00C60524" w:rsidP="00C60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Божко Виктора Викторовича</w:t>
            </w:r>
          </w:p>
        </w:tc>
        <w:tc>
          <w:tcPr>
            <w:tcW w:w="425" w:type="dxa"/>
            <w:hideMark/>
          </w:tcPr>
          <w:p w14:paraId="3B1973A5" w14:textId="77777777" w:rsidR="008463DF" w:rsidRPr="00207748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A7660A0" w14:textId="1A578175" w:rsidR="008463DF" w:rsidRPr="00207748" w:rsidRDefault="00C60524" w:rsidP="00C6052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ООО «Полюс-Агро»</w:t>
            </w:r>
            <w:r w:rsidR="00AC67E2" w:rsidRPr="002077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A73BF60" w14:textId="77777777" w:rsidR="008463DF" w:rsidRPr="00207748" w:rsidRDefault="008463DF" w:rsidP="00AC67E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C6AA9" w14:textId="3FD834CF" w:rsidR="00AC67E2" w:rsidRPr="00207748" w:rsidRDefault="00AC67E2" w:rsidP="00AC67E2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7748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207748">
        <w:rPr>
          <w:rFonts w:ascii="Times New Roman" w:hAnsi="Times New Roman" w:cs="Times New Roman"/>
          <w:sz w:val="28"/>
          <w:szCs w:val="28"/>
        </w:rPr>
        <w:t xml:space="preserve"> ордена «За заслуги в развитии спорта» II степени</w:t>
      </w:r>
      <w:r w:rsidR="00EC114D" w:rsidRPr="00207748">
        <w:rPr>
          <w:rFonts w:ascii="Times New Roman" w:hAnsi="Times New Roman" w:cs="Times New Roman"/>
          <w:sz w:val="28"/>
          <w:szCs w:val="28"/>
        </w:rPr>
        <w:t>:</w:t>
      </w:r>
    </w:p>
    <w:p w14:paraId="76649202" w14:textId="77777777" w:rsidR="00AC67E2" w:rsidRPr="00207748" w:rsidRDefault="00AC67E2" w:rsidP="00AC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07748" w:rsidRPr="00207748" w14:paraId="043D8BFC" w14:textId="77777777" w:rsidTr="006D6F7E">
        <w:tc>
          <w:tcPr>
            <w:tcW w:w="4359" w:type="dxa"/>
          </w:tcPr>
          <w:p w14:paraId="678885CE" w14:textId="77777777" w:rsidR="00A91971" w:rsidRPr="00207748" w:rsidRDefault="00A91971" w:rsidP="00411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Мураховского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>Виктора Васильевича</w:t>
            </w:r>
          </w:p>
        </w:tc>
        <w:tc>
          <w:tcPr>
            <w:tcW w:w="425" w:type="dxa"/>
          </w:tcPr>
          <w:p w14:paraId="7B822A31" w14:textId="77777777" w:rsidR="00A91971" w:rsidRPr="00207748" w:rsidRDefault="00A91971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998B64" w14:textId="77777777" w:rsidR="00A91971" w:rsidRPr="00207748" w:rsidRDefault="00A91971" w:rsidP="006008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-преподавателя по футболу структурного подразделения «Бендерская специализированная детско-юношеская школа олимпийского резерва № 4» МОУ ДО «Спортивный центр специализированных детско-юношеских школ олимпийского резерва»,</w:t>
            </w:r>
          </w:p>
          <w:p w14:paraId="5C856341" w14:textId="77777777" w:rsidR="00A91971" w:rsidRPr="00207748" w:rsidRDefault="00A91971" w:rsidP="0060082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48" w:rsidRPr="00207748" w14:paraId="70A2466D" w14:textId="77777777" w:rsidTr="006D6F7E">
        <w:tc>
          <w:tcPr>
            <w:tcW w:w="4359" w:type="dxa"/>
          </w:tcPr>
          <w:p w14:paraId="482FEE14" w14:textId="77777777" w:rsidR="00A91971" w:rsidRPr="00207748" w:rsidRDefault="00A91971" w:rsidP="00DE5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Пезлову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Раису Алексеевну</w:t>
            </w:r>
          </w:p>
        </w:tc>
        <w:tc>
          <w:tcPr>
            <w:tcW w:w="425" w:type="dxa"/>
            <w:hideMark/>
          </w:tcPr>
          <w:p w14:paraId="71CD638F" w14:textId="77777777" w:rsidR="00A91971" w:rsidRPr="00207748" w:rsidRDefault="00A91971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8AA844C" w14:textId="0140835E" w:rsidR="00A91971" w:rsidRPr="00207748" w:rsidRDefault="00A91971" w:rsidP="00EC114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-преподавателя отделения художественной гимнастики структурного подразделения «Специализированная детско-юношеская школа олимпийского резерва № 1» МОУ ДО «Спортивный центр специализированных детско-юношеских школ олимпийского резерва»;</w:t>
            </w:r>
          </w:p>
        </w:tc>
      </w:tr>
    </w:tbl>
    <w:p w14:paraId="15236CAA" w14:textId="77777777" w:rsidR="00AC67E2" w:rsidRPr="00207748" w:rsidRDefault="00AC67E2" w:rsidP="00AC67E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CF6CE" w14:textId="5BD3AC58" w:rsidR="00AC67E2" w:rsidRPr="00207748" w:rsidRDefault="00AC67E2" w:rsidP="00AC67E2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7748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207748"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3154F615" w14:textId="77777777" w:rsidR="00AC67E2" w:rsidRPr="00207748" w:rsidRDefault="00AC67E2" w:rsidP="00AC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07748" w:rsidRPr="00207748" w14:paraId="5CCE198B" w14:textId="77777777" w:rsidTr="006D6F7E">
        <w:tc>
          <w:tcPr>
            <w:tcW w:w="4359" w:type="dxa"/>
          </w:tcPr>
          <w:p w14:paraId="47CAAEDF" w14:textId="77777777" w:rsidR="00411634" w:rsidRPr="00207748" w:rsidRDefault="00411634" w:rsidP="003112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Корецкого Дмитрия Евгеньевича</w:t>
            </w:r>
          </w:p>
        </w:tc>
        <w:tc>
          <w:tcPr>
            <w:tcW w:w="425" w:type="dxa"/>
            <w:hideMark/>
          </w:tcPr>
          <w:p w14:paraId="45A377C7" w14:textId="77777777" w:rsidR="00411634" w:rsidRPr="00207748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B36F42C" w14:textId="77777777" w:rsidR="00411634" w:rsidRPr="00207748" w:rsidRDefault="00411634" w:rsidP="00D179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по перевозке пассажиров (маршрутное такси) службы движения (автомобильные перевозки) МУП «Бендерское троллейбусное управление»,</w:t>
            </w:r>
          </w:p>
          <w:p w14:paraId="7641FE85" w14:textId="77777777" w:rsidR="009D12BF" w:rsidRPr="00207748" w:rsidRDefault="009D12BF" w:rsidP="00D17911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48" w:rsidRPr="00207748" w14:paraId="650D012F" w14:textId="77777777" w:rsidTr="006D6F7E">
        <w:tc>
          <w:tcPr>
            <w:tcW w:w="4359" w:type="dxa"/>
          </w:tcPr>
          <w:p w14:paraId="69B6D29E" w14:textId="77777777" w:rsidR="00411634" w:rsidRPr="00207748" w:rsidRDefault="00411634" w:rsidP="00836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Леонтьеву Елену </w:t>
            </w: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Динувну</w:t>
            </w:r>
            <w:proofErr w:type="spellEnd"/>
          </w:p>
        </w:tc>
        <w:tc>
          <w:tcPr>
            <w:tcW w:w="425" w:type="dxa"/>
          </w:tcPr>
          <w:p w14:paraId="25BAF189" w14:textId="77777777" w:rsidR="00411634" w:rsidRPr="00207748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D0CB19" w14:textId="77777777" w:rsidR="00411634" w:rsidRPr="00207748" w:rsidRDefault="00411634" w:rsidP="0083664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редактора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-корреспондента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>МУ «Управление по телевидению, радиовещанию и печати г. Бендеры»,</w:t>
            </w:r>
          </w:p>
          <w:p w14:paraId="580C25A5" w14:textId="77777777" w:rsidR="00411634" w:rsidRPr="00207748" w:rsidRDefault="00411634" w:rsidP="0083664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48" w:rsidRPr="00207748" w14:paraId="6EAFB6A6" w14:textId="77777777" w:rsidTr="006D6F7E">
        <w:tc>
          <w:tcPr>
            <w:tcW w:w="4359" w:type="dxa"/>
          </w:tcPr>
          <w:p w14:paraId="3EF34489" w14:textId="77777777" w:rsidR="00411634" w:rsidRPr="00207748" w:rsidRDefault="00411634" w:rsidP="00836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Тинтюка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Юрия Ивановича</w:t>
            </w:r>
          </w:p>
        </w:tc>
        <w:tc>
          <w:tcPr>
            <w:tcW w:w="425" w:type="dxa"/>
          </w:tcPr>
          <w:p w14:paraId="15991B28" w14:textId="77777777" w:rsidR="00411634" w:rsidRPr="00207748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DB389C6" w14:textId="77777777" w:rsidR="00411634" w:rsidRPr="00207748" w:rsidRDefault="00411634" w:rsidP="00FC7F9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генерального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>ООО «</w:t>
            </w: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ЮтинСтрой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BB94C44" w14:textId="77777777" w:rsidR="00411634" w:rsidRPr="00207748" w:rsidRDefault="00411634" w:rsidP="00FC7F9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48" w:rsidRPr="00207748" w14:paraId="22EFC43E" w14:textId="77777777" w:rsidTr="006D6F7E">
        <w:tc>
          <w:tcPr>
            <w:tcW w:w="4359" w:type="dxa"/>
          </w:tcPr>
          <w:p w14:paraId="65FEF85C" w14:textId="77777777" w:rsidR="00411634" w:rsidRPr="00207748" w:rsidRDefault="00411634" w:rsidP="003C2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Флерчука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Юрия Анатольевича</w:t>
            </w:r>
          </w:p>
        </w:tc>
        <w:tc>
          <w:tcPr>
            <w:tcW w:w="425" w:type="dxa"/>
          </w:tcPr>
          <w:p w14:paraId="018ADD95" w14:textId="77777777" w:rsidR="00411634" w:rsidRPr="00207748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634FC8" w14:textId="77777777" w:rsidR="00411634" w:rsidRPr="00207748" w:rsidRDefault="00411634" w:rsidP="003C2F9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Агропроект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>с. Протягайловка,</w:t>
            </w:r>
          </w:p>
          <w:p w14:paraId="47F87D67" w14:textId="77777777" w:rsidR="00411634" w:rsidRPr="00207748" w:rsidRDefault="00411634" w:rsidP="003C2F9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48" w:rsidRPr="00207748" w14:paraId="06E72DA8" w14:textId="77777777" w:rsidTr="006D6F7E">
        <w:tc>
          <w:tcPr>
            <w:tcW w:w="4359" w:type="dxa"/>
          </w:tcPr>
          <w:p w14:paraId="6348409C" w14:textId="77777777" w:rsidR="00411634" w:rsidRPr="00207748" w:rsidRDefault="00411634" w:rsidP="003C2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Шаларя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Андрея Андреевича</w:t>
            </w:r>
          </w:p>
        </w:tc>
        <w:tc>
          <w:tcPr>
            <w:tcW w:w="425" w:type="dxa"/>
          </w:tcPr>
          <w:p w14:paraId="65E38274" w14:textId="77777777" w:rsidR="00411634" w:rsidRPr="00207748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410778D" w14:textId="77777777" w:rsidR="00411634" w:rsidRPr="00207748" w:rsidRDefault="00411634" w:rsidP="003C2F9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ООО «Дар Земли», с. </w:t>
            </w: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Гыска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DBC6AD" w14:textId="77777777" w:rsidR="00411634" w:rsidRDefault="00411634" w:rsidP="003C2F9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74D23" w14:textId="77777777" w:rsidR="00A06246" w:rsidRPr="00207748" w:rsidRDefault="00A06246" w:rsidP="003C2F9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748" w:rsidRPr="00207748" w14:paraId="39654100" w14:textId="77777777" w:rsidTr="006D6F7E">
        <w:tc>
          <w:tcPr>
            <w:tcW w:w="4359" w:type="dxa"/>
          </w:tcPr>
          <w:p w14:paraId="6DCF35C2" w14:textId="77777777" w:rsidR="00411634" w:rsidRPr="00207748" w:rsidRDefault="00411634" w:rsidP="00411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Шанковского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>Сергея Владимировича</w:t>
            </w:r>
          </w:p>
        </w:tc>
        <w:tc>
          <w:tcPr>
            <w:tcW w:w="425" w:type="dxa"/>
          </w:tcPr>
          <w:p w14:paraId="414E485D" w14:textId="77777777" w:rsidR="00411634" w:rsidRPr="00207748" w:rsidRDefault="00411634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33AFF68" w14:textId="77777777" w:rsidR="00411634" w:rsidRPr="00207748" w:rsidRDefault="00411634" w:rsidP="00411634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дорожному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капитальному строительству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МУП «Бендерское объединение </w:t>
            </w:r>
            <w:r w:rsidRPr="00207748">
              <w:rPr>
                <w:rFonts w:ascii="Times New Roman" w:hAnsi="Times New Roman" w:cs="Times New Roman"/>
                <w:sz w:val="28"/>
                <w:szCs w:val="28"/>
              </w:rPr>
              <w:br/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КоммуналДорСервис</w:t>
            </w:r>
            <w:proofErr w:type="spellEnd"/>
            <w:r w:rsidRPr="0020774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3A3B2310" w14:textId="77777777" w:rsidR="00AC67E2" w:rsidRPr="00207748" w:rsidRDefault="00AC67E2" w:rsidP="00AC67E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81B152" w14:textId="3CAA38C5" w:rsidR="008463DF" w:rsidRPr="00207748" w:rsidRDefault="0025023E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207748">
        <w:rPr>
          <w:rFonts w:ascii="Times New Roman" w:hAnsi="Times New Roman" w:cs="Times New Roman"/>
          <w:sz w:val="28"/>
          <w:szCs w:val="28"/>
        </w:rPr>
        <w:t>Григориопольский</w:t>
      </w:r>
      <w:r w:rsidR="008463DF" w:rsidRPr="00207748">
        <w:rPr>
          <w:rFonts w:ascii="Times New Roman" w:hAnsi="Times New Roman" w:cs="Times New Roman"/>
          <w:sz w:val="28"/>
          <w:szCs w:val="28"/>
        </w:rPr>
        <w:t xml:space="preserve"> район и город Григориополь</w:t>
      </w:r>
    </w:p>
    <w:p w14:paraId="1B7C82EA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7029C" w14:textId="77777777" w:rsidR="006120AC" w:rsidRPr="00AB1FDD" w:rsidRDefault="006120AC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Почета</w:t>
      </w:r>
    </w:p>
    <w:p w14:paraId="11EBC59C" w14:textId="77777777" w:rsidR="006120AC" w:rsidRPr="00AB1FDD" w:rsidRDefault="006120AC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120AC" w:rsidRPr="00AB1FDD" w14:paraId="59836FB2" w14:textId="77777777" w:rsidTr="006120AC">
        <w:tc>
          <w:tcPr>
            <w:tcW w:w="4359" w:type="dxa"/>
          </w:tcPr>
          <w:p w14:paraId="702A4F2C" w14:textId="1641CF55" w:rsidR="006120AC" w:rsidRPr="00AB1FDD" w:rsidRDefault="009E61B3" w:rsidP="009E61B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Лукашевич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Николая Викторовича</w:t>
            </w:r>
          </w:p>
        </w:tc>
        <w:tc>
          <w:tcPr>
            <w:tcW w:w="425" w:type="dxa"/>
            <w:hideMark/>
          </w:tcPr>
          <w:p w14:paraId="222C3B3B" w14:textId="77777777" w:rsidR="006120AC" w:rsidRPr="00AB1FDD" w:rsidRDefault="006120AC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664C21" w14:textId="3C164A5E" w:rsidR="006120AC" w:rsidRPr="00AB1FDD" w:rsidRDefault="009E61B3" w:rsidP="009E61B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</w:t>
            </w:r>
            <w:proofErr w:type="gramEnd"/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президиума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ОО</w:t>
            </w:r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«Союз защитников Приднестровья Григориопольского района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Центр»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пенсионера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2260D41C" w14:textId="77777777" w:rsidR="006120AC" w:rsidRPr="00AB1FDD" w:rsidRDefault="006120AC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B604D8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  <w:r w:rsidR="006669CA" w:rsidRPr="00AB1FDD">
        <w:rPr>
          <w:rFonts w:ascii="Times New Roman" w:hAnsi="Times New Roman" w:cs="Times New Roman"/>
          <w:sz w:val="28"/>
          <w:szCs w:val="28"/>
        </w:rPr>
        <w:t>:</w:t>
      </w:r>
    </w:p>
    <w:p w14:paraId="1CE4C809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2F483B" w:rsidRPr="00AB1FDD" w14:paraId="23004F6E" w14:textId="77777777" w:rsidTr="00A00D65">
        <w:tc>
          <w:tcPr>
            <w:tcW w:w="4359" w:type="dxa"/>
          </w:tcPr>
          <w:p w14:paraId="53E77296" w14:textId="77777777" w:rsidR="002F483B" w:rsidRPr="00AB1FDD" w:rsidRDefault="002F483B" w:rsidP="002F483B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2F48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Шелковенко Михаила Петровича</w:t>
            </w:r>
          </w:p>
        </w:tc>
        <w:tc>
          <w:tcPr>
            <w:tcW w:w="425" w:type="dxa"/>
            <w:hideMark/>
          </w:tcPr>
          <w:p w14:paraId="7123CBBE" w14:textId="77777777" w:rsidR="002F483B" w:rsidRPr="00AB1FDD" w:rsidRDefault="002F483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4C1D68" w14:textId="77777777" w:rsidR="002F483B" w:rsidRDefault="002F483B" w:rsidP="002F483B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2F48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</w:t>
            </w:r>
            <w:proofErr w:type="gramEnd"/>
            <w:r w:rsidRPr="002F48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президиума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ОО</w:t>
            </w:r>
            <w:r w:rsidRPr="002F48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«Григориопольский районный совет ветеранов войны, труда и вооруженных сил», пенсионер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а,</w:t>
            </w:r>
          </w:p>
          <w:p w14:paraId="5410C91D" w14:textId="77777777" w:rsidR="002F483B" w:rsidRPr="00AB1FDD" w:rsidRDefault="002F483B" w:rsidP="002F483B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2F483B" w:rsidRPr="00AB1FDD" w14:paraId="35773199" w14:textId="77777777" w:rsidTr="00A00D65">
        <w:tc>
          <w:tcPr>
            <w:tcW w:w="4359" w:type="dxa"/>
          </w:tcPr>
          <w:p w14:paraId="5DF3E608" w14:textId="77777777" w:rsidR="002F483B" w:rsidRPr="00AB1FDD" w:rsidRDefault="002F483B" w:rsidP="009E61B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Штельмашенко</w:t>
            </w:r>
            <w:proofErr w:type="spellEnd"/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Виктора Александровича</w:t>
            </w:r>
          </w:p>
        </w:tc>
        <w:tc>
          <w:tcPr>
            <w:tcW w:w="425" w:type="dxa"/>
          </w:tcPr>
          <w:p w14:paraId="70CCAE26" w14:textId="77777777" w:rsidR="002F483B" w:rsidRPr="00AB1FDD" w:rsidRDefault="002F483B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41E18F" w14:textId="10DD5152" w:rsidR="002F483B" w:rsidRPr="00AB1FDD" w:rsidRDefault="002F483B" w:rsidP="005D0371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члена</w:t>
            </w:r>
            <w:proofErr w:type="gramEnd"/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президиума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ОО </w:t>
            </w:r>
            <w:r w:rsidRPr="009E61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«Союз защитников Приднестровья Григориопольского района «Центр»</w:t>
            </w:r>
            <w:r w:rsidR="005878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машиниста насосных установок </w:t>
            </w:r>
            <w:r w:rsidR="005D0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Григориопольского филиала ГУП «</w:t>
            </w:r>
            <w:r w:rsidR="005D0371" w:rsidRPr="005D0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Респу</w:t>
            </w:r>
            <w:r w:rsidR="005D037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бликанские оросительные системы»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1E52FF46" w14:textId="77777777" w:rsidR="00884C98" w:rsidRPr="00AB1FDD" w:rsidRDefault="00884C98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41CEB" w14:textId="77777777" w:rsidR="00597182" w:rsidRPr="00AB1FDD" w:rsidRDefault="00597182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трудовую доблесть»:</w:t>
      </w:r>
    </w:p>
    <w:p w14:paraId="6F863F75" w14:textId="77777777" w:rsidR="00597182" w:rsidRPr="00AB1FDD" w:rsidRDefault="00597182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458D5" w:rsidRPr="00AB1FDD" w14:paraId="78FA1596" w14:textId="77777777" w:rsidTr="00597182">
        <w:tc>
          <w:tcPr>
            <w:tcW w:w="4359" w:type="dxa"/>
          </w:tcPr>
          <w:p w14:paraId="16FF1BAF" w14:textId="77777777" w:rsidR="00E458D5" w:rsidRPr="00AB1FDD" w:rsidRDefault="00E458D5" w:rsidP="00A006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A006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гурского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Андрея Анатольевича</w:t>
            </w:r>
          </w:p>
        </w:tc>
        <w:tc>
          <w:tcPr>
            <w:tcW w:w="425" w:type="dxa"/>
            <w:hideMark/>
          </w:tcPr>
          <w:p w14:paraId="53D5CFE8" w14:textId="77777777" w:rsidR="00E458D5" w:rsidRPr="00AB1FDD" w:rsidRDefault="00E458D5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C95CE1F" w14:textId="77777777" w:rsidR="00E458D5" w:rsidRDefault="00E458D5" w:rsidP="00A006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A006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</w:t>
            </w:r>
            <w:proofErr w:type="gramEnd"/>
            <w:r w:rsidRPr="00A006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ОО</w:t>
            </w:r>
            <w:r w:rsidRPr="00A006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«Союз защитников Приднестровья Григориопольского района «Центр»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2A11691C" w14:textId="77777777" w:rsidR="00E458D5" w:rsidRPr="00AB1FDD" w:rsidRDefault="00E458D5" w:rsidP="00A006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458D5" w:rsidRPr="00AB1FDD" w14:paraId="7E3A9E18" w14:textId="77777777" w:rsidTr="00597182">
        <w:tc>
          <w:tcPr>
            <w:tcW w:w="4359" w:type="dxa"/>
          </w:tcPr>
          <w:p w14:paraId="2D1B0119" w14:textId="77777777" w:rsidR="00E458D5" w:rsidRPr="00AB1FDD" w:rsidRDefault="00E458D5" w:rsidP="00E458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Кальян Ирину Николаевну</w:t>
            </w:r>
          </w:p>
        </w:tc>
        <w:tc>
          <w:tcPr>
            <w:tcW w:w="425" w:type="dxa"/>
          </w:tcPr>
          <w:p w14:paraId="0005DB40" w14:textId="77777777" w:rsidR="00E458D5" w:rsidRPr="00AB1FDD" w:rsidRDefault="00E458D5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B8DE71" w14:textId="77777777" w:rsidR="00E458D5" w:rsidRPr="00AB1FDD" w:rsidRDefault="00E458D5" w:rsidP="00E458D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</w:t>
            </w:r>
            <w:proofErr w:type="gramEnd"/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ОО</w:t>
            </w: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«Григориопольский союз женщин», заведующ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его</w:t>
            </w: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сельской врачебной амбулаторией</w:t>
            </w: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с. Красная Горка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</w:t>
            </w: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«Григориопольская центральная районная больница»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</w:tbl>
    <w:p w14:paraId="094A17D2" w14:textId="77777777" w:rsidR="00597182" w:rsidRDefault="00597182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1C5FE" w14:textId="77777777" w:rsidR="00A06246" w:rsidRDefault="00A06246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49E89" w14:textId="3A9567DF" w:rsidR="00BD722C" w:rsidRPr="00BD722C" w:rsidRDefault="00BD722C" w:rsidP="00BD722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 w:rsidRPr="00BD722C">
        <w:rPr>
          <w:rFonts w:ascii="Times New Roman" w:hAnsi="Times New Roman" w:cs="Times New Roman"/>
          <w:sz w:val="28"/>
          <w:szCs w:val="28"/>
        </w:rPr>
        <w:t xml:space="preserve"> «За заслуги в культуре и искусстве </w:t>
      </w:r>
      <w:r w:rsidRPr="00BD722C">
        <w:rPr>
          <w:rFonts w:ascii="Times New Roman" w:hAnsi="Times New Roman" w:cs="Times New Roman"/>
          <w:sz w:val="28"/>
          <w:szCs w:val="28"/>
        </w:rPr>
        <w:br/>
        <w:t>имени Рубинштейна» II степени</w:t>
      </w:r>
    </w:p>
    <w:p w14:paraId="4B52E0C9" w14:textId="77777777" w:rsidR="00BD722C" w:rsidRPr="00AB1FDD" w:rsidRDefault="00BD722C" w:rsidP="00BD7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D722C" w:rsidRPr="00AB1FDD" w14:paraId="01D3B50B" w14:textId="77777777" w:rsidTr="002D197E">
        <w:tc>
          <w:tcPr>
            <w:tcW w:w="4359" w:type="dxa"/>
          </w:tcPr>
          <w:p w14:paraId="458651E4" w14:textId="75A44A05" w:rsidR="00BD722C" w:rsidRPr="00AB1FDD" w:rsidRDefault="00592092" w:rsidP="00592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092">
              <w:rPr>
                <w:rFonts w:ascii="Times New Roman" w:hAnsi="Times New Roman" w:cs="Times New Roman"/>
                <w:sz w:val="28"/>
                <w:szCs w:val="28"/>
              </w:rPr>
              <w:t>Зайчука</w:t>
            </w:r>
            <w:proofErr w:type="spellEnd"/>
            <w:r w:rsidRPr="0059209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Владимира Степановича</w:t>
            </w:r>
          </w:p>
        </w:tc>
        <w:tc>
          <w:tcPr>
            <w:tcW w:w="425" w:type="dxa"/>
            <w:hideMark/>
          </w:tcPr>
          <w:p w14:paraId="4D006D9F" w14:textId="77777777" w:rsidR="00BD722C" w:rsidRPr="00AB1FDD" w:rsidRDefault="00BD722C" w:rsidP="002D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7A45C7" w14:textId="15F92B04" w:rsidR="00BD722C" w:rsidRPr="00AB1FDD" w:rsidRDefault="00592092" w:rsidP="004F3A1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2092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592092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4F3A16">
              <w:rPr>
                <w:rFonts w:ascii="Times New Roman" w:hAnsi="Times New Roman" w:cs="Times New Roman"/>
                <w:sz w:val="28"/>
                <w:szCs w:val="28"/>
              </w:rPr>
              <w:t>ального парка культуры и отдыха</w:t>
            </w:r>
            <w:r w:rsidRPr="00592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A16">
              <w:rPr>
                <w:rFonts w:ascii="Times New Roman" w:hAnsi="Times New Roman" w:cs="Times New Roman"/>
                <w:sz w:val="28"/>
                <w:szCs w:val="28"/>
              </w:rPr>
              <w:br/>
              <w:t>МУ</w:t>
            </w:r>
            <w:r w:rsidRPr="00592092">
              <w:rPr>
                <w:rFonts w:ascii="Times New Roman" w:hAnsi="Times New Roman" w:cs="Times New Roman"/>
                <w:sz w:val="28"/>
                <w:szCs w:val="28"/>
              </w:rPr>
              <w:t xml:space="preserve"> «Григориопольское Управление культуры»</w:t>
            </w:r>
            <w:r w:rsidR="004F3A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1D520FE" w14:textId="77777777" w:rsidR="00BD722C" w:rsidRDefault="00BD722C" w:rsidP="00BD722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85F7A61" w14:textId="7D1131FA" w:rsidR="00BD722C" w:rsidRPr="00BD722C" w:rsidRDefault="00BD722C" w:rsidP="00BD722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22C">
        <w:rPr>
          <w:rFonts w:ascii="Times New Roman" w:hAnsi="Times New Roman" w:cs="Times New Roman"/>
          <w:sz w:val="28"/>
          <w:szCs w:val="28"/>
        </w:rPr>
        <w:t>ордена «За заслуги в развитии спорта» II степени</w:t>
      </w:r>
    </w:p>
    <w:p w14:paraId="61E6BE5E" w14:textId="77777777" w:rsidR="00BD722C" w:rsidRPr="00AB1FDD" w:rsidRDefault="00BD722C" w:rsidP="00BD7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D722C" w:rsidRPr="00AB1FDD" w14:paraId="22F461BB" w14:textId="77777777" w:rsidTr="002D197E">
        <w:tc>
          <w:tcPr>
            <w:tcW w:w="4359" w:type="dxa"/>
          </w:tcPr>
          <w:p w14:paraId="6C2201E6" w14:textId="5570797C" w:rsidR="00BD722C" w:rsidRPr="00AB1FDD" w:rsidRDefault="00BD722C" w:rsidP="00A47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2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7198">
              <w:rPr>
                <w:rFonts w:ascii="Times New Roman" w:hAnsi="Times New Roman" w:cs="Times New Roman"/>
                <w:sz w:val="28"/>
                <w:szCs w:val="28"/>
              </w:rPr>
              <w:t xml:space="preserve">арковского </w:t>
            </w:r>
            <w:r w:rsidR="00A47198">
              <w:rPr>
                <w:rFonts w:ascii="Times New Roman" w:hAnsi="Times New Roman" w:cs="Times New Roman"/>
                <w:sz w:val="28"/>
                <w:szCs w:val="28"/>
              </w:rPr>
              <w:br/>
              <w:t>Вадима Николаевича</w:t>
            </w:r>
          </w:p>
        </w:tc>
        <w:tc>
          <w:tcPr>
            <w:tcW w:w="425" w:type="dxa"/>
            <w:hideMark/>
          </w:tcPr>
          <w:p w14:paraId="6FAFC804" w14:textId="77777777" w:rsidR="00BD722C" w:rsidRPr="00AB1FDD" w:rsidRDefault="00BD722C" w:rsidP="002D1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993E35" w14:textId="6B81B262" w:rsidR="00BD722C" w:rsidRPr="00AB1FDD" w:rsidRDefault="00A47198" w:rsidP="00A47198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22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BD722C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ического </w:t>
            </w:r>
            <w:r w:rsidRPr="00BD72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722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r w:rsidRPr="00A47198">
              <w:rPr>
                <w:rFonts w:ascii="Times New Roman" w:hAnsi="Times New Roman" w:cs="Times New Roman"/>
                <w:sz w:val="28"/>
                <w:szCs w:val="28"/>
              </w:rPr>
              <w:t xml:space="preserve">Григориопольская общеобразовательная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7198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198">
              <w:rPr>
                <w:rFonts w:ascii="Times New Roman" w:hAnsi="Times New Roman" w:cs="Times New Roman"/>
                <w:sz w:val="28"/>
                <w:szCs w:val="28"/>
              </w:rPr>
              <w:t xml:space="preserve">2 им. А. </w:t>
            </w:r>
            <w:proofErr w:type="spellStart"/>
            <w:r w:rsidRPr="00A47198">
              <w:rPr>
                <w:rFonts w:ascii="Times New Roman" w:hAnsi="Times New Roman" w:cs="Times New Roman"/>
                <w:sz w:val="28"/>
                <w:szCs w:val="28"/>
              </w:rPr>
              <w:t>Стоева</w:t>
            </w:r>
            <w:proofErr w:type="spellEnd"/>
            <w:r w:rsidRPr="00A47198">
              <w:rPr>
                <w:rFonts w:ascii="Times New Roman" w:hAnsi="Times New Roman" w:cs="Times New Roman"/>
                <w:sz w:val="28"/>
                <w:szCs w:val="28"/>
              </w:rPr>
              <w:t xml:space="preserve"> с лицейскими классами</w:t>
            </w:r>
            <w:r w:rsidR="001C368F">
              <w:rPr>
                <w:rFonts w:ascii="Times New Roman" w:hAnsi="Times New Roman" w:cs="Times New Roman"/>
                <w:sz w:val="28"/>
                <w:szCs w:val="28"/>
              </w:rPr>
              <w:t>», тренера-</w:t>
            </w:r>
            <w:r w:rsidRPr="00BD722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отделения гребли на байдарках и каноэ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ДО</w:t>
            </w:r>
            <w:r w:rsidRPr="00BD72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47198">
              <w:rPr>
                <w:rFonts w:ascii="Times New Roman" w:hAnsi="Times New Roman" w:cs="Times New Roman"/>
                <w:sz w:val="28"/>
                <w:szCs w:val="28"/>
              </w:rPr>
              <w:t>Григориопольская детско-юношеская спортивная школа</w:t>
            </w:r>
            <w:r w:rsidRPr="00BD72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AD6B7C4" w14:textId="77777777" w:rsidR="00BD722C" w:rsidRDefault="00BD722C" w:rsidP="00150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36B18" w14:textId="77777777" w:rsidR="001503E1" w:rsidRPr="00AB1FDD" w:rsidRDefault="001503E1" w:rsidP="001503E1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hanging="14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20359B" w14:textId="77777777" w:rsidR="001503E1" w:rsidRPr="00AB1FDD" w:rsidRDefault="001503E1" w:rsidP="0015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503E1" w:rsidRPr="00AB1FDD" w14:paraId="35F1B862" w14:textId="77777777" w:rsidTr="00F07B8F">
        <w:tc>
          <w:tcPr>
            <w:tcW w:w="4359" w:type="dxa"/>
          </w:tcPr>
          <w:p w14:paraId="7AB57CDB" w14:textId="77777777" w:rsidR="001503E1" w:rsidRPr="00AB1FDD" w:rsidRDefault="001503E1" w:rsidP="00F07B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Евдокимову Елену Валерьевну</w:t>
            </w:r>
          </w:p>
        </w:tc>
        <w:tc>
          <w:tcPr>
            <w:tcW w:w="425" w:type="dxa"/>
            <w:hideMark/>
          </w:tcPr>
          <w:p w14:paraId="1F83E003" w14:textId="77777777" w:rsidR="001503E1" w:rsidRPr="00AB1FDD" w:rsidRDefault="001503E1" w:rsidP="00F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358FB6" w14:textId="77777777" w:rsidR="001503E1" w:rsidRDefault="001503E1" w:rsidP="00F07B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социального</w:t>
            </w:r>
            <w:proofErr w:type="gramEnd"/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работника г. Григориополь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</w:t>
            </w: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«Служба социальной помощи Григориопольского района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г. Григориополь»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14:paraId="1ED6EA92" w14:textId="77777777" w:rsidR="001503E1" w:rsidRPr="00AB1FDD" w:rsidRDefault="001503E1" w:rsidP="00F07B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503E1" w:rsidRPr="00AB1FDD" w14:paraId="049B8F41" w14:textId="77777777" w:rsidTr="00F07B8F">
        <w:tc>
          <w:tcPr>
            <w:tcW w:w="4359" w:type="dxa"/>
          </w:tcPr>
          <w:p w14:paraId="153B5D2C" w14:textId="77777777" w:rsidR="001503E1" w:rsidRPr="00E458D5" w:rsidRDefault="001503E1" w:rsidP="00F07B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Чичмаренко</w:t>
            </w:r>
            <w:proofErr w:type="spellEnd"/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Александра Викторовича</w:t>
            </w:r>
          </w:p>
        </w:tc>
        <w:tc>
          <w:tcPr>
            <w:tcW w:w="425" w:type="dxa"/>
          </w:tcPr>
          <w:p w14:paraId="21722519" w14:textId="77777777" w:rsidR="001503E1" w:rsidRPr="00AB1FDD" w:rsidRDefault="001503E1" w:rsidP="00F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05E7D4" w14:textId="77777777" w:rsidR="001503E1" w:rsidRPr="00E458D5" w:rsidRDefault="001503E1" w:rsidP="00F07B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</w:t>
            </w:r>
            <w:proofErr w:type="gramEnd"/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ОО</w:t>
            </w:r>
            <w:r w:rsidRPr="00E458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«Союз защитников Приднестровья Григориопольского района «Центр»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</w:tbl>
    <w:p w14:paraId="49C7F2C9" w14:textId="77777777" w:rsidR="006028B1" w:rsidRPr="00AB1FDD" w:rsidRDefault="006028B1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AB4C6" w14:textId="4C2FD267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Дубоссарск</w:t>
      </w:r>
      <w:r w:rsidR="0025023E">
        <w:rPr>
          <w:rFonts w:ascii="Times New Roman" w:hAnsi="Times New Roman" w:cs="Times New Roman"/>
          <w:sz w:val="28"/>
          <w:szCs w:val="28"/>
        </w:rPr>
        <w:t>ий</w:t>
      </w:r>
      <w:r w:rsidRPr="00AB1FDD">
        <w:rPr>
          <w:rFonts w:ascii="Times New Roman" w:hAnsi="Times New Roman" w:cs="Times New Roman"/>
          <w:sz w:val="28"/>
          <w:szCs w:val="28"/>
        </w:rPr>
        <w:t xml:space="preserve"> район и город Дубоссары</w:t>
      </w:r>
    </w:p>
    <w:p w14:paraId="1285D342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6331A" w14:textId="77777777" w:rsidR="00A61637" w:rsidRPr="00AB1FDD" w:rsidRDefault="00A61637" w:rsidP="00AB1FD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Почета</w:t>
      </w:r>
    </w:p>
    <w:p w14:paraId="0FE33D69" w14:textId="77777777" w:rsidR="00A61637" w:rsidRPr="00AB1FDD" w:rsidRDefault="00A6163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A61637" w:rsidRPr="00AB1FDD" w14:paraId="3E545E1B" w14:textId="77777777" w:rsidTr="00A61637">
        <w:tc>
          <w:tcPr>
            <w:tcW w:w="4359" w:type="dxa"/>
          </w:tcPr>
          <w:p w14:paraId="1BB78F85" w14:textId="6CEACC42" w:rsidR="00A61637" w:rsidRPr="00AB1FDD" w:rsidRDefault="000B046E" w:rsidP="000B046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0B046E">
              <w:rPr>
                <w:rFonts w:ascii="Times New Roman" w:hAnsi="Times New Roman" w:cs="Times New Roman"/>
                <w:bCs/>
                <w:sz w:val="28"/>
                <w:szCs w:val="28"/>
              </w:rPr>
              <w:t>Реус</w:t>
            </w:r>
            <w:proofErr w:type="spellEnd"/>
            <w:r w:rsidRPr="000B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B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6C099D25" w14:textId="77777777" w:rsidR="00A61637" w:rsidRPr="00AB1FDD" w:rsidRDefault="00A6163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DE82FF" w14:textId="673CB68D" w:rsidR="00A61637" w:rsidRPr="00AB1FDD" w:rsidRDefault="000B046E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B046E">
              <w:rPr>
                <w:rFonts w:ascii="Times New Roman" w:hAnsi="Times New Roman" w:cs="Times New Roman"/>
                <w:bCs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End"/>
            <w:r w:rsidRPr="000B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 «</w:t>
            </w:r>
            <w:r w:rsidR="00D17D4F" w:rsidRPr="00D17D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Союз ветеранов войны </w:t>
            </w:r>
            <w:r w:rsidR="00D17D4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D17D4F" w:rsidRPr="00D17D4F">
              <w:rPr>
                <w:rFonts w:ascii="Times New Roman" w:hAnsi="Times New Roman" w:cs="Times New Roman"/>
                <w:bCs/>
                <w:sz w:val="28"/>
                <w:szCs w:val="28"/>
              </w:rPr>
              <w:t>в Афганистане Дубоссарского района</w:t>
            </w:r>
            <w:r w:rsidRPr="000B046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17D4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17D4F" w:rsidRPr="000B0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пенсионер</w:t>
            </w:r>
            <w:r w:rsidR="00D17D4F">
              <w:rPr>
                <w:rFonts w:ascii="Times New Roman" w:hAnsi="Times New Roman" w:cs="Times New Roman"/>
                <w:bCs/>
                <w:sz w:val="28"/>
                <w:szCs w:val="28"/>
              </w:rPr>
              <w:t>а;</w:t>
            </w:r>
          </w:p>
        </w:tc>
      </w:tr>
    </w:tbl>
    <w:p w14:paraId="45AB1A1C" w14:textId="77777777" w:rsidR="00A61637" w:rsidRPr="00AB1FDD" w:rsidRDefault="00A61637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157804" w14:textId="77777777" w:rsidR="008463DF" w:rsidRPr="00AB1FDD" w:rsidRDefault="008463DF" w:rsidP="00AB1FD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Слава»:</w:t>
      </w:r>
    </w:p>
    <w:p w14:paraId="62AA151B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F0DC8" w:rsidRPr="00AB1FDD" w14:paraId="7CE4BC7B" w14:textId="77777777" w:rsidTr="00A00D65">
        <w:tc>
          <w:tcPr>
            <w:tcW w:w="4359" w:type="dxa"/>
          </w:tcPr>
          <w:p w14:paraId="31F89CFA" w14:textId="25E471C6" w:rsidR="008F0DC8" w:rsidRPr="00AB1FDD" w:rsidRDefault="009E0666" w:rsidP="009E06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0666">
              <w:rPr>
                <w:rFonts w:ascii="Times New Roman" w:hAnsi="Times New Roman" w:cs="Times New Roman"/>
                <w:bCs/>
                <w:sz w:val="28"/>
                <w:szCs w:val="28"/>
              </w:rPr>
              <w:t>Басюл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End"/>
            <w:r w:rsidRPr="009E0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9E0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29AAF970" w14:textId="77777777" w:rsidR="008F0DC8" w:rsidRPr="00AB1FDD" w:rsidRDefault="008F0DC8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A7825B" w14:textId="77777777" w:rsidR="008F0DC8" w:rsidRDefault="009E0666" w:rsidP="009E06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E0666">
              <w:rPr>
                <w:rFonts w:ascii="Times New Roman" w:hAnsi="Times New Roman" w:cs="Times New Roman"/>
                <w:bCs/>
                <w:sz w:val="28"/>
                <w:szCs w:val="28"/>
              </w:rPr>
              <w:t>токар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proofErr w:type="gramEnd"/>
            <w:r w:rsidRPr="009E0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ГУП «Дубоссарский дорожно-эксплуатационный участок»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69A53B15" w14:textId="77777777" w:rsidR="009E0666" w:rsidRDefault="009E0666" w:rsidP="009E06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3066CE" w14:textId="68A1B4F1" w:rsidR="001C368F" w:rsidRPr="00AB1FDD" w:rsidRDefault="001C368F" w:rsidP="009E066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0DC8" w:rsidRPr="00AB1FDD" w14:paraId="5E476667" w14:textId="77777777" w:rsidTr="00A00D65">
        <w:tc>
          <w:tcPr>
            <w:tcW w:w="4359" w:type="dxa"/>
          </w:tcPr>
          <w:p w14:paraId="6E1FBE1B" w14:textId="61C3AC19" w:rsidR="008F0DC8" w:rsidRPr="00AB1FDD" w:rsidRDefault="00B01A52" w:rsidP="00B01A5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01A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Бешляг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spellEnd"/>
            <w:r w:rsidRPr="00B01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B01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Сергеевич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52CD02BA" w14:textId="77777777" w:rsidR="008F0DC8" w:rsidRPr="00AB1FDD" w:rsidRDefault="008F0DC8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DEE6939" w14:textId="648DF2A9" w:rsidR="008F0DC8" w:rsidRPr="00AB1FDD" w:rsidRDefault="00B01A52" w:rsidP="00B01A5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1A52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proofErr w:type="gramEnd"/>
            <w:r w:rsidRPr="00B01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74306E2F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0FFE914" w14:textId="77777777" w:rsidR="008463DF" w:rsidRPr="00AB1FDD" w:rsidRDefault="008463DF" w:rsidP="00AB1FD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  <w:r w:rsidR="004A1A93" w:rsidRPr="00AB1FDD">
        <w:rPr>
          <w:rFonts w:ascii="Times New Roman" w:hAnsi="Times New Roman" w:cs="Times New Roman"/>
          <w:sz w:val="28"/>
          <w:szCs w:val="28"/>
        </w:rPr>
        <w:t>:</w:t>
      </w:r>
    </w:p>
    <w:p w14:paraId="749D5C3C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39CF91E5" w14:textId="77777777" w:rsidTr="00A00D65">
        <w:tc>
          <w:tcPr>
            <w:tcW w:w="4359" w:type="dxa"/>
          </w:tcPr>
          <w:p w14:paraId="53E85DF0" w14:textId="13CA47C3" w:rsidR="008463DF" w:rsidRPr="00AB1FDD" w:rsidRDefault="00B01A52" w:rsidP="00AD7C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A52">
              <w:rPr>
                <w:rFonts w:ascii="Times New Roman" w:hAnsi="Times New Roman" w:cs="Times New Roman"/>
                <w:sz w:val="28"/>
                <w:szCs w:val="28"/>
              </w:rPr>
              <w:t>Гингуляк</w:t>
            </w:r>
            <w:proofErr w:type="spellEnd"/>
            <w:r w:rsidRPr="00B01A52">
              <w:rPr>
                <w:rFonts w:ascii="Times New Roman" w:hAnsi="Times New Roman" w:cs="Times New Roman"/>
                <w:sz w:val="28"/>
                <w:szCs w:val="28"/>
              </w:rPr>
              <w:t xml:space="preserve"> Дарь</w:t>
            </w:r>
            <w:r w:rsidR="00AD7C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01A52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 w:rsidR="00AD7C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14689409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95AD08" w14:textId="77777777" w:rsidR="005A58C7" w:rsidRDefault="00B01A52" w:rsidP="00AD7C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1A52">
              <w:rPr>
                <w:rFonts w:ascii="Times New Roman" w:hAnsi="Times New Roman" w:cs="Times New Roman"/>
                <w:sz w:val="28"/>
                <w:szCs w:val="28"/>
              </w:rPr>
              <w:t>медицинск</w:t>
            </w:r>
            <w:r w:rsidR="00AD7C64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gramEnd"/>
            <w:r w:rsidRPr="00B01A52">
              <w:rPr>
                <w:rFonts w:ascii="Times New Roman" w:hAnsi="Times New Roman" w:cs="Times New Roman"/>
                <w:sz w:val="28"/>
                <w:szCs w:val="28"/>
              </w:rPr>
              <w:t xml:space="preserve"> сестр</w:t>
            </w:r>
            <w:r w:rsidR="00AD7C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1A52">
              <w:rPr>
                <w:rFonts w:ascii="Times New Roman" w:hAnsi="Times New Roman" w:cs="Times New Roman"/>
                <w:sz w:val="28"/>
                <w:szCs w:val="28"/>
              </w:rPr>
              <w:t xml:space="preserve"> перевязочной хирургического отделения </w:t>
            </w:r>
            <w:r w:rsidR="00AD7C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1A52">
              <w:rPr>
                <w:rFonts w:ascii="Times New Roman" w:hAnsi="Times New Roman" w:cs="Times New Roman"/>
                <w:sz w:val="28"/>
                <w:szCs w:val="28"/>
              </w:rPr>
              <w:t>ГУ «Дубоссарская центральная районная больница»</w:t>
            </w:r>
            <w:r w:rsidR="00AD7C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79A584" w14:textId="26D9C635" w:rsidR="00AD7C64" w:rsidRPr="00AB1FDD" w:rsidRDefault="00AD7C64" w:rsidP="00AD7C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8C7" w:rsidRPr="00AB1FDD" w14:paraId="4E339ADF" w14:textId="77777777" w:rsidTr="00A00D65">
        <w:tc>
          <w:tcPr>
            <w:tcW w:w="4359" w:type="dxa"/>
          </w:tcPr>
          <w:p w14:paraId="6B1CC8F8" w14:textId="6C2A7799" w:rsidR="005A58C7" w:rsidRPr="00AB1FDD" w:rsidRDefault="00AD7C64" w:rsidP="00AD7C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D7C64">
              <w:rPr>
                <w:rFonts w:ascii="Times New Roman" w:hAnsi="Times New Roman" w:cs="Times New Roman"/>
                <w:sz w:val="28"/>
                <w:szCs w:val="28"/>
              </w:rPr>
              <w:t>Стажилов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D7C64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7C64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56B693" w14:textId="77777777" w:rsidR="005A58C7" w:rsidRPr="00AB1FDD" w:rsidRDefault="005A58C7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BA6EF34" w14:textId="6ACEA8A1" w:rsidR="005A58C7" w:rsidRPr="00AB1FDD" w:rsidRDefault="00AD7C64" w:rsidP="00AD7C6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7C64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D7C64">
              <w:rPr>
                <w:rFonts w:ascii="Times New Roman" w:hAnsi="Times New Roman" w:cs="Times New Roman"/>
                <w:sz w:val="28"/>
                <w:szCs w:val="28"/>
              </w:rPr>
              <w:t>-смотрител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1A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жилищно-эксплуатационного участка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B01A52">
              <w:rPr>
                <w:rFonts w:ascii="Times New Roman" w:hAnsi="Times New Roman" w:cs="Times New Roman"/>
                <w:bCs/>
                <w:sz w:val="28"/>
                <w:szCs w:val="28"/>
              </w:rPr>
              <w:t>МУП «Дубоссарское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14:paraId="2CC935F4" w14:textId="77777777" w:rsidR="00A00D65" w:rsidRDefault="00A00D65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DBE166" w14:textId="707A7C5D" w:rsidR="00050843" w:rsidRPr="00AB1FDD" w:rsidRDefault="00050843" w:rsidP="0005084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</w:t>
      </w:r>
      <w:r w:rsidRPr="00056117">
        <w:rPr>
          <w:rFonts w:ascii="Times New Roman" w:hAnsi="Times New Roman" w:cs="Times New Roman"/>
          <w:sz w:val="28"/>
          <w:szCs w:val="28"/>
        </w:rPr>
        <w:t xml:space="preserve">За заслуги в культуре и искусстве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056117">
        <w:rPr>
          <w:rFonts w:ascii="Times New Roman" w:hAnsi="Times New Roman" w:cs="Times New Roman"/>
          <w:sz w:val="28"/>
          <w:szCs w:val="28"/>
        </w:rPr>
        <w:t>имени Рубинштейна» II степени</w:t>
      </w:r>
    </w:p>
    <w:p w14:paraId="1162EFB5" w14:textId="77777777" w:rsidR="00050843" w:rsidRPr="00AB1FDD" w:rsidRDefault="00050843" w:rsidP="00050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50843" w:rsidRPr="00AB1FDD" w14:paraId="77D3BE83" w14:textId="77777777" w:rsidTr="003818B9">
        <w:tc>
          <w:tcPr>
            <w:tcW w:w="4359" w:type="dxa"/>
          </w:tcPr>
          <w:p w14:paraId="1B92AA94" w14:textId="60D360D5" w:rsidR="00050843" w:rsidRPr="00AB1FDD" w:rsidRDefault="00BD53C0" w:rsidP="00BD5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3C0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53C0">
              <w:rPr>
                <w:rFonts w:ascii="Times New Roman" w:hAnsi="Times New Roman" w:cs="Times New Roman"/>
                <w:sz w:val="28"/>
                <w:szCs w:val="28"/>
              </w:rPr>
              <w:t xml:space="preserve"> Гавриил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53C0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64A6AF9A" w14:textId="77777777" w:rsidR="00050843" w:rsidRPr="00AB1FDD" w:rsidRDefault="00050843" w:rsidP="00381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9AB9DDB" w14:textId="4655B61E" w:rsidR="00050843" w:rsidRPr="00AB1FDD" w:rsidRDefault="00BD53C0" w:rsidP="00BD53C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3C0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BD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3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53C0">
              <w:rPr>
                <w:rFonts w:ascii="Times New Roman" w:hAnsi="Times New Roman" w:cs="Times New Roman"/>
                <w:sz w:val="28"/>
                <w:szCs w:val="28"/>
              </w:rPr>
              <w:t>МОУ ДО «Дубоссарская детская музыкальная школа им. Г.</w:t>
            </w:r>
            <w:r w:rsidR="005A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3C0">
              <w:rPr>
                <w:rFonts w:ascii="Times New Roman" w:hAnsi="Times New Roman" w:cs="Times New Roman"/>
                <w:sz w:val="28"/>
                <w:szCs w:val="28"/>
              </w:rPr>
              <w:t>Мургу</w:t>
            </w:r>
            <w:proofErr w:type="spellEnd"/>
            <w:r w:rsidRPr="00BD5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43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9C4D995" w14:textId="77777777" w:rsidR="00050843" w:rsidRDefault="00050843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785645" w14:textId="03AA816F" w:rsidR="00050843" w:rsidRPr="00AB1FDD" w:rsidRDefault="00050843" w:rsidP="00050843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="00BD53C0">
        <w:rPr>
          <w:rFonts w:ascii="Times New Roman" w:hAnsi="Times New Roman" w:cs="Times New Roman"/>
          <w:sz w:val="28"/>
          <w:szCs w:val="28"/>
        </w:rPr>
        <w:t xml:space="preserve"> </w:t>
      </w:r>
      <w:r w:rsidR="00BD53C0" w:rsidRPr="00056117">
        <w:rPr>
          <w:rFonts w:ascii="Times New Roman" w:hAnsi="Times New Roman" w:cs="Times New Roman"/>
          <w:sz w:val="28"/>
          <w:szCs w:val="28"/>
        </w:rPr>
        <w:t>ордена «За заслуги в развитии спорта» II степени</w:t>
      </w:r>
    </w:p>
    <w:p w14:paraId="47929CD6" w14:textId="77777777" w:rsidR="00050843" w:rsidRPr="00AB1FDD" w:rsidRDefault="00050843" w:rsidP="00050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50843" w:rsidRPr="00AB1FDD" w14:paraId="69A3E75F" w14:textId="77777777" w:rsidTr="003818B9">
        <w:tc>
          <w:tcPr>
            <w:tcW w:w="4359" w:type="dxa"/>
          </w:tcPr>
          <w:p w14:paraId="5E979CAD" w14:textId="11B8FD5B" w:rsidR="00050843" w:rsidRPr="00AB1FDD" w:rsidRDefault="0093716E" w:rsidP="00937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16E">
              <w:rPr>
                <w:rFonts w:ascii="Times New Roman" w:hAnsi="Times New Roman" w:cs="Times New Roman"/>
                <w:sz w:val="28"/>
                <w:szCs w:val="28"/>
              </w:rPr>
              <w:t>Бодян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3716E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716E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79627801" w14:textId="77777777" w:rsidR="00050843" w:rsidRPr="00AB1FDD" w:rsidRDefault="00050843" w:rsidP="00381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D330A4" w14:textId="77777777" w:rsidR="00574ED7" w:rsidRDefault="0093716E" w:rsidP="003818B9">
            <w:pPr>
              <w:spacing w:after="0" w:line="240" w:lineRule="auto"/>
              <w:ind w:right="34"/>
            </w:pPr>
            <w:proofErr w:type="gramStart"/>
            <w:r w:rsidRPr="0093716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679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3716E">
              <w:rPr>
                <w:rFonts w:ascii="Times New Roman" w:hAnsi="Times New Roman" w:cs="Times New Roman"/>
                <w:sz w:val="28"/>
                <w:szCs w:val="28"/>
              </w:rPr>
              <w:t xml:space="preserve"> MОУ ДО «Детско-юношеская спортивная школа № 2»</w:t>
            </w:r>
            <w:r>
              <w:t xml:space="preserve"> </w:t>
            </w:r>
          </w:p>
          <w:p w14:paraId="51A2B26D" w14:textId="2DFDE73C" w:rsidR="00050843" w:rsidRPr="00AB1FDD" w:rsidRDefault="0093716E" w:rsidP="003818B9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3716E">
              <w:rPr>
                <w:rFonts w:ascii="Times New Roman" w:hAnsi="Times New Roman" w:cs="Times New Roman"/>
                <w:sz w:val="28"/>
                <w:szCs w:val="28"/>
              </w:rPr>
              <w:t>г. Дубоссары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6B9DD2B" w14:textId="77777777" w:rsidR="006028B1" w:rsidRPr="00AB1FDD" w:rsidRDefault="006028B1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E279C6B" w14:textId="77777777" w:rsidR="008463DF" w:rsidRPr="00AB1FDD" w:rsidRDefault="008463DF" w:rsidP="00AB1FD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10A8995A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70A2D835" w14:textId="77777777" w:rsidTr="009A3626">
        <w:tc>
          <w:tcPr>
            <w:tcW w:w="4359" w:type="dxa"/>
          </w:tcPr>
          <w:p w14:paraId="2F0FDB6D" w14:textId="132935EC" w:rsidR="008463DF" w:rsidRPr="00ED7FD0" w:rsidRDefault="00087EFD" w:rsidP="00ED7FD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D7F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Власова Владимира Владимировича</w:t>
            </w:r>
          </w:p>
        </w:tc>
        <w:tc>
          <w:tcPr>
            <w:tcW w:w="425" w:type="dxa"/>
            <w:hideMark/>
          </w:tcPr>
          <w:p w14:paraId="0E61B440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51F4CAB" w14:textId="77777777" w:rsidR="00AA1B0C" w:rsidRDefault="00087EFD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7EF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D7F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87EFD">
              <w:rPr>
                <w:rFonts w:ascii="Times New Roman" w:hAnsi="Times New Roman" w:cs="Times New Roman"/>
                <w:sz w:val="28"/>
                <w:szCs w:val="28"/>
              </w:rPr>
              <w:t xml:space="preserve"> МУ «</w:t>
            </w:r>
            <w:r w:rsidR="00ED7FD0" w:rsidRPr="00ED7FD0">
              <w:rPr>
                <w:rFonts w:ascii="Times New Roman" w:hAnsi="Times New Roman" w:cs="Times New Roman"/>
                <w:sz w:val="28"/>
                <w:szCs w:val="28"/>
              </w:rPr>
              <w:t>Дубоссарское управление физической культуры, спорта и туризма</w:t>
            </w:r>
            <w:r w:rsidRPr="00087E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7F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5381AE" w14:textId="4FCC8BE2" w:rsidR="00ED7FD0" w:rsidRPr="00AB1FDD" w:rsidRDefault="00ED7FD0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F" w:rsidRPr="00AB1FDD" w14:paraId="4914448F" w14:textId="77777777" w:rsidTr="009A3626">
        <w:tc>
          <w:tcPr>
            <w:tcW w:w="4359" w:type="dxa"/>
          </w:tcPr>
          <w:p w14:paraId="5F7FF77D" w14:textId="791291D4" w:rsidR="008463DF" w:rsidRPr="00AB1FDD" w:rsidRDefault="00ED7FD0" w:rsidP="00ED7F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FD0">
              <w:rPr>
                <w:rFonts w:ascii="Times New Roman" w:hAnsi="Times New Roman" w:cs="Times New Roman"/>
                <w:sz w:val="28"/>
                <w:szCs w:val="28"/>
              </w:rPr>
              <w:t>Скрикуляк</w:t>
            </w:r>
            <w:proofErr w:type="spellEnd"/>
            <w:r w:rsidRPr="00ED7FD0"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Анатольевну</w:t>
            </w:r>
          </w:p>
        </w:tc>
        <w:tc>
          <w:tcPr>
            <w:tcW w:w="425" w:type="dxa"/>
            <w:hideMark/>
          </w:tcPr>
          <w:p w14:paraId="4B466C0C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0CEB8C4" w14:textId="77777777" w:rsidR="00084667" w:rsidRDefault="00ED7FD0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FD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D7FD0">
              <w:rPr>
                <w:rFonts w:ascii="Times New Roman" w:hAnsi="Times New Roman" w:cs="Times New Roman"/>
                <w:sz w:val="28"/>
                <w:szCs w:val="28"/>
              </w:rPr>
              <w:t xml:space="preserve"> МУ «Дубоссарское управление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ABE8F1" w14:textId="18CF391C" w:rsidR="00ED7FD0" w:rsidRPr="00AB1FDD" w:rsidRDefault="00ED7FD0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FD0" w:rsidRPr="00AB1FDD" w14:paraId="5ADA797A" w14:textId="77777777" w:rsidTr="009A3626">
        <w:tc>
          <w:tcPr>
            <w:tcW w:w="4359" w:type="dxa"/>
          </w:tcPr>
          <w:p w14:paraId="698E6C6D" w14:textId="46D9D629" w:rsidR="00ED7FD0" w:rsidRPr="00ED7FD0" w:rsidRDefault="007327AD" w:rsidP="0073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7AD">
              <w:rPr>
                <w:rFonts w:ascii="Times New Roman" w:hAnsi="Times New Roman" w:cs="Times New Roman"/>
                <w:sz w:val="28"/>
                <w:szCs w:val="28"/>
              </w:rPr>
              <w:t>Табакар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7327AD">
              <w:rPr>
                <w:rFonts w:ascii="Times New Roman" w:hAnsi="Times New Roman" w:cs="Times New Roman"/>
                <w:sz w:val="28"/>
                <w:szCs w:val="28"/>
              </w:rPr>
              <w:t xml:space="preserve"> Игор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327AD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7E282F8" w14:textId="2DF9B1DF" w:rsidR="00ED7FD0" w:rsidRPr="00AB1FDD" w:rsidRDefault="007327A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7C710C0" w14:textId="55A28E56" w:rsidR="00ED7FD0" w:rsidRPr="00ED7FD0" w:rsidRDefault="007327AD" w:rsidP="00AB1FDD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7AD"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327AD">
              <w:rPr>
                <w:rFonts w:ascii="Times New Roman" w:hAnsi="Times New Roman" w:cs="Times New Roman"/>
                <w:sz w:val="28"/>
                <w:szCs w:val="28"/>
              </w:rPr>
              <w:t xml:space="preserve"> МУП «Дубоссарское производственное управление жилищно-коммунального хозяйства»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9970814" w14:textId="77777777" w:rsidR="008463DF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CB29B" w14:textId="77777777" w:rsidR="00574ED7" w:rsidRPr="00AB1FDD" w:rsidRDefault="00574ED7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DB0D9" w14:textId="56782B76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lastRenderedPageBreak/>
        <w:t>Каменск</w:t>
      </w:r>
      <w:r w:rsidR="0025023E">
        <w:rPr>
          <w:rFonts w:ascii="Times New Roman" w:hAnsi="Times New Roman" w:cs="Times New Roman"/>
          <w:sz w:val="28"/>
          <w:szCs w:val="28"/>
        </w:rPr>
        <w:t>ий</w:t>
      </w:r>
      <w:r w:rsidRPr="00AB1FDD">
        <w:rPr>
          <w:rFonts w:ascii="Times New Roman" w:hAnsi="Times New Roman" w:cs="Times New Roman"/>
          <w:sz w:val="28"/>
          <w:szCs w:val="28"/>
        </w:rPr>
        <w:t xml:space="preserve"> район и город Каменка</w:t>
      </w:r>
    </w:p>
    <w:p w14:paraId="6816368B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757CD" w14:textId="77777777" w:rsidR="008248FD" w:rsidRPr="00AB1FDD" w:rsidRDefault="008248FD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Почета</w:t>
      </w:r>
    </w:p>
    <w:p w14:paraId="61301D20" w14:textId="77777777" w:rsidR="008248FD" w:rsidRPr="00AB1FDD" w:rsidRDefault="008248FD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248FD" w:rsidRPr="00AB1FDD" w14:paraId="3F6653B2" w14:textId="77777777" w:rsidTr="008248FD">
        <w:tc>
          <w:tcPr>
            <w:tcW w:w="4359" w:type="dxa"/>
          </w:tcPr>
          <w:p w14:paraId="0DDA43AC" w14:textId="793A2771" w:rsidR="008248FD" w:rsidRPr="00AB1FDD" w:rsidRDefault="006D6F7E" w:rsidP="006D6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D6F7E">
              <w:rPr>
                <w:rFonts w:ascii="Times New Roman" w:hAnsi="Times New Roman" w:cs="Times New Roman"/>
                <w:sz w:val="28"/>
                <w:szCs w:val="28"/>
              </w:rPr>
              <w:t>Бодарев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D6F7E">
              <w:rPr>
                <w:rFonts w:ascii="Times New Roman" w:hAnsi="Times New Roman" w:cs="Times New Roman"/>
                <w:sz w:val="28"/>
                <w:szCs w:val="28"/>
              </w:rPr>
              <w:t xml:space="preserve"> Аркади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Никитовича</w:t>
            </w:r>
          </w:p>
        </w:tc>
        <w:tc>
          <w:tcPr>
            <w:tcW w:w="425" w:type="dxa"/>
            <w:hideMark/>
          </w:tcPr>
          <w:p w14:paraId="0962D84F" w14:textId="77777777" w:rsidR="008248FD" w:rsidRPr="00AB1FDD" w:rsidRDefault="008248F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E543447" w14:textId="1782416E" w:rsidR="008248FD" w:rsidRPr="00AB1FDD" w:rsidRDefault="006D6F7E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6F7E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D6F7E">
              <w:rPr>
                <w:rFonts w:ascii="Times New Roman" w:hAnsi="Times New Roman" w:cs="Times New Roman"/>
                <w:sz w:val="28"/>
                <w:szCs w:val="28"/>
              </w:rPr>
              <w:t xml:space="preserve"> тракторной бригады колхоза «Путь Ленина»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6F7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D92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F7E">
              <w:rPr>
                <w:rFonts w:ascii="Times New Roman" w:hAnsi="Times New Roman" w:cs="Times New Roman"/>
                <w:sz w:val="28"/>
                <w:szCs w:val="28"/>
              </w:rPr>
              <w:t>Хрустовая</w:t>
            </w:r>
            <w:r w:rsidR="00D92C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3A5AD94" w14:textId="77777777" w:rsidR="008248FD" w:rsidRPr="00AB1FDD" w:rsidRDefault="008248FD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00DF69" w14:textId="14A77442" w:rsidR="008463DF" w:rsidRPr="00AB1FDD" w:rsidRDefault="00F34330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  <w:r w:rsidR="00075209">
        <w:rPr>
          <w:rFonts w:ascii="Times New Roman" w:hAnsi="Times New Roman" w:cs="Times New Roman"/>
          <w:sz w:val="28"/>
          <w:szCs w:val="28"/>
        </w:rPr>
        <w:t>:</w:t>
      </w:r>
    </w:p>
    <w:p w14:paraId="3A876E0D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0BA1E510" w14:textId="77777777" w:rsidTr="00D35975">
        <w:tc>
          <w:tcPr>
            <w:tcW w:w="4359" w:type="dxa"/>
          </w:tcPr>
          <w:p w14:paraId="7895B752" w14:textId="66469D9B" w:rsidR="008463DF" w:rsidRPr="00AB1FDD" w:rsidRDefault="00075209" w:rsidP="00075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Вялого Николая Анатольевича</w:t>
            </w:r>
          </w:p>
        </w:tc>
        <w:tc>
          <w:tcPr>
            <w:tcW w:w="425" w:type="dxa"/>
            <w:hideMark/>
          </w:tcPr>
          <w:p w14:paraId="22A6B363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BA8F6C" w14:textId="77777777" w:rsidR="00F34330" w:rsidRDefault="00075209" w:rsidP="00075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209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75209">
              <w:rPr>
                <w:rFonts w:ascii="Times New Roman" w:hAnsi="Times New Roman" w:cs="Times New Roman"/>
                <w:sz w:val="28"/>
                <w:szCs w:val="28"/>
              </w:rPr>
              <w:t xml:space="preserve"> ОО «Союз защитников ПМР Каменского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20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предпринимателя</w:t>
            </w:r>
            <w:r w:rsidRPr="000752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1389FF" w14:textId="6193A1FF" w:rsidR="00075209" w:rsidRPr="00AB1FDD" w:rsidRDefault="00075209" w:rsidP="00075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09" w:rsidRPr="00AB1FDD" w14:paraId="42A4DB86" w14:textId="77777777" w:rsidTr="00D35975">
        <w:tc>
          <w:tcPr>
            <w:tcW w:w="4359" w:type="dxa"/>
          </w:tcPr>
          <w:p w14:paraId="31086038" w14:textId="0155520D" w:rsidR="00075209" w:rsidRDefault="00075209" w:rsidP="00075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209">
              <w:rPr>
                <w:rFonts w:ascii="Times New Roman" w:hAnsi="Times New Roman" w:cs="Times New Roman"/>
                <w:sz w:val="28"/>
                <w:szCs w:val="28"/>
              </w:rPr>
              <w:t>Кирияк</w:t>
            </w:r>
            <w:proofErr w:type="spellEnd"/>
            <w:r w:rsidRPr="00075209">
              <w:rPr>
                <w:rFonts w:ascii="Times New Roman" w:hAnsi="Times New Roman" w:cs="Times New Roman"/>
                <w:sz w:val="28"/>
                <w:szCs w:val="28"/>
              </w:rPr>
              <w:t xml:space="preserve"> Ларис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5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209">
              <w:rPr>
                <w:rFonts w:ascii="Times New Roman" w:hAnsi="Times New Roman" w:cs="Times New Roman"/>
                <w:sz w:val="28"/>
                <w:szCs w:val="28"/>
              </w:rPr>
              <w:t>Профировн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14:paraId="29601831" w14:textId="413971FF" w:rsidR="00075209" w:rsidRPr="00AB1FDD" w:rsidRDefault="00075209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8CCD17" w14:textId="0D9B3C96" w:rsidR="00075209" w:rsidRPr="00075209" w:rsidRDefault="00075209" w:rsidP="00075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075209">
              <w:rPr>
                <w:rFonts w:ascii="Times New Roman" w:hAnsi="Times New Roman" w:cs="Times New Roman"/>
                <w:sz w:val="28"/>
                <w:szCs w:val="28"/>
              </w:rPr>
              <w:t xml:space="preserve"> молдавского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209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литературы МОУ «Каменская общеобразовательная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5209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209"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CDD6017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33BC44EC" w14:textId="03F49EA2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</w:t>
      </w:r>
      <w:r w:rsidR="00B7225C">
        <w:rPr>
          <w:rFonts w:ascii="Times New Roman" w:hAnsi="Times New Roman" w:cs="Times New Roman"/>
          <w:sz w:val="28"/>
          <w:szCs w:val="28"/>
        </w:rPr>
        <w:t>трудовую доблесть</w:t>
      </w:r>
      <w:r w:rsidRPr="00AB1FDD">
        <w:rPr>
          <w:rFonts w:ascii="Times New Roman" w:hAnsi="Times New Roman" w:cs="Times New Roman"/>
          <w:sz w:val="28"/>
          <w:szCs w:val="28"/>
        </w:rPr>
        <w:t>»:</w:t>
      </w:r>
    </w:p>
    <w:p w14:paraId="58ACE128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DE2232" w:rsidRPr="00AB1FDD" w14:paraId="546D06B4" w14:textId="77777777" w:rsidTr="00D35975">
        <w:tc>
          <w:tcPr>
            <w:tcW w:w="4359" w:type="dxa"/>
          </w:tcPr>
          <w:p w14:paraId="6043854B" w14:textId="77777777" w:rsidR="00DE2232" w:rsidRPr="00AB1FDD" w:rsidRDefault="00DE2232" w:rsidP="00B72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25C">
              <w:rPr>
                <w:rFonts w:ascii="Times New Roman" w:hAnsi="Times New Roman" w:cs="Times New Roman"/>
                <w:sz w:val="28"/>
                <w:szCs w:val="28"/>
              </w:rPr>
              <w:t>Буцур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7225C">
              <w:rPr>
                <w:rFonts w:ascii="Times New Roman" w:hAnsi="Times New Roman" w:cs="Times New Roman"/>
                <w:sz w:val="28"/>
                <w:szCs w:val="28"/>
              </w:rPr>
              <w:t xml:space="preserve"> Дмитри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225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195D74E7" w14:textId="77777777" w:rsidR="00DE2232" w:rsidRPr="00AB1FDD" w:rsidRDefault="00DE223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15A6F8D" w14:textId="73666D6B" w:rsidR="00DE2232" w:rsidRDefault="00DE2232" w:rsidP="00B72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2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25C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образовательной деятельности МУ «Каменское управление народного </w:t>
            </w:r>
            <w:r w:rsidR="006028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25C"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5763F73" w14:textId="77777777" w:rsidR="00DE2232" w:rsidRPr="00AB1FDD" w:rsidRDefault="00DE2232" w:rsidP="00B722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32" w:rsidRPr="00AB1FDD" w14:paraId="347CF4D7" w14:textId="77777777" w:rsidTr="00D35975">
        <w:tc>
          <w:tcPr>
            <w:tcW w:w="4359" w:type="dxa"/>
          </w:tcPr>
          <w:p w14:paraId="75A6FED4" w14:textId="77777777" w:rsidR="00DE2232" w:rsidRPr="00AB1FDD" w:rsidRDefault="00DE2232" w:rsidP="00924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Вороновскую</w:t>
            </w:r>
            <w:proofErr w:type="spellEnd"/>
            <w:r w:rsidRPr="009249FC"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249FC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28B0A3F" w14:textId="77777777" w:rsidR="00DE2232" w:rsidRPr="00AB1FDD" w:rsidRDefault="00DE2232" w:rsidP="00AB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14D6D9" w14:textId="77777777" w:rsidR="00DE2232" w:rsidRDefault="00DE2232" w:rsidP="00924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9FC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9249FC">
              <w:rPr>
                <w:rFonts w:ascii="Times New Roman" w:hAnsi="Times New Roman" w:cs="Times New Roman"/>
                <w:sz w:val="28"/>
                <w:szCs w:val="28"/>
              </w:rPr>
              <w:t xml:space="preserve"> украинского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49FC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литературы МОУ «Каменская общеобразовательная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49FC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9FC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831301" w14:textId="77777777" w:rsidR="006028B1" w:rsidRPr="00AB1FDD" w:rsidRDefault="006028B1" w:rsidP="00924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232" w:rsidRPr="00AB1FDD" w14:paraId="55786983" w14:textId="77777777" w:rsidTr="00D35975">
        <w:tc>
          <w:tcPr>
            <w:tcW w:w="4359" w:type="dxa"/>
          </w:tcPr>
          <w:p w14:paraId="38C9B01A" w14:textId="77777777" w:rsidR="00DE2232" w:rsidRPr="00AB1FDD" w:rsidRDefault="00DE2232" w:rsidP="00DE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2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2232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2232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2C75A0AD" w14:textId="77777777" w:rsidR="00DE2232" w:rsidRPr="00AB1FDD" w:rsidRDefault="00DE2232" w:rsidP="00AB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A1CE69" w14:textId="77777777" w:rsidR="00DE2232" w:rsidRPr="00AB1FDD" w:rsidRDefault="00DE2232" w:rsidP="00DE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232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DE223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 оперативно-выездной бригады районного диспетчерского пункта Каменских районных электрических сетей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2232">
              <w:rPr>
                <w:rFonts w:ascii="Times New Roman" w:hAnsi="Times New Roman" w:cs="Times New Roman"/>
                <w:sz w:val="28"/>
                <w:szCs w:val="28"/>
              </w:rPr>
              <w:t>ГУП «Единые распределительные электрические сети»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64CE647" w14:textId="77777777" w:rsidR="008463DF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94BBDCD" w14:textId="77777777" w:rsidR="00B7225C" w:rsidRPr="00AB1FDD" w:rsidRDefault="00B7225C" w:rsidP="00B7225C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49BD4D12" w14:textId="77777777" w:rsidR="00B7225C" w:rsidRPr="00AB1FDD" w:rsidRDefault="00B7225C" w:rsidP="00B7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7225C" w:rsidRPr="00AB1FDD" w14:paraId="24351C5C" w14:textId="77777777" w:rsidTr="00A44C42">
        <w:tc>
          <w:tcPr>
            <w:tcW w:w="4359" w:type="dxa"/>
          </w:tcPr>
          <w:p w14:paraId="7E428A8B" w14:textId="703EA5ED" w:rsidR="00B7225C" w:rsidRPr="00AB1FDD" w:rsidRDefault="00DE2232" w:rsidP="00DE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232">
              <w:rPr>
                <w:rFonts w:ascii="Times New Roman" w:hAnsi="Times New Roman" w:cs="Times New Roman"/>
                <w:sz w:val="28"/>
                <w:szCs w:val="28"/>
              </w:rPr>
              <w:t>Букацел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E2232">
              <w:rPr>
                <w:rFonts w:ascii="Times New Roman" w:hAnsi="Times New Roman" w:cs="Times New Roman"/>
                <w:sz w:val="28"/>
                <w:szCs w:val="28"/>
              </w:rPr>
              <w:t xml:space="preserve">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2232">
              <w:rPr>
                <w:rFonts w:ascii="Times New Roman" w:hAnsi="Times New Roman" w:cs="Times New Roman"/>
                <w:sz w:val="28"/>
                <w:szCs w:val="28"/>
              </w:rPr>
              <w:t xml:space="preserve"> Петрович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  <w:hideMark/>
          </w:tcPr>
          <w:p w14:paraId="59CA02FC" w14:textId="77777777" w:rsidR="00B7225C" w:rsidRPr="00AB1FDD" w:rsidRDefault="00B7225C" w:rsidP="00A44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9533138" w14:textId="77777777" w:rsidR="00B7225C" w:rsidRDefault="00DE2232" w:rsidP="00DE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232">
              <w:rPr>
                <w:rFonts w:ascii="Times New Roman" w:hAnsi="Times New Roman" w:cs="Times New Roman"/>
                <w:sz w:val="28"/>
                <w:szCs w:val="28"/>
              </w:rPr>
              <w:t>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DE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232">
              <w:rPr>
                <w:rFonts w:ascii="Times New Roman" w:hAnsi="Times New Roman" w:cs="Times New Roman"/>
                <w:sz w:val="28"/>
                <w:szCs w:val="28"/>
              </w:rPr>
              <w:t>автогаража</w:t>
            </w:r>
            <w:proofErr w:type="spellEnd"/>
            <w:r w:rsidRPr="00DE2232">
              <w:rPr>
                <w:rFonts w:ascii="Times New Roman" w:hAnsi="Times New Roman" w:cs="Times New Roman"/>
                <w:sz w:val="28"/>
                <w:szCs w:val="28"/>
              </w:rPr>
              <w:t xml:space="preserve"> колхоза «Путь Ленина»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2232">
              <w:rPr>
                <w:rFonts w:ascii="Times New Roman" w:hAnsi="Times New Roman" w:cs="Times New Roman"/>
                <w:sz w:val="28"/>
                <w:szCs w:val="28"/>
              </w:rPr>
              <w:t xml:space="preserve"> с. Хрустовая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7C9491" w14:textId="77777777" w:rsidR="00DE2232" w:rsidRDefault="00DE2232" w:rsidP="00DE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16D91" w14:textId="14B75C0E" w:rsidR="00574ED7" w:rsidRPr="00AB1FDD" w:rsidRDefault="00574ED7" w:rsidP="00DE22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25C" w:rsidRPr="00AB1FDD" w14:paraId="79ADEBF6" w14:textId="77777777" w:rsidTr="00A44C42">
        <w:tc>
          <w:tcPr>
            <w:tcW w:w="4359" w:type="dxa"/>
          </w:tcPr>
          <w:p w14:paraId="248DB03E" w14:textId="150201D9" w:rsidR="00B7225C" w:rsidRPr="00AB1FDD" w:rsidRDefault="005C7E60" w:rsidP="005C7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Мазур</w:t>
            </w:r>
            <w:proofErr w:type="spellEnd"/>
            <w:r w:rsidRPr="005C7E60">
              <w:rPr>
                <w:rFonts w:ascii="Times New Roman" w:hAnsi="Times New Roman" w:cs="Times New Roman"/>
                <w:sz w:val="28"/>
                <w:szCs w:val="28"/>
              </w:rPr>
              <w:t xml:space="preserve"> 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7E60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6AAF048D" w14:textId="77777777" w:rsidR="00B7225C" w:rsidRPr="00AB1FDD" w:rsidRDefault="00B7225C" w:rsidP="00A4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74E80BE" w14:textId="7D55EFF2" w:rsidR="00B7225C" w:rsidRPr="00AB1FDD" w:rsidRDefault="005C7E60" w:rsidP="00A44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E6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C7E60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лаборатории ЗАО «Каменский консервный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0E12B6E" w14:textId="77777777" w:rsidR="00B7225C" w:rsidRPr="00AB1FDD" w:rsidRDefault="00B7225C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2B0051" w14:textId="76B9AA1D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Рыбницк</w:t>
      </w:r>
      <w:r w:rsidR="0025023E">
        <w:rPr>
          <w:rFonts w:ascii="Times New Roman" w:hAnsi="Times New Roman" w:cs="Times New Roman"/>
          <w:sz w:val="28"/>
          <w:szCs w:val="28"/>
        </w:rPr>
        <w:t>ий</w:t>
      </w:r>
      <w:r w:rsidRPr="00AB1FDD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6FB80B0D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CD395" w14:textId="77777777" w:rsidR="00B42F74" w:rsidRPr="00AB1FDD" w:rsidRDefault="00B42F74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Почета</w:t>
      </w:r>
    </w:p>
    <w:p w14:paraId="6F9DB74B" w14:textId="77777777" w:rsidR="00B42F74" w:rsidRPr="00AB1FDD" w:rsidRDefault="00B42F74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42F74" w:rsidRPr="00AB1FDD" w14:paraId="4D113E19" w14:textId="77777777" w:rsidTr="00B42F74">
        <w:tc>
          <w:tcPr>
            <w:tcW w:w="4359" w:type="dxa"/>
            <w:hideMark/>
          </w:tcPr>
          <w:p w14:paraId="271825F8" w14:textId="57E6A31C" w:rsidR="00B42F74" w:rsidRPr="00AB1FDD" w:rsidRDefault="006556FA" w:rsidP="00655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556FA">
              <w:rPr>
                <w:rFonts w:ascii="Times New Roman" w:hAnsi="Times New Roman" w:cs="Times New Roman"/>
                <w:sz w:val="28"/>
                <w:szCs w:val="28"/>
              </w:rPr>
              <w:t>Иваниченко</w:t>
            </w:r>
            <w:proofErr w:type="spellEnd"/>
            <w:r w:rsidRPr="0065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Надежду Григорьевну</w:t>
            </w:r>
          </w:p>
        </w:tc>
        <w:tc>
          <w:tcPr>
            <w:tcW w:w="425" w:type="dxa"/>
            <w:hideMark/>
          </w:tcPr>
          <w:p w14:paraId="64756C50" w14:textId="77777777" w:rsidR="00B42F74" w:rsidRPr="00AB1FDD" w:rsidRDefault="00B42F7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7C9355F" w14:textId="4BA00F34" w:rsidR="00B42F74" w:rsidRPr="00AB1FDD" w:rsidRDefault="006556FA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6FA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6556FA">
              <w:rPr>
                <w:rFonts w:ascii="Times New Roman" w:hAnsi="Times New Roman" w:cs="Times New Roman"/>
                <w:sz w:val="28"/>
                <w:szCs w:val="28"/>
              </w:rPr>
              <w:t xml:space="preserve"> ОО «Женщины за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56FA">
              <w:rPr>
                <w:rFonts w:ascii="Times New Roman" w:hAnsi="Times New Roman" w:cs="Times New Roman"/>
                <w:sz w:val="28"/>
                <w:szCs w:val="28"/>
              </w:rPr>
              <w:t>и свободы»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пенсионера;</w:t>
            </w:r>
          </w:p>
        </w:tc>
      </w:tr>
    </w:tbl>
    <w:p w14:paraId="298834F4" w14:textId="77777777" w:rsidR="00B42F74" w:rsidRPr="00AB1FDD" w:rsidRDefault="00B42F74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42F62" w14:textId="05EEBD71" w:rsidR="00B42F74" w:rsidRPr="00AB1FDD" w:rsidRDefault="00B42F74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</w:p>
    <w:p w14:paraId="437AAC07" w14:textId="77777777" w:rsidR="00B42F74" w:rsidRPr="00AB1FDD" w:rsidRDefault="00B42F74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42F74" w:rsidRPr="00AB1FDD" w14:paraId="39A62229" w14:textId="77777777" w:rsidTr="001B16ED">
        <w:tc>
          <w:tcPr>
            <w:tcW w:w="4359" w:type="dxa"/>
          </w:tcPr>
          <w:p w14:paraId="542651D2" w14:textId="7CE593B8" w:rsidR="00B42F74" w:rsidRPr="00AB1FDD" w:rsidRDefault="006556FA" w:rsidP="00655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6FA">
              <w:rPr>
                <w:rFonts w:ascii="Times New Roman" w:hAnsi="Times New Roman" w:cs="Times New Roman"/>
                <w:sz w:val="28"/>
                <w:szCs w:val="28"/>
              </w:rPr>
              <w:t>Михальченко Николая Павловича</w:t>
            </w:r>
          </w:p>
        </w:tc>
        <w:tc>
          <w:tcPr>
            <w:tcW w:w="425" w:type="dxa"/>
            <w:hideMark/>
          </w:tcPr>
          <w:p w14:paraId="5D1DD7DA" w14:textId="77777777" w:rsidR="00B42F74" w:rsidRPr="00AB1FDD" w:rsidRDefault="00B42F7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AE7AB4" w14:textId="55DB64FF" w:rsidR="00CA1B11" w:rsidRPr="00AB1FDD" w:rsidRDefault="006556FA" w:rsidP="00DC19F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6FA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6556FA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56FA">
              <w:rPr>
                <w:rFonts w:ascii="Times New Roman" w:hAnsi="Times New Roman" w:cs="Times New Roman"/>
                <w:sz w:val="28"/>
                <w:szCs w:val="28"/>
              </w:rPr>
              <w:t xml:space="preserve">ОО «Совет ветеранов войны,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56FA">
              <w:rPr>
                <w:rFonts w:ascii="Times New Roman" w:hAnsi="Times New Roman" w:cs="Times New Roman"/>
                <w:sz w:val="28"/>
                <w:szCs w:val="28"/>
              </w:rPr>
              <w:t xml:space="preserve">и вооруженных сил Рыбницкого района и города Рыбница», учителя химии </w:t>
            </w:r>
            <w:r w:rsidR="00DC19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56FA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6556FA">
              <w:rPr>
                <w:rFonts w:ascii="Times New Roman" w:hAnsi="Times New Roman" w:cs="Times New Roman"/>
                <w:sz w:val="28"/>
                <w:szCs w:val="28"/>
              </w:rPr>
              <w:t>Мокрянская</w:t>
            </w:r>
            <w:proofErr w:type="spellEnd"/>
            <w:r w:rsidRPr="006556FA"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средняя общеобразовательная школа – детский сад»</w:t>
            </w:r>
            <w:r w:rsidR="00DC1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50BBE66" w14:textId="77777777" w:rsidR="00B42F74" w:rsidRPr="00AB1FDD" w:rsidRDefault="00B42F74" w:rsidP="00AB1F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428E6" w14:textId="77777777" w:rsidR="008463DF" w:rsidRPr="00AB1FDD" w:rsidRDefault="008463DF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трудовую доблесть»</w:t>
      </w:r>
      <w:r w:rsidR="00AB7694" w:rsidRPr="00AB1FDD">
        <w:rPr>
          <w:rFonts w:ascii="Times New Roman" w:hAnsi="Times New Roman" w:cs="Times New Roman"/>
          <w:sz w:val="28"/>
          <w:szCs w:val="28"/>
        </w:rPr>
        <w:t>:</w:t>
      </w:r>
    </w:p>
    <w:p w14:paraId="64F1AADC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347E169C" w14:textId="77777777" w:rsidTr="001B16ED">
        <w:tc>
          <w:tcPr>
            <w:tcW w:w="4359" w:type="dxa"/>
          </w:tcPr>
          <w:p w14:paraId="2634B9AD" w14:textId="5F0BBDBD" w:rsidR="008463DF" w:rsidRPr="00AB1FDD" w:rsidRDefault="0037130F" w:rsidP="00371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30F">
              <w:rPr>
                <w:rFonts w:ascii="Times New Roman" w:hAnsi="Times New Roman" w:cs="Times New Roman"/>
                <w:sz w:val="28"/>
                <w:szCs w:val="28"/>
              </w:rPr>
              <w:t>Колонтай</w:t>
            </w:r>
            <w:proofErr w:type="spellEnd"/>
            <w:r w:rsidRPr="003713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Светлану Валентинов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713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4FC3F012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3FD004" w14:textId="77777777" w:rsidR="00D13127" w:rsidRDefault="0037130F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130F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gramEnd"/>
            <w:r w:rsidRPr="0037130F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проектно-конструкторского отдела ОАО «Молдавский металлургический завод»</w:t>
            </w:r>
            <w:r w:rsidR="00AE3B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33FD03" w14:textId="32D0BF18" w:rsidR="00AE3B3F" w:rsidRPr="00AB1FDD" w:rsidRDefault="00AE3B3F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127" w:rsidRPr="00AB1FDD" w14:paraId="04996B74" w14:textId="77777777" w:rsidTr="00D35975">
        <w:tc>
          <w:tcPr>
            <w:tcW w:w="4359" w:type="dxa"/>
          </w:tcPr>
          <w:p w14:paraId="0E56B472" w14:textId="7CE8AEB1" w:rsidR="00D13127" w:rsidRPr="00AB1FDD" w:rsidRDefault="00AE3B3F" w:rsidP="00AE3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Леонидовича</w:t>
            </w:r>
          </w:p>
        </w:tc>
        <w:tc>
          <w:tcPr>
            <w:tcW w:w="425" w:type="dxa"/>
          </w:tcPr>
          <w:p w14:paraId="2F55447E" w14:textId="77777777" w:rsidR="00D13127" w:rsidRPr="00AB1FDD" w:rsidRDefault="00EC0200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5316FC2" w14:textId="02F6B915" w:rsidR="00EC0200" w:rsidRPr="00AB1FDD" w:rsidRDefault="00AE3B3F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  <w:proofErr w:type="gramEnd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автоучастка</w:t>
            </w:r>
            <w:proofErr w:type="spellEnd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 МУП «</w:t>
            </w:r>
            <w:proofErr w:type="spellStart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Рыбницкое</w:t>
            </w:r>
            <w:proofErr w:type="spellEnd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и благоустройства»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CBBEBEE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56B213" w14:textId="67BBEF67" w:rsidR="008463DF" w:rsidRPr="00AB1FDD" w:rsidRDefault="00914961" w:rsidP="00AB1FDD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0" w:hanging="2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  <w:r w:rsidR="00AE3B3F">
        <w:rPr>
          <w:rFonts w:ascii="Times New Roman" w:hAnsi="Times New Roman" w:cs="Times New Roman"/>
          <w:sz w:val="28"/>
          <w:szCs w:val="28"/>
        </w:rPr>
        <w:t>:</w:t>
      </w:r>
    </w:p>
    <w:p w14:paraId="38FA479D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BB6E04" w:rsidRPr="00AB1FDD" w14:paraId="7C6102AB" w14:textId="77777777" w:rsidTr="00386E45">
        <w:tc>
          <w:tcPr>
            <w:tcW w:w="4359" w:type="dxa"/>
          </w:tcPr>
          <w:p w14:paraId="060B45EC" w14:textId="77777777" w:rsidR="00BB6E04" w:rsidRPr="00AE3B3F" w:rsidRDefault="00BB6E04" w:rsidP="00AE3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Вершигор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Анатольевича</w:t>
            </w:r>
          </w:p>
        </w:tc>
        <w:tc>
          <w:tcPr>
            <w:tcW w:w="425" w:type="dxa"/>
          </w:tcPr>
          <w:p w14:paraId="798620C9" w14:textId="77777777" w:rsidR="00BB6E04" w:rsidRPr="00AB1FDD" w:rsidRDefault="00BB6E0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A4A5BF" w14:textId="77777777" w:rsidR="00BB6E04" w:rsidRDefault="00BB6E04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электросварщика</w:t>
            </w:r>
            <w:proofErr w:type="gramEnd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 МУП «Жилищно-эксплуатационная управляющая компания г. Рыбница»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776B6D" w14:textId="77777777" w:rsidR="00BB6E04" w:rsidRPr="00AB1FDD" w:rsidRDefault="00BB6E04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04" w:rsidRPr="00AB1FDD" w14:paraId="2685DA96" w14:textId="77777777" w:rsidTr="00386E45">
        <w:tc>
          <w:tcPr>
            <w:tcW w:w="4359" w:type="dxa"/>
          </w:tcPr>
          <w:p w14:paraId="30B064AA" w14:textId="77777777" w:rsidR="00BB6E04" w:rsidRPr="00AE3B3F" w:rsidRDefault="00BB6E04" w:rsidP="00AE3B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Гончарук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Николаевича</w:t>
            </w:r>
          </w:p>
        </w:tc>
        <w:tc>
          <w:tcPr>
            <w:tcW w:w="425" w:type="dxa"/>
          </w:tcPr>
          <w:p w14:paraId="7A12A20D" w14:textId="77777777" w:rsidR="00BB6E04" w:rsidRDefault="00BB6E0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DFB3D3" w14:textId="77777777" w:rsidR="00BB6E04" w:rsidRDefault="00BB6E04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тракториста</w:t>
            </w:r>
            <w:proofErr w:type="gramEnd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 ГУП «Рыбницкое дорожно-эксплуатационно-строительное управление»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027D19" w14:textId="77777777" w:rsidR="00BB6E04" w:rsidRPr="00AE3B3F" w:rsidRDefault="00BB6E04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04" w:rsidRPr="00AB1FDD" w14:paraId="3185D69C" w14:textId="77777777" w:rsidTr="00386E45">
        <w:tc>
          <w:tcPr>
            <w:tcW w:w="4359" w:type="dxa"/>
          </w:tcPr>
          <w:p w14:paraId="781F704D" w14:textId="77777777" w:rsidR="00BB6E04" w:rsidRPr="00AE3B3F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Лиховид Наталью Анатольевну</w:t>
            </w:r>
          </w:p>
        </w:tc>
        <w:tc>
          <w:tcPr>
            <w:tcW w:w="425" w:type="dxa"/>
          </w:tcPr>
          <w:p w14:paraId="69242292" w14:textId="77777777" w:rsidR="00BB6E04" w:rsidRDefault="00BB6E0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A2827A6" w14:textId="445C3141" w:rsidR="00BB6E04" w:rsidRPr="00AE3B3F" w:rsidRDefault="00BB6E04" w:rsidP="00574E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бухгалтера ООО «Дорожно-ремонтная строительная организация «Радикал»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B6E04" w:rsidRPr="00AB1FDD" w14:paraId="3F85FA4D" w14:textId="77777777" w:rsidTr="00386E45">
        <w:tc>
          <w:tcPr>
            <w:tcW w:w="4359" w:type="dxa"/>
          </w:tcPr>
          <w:p w14:paraId="7686E733" w14:textId="77777777" w:rsidR="00BB6E04" w:rsidRPr="00992975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Попель</w:t>
            </w:r>
            <w:proofErr w:type="spellEnd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Валентину Дмитриевну</w:t>
            </w:r>
          </w:p>
        </w:tc>
        <w:tc>
          <w:tcPr>
            <w:tcW w:w="425" w:type="dxa"/>
          </w:tcPr>
          <w:p w14:paraId="30608923" w14:textId="77777777" w:rsidR="00BB6E04" w:rsidRDefault="00BB6E0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279D611" w14:textId="77777777" w:rsidR="00BB6E04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 украинского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МОУ «Рыбницкая русская средняя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школа № 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15EF31" w14:textId="77777777" w:rsidR="00BB6E04" w:rsidRPr="00992975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04" w:rsidRPr="00AB1FDD" w14:paraId="4F10E606" w14:textId="77777777" w:rsidTr="00386E45">
        <w:tc>
          <w:tcPr>
            <w:tcW w:w="4359" w:type="dxa"/>
          </w:tcPr>
          <w:p w14:paraId="11E0421A" w14:textId="77777777" w:rsidR="00BB6E04" w:rsidRPr="00AB1FDD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Сапрыгина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Максима Александровича</w:t>
            </w:r>
          </w:p>
        </w:tc>
        <w:tc>
          <w:tcPr>
            <w:tcW w:w="425" w:type="dxa"/>
            <w:hideMark/>
          </w:tcPr>
          <w:p w14:paraId="6354A906" w14:textId="77777777" w:rsidR="00BB6E04" w:rsidRPr="00AB1FDD" w:rsidRDefault="00BB6E0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1E53341" w14:textId="77777777" w:rsidR="00BB6E04" w:rsidRDefault="00BB6E04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AE3B3F">
              <w:rPr>
                <w:rFonts w:ascii="Times New Roman" w:hAnsi="Times New Roman" w:cs="Times New Roman"/>
                <w:sz w:val="28"/>
                <w:szCs w:val="28"/>
              </w:rPr>
              <w:t xml:space="preserve"> смены электросталеплавильного цеха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3B3F">
              <w:rPr>
                <w:rFonts w:ascii="Times New Roman" w:hAnsi="Times New Roman" w:cs="Times New Roman"/>
                <w:sz w:val="28"/>
                <w:szCs w:val="28"/>
              </w:rPr>
              <w:t>ОАО «Молдавский металлургический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EC29EB" w14:textId="77777777" w:rsidR="00BB6E04" w:rsidRPr="00AB1FDD" w:rsidRDefault="00BB6E04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04" w:rsidRPr="00AB1FDD" w14:paraId="7D4B1934" w14:textId="77777777" w:rsidTr="00386E45">
        <w:tc>
          <w:tcPr>
            <w:tcW w:w="4359" w:type="dxa"/>
          </w:tcPr>
          <w:p w14:paraId="56556339" w14:textId="77777777" w:rsidR="00BB6E04" w:rsidRPr="00992975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Семеренко</w:t>
            </w:r>
            <w:proofErr w:type="spellEnd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 Наталью Васильевну</w:t>
            </w:r>
          </w:p>
        </w:tc>
        <w:tc>
          <w:tcPr>
            <w:tcW w:w="425" w:type="dxa"/>
          </w:tcPr>
          <w:p w14:paraId="24CC62E4" w14:textId="77777777" w:rsidR="00BB6E04" w:rsidRDefault="00BB6E0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FFA8EDB" w14:textId="77777777" w:rsidR="00BB6E04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редактора МУ «Редакция газеты «Новости»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475314" w14:textId="77777777" w:rsidR="00BB6E04" w:rsidRPr="00992975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04" w:rsidRPr="00AB1FDD" w14:paraId="1E56BFDD" w14:textId="77777777" w:rsidTr="00386E45">
        <w:tc>
          <w:tcPr>
            <w:tcW w:w="4359" w:type="dxa"/>
          </w:tcPr>
          <w:p w14:paraId="4512D228" w14:textId="77777777" w:rsidR="00BB6E04" w:rsidRPr="00992975" w:rsidRDefault="00BB6E04" w:rsidP="00992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Сняткова</w:t>
            </w:r>
            <w:proofErr w:type="spellEnd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Вячеслава Владимировича</w:t>
            </w:r>
          </w:p>
        </w:tc>
        <w:tc>
          <w:tcPr>
            <w:tcW w:w="425" w:type="dxa"/>
          </w:tcPr>
          <w:p w14:paraId="7E152284" w14:textId="77777777" w:rsidR="00BB6E04" w:rsidRDefault="00BB6E0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B3A803F" w14:textId="17C3FDEC" w:rsidR="00BB6E04" w:rsidRPr="00992975" w:rsidRDefault="00BB6E04" w:rsidP="00BB6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E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рдена Почета </w:t>
            </w:r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ОО «Союз защитников ПМР», инженера-электроника управления </w:t>
            </w:r>
            <w:r w:rsidR="006028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975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автоматизации, информационных технологий и связи </w:t>
            </w:r>
            <w:r w:rsidR="006028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975">
              <w:rPr>
                <w:rFonts w:ascii="Times New Roman" w:hAnsi="Times New Roman" w:cs="Times New Roman"/>
                <w:sz w:val="28"/>
                <w:szCs w:val="28"/>
              </w:rPr>
              <w:t>ОАО «Молдавский металлургический завод»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E040F2D" w14:textId="77777777" w:rsidR="008463DF" w:rsidRPr="00AB1FDD" w:rsidRDefault="008463DF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71B73" w14:textId="7CDED2E2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Слободзейск</w:t>
      </w:r>
      <w:r w:rsidR="0025023E">
        <w:rPr>
          <w:rFonts w:ascii="Times New Roman" w:hAnsi="Times New Roman" w:cs="Times New Roman"/>
          <w:sz w:val="28"/>
          <w:szCs w:val="28"/>
        </w:rPr>
        <w:t>ий</w:t>
      </w:r>
      <w:r w:rsidRPr="00AB1FDD">
        <w:rPr>
          <w:rFonts w:ascii="Times New Roman" w:hAnsi="Times New Roman" w:cs="Times New Roman"/>
          <w:sz w:val="28"/>
          <w:szCs w:val="28"/>
        </w:rPr>
        <w:t xml:space="preserve"> район и город Слободзея</w:t>
      </w:r>
    </w:p>
    <w:p w14:paraId="6D74C60B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DE87D6" w14:textId="2C070310" w:rsidR="007A2E34" w:rsidRPr="00AB1FDD" w:rsidRDefault="007A2E34" w:rsidP="00AB1FD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</w:t>
      </w:r>
      <w:r w:rsidR="0004134E" w:rsidRPr="00AB1FDD">
        <w:rPr>
          <w:rFonts w:ascii="Times New Roman" w:hAnsi="Times New Roman" w:cs="Times New Roman"/>
          <w:sz w:val="28"/>
          <w:szCs w:val="28"/>
        </w:rPr>
        <w:t>Почета</w:t>
      </w:r>
    </w:p>
    <w:p w14:paraId="7B0DEFAF" w14:textId="77777777" w:rsidR="007A2E34" w:rsidRPr="00AB1FDD" w:rsidRDefault="007A2E34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E04BA2" w:rsidRPr="00AB1FDD" w14:paraId="31BECD53" w14:textId="77777777" w:rsidTr="001B16ED">
        <w:tc>
          <w:tcPr>
            <w:tcW w:w="4361" w:type="dxa"/>
          </w:tcPr>
          <w:p w14:paraId="60B10FB2" w14:textId="75FF56B7" w:rsidR="00E04BA2" w:rsidRPr="00AB1FDD" w:rsidRDefault="00204543" w:rsidP="00204543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543">
              <w:rPr>
                <w:rFonts w:ascii="Times New Roman" w:hAnsi="Times New Roman" w:cs="Times New Roman"/>
                <w:sz w:val="28"/>
                <w:szCs w:val="28"/>
              </w:rPr>
              <w:t>Ситниченко</w:t>
            </w:r>
            <w:proofErr w:type="spellEnd"/>
            <w:r w:rsidRPr="00204543">
              <w:rPr>
                <w:rFonts w:ascii="Times New Roman" w:hAnsi="Times New Roman" w:cs="Times New Roman"/>
                <w:sz w:val="28"/>
                <w:szCs w:val="28"/>
              </w:rPr>
              <w:t xml:space="preserve"> Михаила Захаровича</w:t>
            </w:r>
          </w:p>
        </w:tc>
        <w:tc>
          <w:tcPr>
            <w:tcW w:w="423" w:type="dxa"/>
            <w:hideMark/>
          </w:tcPr>
          <w:p w14:paraId="03B41B13" w14:textId="77777777" w:rsidR="00E04BA2" w:rsidRPr="00AB1FDD" w:rsidRDefault="00E422A0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A7D3DF5" w14:textId="49407E13" w:rsidR="00AD4AA8" w:rsidRPr="00AB1FDD" w:rsidRDefault="00204543" w:rsidP="00AD4AA8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543">
              <w:rPr>
                <w:rFonts w:ascii="Times New Roman" w:hAnsi="Times New Roman" w:cs="Times New Roman"/>
                <w:sz w:val="28"/>
                <w:szCs w:val="28"/>
              </w:rPr>
              <w:t>куренного</w:t>
            </w:r>
            <w:proofErr w:type="gramEnd"/>
            <w:r w:rsidRPr="00204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AA8" w:rsidRPr="00204543">
              <w:rPr>
                <w:rFonts w:ascii="Times New Roman" w:hAnsi="Times New Roman" w:cs="Times New Roman"/>
                <w:sz w:val="28"/>
                <w:szCs w:val="28"/>
              </w:rPr>
              <w:t xml:space="preserve">атамана </w:t>
            </w:r>
            <w:r w:rsidR="00AD4AA8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="00AD4AA8" w:rsidRPr="00AD4AA8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r w:rsidR="00AD4A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4AA8" w:rsidRPr="00AD4AA8">
              <w:rPr>
                <w:rFonts w:ascii="Times New Roman" w:hAnsi="Times New Roman" w:cs="Times New Roman"/>
                <w:sz w:val="28"/>
                <w:szCs w:val="28"/>
              </w:rPr>
              <w:t>Слободзейская</w:t>
            </w:r>
            <w:r w:rsidR="00AD4A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4AA8" w:rsidRPr="00AD4AA8">
              <w:rPr>
                <w:rFonts w:ascii="Times New Roman" w:hAnsi="Times New Roman" w:cs="Times New Roman"/>
                <w:sz w:val="28"/>
                <w:szCs w:val="28"/>
              </w:rPr>
              <w:t>, Слободзейского казачьего округа черноморского казачьего войска</w:t>
            </w:r>
            <w:r w:rsidR="00AD4AA8">
              <w:rPr>
                <w:rFonts w:ascii="Times New Roman" w:hAnsi="Times New Roman" w:cs="Times New Roman"/>
                <w:sz w:val="28"/>
                <w:szCs w:val="28"/>
              </w:rPr>
              <w:t>», пенсионера;</w:t>
            </w:r>
          </w:p>
        </w:tc>
      </w:tr>
    </w:tbl>
    <w:p w14:paraId="7BBCB9CF" w14:textId="77777777" w:rsidR="007A2E34" w:rsidRPr="00AB1FDD" w:rsidRDefault="007A2E34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312307" w14:textId="547C9B91" w:rsidR="008463DF" w:rsidRPr="00AB1FDD" w:rsidRDefault="008463DF" w:rsidP="00AB1FD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  <w:r w:rsidR="00BA4B99">
        <w:rPr>
          <w:rFonts w:ascii="Times New Roman" w:hAnsi="Times New Roman" w:cs="Times New Roman"/>
          <w:sz w:val="28"/>
          <w:szCs w:val="28"/>
        </w:rPr>
        <w:t>:</w:t>
      </w:r>
    </w:p>
    <w:p w14:paraId="02197B85" w14:textId="77777777" w:rsidR="008463DF" w:rsidRPr="00AB1FDD" w:rsidRDefault="008463DF" w:rsidP="00AB1FD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61"/>
        <w:gridCol w:w="423"/>
        <w:gridCol w:w="5103"/>
      </w:tblGrid>
      <w:tr w:rsidR="00BA4B99" w:rsidRPr="00AB1FDD" w14:paraId="601319A9" w14:textId="77777777" w:rsidTr="000108DA">
        <w:tc>
          <w:tcPr>
            <w:tcW w:w="4361" w:type="dxa"/>
          </w:tcPr>
          <w:p w14:paraId="77916245" w14:textId="77777777" w:rsidR="00BA4B99" w:rsidRPr="00AB1FDD" w:rsidRDefault="00BA4B99" w:rsidP="00D342F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42F0">
              <w:rPr>
                <w:rFonts w:ascii="Times New Roman" w:hAnsi="Times New Roman" w:cs="Times New Roman"/>
                <w:sz w:val="28"/>
                <w:szCs w:val="28"/>
              </w:rPr>
              <w:t>Белого Виктора Михайловича</w:t>
            </w:r>
          </w:p>
        </w:tc>
        <w:tc>
          <w:tcPr>
            <w:tcW w:w="423" w:type="dxa"/>
          </w:tcPr>
          <w:p w14:paraId="1F73E1B0" w14:textId="77777777" w:rsidR="00BA4B99" w:rsidRPr="00AB1FDD" w:rsidRDefault="00BA4B99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BA5D0B7" w14:textId="3F4632B8" w:rsidR="00BA4B99" w:rsidRDefault="00BA4B99" w:rsidP="00D342F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D34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D342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112F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войны,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112F">
              <w:rPr>
                <w:rFonts w:ascii="Times New Roman" w:hAnsi="Times New Roman" w:cs="Times New Roman"/>
                <w:sz w:val="28"/>
                <w:szCs w:val="28"/>
              </w:rPr>
              <w:t>и Вооруженных Сил Слободзейского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30258E">
              <w:rPr>
                <w:rFonts w:ascii="Times New Roman" w:hAnsi="Times New Roman" w:cs="Times New Roman"/>
                <w:sz w:val="28"/>
                <w:szCs w:val="28"/>
              </w:rPr>
              <w:t xml:space="preserve"> пенсионера (с. Владимировка),</w:t>
            </w:r>
          </w:p>
          <w:p w14:paraId="6344C3A9" w14:textId="77777777" w:rsidR="00BA4B99" w:rsidRPr="00F03BBB" w:rsidRDefault="00BA4B99" w:rsidP="00D342F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B99" w:rsidRPr="00AB1FDD" w14:paraId="63BF8337" w14:textId="77777777" w:rsidTr="000108DA">
        <w:tc>
          <w:tcPr>
            <w:tcW w:w="4361" w:type="dxa"/>
          </w:tcPr>
          <w:p w14:paraId="57CC5E7B" w14:textId="77777777" w:rsidR="00BA4B99" w:rsidRPr="00D342F0" w:rsidRDefault="00BA4B99" w:rsidP="00BA4B9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9">
              <w:rPr>
                <w:rFonts w:ascii="Times New Roman" w:hAnsi="Times New Roman" w:cs="Times New Roman"/>
                <w:sz w:val="28"/>
                <w:szCs w:val="28"/>
              </w:rPr>
              <w:t>Бурсак Мари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Степановну</w:t>
            </w:r>
          </w:p>
        </w:tc>
        <w:tc>
          <w:tcPr>
            <w:tcW w:w="423" w:type="dxa"/>
          </w:tcPr>
          <w:p w14:paraId="565178B6" w14:textId="77777777" w:rsidR="00BA4B99" w:rsidRPr="00AB1FDD" w:rsidRDefault="00BA4B99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E90CAC4" w14:textId="2B60F2EF" w:rsidR="00BA4B99" w:rsidRDefault="00BA4B99" w:rsidP="00D342F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CF5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727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727C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70C75">
              <w:rPr>
                <w:rFonts w:ascii="Times New Roman" w:hAnsi="Times New Roman" w:cs="Times New Roman"/>
                <w:sz w:val="28"/>
                <w:szCs w:val="28"/>
              </w:rPr>
              <w:t>Слободзейский Союз Женщин</w:t>
            </w:r>
            <w:r w:rsidRPr="00727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258E">
              <w:rPr>
                <w:rFonts w:ascii="Times New Roman" w:hAnsi="Times New Roman" w:cs="Times New Roman"/>
                <w:sz w:val="28"/>
                <w:szCs w:val="28"/>
              </w:rPr>
              <w:t>, 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D32EFD6" w14:textId="77777777" w:rsidR="001F5C54" w:rsidRDefault="001F5C54" w:rsidP="00AB1F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CF89EC0" w14:textId="720FE9B9" w:rsidR="006F112F" w:rsidRPr="00AB1FDD" w:rsidRDefault="006F112F" w:rsidP="006F112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</w:t>
      </w:r>
      <w:r>
        <w:rPr>
          <w:rFonts w:ascii="Times New Roman" w:hAnsi="Times New Roman" w:cs="Times New Roman"/>
          <w:sz w:val="28"/>
          <w:szCs w:val="28"/>
        </w:rPr>
        <w:t>щитнику Приднестровья</w:t>
      </w:r>
      <w:r w:rsidRPr="00AB1FDD">
        <w:rPr>
          <w:rFonts w:ascii="Times New Roman" w:hAnsi="Times New Roman" w:cs="Times New Roman"/>
          <w:sz w:val="28"/>
          <w:szCs w:val="28"/>
        </w:rPr>
        <w:t>»</w:t>
      </w:r>
    </w:p>
    <w:p w14:paraId="28EF0BE2" w14:textId="77777777" w:rsidR="006F112F" w:rsidRPr="00AB1FDD" w:rsidRDefault="006F112F" w:rsidP="006F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F112F" w:rsidRPr="00AB1FDD" w14:paraId="09E12AD8" w14:textId="77777777" w:rsidTr="00BE1782">
        <w:tc>
          <w:tcPr>
            <w:tcW w:w="4359" w:type="dxa"/>
          </w:tcPr>
          <w:p w14:paraId="75A7B8A9" w14:textId="04DE4EA9" w:rsidR="006F112F" w:rsidRPr="00AB1FDD" w:rsidRDefault="00F03BBB" w:rsidP="00727CF5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Михаила Ивановича</w:t>
            </w:r>
            <w:r w:rsidR="006F112F" w:rsidRPr="006F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14:paraId="3E642A40" w14:textId="77777777" w:rsidR="006F112F" w:rsidRPr="00AB1FDD" w:rsidRDefault="006F112F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3B5A0A9" w14:textId="145FE2F1" w:rsidR="006F112F" w:rsidRPr="00AB1FDD" w:rsidRDefault="00727CF5" w:rsidP="00C22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12F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6F112F">
              <w:rPr>
                <w:rFonts w:ascii="Times New Roman" w:hAnsi="Times New Roman" w:cs="Times New Roman"/>
                <w:sz w:val="28"/>
                <w:szCs w:val="28"/>
              </w:rPr>
              <w:t xml:space="preserve"> РОО «Союз ветеранов спецназа «Днестр»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112F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контролера службы безопасности ООО «</w:t>
            </w:r>
            <w:proofErr w:type="spellStart"/>
            <w:r w:rsidRPr="006F112F">
              <w:rPr>
                <w:rFonts w:ascii="Times New Roman" w:hAnsi="Times New Roman" w:cs="Times New Roman"/>
                <w:sz w:val="28"/>
                <w:szCs w:val="28"/>
              </w:rPr>
              <w:t>Агросем</w:t>
            </w:r>
            <w:proofErr w:type="spellEnd"/>
            <w:r w:rsidRPr="006F112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с. Карагаш;</w:t>
            </w:r>
          </w:p>
        </w:tc>
      </w:tr>
    </w:tbl>
    <w:p w14:paraId="17D62A37" w14:textId="6A22DEC6" w:rsidR="006F112F" w:rsidRPr="00AB1FDD" w:rsidRDefault="006F112F" w:rsidP="006F112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</w:t>
      </w:r>
      <w:r w:rsidR="00727CF5">
        <w:rPr>
          <w:rFonts w:ascii="Times New Roman" w:hAnsi="Times New Roman" w:cs="Times New Roman"/>
          <w:sz w:val="28"/>
          <w:szCs w:val="28"/>
        </w:rPr>
        <w:t>трудовую доблесть»</w:t>
      </w:r>
    </w:p>
    <w:p w14:paraId="0E1E37A8" w14:textId="77777777" w:rsidR="006F112F" w:rsidRPr="00AB1FDD" w:rsidRDefault="006F112F" w:rsidP="006F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F112F" w:rsidRPr="00AB1FDD" w14:paraId="61FF80E1" w14:textId="77777777" w:rsidTr="00BE1782">
        <w:tc>
          <w:tcPr>
            <w:tcW w:w="4359" w:type="dxa"/>
          </w:tcPr>
          <w:p w14:paraId="3849D9EF" w14:textId="68D9B465" w:rsidR="006F112F" w:rsidRPr="00AB1FDD" w:rsidRDefault="00727CF5" w:rsidP="00727CF5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Марию Семеновну</w:t>
            </w:r>
          </w:p>
        </w:tc>
        <w:tc>
          <w:tcPr>
            <w:tcW w:w="425" w:type="dxa"/>
            <w:hideMark/>
          </w:tcPr>
          <w:p w14:paraId="043A7E9E" w14:textId="77777777" w:rsidR="006F112F" w:rsidRPr="00AB1FDD" w:rsidRDefault="006F112F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318303D" w14:textId="448FCFA8" w:rsidR="006F112F" w:rsidRPr="00AB1FDD" w:rsidRDefault="00727CF5" w:rsidP="00727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7CF5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727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727C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70C75" w:rsidRPr="00270C75">
              <w:rPr>
                <w:rFonts w:ascii="Times New Roman" w:hAnsi="Times New Roman" w:cs="Times New Roman"/>
                <w:sz w:val="28"/>
                <w:szCs w:val="28"/>
              </w:rPr>
              <w:t>Слободзейский Союз Женщин</w:t>
            </w:r>
            <w:r w:rsidRPr="00727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258E">
              <w:rPr>
                <w:rFonts w:ascii="Times New Roman" w:hAnsi="Times New Roman" w:cs="Times New Roman"/>
                <w:sz w:val="28"/>
                <w:szCs w:val="28"/>
              </w:rPr>
              <w:t>, пенсионера</w:t>
            </w:r>
            <w:r w:rsidR="00270C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19337F2" w14:textId="77777777" w:rsidR="006F112F" w:rsidRDefault="006F112F" w:rsidP="00AB1F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A5D0662" w14:textId="651595BF" w:rsidR="006F112F" w:rsidRPr="00AB1FDD" w:rsidRDefault="00A11B19" w:rsidP="006F112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117">
        <w:rPr>
          <w:rFonts w:ascii="Times New Roman" w:hAnsi="Times New Roman" w:cs="Times New Roman"/>
          <w:sz w:val="28"/>
          <w:szCs w:val="28"/>
        </w:rPr>
        <w:t xml:space="preserve">«За заслуги в культуре и искусстве </w:t>
      </w:r>
      <w:r>
        <w:rPr>
          <w:rFonts w:ascii="Times New Roman" w:hAnsi="Times New Roman" w:cs="Times New Roman"/>
          <w:sz w:val="28"/>
          <w:szCs w:val="28"/>
        </w:rPr>
        <w:br/>
        <w:t xml:space="preserve">имени Рубинштейна» </w:t>
      </w:r>
      <w:r w:rsidRPr="00056117">
        <w:rPr>
          <w:rFonts w:ascii="Times New Roman" w:hAnsi="Times New Roman" w:cs="Times New Roman"/>
          <w:sz w:val="28"/>
          <w:szCs w:val="28"/>
        </w:rPr>
        <w:t>II степени</w:t>
      </w:r>
    </w:p>
    <w:p w14:paraId="0DCAC54E" w14:textId="77777777" w:rsidR="006F112F" w:rsidRPr="00AB1FDD" w:rsidRDefault="006F112F" w:rsidP="006F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F112F" w:rsidRPr="00AB1FDD" w14:paraId="7B7E2C36" w14:textId="77777777" w:rsidTr="00BE1782">
        <w:tc>
          <w:tcPr>
            <w:tcW w:w="4359" w:type="dxa"/>
          </w:tcPr>
          <w:p w14:paraId="370003CC" w14:textId="50E5AB18" w:rsidR="006F112F" w:rsidRPr="00AB1FDD" w:rsidRDefault="00C92A8A" w:rsidP="00C92A8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A8A">
              <w:rPr>
                <w:rFonts w:ascii="Times New Roman" w:hAnsi="Times New Roman" w:cs="Times New Roman"/>
                <w:sz w:val="28"/>
                <w:szCs w:val="28"/>
              </w:rPr>
              <w:t>Куруч</w:t>
            </w:r>
            <w:proofErr w:type="spellEnd"/>
            <w:r w:rsidRPr="00C92A8A">
              <w:rPr>
                <w:rFonts w:ascii="Times New Roman" w:hAnsi="Times New Roman" w:cs="Times New Roman"/>
                <w:sz w:val="28"/>
                <w:szCs w:val="28"/>
              </w:rPr>
              <w:t xml:space="preserve"> Ларису Васильевну</w:t>
            </w:r>
          </w:p>
        </w:tc>
        <w:tc>
          <w:tcPr>
            <w:tcW w:w="425" w:type="dxa"/>
            <w:hideMark/>
          </w:tcPr>
          <w:p w14:paraId="169E875F" w14:textId="77777777" w:rsidR="006F112F" w:rsidRPr="00AB1FDD" w:rsidRDefault="006F112F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ABC0E51" w14:textId="34C167B2" w:rsidR="006F112F" w:rsidRPr="00AB1FDD" w:rsidRDefault="00C92A8A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2A8A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 w:rsidRPr="00C92A8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Дома культуры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A8A">
              <w:rPr>
                <w:rFonts w:ascii="Times New Roman" w:hAnsi="Times New Roman" w:cs="Times New Roman"/>
                <w:sz w:val="28"/>
                <w:szCs w:val="28"/>
              </w:rPr>
              <w:t>Чобручи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 «</w:t>
            </w:r>
            <w:r w:rsidRPr="00C92A8A">
              <w:rPr>
                <w:rFonts w:ascii="Times New Roman" w:hAnsi="Times New Roman" w:cs="Times New Roman"/>
                <w:sz w:val="28"/>
                <w:szCs w:val="28"/>
              </w:rPr>
              <w:t>Слободзейское районное 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3784527B" w14:textId="77777777" w:rsidR="006F112F" w:rsidRDefault="006F112F" w:rsidP="00AB1F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EB73E5A" w14:textId="2F7529E6" w:rsidR="006F112F" w:rsidRPr="00AB1FDD" w:rsidRDefault="006F112F" w:rsidP="006F112F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</w:t>
      </w:r>
      <w:r w:rsidR="00FA0A71" w:rsidRPr="00056117">
        <w:rPr>
          <w:rFonts w:ascii="Times New Roman" w:hAnsi="Times New Roman" w:cs="Times New Roman"/>
          <w:sz w:val="28"/>
          <w:szCs w:val="28"/>
        </w:rPr>
        <w:t>ордена «За заслуги в развитии спорта» II степени</w:t>
      </w:r>
    </w:p>
    <w:p w14:paraId="46DFDBB6" w14:textId="77777777" w:rsidR="006F112F" w:rsidRPr="00AB1FDD" w:rsidRDefault="006F112F" w:rsidP="006F1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F112F" w:rsidRPr="00AB1FDD" w14:paraId="7389387C" w14:textId="77777777" w:rsidTr="00BE1782">
        <w:tc>
          <w:tcPr>
            <w:tcW w:w="4359" w:type="dxa"/>
          </w:tcPr>
          <w:p w14:paraId="14FCA6DE" w14:textId="3097041E" w:rsidR="006F112F" w:rsidRPr="00AB1FDD" w:rsidRDefault="00FA0A71" w:rsidP="00FA0A71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A71">
              <w:rPr>
                <w:rFonts w:ascii="Times New Roman" w:hAnsi="Times New Roman" w:cs="Times New Roman"/>
                <w:sz w:val="28"/>
                <w:szCs w:val="28"/>
              </w:rPr>
              <w:t>Кукул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FA0A7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Григорьевича</w:t>
            </w:r>
          </w:p>
        </w:tc>
        <w:tc>
          <w:tcPr>
            <w:tcW w:w="425" w:type="dxa"/>
            <w:hideMark/>
          </w:tcPr>
          <w:p w14:paraId="3B9A4CA5" w14:textId="77777777" w:rsidR="006F112F" w:rsidRPr="00AB1FDD" w:rsidRDefault="006F112F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7B200C" w14:textId="7C8BE5FC" w:rsidR="006F112F" w:rsidRPr="00AB1FDD" w:rsidRDefault="00FA0A71" w:rsidP="00BE1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A71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  <w:proofErr w:type="gramEnd"/>
            <w:r w:rsidRPr="00FA0A71">
              <w:rPr>
                <w:rFonts w:ascii="Times New Roman" w:hAnsi="Times New Roman" w:cs="Times New Roman"/>
                <w:sz w:val="28"/>
                <w:szCs w:val="28"/>
              </w:rPr>
              <w:t xml:space="preserve">-инструктора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606A" w:rsidRPr="009727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727F7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="00AB606A" w:rsidRPr="009727F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федерация традиционного, спортивного </w:t>
            </w:r>
            <w:r w:rsidR="00AB606A" w:rsidRPr="009727F7">
              <w:rPr>
                <w:rFonts w:ascii="Times New Roman" w:hAnsi="Times New Roman" w:cs="Times New Roman"/>
                <w:sz w:val="28"/>
                <w:szCs w:val="28"/>
              </w:rPr>
              <w:br/>
              <w:t>и прикладного каратэ</w:t>
            </w:r>
            <w:r w:rsidRPr="009727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B606A" w:rsidRPr="00972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10883DB" w14:textId="77777777" w:rsidR="006F112F" w:rsidRPr="00AB1FDD" w:rsidRDefault="006F112F" w:rsidP="00AB1FDD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627D908" w14:textId="77777777" w:rsidR="008463DF" w:rsidRPr="00AB1FDD" w:rsidRDefault="008463DF" w:rsidP="00AB1FD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труде»:</w:t>
      </w:r>
    </w:p>
    <w:p w14:paraId="61BDDE26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E1253F" w:rsidRPr="00AB1FDD" w14:paraId="2793AB65" w14:textId="77777777" w:rsidTr="000108DA">
        <w:tc>
          <w:tcPr>
            <w:tcW w:w="4359" w:type="dxa"/>
          </w:tcPr>
          <w:p w14:paraId="4C003444" w14:textId="26524E18" w:rsidR="00E1253F" w:rsidRPr="00AB1FDD" w:rsidRDefault="00D03536" w:rsidP="00D0353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536">
              <w:rPr>
                <w:rFonts w:ascii="Times New Roman" w:hAnsi="Times New Roman" w:cs="Times New Roman"/>
                <w:sz w:val="28"/>
                <w:szCs w:val="28"/>
              </w:rPr>
              <w:t>Диденко Надежду Григорьевну</w:t>
            </w:r>
          </w:p>
        </w:tc>
        <w:tc>
          <w:tcPr>
            <w:tcW w:w="425" w:type="dxa"/>
            <w:hideMark/>
          </w:tcPr>
          <w:p w14:paraId="3EE1F416" w14:textId="77777777" w:rsidR="00E1253F" w:rsidRPr="00AB1FDD" w:rsidRDefault="00E1253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460B8F9" w14:textId="77777777" w:rsidR="00E1253F" w:rsidRDefault="00D03536" w:rsidP="00D03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353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D03536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молдавского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3536">
              <w:rPr>
                <w:rFonts w:ascii="Times New Roman" w:hAnsi="Times New Roman" w:cs="Times New Roman"/>
                <w:sz w:val="28"/>
                <w:szCs w:val="28"/>
              </w:rPr>
              <w:t xml:space="preserve">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Pr="00D03536">
              <w:rPr>
                <w:rFonts w:ascii="Times New Roman" w:hAnsi="Times New Roman" w:cs="Times New Roman"/>
                <w:sz w:val="28"/>
                <w:szCs w:val="28"/>
              </w:rPr>
              <w:t xml:space="preserve"> «Парканская основная общеобразовательная </w:t>
            </w:r>
            <w:r w:rsidR="00C22F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3536">
              <w:rPr>
                <w:rFonts w:ascii="Times New Roman" w:hAnsi="Times New Roman" w:cs="Times New Roman"/>
                <w:sz w:val="28"/>
                <w:szCs w:val="28"/>
              </w:rPr>
              <w:t>школа №</w:t>
            </w:r>
            <w:r w:rsidR="00C2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536">
              <w:rPr>
                <w:rFonts w:ascii="Times New Roman" w:hAnsi="Times New Roman" w:cs="Times New Roman"/>
                <w:sz w:val="28"/>
                <w:szCs w:val="28"/>
              </w:rPr>
              <w:t>2 имени Дмитрия Ивановича Мищенко»</w:t>
            </w:r>
            <w:r w:rsidR="00C22F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6512EC" w14:textId="1BD98F72" w:rsidR="00C22F81" w:rsidRPr="00AB1FDD" w:rsidRDefault="00C22F81" w:rsidP="00D03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53F" w:rsidRPr="00AB1FDD" w14:paraId="7BE93207" w14:textId="77777777" w:rsidTr="000108DA">
        <w:tc>
          <w:tcPr>
            <w:tcW w:w="4359" w:type="dxa"/>
          </w:tcPr>
          <w:p w14:paraId="67231C5A" w14:textId="76CF66A4" w:rsidR="00E1253F" w:rsidRPr="00AB1FDD" w:rsidRDefault="00266AE4" w:rsidP="00266AE4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6AE4">
              <w:rPr>
                <w:rFonts w:ascii="Times New Roman" w:hAnsi="Times New Roman" w:cs="Times New Roman"/>
                <w:sz w:val="28"/>
                <w:szCs w:val="28"/>
              </w:rPr>
              <w:t>Сырбу</w:t>
            </w:r>
            <w:proofErr w:type="spellEnd"/>
            <w:r w:rsidRPr="00266AE4">
              <w:rPr>
                <w:rFonts w:ascii="Times New Roman" w:hAnsi="Times New Roman" w:cs="Times New Roman"/>
                <w:sz w:val="28"/>
                <w:szCs w:val="28"/>
              </w:rPr>
              <w:t xml:space="preserve"> Виктора Афанасьевича</w:t>
            </w:r>
          </w:p>
        </w:tc>
        <w:tc>
          <w:tcPr>
            <w:tcW w:w="425" w:type="dxa"/>
          </w:tcPr>
          <w:p w14:paraId="4903A0A8" w14:textId="77777777" w:rsidR="00E1253F" w:rsidRPr="00AB1FDD" w:rsidRDefault="00E1253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1FAC1CA" w14:textId="1103A367" w:rsidR="0048618C" w:rsidRPr="00AB1FDD" w:rsidRDefault="00266AE4" w:rsidP="00486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6AE4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proofErr w:type="gramEnd"/>
            <w:r w:rsidRPr="0026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18C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="0048618C" w:rsidRPr="0048618C">
              <w:rPr>
                <w:rFonts w:ascii="Times New Roman" w:hAnsi="Times New Roman" w:cs="Times New Roman"/>
                <w:sz w:val="28"/>
                <w:szCs w:val="28"/>
              </w:rPr>
              <w:t xml:space="preserve">Союз защитников Приднестровья </w:t>
            </w:r>
            <w:r w:rsidR="00486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18C" w:rsidRPr="0048618C">
              <w:rPr>
                <w:rFonts w:ascii="Times New Roman" w:hAnsi="Times New Roman" w:cs="Times New Roman"/>
                <w:sz w:val="28"/>
                <w:szCs w:val="28"/>
              </w:rPr>
              <w:t>Звезда юга</w:t>
            </w:r>
            <w:r w:rsidR="00486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618C" w:rsidRPr="00486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1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618C" w:rsidRPr="0048618C">
              <w:rPr>
                <w:rFonts w:ascii="Times New Roman" w:hAnsi="Times New Roman" w:cs="Times New Roman"/>
                <w:sz w:val="28"/>
                <w:szCs w:val="28"/>
              </w:rPr>
              <w:t>с. Кицканы</w:t>
            </w:r>
            <w:r w:rsidR="00F202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55A07269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4484F5" w14:textId="0CB4CC6E" w:rsidR="00043B7E" w:rsidRDefault="00043B7E" w:rsidP="00043B7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3B7E"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3B7E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ессиональных </w:t>
      </w:r>
      <w:r w:rsidRPr="00043B7E">
        <w:rPr>
          <w:rFonts w:ascii="Times New Roman" w:hAnsi="Times New Roman" w:cs="Times New Roman"/>
          <w:sz w:val="28"/>
          <w:szCs w:val="28"/>
        </w:rPr>
        <w:t>союзов Приднестровья</w:t>
      </w:r>
    </w:p>
    <w:p w14:paraId="24DF8F75" w14:textId="77777777" w:rsidR="00043B7E" w:rsidRDefault="00043B7E" w:rsidP="00043B7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79C1039" w14:textId="77777777" w:rsidR="00043B7E" w:rsidRPr="00AB1FDD" w:rsidRDefault="00043B7E" w:rsidP="00043B7E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</w:t>
      </w:r>
      <w:r>
        <w:rPr>
          <w:rFonts w:ascii="Times New Roman" w:hAnsi="Times New Roman" w:cs="Times New Roman"/>
          <w:sz w:val="28"/>
          <w:szCs w:val="28"/>
        </w:rPr>
        <w:t>трудовую доблесть»</w:t>
      </w:r>
    </w:p>
    <w:p w14:paraId="29271873" w14:textId="77777777" w:rsidR="00043B7E" w:rsidRPr="00AB1FDD" w:rsidRDefault="00043B7E" w:rsidP="00043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43B7E" w:rsidRPr="00AB1FDD" w14:paraId="415F0DB2" w14:textId="77777777" w:rsidTr="00043B7E">
        <w:tc>
          <w:tcPr>
            <w:tcW w:w="4359" w:type="dxa"/>
          </w:tcPr>
          <w:p w14:paraId="5BE1C107" w14:textId="17F5DEFB" w:rsidR="00043B7E" w:rsidRPr="00AB1FDD" w:rsidRDefault="000C093B" w:rsidP="000C093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93B">
              <w:rPr>
                <w:rFonts w:ascii="Times New Roman" w:hAnsi="Times New Roman" w:cs="Times New Roman"/>
                <w:sz w:val="28"/>
                <w:szCs w:val="28"/>
              </w:rPr>
              <w:t>Назаренко Оксану Владимировну</w:t>
            </w:r>
          </w:p>
        </w:tc>
        <w:tc>
          <w:tcPr>
            <w:tcW w:w="425" w:type="dxa"/>
            <w:hideMark/>
          </w:tcPr>
          <w:p w14:paraId="7EB70DCB" w14:textId="77777777" w:rsidR="00043B7E" w:rsidRPr="00AB1FDD" w:rsidRDefault="00043B7E" w:rsidP="0004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F99264C" w14:textId="70D91FB4" w:rsidR="00043B7E" w:rsidRPr="00AB1FDD" w:rsidRDefault="000C093B" w:rsidP="0004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93B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proofErr w:type="gramEnd"/>
            <w:r w:rsidRPr="000C093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Федерации профсоюзов Приднестровья </w:t>
            </w:r>
            <w:r w:rsidR="001774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093B"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и организационным вопросам, председателя Республиканского отраслевого объединения </w:t>
            </w:r>
            <w:r w:rsidR="0017748A" w:rsidRPr="0017748A">
              <w:rPr>
                <w:rFonts w:ascii="Times New Roman" w:hAnsi="Times New Roman" w:cs="Times New Roman"/>
                <w:sz w:val="28"/>
                <w:szCs w:val="28"/>
              </w:rPr>
              <w:t>профессионального союза работников Республиканского, местного хозяйства и транспорта Приднестровья</w:t>
            </w:r>
            <w:r w:rsidR="001774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78A16F8" w14:textId="6CCDBE0D" w:rsidR="00043B7E" w:rsidRPr="00AB1FDD" w:rsidRDefault="0017748A" w:rsidP="00043B7E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медалью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</w:p>
    <w:p w14:paraId="779FFC29" w14:textId="77777777" w:rsidR="00043B7E" w:rsidRPr="00AB1FDD" w:rsidRDefault="00043B7E" w:rsidP="00043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43B7E" w:rsidRPr="00AB1FDD" w14:paraId="59E573BF" w14:textId="77777777" w:rsidTr="00043B7E">
        <w:tc>
          <w:tcPr>
            <w:tcW w:w="4359" w:type="dxa"/>
          </w:tcPr>
          <w:p w14:paraId="4F99A974" w14:textId="16AB789E" w:rsidR="00043B7E" w:rsidRPr="00AB1FDD" w:rsidRDefault="0017748A" w:rsidP="0017748A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48A">
              <w:rPr>
                <w:rFonts w:ascii="Times New Roman" w:hAnsi="Times New Roman" w:cs="Times New Roman"/>
                <w:sz w:val="28"/>
                <w:szCs w:val="28"/>
              </w:rPr>
              <w:t>Баранова Василия Андреевича</w:t>
            </w:r>
          </w:p>
        </w:tc>
        <w:tc>
          <w:tcPr>
            <w:tcW w:w="425" w:type="dxa"/>
            <w:hideMark/>
          </w:tcPr>
          <w:p w14:paraId="5506AB05" w14:textId="77777777" w:rsidR="00043B7E" w:rsidRPr="00AB1FDD" w:rsidRDefault="00043B7E" w:rsidP="00043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802AE4C" w14:textId="0886C3D4" w:rsidR="00043B7E" w:rsidRPr="00AB1FDD" w:rsidRDefault="0017748A" w:rsidP="006B5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748A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proofErr w:type="gramEnd"/>
            <w:r w:rsidRPr="00177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50B" w:rsidRPr="0064450B">
              <w:rPr>
                <w:rFonts w:ascii="Times New Roman" w:hAnsi="Times New Roman" w:cs="Times New Roman"/>
                <w:sz w:val="28"/>
                <w:szCs w:val="28"/>
              </w:rPr>
              <w:t>Слободзейск</w:t>
            </w:r>
            <w:r w:rsidR="006B5ABB">
              <w:rPr>
                <w:rFonts w:ascii="Times New Roman" w:hAnsi="Times New Roman" w:cs="Times New Roman"/>
                <w:sz w:val="28"/>
                <w:szCs w:val="28"/>
              </w:rPr>
              <w:t>ой отраслевой</w:t>
            </w:r>
            <w:r w:rsidR="0064450B" w:rsidRPr="0064450B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</w:t>
            </w:r>
            <w:r w:rsidR="006B5AB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4450B" w:rsidRPr="0064450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6B5A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450B" w:rsidRPr="0064450B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работников сельского хозяйства и перерабатывающей промышленности</w:t>
            </w:r>
            <w:r w:rsidR="006B5A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F8F4D7A" w14:textId="77777777" w:rsidR="00043B7E" w:rsidRDefault="00043B7E" w:rsidP="00043B7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52059B" w14:textId="77777777" w:rsidR="008463DF" w:rsidRPr="00AB1FDD" w:rsidRDefault="008463DF" w:rsidP="00AB1FD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="008D75ED" w:rsidRPr="00AB1FDD">
        <w:rPr>
          <w:rFonts w:ascii="Times New Roman" w:hAnsi="Times New Roman" w:cs="Times New Roman"/>
          <w:sz w:val="28"/>
          <w:szCs w:val="28"/>
        </w:rPr>
        <w:t xml:space="preserve"> </w:t>
      </w:r>
      <w:r w:rsidRPr="00AB1FDD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70ADCE84" w14:textId="77777777" w:rsidR="008463DF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EDA62" w14:textId="15AB90EF" w:rsidR="008463DF" w:rsidRPr="00AB1FDD" w:rsidRDefault="008463DF" w:rsidP="005A23E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медалью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«За отличие в труде»</w:t>
      </w:r>
      <w:r w:rsidR="001B449D">
        <w:rPr>
          <w:rFonts w:ascii="Times New Roman" w:hAnsi="Times New Roman" w:cs="Times New Roman"/>
          <w:sz w:val="28"/>
          <w:szCs w:val="28"/>
        </w:rPr>
        <w:t>:</w:t>
      </w:r>
    </w:p>
    <w:p w14:paraId="50EC90A8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66E36D41" w14:textId="77777777" w:rsidTr="001B16ED">
        <w:tc>
          <w:tcPr>
            <w:tcW w:w="4359" w:type="dxa"/>
          </w:tcPr>
          <w:p w14:paraId="1E765992" w14:textId="7BD52C91" w:rsidR="008463DF" w:rsidRPr="00AB1FDD" w:rsidRDefault="005A23EE" w:rsidP="004A50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23EE">
              <w:rPr>
                <w:rFonts w:ascii="Times New Roman" w:hAnsi="Times New Roman" w:cs="Times New Roman"/>
                <w:sz w:val="28"/>
                <w:szCs w:val="28"/>
              </w:rPr>
              <w:t>Кучеряну</w:t>
            </w:r>
            <w:proofErr w:type="spellEnd"/>
            <w:r w:rsidRPr="005A23EE">
              <w:rPr>
                <w:rFonts w:ascii="Times New Roman" w:hAnsi="Times New Roman" w:cs="Times New Roman"/>
                <w:sz w:val="28"/>
                <w:szCs w:val="28"/>
              </w:rPr>
              <w:t xml:space="preserve"> Стел</w:t>
            </w:r>
            <w:r w:rsidR="004A50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23EE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</w:t>
            </w:r>
            <w:r w:rsidR="004A50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3D56F607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2C5856" w14:textId="77777777" w:rsidR="008463DF" w:rsidRDefault="004A5070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23E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A23E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294907" w14:textId="0AFC4D40" w:rsidR="004A5070" w:rsidRPr="00AB1FDD" w:rsidRDefault="004A5070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070" w:rsidRPr="00AB1FDD" w14:paraId="4B4EE384" w14:textId="77777777" w:rsidTr="001B16ED">
        <w:tc>
          <w:tcPr>
            <w:tcW w:w="4359" w:type="dxa"/>
          </w:tcPr>
          <w:p w14:paraId="42BECA06" w14:textId="411CAE78" w:rsidR="004A5070" w:rsidRPr="005A23EE" w:rsidRDefault="004A5070" w:rsidP="004A507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070">
              <w:rPr>
                <w:rFonts w:ascii="Times New Roman" w:hAnsi="Times New Roman" w:cs="Times New Roman"/>
                <w:sz w:val="28"/>
                <w:szCs w:val="28"/>
              </w:rPr>
              <w:t>Прокудин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5070">
              <w:rPr>
                <w:rFonts w:ascii="Times New Roman" w:hAnsi="Times New Roman" w:cs="Times New Roman"/>
                <w:sz w:val="28"/>
                <w:szCs w:val="28"/>
              </w:rPr>
              <w:t xml:space="preserve"> 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4A5070">
              <w:rPr>
                <w:rFonts w:ascii="Times New Roman" w:hAnsi="Times New Roman" w:cs="Times New Roman"/>
                <w:sz w:val="28"/>
                <w:szCs w:val="28"/>
              </w:rPr>
              <w:t>Борисовн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C591F79" w14:textId="045E11A8" w:rsidR="004A5070" w:rsidRPr="00AB1FDD" w:rsidRDefault="004A5070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192FE2" w14:textId="0438E4BB" w:rsidR="004A5070" w:rsidRPr="005A23EE" w:rsidRDefault="004A5070" w:rsidP="004A50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070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4A5070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кафедры теории и практики перевода </w:t>
            </w:r>
            <w:r w:rsidRPr="004A5070">
              <w:rPr>
                <w:rFonts w:ascii="Times New Roman" w:hAnsi="Times New Roman" w:cs="Times New Roman"/>
                <w:sz w:val="28"/>
                <w:szCs w:val="28"/>
              </w:rPr>
              <w:t>филологического факультета</w:t>
            </w:r>
            <w:r w:rsidR="001B44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DE33D0A" w14:textId="77777777" w:rsidR="00C23AFA" w:rsidRPr="00AB1FDD" w:rsidRDefault="00C23AFA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50FB5" w14:textId="77777777" w:rsidR="008463DF" w:rsidRPr="00AB1FDD" w:rsidRDefault="008463DF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2. Присвоить:</w:t>
      </w:r>
    </w:p>
    <w:p w14:paraId="6EB8682B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13C86" w14:textId="77777777" w:rsidR="008463DF" w:rsidRPr="00AB1FDD" w:rsidRDefault="008463DF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FFBA0BD" w14:textId="77777777" w:rsidR="008463DF" w:rsidRPr="00AB1FDD" w:rsidRDefault="008463DF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27E79" w14:textId="77777777" w:rsidR="008463DF" w:rsidRPr="00AB1FDD" w:rsidRDefault="008463DF" w:rsidP="00AB1FD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3ECAE610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125B6D" w:rsidRPr="00AB1FDD" w14:paraId="1D3961C2" w14:textId="77777777" w:rsidTr="00B5232F">
        <w:tc>
          <w:tcPr>
            <w:tcW w:w="4359" w:type="dxa"/>
          </w:tcPr>
          <w:p w14:paraId="3ACF76E8" w14:textId="77777777" w:rsidR="00125B6D" w:rsidRPr="00AB1FDD" w:rsidRDefault="00125B6D" w:rsidP="002B7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E80">
              <w:rPr>
                <w:rFonts w:ascii="Times New Roman" w:hAnsi="Times New Roman" w:cs="Times New Roman"/>
                <w:sz w:val="28"/>
                <w:szCs w:val="28"/>
              </w:rPr>
              <w:t>Бондар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B7E80">
              <w:rPr>
                <w:rFonts w:ascii="Times New Roman" w:hAnsi="Times New Roman" w:cs="Times New Roman"/>
                <w:sz w:val="28"/>
                <w:szCs w:val="28"/>
              </w:rPr>
              <w:t xml:space="preserve"> Артему Алексеевичу</w:t>
            </w:r>
          </w:p>
        </w:tc>
        <w:tc>
          <w:tcPr>
            <w:tcW w:w="425" w:type="dxa"/>
            <w:hideMark/>
          </w:tcPr>
          <w:p w14:paraId="4411650B" w14:textId="77777777" w:rsidR="00125B6D" w:rsidRPr="00AB1FDD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5E2AC3" w14:textId="77777777" w:rsidR="00125B6D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E80"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proofErr w:type="gramEnd"/>
            <w:r w:rsidRPr="002B7E80">
              <w:rPr>
                <w:rFonts w:ascii="Times New Roman" w:hAnsi="Times New Roman" w:cs="Times New Roman"/>
                <w:sz w:val="28"/>
                <w:szCs w:val="28"/>
              </w:rPr>
              <w:t xml:space="preserve"> урологическим отделением ГУ «Республиканская клиническая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9B7DE4" w14:textId="77777777" w:rsidR="00125B6D" w:rsidRPr="00AB1FDD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6D" w:rsidRPr="00AB1FDD" w14:paraId="15C68231" w14:textId="77777777" w:rsidTr="00B5232F">
        <w:tc>
          <w:tcPr>
            <w:tcW w:w="4359" w:type="dxa"/>
          </w:tcPr>
          <w:p w14:paraId="3D67FF5B" w14:textId="77777777" w:rsidR="00125B6D" w:rsidRPr="00AB1FDD" w:rsidRDefault="00125B6D" w:rsidP="002B7E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E80">
              <w:rPr>
                <w:rFonts w:ascii="Times New Roman" w:hAnsi="Times New Roman" w:cs="Times New Roman"/>
                <w:sz w:val="28"/>
                <w:szCs w:val="28"/>
              </w:rPr>
              <w:t>Дук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2B7E80">
              <w:rPr>
                <w:rFonts w:ascii="Times New Roman" w:hAnsi="Times New Roman" w:cs="Times New Roman"/>
                <w:sz w:val="28"/>
                <w:szCs w:val="28"/>
              </w:rPr>
              <w:t xml:space="preserve"> Анатолию Леонидовичу</w:t>
            </w:r>
          </w:p>
        </w:tc>
        <w:tc>
          <w:tcPr>
            <w:tcW w:w="425" w:type="dxa"/>
            <w:hideMark/>
          </w:tcPr>
          <w:p w14:paraId="59BC2285" w14:textId="77777777" w:rsidR="00125B6D" w:rsidRPr="00AB1FDD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18527B4" w14:textId="77777777" w:rsidR="00125B6D" w:rsidRDefault="00125B6D" w:rsidP="00125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7E80">
              <w:rPr>
                <w:rFonts w:ascii="Times New Roman" w:hAnsi="Times New Roman" w:cs="Times New Roman"/>
                <w:sz w:val="28"/>
                <w:szCs w:val="28"/>
              </w:rPr>
              <w:t>врачу</w:t>
            </w:r>
            <w:proofErr w:type="gramEnd"/>
            <w:r w:rsidRPr="002B7E80">
              <w:rPr>
                <w:rFonts w:ascii="Times New Roman" w:hAnsi="Times New Roman" w:cs="Times New Roman"/>
                <w:sz w:val="28"/>
                <w:szCs w:val="28"/>
              </w:rPr>
              <w:t>-хирургу хирургического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E80">
              <w:rPr>
                <w:rFonts w:ascii="Times New Roman" w:hAnsi="Times New Roman" w:cs="Times New Roman"/>
                <w:sz w:val="28"/>
                <w:szCs w:val="28"/>
              </w:rPr>
              <w:t>ГУ «Дубоссарская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50E0A3" w14:textId="77777777" w:rsidR="00125B6D" w:rsidRPr="00AB1FDD" w:rsidRDefault="00125B6D" w:rsidP="00125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6D" w:rsidRPr="00AB1FDD" w14:paraId="4C34B8E3" w14:textId="77777777" w:rsidTr="00B5232F">
        <w:tc>
          <w:tcPr>
            <w:tcW w:w="4359" w:type="dxa"/>
          </w:tcPr>
          <w:p w14:paraId="7B7D5562" w14:textId="77777777" w:rsidR="00125B6D" w:rsidRPr="00AB1FDD" w:rsidRDefault="00125B6D" w:rsidP="00125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5B6D">
              <w:rPr>
                <w:rFonts w:ascii="Times New Roman" w:hAnsi="Times New Roman" w:cs="Times New Roman"/>
                <w:sz w:val="28"/>
                <w:szCs w:val="28"/>
              </w:rPr>
              <w:t>Лысенко Андрею Романовичу</w:t>
            </w:r>
          </w:p>
        </w:tc>
        <w:tc>
          <w:tcPr>
            <w:tcW w:w="425" w:type="dxa"/>
            <w:hideMark/>
          </w:tcPr>
          <w:p w14:paraId="12418AAA" w14:textId="77777777" w:rsidR="00125B6D" w:rsidRPr="00AB1FDD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714B2F" w14:textId="77777777" w:rsidR="00125B6D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B6D"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proofErr w:type="gramEnd"/>
            <w:r w:rsidRPr="00125B6D">
              <w:rPr>
                <w:rFonts w:ascii="Times New Roman" w:hAnsi="Times New Roman" w:cs="Times New Roman"/>
                <w:sz w:val="28"/>
                <w:szCs w:val="28"/>
              </w:rPr>
              <w:t xml:space="preserve"> травматологическим отделением ГУ «Слободзейская центральная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5E4974" w14:textId="77777777" w:rsidR="00125B6D" w:rsidRPr="00AB1FDD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6D" w:rsidRPr="00AB1FDD" w14:paraId="6A0FFCC3" w14:textId="77777777" w:rsidTr="00B5232F">
        <w:tc>
          <w:tcPr>
            <w:tcW w:w="4359" w:type="dxa"/>
          </w:tcPr>
          <w:p w14:paraId="1DA5BCD3" w14:textId="77777777" w:rsidR="00125B6D" w:rsidRPr="00AB1FDD" w:rsidRDefault="00125B6D" w:rsidP="00125B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5B6D">
              <w:rPr>
                <w:rFonts w:ascii="Times New Roman" w:hAnsi="Times New Roman" w:cs="Times New Roman"/>
                <w:sz w:val="28"/>
                <w:szCs w:val="28"/>
              </w:rPr>
              <w:t>Маркодян</w:t>
            </w:r>
            <w:proofErr w:type="spellEnd"/>
            <w:r w:rsidRPr="00125B6D">
              <w:rPr>
                <w:rFonts w:ascii="Times New Roman" w:hAnsi="Times New Roman" w:cs="Times New Roman"/>
                <w:sz w:val="28"/>
                <w:szCs w:val="28"/>
              </w:rPr>
              <w:t xml:space="preserve"> Нине Ивановне</w:t>
            </w:r>
          </w:p>
        </w:tc>
        <w:tc>
          <w:tcPr>
            <w:tcW w:w="425" w:type="dxa"/>
            <w:hideMark/>
          </w:tcPr>
          <w:p w14:paraId="7A49B4C1" w14:textId="77777777" w:rsidR="00125B6D" w:rsidRPr="00AB1FDD" w:rsidRDefault="00125B6D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A8429A" w14:textId="77777777" w:rsidR="00125B6D" w:rsidRPr="00AB1FDD" w:rsidRDefault="00125B6D" w:rsidP="00125B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5B6D">
              <w:rPr>
                <w:rFonts w:ascii="Times New Roman" w:hAnsi="Times New Roman" w:cs="Times New Roman"/>
                <w:sz w:val="28"/>
                <w:szCs w:val="28"/>
              </w:rPr>
              <w:t>врачу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5B6D">
              <w:rPr>
                <w:rFonts w:ascii="Times New Roman" w:hAnsi="Times New Roman" w:cs="Times New Roman"/>
                <w:sz w:val="28"/>
                <w:szCs w:val="28"/>
              </w:rPr>
              <w:t xml:space="preserve">терапевту участковому отделения общей врачебной практики </w:t>
            </w:r>
            <w:r w:rsidRPr="00125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поликлиники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B6D">
              <w:rPr>
                <w:rFonts w:ascii="Times New Roman" w:hAnsi="Times New Roman" w:cs="Times New Roman"/>
                <w:sz w:val="28"/>
                <w:szCs w:val="28"/>
              </w:rPr>
              <w:t>3 ГУ «Тираспольский клинический центр амбулаторно-поликлинической помощи»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F0BB596" w14:textId="77777777" w:rsidR="00B5232F" w:rsidRPr="00AB1FDD" w:rsidRDefault="00B5232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17C486" w14:textId="4D261B54" w:rsidR="003818B9" w:rsidRPr="003818B9" w:rsidRDefault="003818B9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213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AB1FDD">
        <w:rPr>
          <w:rFonts w:ascii="Times New Roman" w:hAnsi="Times New Roman" w:cs="Times New Roman"/>
          <w:sz w:val="28"/>
          <w:szCs w:val="28"/>
        </w:rPr>
        <w:t>Министерство по социальной защите и труду</w:t>
      </w:r>
      <w:r w:rsidR="00742627">
        <w:rPr>
          <w:rFonts w:ascii="Times New Roman" w:hAnsi="Times New Roman" w:cs="Times New Roman"/>
          <w:sz w:val="28"/>
          <w:szCs w:val="28"/>
        </w:rPr>
        <w:t xml:space="preserve"> </w:t>
      </w:r>
      <w:r w:rsidRPr="00AB1FDD">
        <w:rPr>
          <w:rStyle w:val="213"/>
          <w:b w:val="0"/>
          <w:bCs w:val="0"/>
          <w:sz w:val="28"/>
          <w:szCs w:val="28"/>
        </w:rPr>
        <w:br/>
      </w:r>
      <w:r w:rsidRPr="00AB1FDD">
        <w:rPr>
          <w:rStyle w:val="213"/>
          <w:b w:val="0"/>
          <w:bCs w:val="0"/>
          <w:i w:val="0"/>
          <w:sz w:val="28"/>
          <w:szCs w:val="28"/>
        </w:rPr>
        <w:t>Приднестровской Молдавской Республики</w:t>
      </w:r>
    </w:p>
    <w:p w14:paraId="63E5DDC1" w14:textId="77777777" w:rsidR="003818B9" w:rsidRDefault="003818B9" w:rsidP="003818B9">
      <w:pPr>
        <w:pStyle w:val="a3"/>
        <w:tabs>
          <w:tab w:val="left" w:pos="284"/>
        </w:tabs>
        <w:spacing w:after="0" w:line="240" w:lineRule="auto"/>
        <w:ind w:left="0"/>
        <w:rPr>
          <w:rStyle w:val="213"/>
          <w:b w:val="0"/>
          <w:bCs w:val="0"/>
          <w:i w:val="0"/>
          <w:sz w:val="28"/>
          <w:szCs w:val="28"/>
        </w:rPr>
      </w:pPr>
    </w:p>
    <w:p w14:paraId="4C1FA9FD" w14:textId="694DB5B4" w:rsidR="003818B9" w:rsidRPr="00AB1FDD" w:rsidRDefault="003818B9" w:rsidP="003818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звание «Заслуженный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Pr="00AB1FD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75C93602" w14:textId="77777777" w:rsidR="003818B9" w:rsidRPr="00AB1FDD" w:rsidRDefault="003818B9" w:rsidP="003818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3818B9" w:rsidRPr="00AB1FDD" w14:paraId="346F25A7" w14:textId="77777777" w:rsidTr="003818B9">
        <w:tc>
          <w:tcPr>
            <w:tcW w:w="4359" w:type="dxa"/>
          </w:tcPr>
          <w:p w14:paraId="4329E888" w14:textId="0D9F7A3F" w:rsidR="003818B9" w:rsidRPr="00AB1FDD" w:rsidRDefault="003818B9" w:rsidP="005B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818B9">
              <w:rPr>
                <w:rFonts w:ascii="Times New Roman" w:hAnsi="Times New Roman" w:cs="Times New Roman"/>
                <w:sz w:val="28"/>
                <w:szCs w:val="28"/>
              </w:rPr>
              <w:t>Слободенюк</w:t>
            </w:r>
            <w:r w:rsidR="005B73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3818B9">
              <w:rPr>
                <w:rFonts w:ascii="Times New Roman" w:hAnsi="Times New Roman" w:cs="Times New Roman"/>
                <w:sz w:val="28"/>
                <w:szCs w:val="28"/>
              </w:rPr>
              <w:t xml:space="preserve"> Игор</w:t>
            </w:r>
            <w:r w:rsidR="005B736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818B9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  <w:r w:rsidR="005B73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39CA8259" w14:textId="77777777" w:rsidR="003818B9" w:rsidRPr="00AB1FDD" w:rsidRDefault="003818B9" w:rsidP="00381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F75B1D" w14:textId="3DB59C57" w:rsidR="003818B9" w:rsidRPr="00AB1FDD" w:rsidRDefault="003818B9" w:rsidP="005B73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8B9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5B73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B73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18B9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r w:rsidR="005B736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818B9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адаптивной физической культуре </w:t>
            </w:r>
            <w:r w:rsidR="005B7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18B9">
              <w:rPr>
                <w:rFonts w:ascii="Times New Roman" w:hAnsi="Times New Roman" w:cs="Times New Roman"/>
                <w:sz w:val="28"/>
                <w:szCs w:val="28"/>
              </w:rPr>
              <w:t>ГУ «Республиканский спортивный реабилитационно-восстановительный центр инвалидов»</w:t>
            </w:r>
            <w:r w:rsidR="005B73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4D585F4E" w14:textId="77777777" w:rsidR="00104BB1" w:rsidRDefault="00104BB1" w:rsidP="00104BB1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422F07" w14:textId="77777777" w:rsidR="008463DF" w:rsidRPr="00AB1FDD" w:rsidRDefault="008463DF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Министерство сельского хозяйства и природных ресурсов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29132358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3FADED" w14:textId="77777777" w:rsidR="008463DF" w:rsidRPr="00AB1FDD" w:rsidRDefault="008463DF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</w:t>
      </w:r>
    </w:p>
    <w:p w14:paraId="4C003776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47019C38" w14:textId="77777777" w:rsidTr="00B5232F">
        <w:tc>
          <w:tcPr>
            <w:tcW w:w="4359" w:type="dxa"/>
          </w:tcPr>
          <w:p w14:paraId="3F5C85F4" w14:textId="354C82D0" w:rsidR="008463DF" w:rsidRPr="00AB1FDD" w:rsidRDefault="00DC38BB" w:rsidP="00DC38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38BB">
              <w:rPr>
                <w:rFonts w:ascii="Times New Roman" w:hAnsi="Times New Roman" w:cs="Times New Roman"/>
                <w:sz w:val="28"/>
                <w:szCs w:val="28"/>
              </w:rPr>
              <w:t>Кафаровой</w:t>
            </w:r>
            <w:proofErr w:type="spellEnd"/>
            <w:r w:rsidRPr="00DC38BB">
              <w:rPr>
                <w:rFonts w:ascii="Times New Roman" w:hAnsi="Times New Roman" w:cs="Times New Roman"/>
                <w:sz w:val="28"/>
                <w:szCs w:val="28"/>
              </w:rPr>
              <w:t xml:space="preserve"> Лейле </w:t>
            </w:r>
            <w:proofErr w:type="spellStart"/>
            <w:r w:rsidRPr="00DC38BB">
              <w:rPr>
                <w:rFonts w:ascii="Times New Roman" w:hAnsi="Times New Roman" w:cs="Times New Roman"/>
                <w:sz w:val="28"/>
                <w:szCs w:val="28"/>
              </w:rPr>
              <w:t>Гюндюзовне</w:t>
            </w:r>
            <w:proofErr w:type="spellEnd"/>
          </w:p>
        </w:tc>
        <w:tc>
          <w:tcPr>
            <w:tcW w:w="425" w:type="dxa"/>
            <w:hideMark/>
          </w:tcPr>
          <w:p w14:paraId="5B8BC48B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FFFFB6" w14:textId="51C253AE" w:rsidR="008463DF" w:rsidRPr="00AB1FDD" w:rsidRDefault="00DC38BB" w:rsidP="00AB1F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38BB"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proofErr w:type="gramEnd"/>
            <w:r w:rsidRPr="00DC38BB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метеорологии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38BB">
              <w:rPr>
                <w:rFonts w:ascii="Times New Roman" w:hAnsi="Times New Roman" w:cs="Times New Roman"/>
                <w:sz w:val="28"/>
                <w:szCs w:val="28"/>
              </w:rPr>
              <w:t>и климата ГУ «Республиканский гидрометеорологический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3D2E58A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6798F" w14:textId="77777777" w:rsidR="008463DF" w:rsidRPr="00AB1FDD" w:rsidRDefault="008463DF" w:rsidP="00AB1FDD">
      <w:pPr>
        <w:pStyle w:val="a3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C821A06" w14:textId="77777777" w:rsidR="008463DF" w:rsidRPr="00AB1FDD" w:rsidRDefault="008463DF" w:rsidP="00AB1FDD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D1F0F" w14:textId="48B55533" w:rsidR="008463DF" w:rsidRPr="00AB1FDD" w:rsidRDefault="008463DF" w:rsidP="00AB1FD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</w:t>
      </w:r>
      <w:r w:rsidR="00033720">
        <w:rPr>
          <w:rFonts w:ascii="Times New Roman" w:hAnsi="Times New Roman" w:cs="Times New Roman"/>
          <w:sz w:val="28"/>
          <w:szCs w:val="28"/>
        </w:rPr>
        <w:t>тровской Молдавской Республики»</w:t>
      </w:r>
    </w:p>
    <w:p w14:paraId="6C0D7C35" w14:textId="77777777" w:rsidR="008463DF" w:rsidRPr="00AB1FDD" w:rsidRDefault="008463DF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4C610A" w:rsidRPr="00AB1FDD" w14:paraId="4F16ED45" w14:textId="77777777" w:rsidTr="00FC383B">
        <w:tc>
          <w:tcPr>
            <w:tcW w:w="4359" w:type="dxa"/>
          </w:tcPr>
          <w:p w14:paraId="5C62DD76" w14:textId="1D76C459" w:rsidR="004C610A" w:rsidRPr="00AB1FDD" w:rsidRDefault="00033720" w:rsidP="0003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720">
              <w:rPr>
                <w:rFonts w:ascii="Times New Roman" w:hAnsi="Times New Roman" w:cs="Times New Roman"/>
                <w:sz w:val="28"/>
                <w:szCs w:val="28"/>
              </w:rPr>
              <w:t>Гроз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3720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3720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57D6DA66" w14:textId="77777777" w:rsidR="004C610A" w:rsidRPr="00AB1FDD" w:rsidRDefault="004C610A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F813A8" w14:textId="2DC8088F" w:rsidR="004C610A" w:rsidRPr="00AB1FDD" w:rsidRDefault="00033720" w:rsidP="00033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3720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33720">
              <w:rPr>
                <w:rFonts w:ascii="Times New Roman" w:hAnsi="Times New Roman" w:cs="Times New Roman"/>
                <w:sz w:val="28"/>
                <w:szCs w:val="28"/>
              </w:rPr>
              <w:t>-программист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3720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сопровождения документационных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ГУП</w:t>
            </w:r>
            <w:r w:rsidRPr="00033720">
              <w:rPr>
                <w:rFonts w:ascii="Times New Roman" w:hAnsi="Times New Roman" w:cs="Times New Roman"/>
                <w:sz w:val="28"/>
                <w:szCs w:val="28"/>
              </w:rPr>
              <w:t xml:space="preserve"> «Центр информационных технологий»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68A71C9" w14:textId="77777777" w:rsidR="008463DF" w:rsidRPr="00AB1FDD" w:rsidRDefault="008463DF" w:rsidP="00AB1FDD">
      <w:pPr>
        <w:pStyle w:val="a3"/>
        <w:tabs>
          <w:tab w:val="left" w:pos="284"/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83C1A64" w14:textId="77777777" w:rsidR="008463DF" w:rsidRPr="00AB1FDD" w:rsidRDefault="008463DF" w:rsidP="00AB1FDD">
      <w:pPr>
        <w:pStyle w:val="a3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4CD373B" w14:textId="77777777" w:rsidR="008463DF" w:rsidRPr="00AB1FDD" w:rsidRDefault="008463DF" w:rsidP="00AB1F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CCC884" w14:textId="74A7A433" w:rsidR="008463DF" w:rsidRPr="00F07B8F" w:rsidRDefault="008463DF" w:rsidP="00F07B8F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B8F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F07B8F">
        <w:rPr>
          <w:rFonts w:ascii="Times New Roman" w:hAnsi="Times New Roman" w:cs="Times New Roman"/>
          <w:sz w:val="28"/>
          <w:szCs w:val="28"/>
        </w:rPr>
        <w:t xml:space="preserve"> звание «Заслуженный </w:t>
      </w:r>
      <w:r w:rsidR="00962996" w:rsidRPr="00F07B8F">
        <w:rPr>
          <w:rFonts w:ascii="Times New Roman" w:hAnsi="Times New Roman" w:cs="Times New Roman"/>
          <w:sz w:val="28"/>
          <w:szCs w:val="28"/>
        </w:rPr>
        <w:t>деятель искусств</w:t>
      </w:r>
      <w:r w:rsidRPr="00F07B8F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8463DF" w:rsidRPr="00AB1FDD" w14:paraId="01BD994B" w14:textId="77777777" w:rsidTr="001B16ED">
        <w:tc>
          <w:tcPr>
            <w:tcW w:w="4359" w:type="dxa"/>
          </w:tcPr>
          <w:p w14:paraId="5CDA455B" w14:textId="5E090102" w:rsidR="008463DF" w:rsidRPr="00AB1FDD" w:rsidRDefault="00962996" w:rsidP="00962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62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962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996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299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3CA391B8" w14:textId="77777777" w:rsidR="008463DF" w:rsidRPr="00AB1FD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100AB6F" w14:textId="71A85FF4" w:rsidR="008463DF" w:rsidRPr="00AB1FDD" w:rsidRDefault="00962996" w:rsidP="00962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996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62996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996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«Музыкальное искусство эстрады»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996">
              <w:rPr>
                <w:rFonts w:ascii="Times New Roman" w:hAnsi="Times New Roman" w:cs="Times New Roman"/>
                <w:sz w:val="28"/>
                <w:szCs w:val="28"/>
              </w:rPr>
              <w:t xml:space="preserve">ГОУ ВПО «Приднестровский государственный институт искусств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2996">
              <w:rPr>
                <w:rFonts w:ascii="Times New Roman" w:hAnsi="Times New Roman" w:cs="Times New Roman"/>
                <w:sz w:val="28"/>
                <w:szCs w:val="28"/>
              </w:rPr>
              <w:t>им. А.Г. Рубинштейна»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1AE8F29" w14:textId="77777777" w:rsidR="008463DF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041FB" w14:textId="4059551C" w:rsidR="00F07B8F" w:rsidRPr="00F07B8F" w:rsidRDefault="00F07B8F" w:rsidP="00F07B8F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B8F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F07B8F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культуры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76901A63" w14:textId="77777777" w:rsidR="00F07B8F" w:rsidRPr="00AB1FDD" w:rsidRDefault="00F07B8F" w:rsidP="00F07B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F07B8F" w:rsidRPr="00AB1FDD" w14:paraId="1970FE01" w14:textId="77777777" w:rsidTr="00F07B8F">
        <w:tc>
          <w:tcPr>
            <w:tcW w:w="4359" w:type="dxa"/>
          </w:tcPr>
          <w:p w14:paraId="115150DD" w14:textId="466465C7" w:rsidR="00F07B8F" w:rsidRPr="00AB1FDD" w:rsidRDefault="005E4722" w:rsidP="008936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E4722">
              <w:rPr>
                <w:rFonts w:ascii="Times New Roman" w:hAnsi="Times New Roman" w:cs="Times New Roman"/>
                <w:sz w:val="28"/>
                <w:szCs w:val="28"/>
              </w:rPr>
              <w:t>Воленберг</w:t>
            </w:r>
            <w:r w:rsidR="008936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5E4722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  <w:r w:rsidR="008936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4722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  <w:r w:rsidR="008936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7797DC5D" w14:textId="77777777" w:rsidR="00F07B8F" w:rsidRPr="00AB1FDD" w:rsidRDefault="00F07B8F" w:rsidP="00F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7EDD0D3" w14:textId="4EDBB0C9" w:rsidR="00F07B8F" w:rsidRPr="00AB1FDD" w:rsidRDefault="008936AB" w:rsidP="00F07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преподавателю</w:t>
            </w:r>
            <w:proofErr w:type="gramEnd"/>
            <w:r w:rsidR="00F07B8F" w:rsidRPr="00962996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 w:rsidR="00F07B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B8F" w:rsidRPr="00962996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«Музыкальное искусство эстрады» </w:t>
            </w:r>
            <w:r w:rsidR="00F07B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B8F" w:rsidRPr="00962996">
              <w:rPr>
                <w:rFonts w:ascii="Times New Roman" w:hAnsi="Times New Roman" w:cs="Times New Roman"/>
                <w:sz w:val="28"/>
                <w:szCs w:val="28"/>
              </w:rPr>
              <w:t xml:space="preserve">ГОУ ВПО «Приднестровский государственный институт искусств </w:t>
            </w:r>
            <w:r w:rsidR="00F07B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07B8F" w:rsidRPr="00962996">
              <w:rPr>
                <w:rFonts w:ascii="Times New Roman" w:hAnsi="Times New Roman" w:cs="Times New Roman"/>
                <w:sz w:val="28"/>
                <w:szCs w:val="28"/>
              </w:rPr>
              <w:t>им. А.Г. Рубинштейна»</w:t>
            </w:r>
            <w:r w:rsidR="00F07B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BE6538E" w14:textId="77777777" w:rsidR="00F07B8F" w:rsidRPr="00AB1FDD" w:rsidRDefault="00F07B8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70B97" w14:textId="77777777" w:rsidR="008463DF" w:rsidRPr="00AB1FDD" w:rsidRDefault="008463DF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AB1FDD"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 w:rsidRPr="00AB1FDD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944555C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B5210" w14:textId="6020DDA3" w:rsidR="008463DF" w:rsidRPr="00AB1FDD" w:rsidRDefault="008463DF" w:rsidP="00AB1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</w:t>
      </w:r>
      <w:r w:rsidR="00C5507C">
        <w:rPr>
          <w:rFonts w:ascii="Times New Roman" w:hAnsi="Times New Roman" w:cs="Times New Roman"/>
          <w:sz w:val="28"/>
          <w:szCs w:val="28"/>
        </w:rPr>
        <w:t>:</w:t>
      </w:r>
    </w:p>
    <w:p w14:paraId="04D7F22A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9C1224" w:rsidRPr="00AB1FDD" w14:paraId="04DDCE64" w14:textId="77777777" w:rsidTr="001B16ED">
        <w:tc>
          <w:tcPr>
            <w:tcW w:w="4359" w:type="dxa"/>
          </w:tcPr>
          <w:p w14:paraId="6B71F5E2" w14:textId="46158D35" w:rsidR="009C1224" w:rsidRPr="00AB1FDD" w:rsidRDefault="00C5507C" w:rsidP="00C5507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Забуновой</w:t>
            </w:r>
            <w:proofErr w:type="spellEnd"/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Зиновии Степановне</w:t>
            </w:r>
          </w:p>
        </w:tc>
        <w:tc>
          <w:tcPr>
            <w:tcW w:w="425" w:type="dxa"/>
            <w:hideMark/>
          </w:tcPr>
          <w:p w14:paraId="0DF2BF47" w14:textId="77777777" w:rsidR="009C1224" w:rsidRPr="00AB1FDD" w:rsidRDefault="009C1224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5C2F3DF" w14:textId="77777777" w:rsidR="00EA18E5" w:rsidRDefault="00C5507C" w:rsidP="00D62D17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начальнику</w:t>
            </w:r>
            <w:proofErr w:type="gramEnd"/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отдела бухгалтерского учета, </w:t>
            </w:r>
            <w:r w:rsid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организационного </w:t>
            </w:r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обеспечения </w:t>
            </w:r>
          </w:p>
          <w:p w14:paraId="117BB8F4" w14:textId="63128DCC" w:rsidR="009C1224" w:rsidRDefault="00C5507C" w:rsidP="00D62D17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proofErr w:type="gramEnd"/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кадровой политики (главн</w:t>
            </w:r>
            <w:r w:rsid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ому</w:t>
            </w:r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бухгалтер</w:t>
            </w:r>
            <w:r w:rsid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C550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 ГУП «Республиканский научно-исследовательский институт экологии»</w:t>
            </w:r>
            <w:r w:rsid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130012CC" w14:textId="0E4BEACF" w:rsidR="00D62D17" w:rsidRPr="00AB1FDD" w:rsidRDefault="00D62D17" w:rsidP="00D62D17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17" w:rsidRPr="00AB1FDD" w14:paraId="44CC373D" w14:textId="77777777" w:rsidTr="001B16ED">
        <w:tc>
          <w:tcPr>
            <w:tcW w:w="4359" w:type="dxa"/>
          </w:tcPr>
          <w:p w14:paraId="7A1FF772" w14:textId="2F0C80FD" w:rsidR="00D62D17" w:rsidRPr="00C5507C" w:rsidRDefault="00D62D17" w:rsidP="00E133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Францужан</w:t>
            </w:r>
            <w:proofErr w:type="spellEnd"/>
            <w:r w:rsidRP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Евгении Ивановне</w:t>
            </w:r>
          </w:p>
        </w:tc>
        <w:tc>
          <w:tcPr>
            <w:tcW w:w="425" w:type="dxa"/>
          </w:tcPr>
          <w:p w14:paraId="3764D051" w14:textId="0DBD2BC7" w:rsidR="00D62D17" w:rsidRPr="00AB1FDD" w:rsidRDefault="00E133F8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1988FAA" w14:textId="3A100FDB" w:rsidR="00D62D17" w:rsidRPr="00C5507C" w:rsidRDefault="00D62D17" w:rsidP="0067422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ведущему</w:t>
            </w:r>
            <w:proofErr w:type="gramEnd"/>
            <w:r w:rsidRP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специалисту </w:t>
            </w:r>
            <w:r w:rsidR="00E133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 лесопитомнику)</w:t>
            </w:r>
            <w:r w:rsidR="00E133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62D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Григориопольского </w:t>
            </w:r>
            <w:r w:rsidRPr="00E133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лесничества ГУП «Приднестровье</w:t>
            </w:r>
            <w:r w:rsidR="0067422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E133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лес»</w:t>
            </w:r>
            <w:r w:rsidR="00E133F8" w:rsidRPr="00E133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</w:tbl>
    <w:p w14:paraId="4C43813C" w14:textId="77777777" w:rsidR="009C1224" w:rsidRPr="00AB1FDD" w:rsidRDefault="009C1224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C1A965" w14:textId="1E8889C9" w:rsidR="008463DF" w:rsidRPr="00AB1FDD" w:rsidRDefault="008463DF" w:rsidP="003818B9">
      <w:pPr>
        <w:pStyle w:val="a3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Тирасполь и город Днестровск</w:t>
      </w:r>
    </w:p>
    <w:p w14:paraId="248C764A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9D393" w14:textId="0884B69A" w:rsidR="00D52C52" w:rsidRPr="00AB1FDD" w:rsidRDefault="00D52C52" w:rsidP="001F62A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звание «Заслуженный учитель Приднестровской Молдавской Республики» с вручением удостоверения и нагрудного знака «Заслуженный работник Приднестровской Молдавско</w:t>
      </w:r>
      <w:r w:rsidR="001F62AB">
        <w:rPr>
          <w:rFonts w:ascii="Times New Roman" w:hAnsi="Times New Roman" w:cs="Times New Roman"/>
          <w:sz w:val="28"/>
          <w:szCs w:val="28"/>
        </w:rPr>
        <w:t>й Республики»</w:t>
      </w:r>
    </w:p>
    <w:p w14:paraId="09E683F9" w14:textId="77777777" w:rsidR="00D52C52" w:rsidRPr="00AB1FDD" w:rsidRDefault="00D52C52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D52C52" w:rsidRPr="00AB1FDD" w14:paraId="3A9FED92" w14:textId="77777777" w:rsidTr="00D52C52">
        <w:tc>
          <w:tcPr>
            <w:tcW w:w="4359" w:type="dxa"/>
          </w:tcPr>
          <w:p w14:paraId="6B61AB91" w14:textId="45E439BE" w:rsidR="00D52C52" w:rsidRPr="00AB1FDD" w:rsidRDefault="001F62AB" w:rsidP="001F6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2AB">
              <w:rPr>
                <w:rFonts w:ascii="Times New Roman" w:hAnsi="Times New Roman" w:cs="Times New Roman"/>
                <w:sz w:val="28"/>
                <w:szCs w:val="28"/>
              </w:rPr>
              <w:t>Нечаевой Ларисе Васильевне</w:t>
            </w:r>
          </w:p>
        </w:tc>
        <w:tc>
          <w:tcPr>
            <w:tcW w:w="425" w:type="dxa"/>
            <w:hideMark/>
          </w:tcPr>
          <w:p w14:paraId="1CFFB7CA" w14:textId="77777777" w:rsidR="00D52C52" w:rsidRPr="00AB1FDD" w:rsidRDefault="00D52C52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34B8BD" w14:textId="648BC4D8" w:rsidR="00D52C52" w:rsidRPr="00AB1FDD" w:rsidRDefault="001F62AB" w:rsidP="001F6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2AB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proofErr w:type="gramEnd"/>
            <w:r w:rsidRPr="001F62AB">
              <w:rPr>
                <w:rFonts w:ascii="Times New Roman" w:hAnsi="Times New Roman" w:cs="Times New Roman"/>
                <w:sz w:val="28"/>
                <w:szCs w:val="28"/>
              </w:rPr>
              <w:t xml:space="preserve"> химии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Pr="001F62AB">
              <w:rPr>
                <w:rFonts w:ascii="Times New Roman" w:hAnsi="Times New Roman" w:cs="Times New Roman"/>
                <w:sz w:val="28"/>
                <w:szCs w:val="28"/>
              </w:rPr>
              <w:t xml:space="preserve"> «Тираспольская средняя школа № 10»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6A52A0B" w14:textId="77777777" w:rsidR="00D52C52" w:rsidRDefault="00D52C52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6B881" w14:textId="77777777" w:rsidR="00EA18E5" w:rsidRPr="00AB1FDD" w:rsidRDefault="00EA18E5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AB971" w14:textId="52F62C03" w:rsidR="008463DF" w:rsidRPr="00AB1FDD" w:rsidRDefault="008463DF" w:rsidP="003818B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lastRenderedPageBreak/>
        <w:t>город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Бендеры</w:t>
      </w:r>
    </w:p>
    <w:p w14:paraId="42B90EE6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D9B95" w14:textId="38911DAA" w:rsidR="004C4D9F" w:rsidRPr="0097201C" w:rsidRDefault="004C4D9F" w:rsidP="00972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01C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97201C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Приднестровской Молдавской Республики»</w:t>
      </w:r>
      <w:r w:rsidR="00A91971" w:rsidRPr="0097201C">
        <w:rPr>
          <w:rFonts w:ascii="Times New Roman" w:hAnsi="Times New Roman" w:cs="Times New Roman"/>
          <w:sz w:val="28"/>
          <w:szCs w:val="28"/>
        </w:rPr>
        <w:t>:</w:t>
      </w:r>
    </w:p>
    <w:p w14:paraId="4E36AD85" w14:textId="77777777" w:rsidR="004C4D9F" w:rsidRPr="0097201C" w:rsidRDefault="004C4D9F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0F77F3" w:rsidRPr="0097201C" w14:paraId="6EAB4DE7" w14:textId="77777777" w:rsidTr="004C4D9F">
        <w:tc>
          <w:tcPr>
            <w:tcW w:w="4307" w:type="dxa"/>
          </w:tcPr>
          <w:p w14:paraId="52302D3D" w14:textId="6764CDD4" w:rsidR="000F77F3" w:rsidRPr="0097201C" w:rsidRDefault="000F77F3" w:rsidP="000F77F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Дедову Федору Илларионовичу</w:t>
            </w:r>
          </w:p>
        </w:tc>
        <w:tc>
          <w:tcPr>
            <w:tcW w:w="477" w:type="dxa"/>
          </w:tcPr>
          <w:p w14:paraId="1D44585A" w14:textId="21393049" w:rsidR="000F77F3" w:rsidRPr="0097201C" w:rsidRDefault="000F77F3" w:rsidP="00AB1FD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FBFEFC" w14:textId="77777777" w:rsidR="000F77F3" w:rsidRPr="0097201C" w:rsidRDefault="000F77F3" w:rsidP="000F77F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электрогазосварщику</w:t>
            </w:r>
            <w:proofErr w:type="gramEnd"/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аварийно-ремонтной диспетчерской службы </w:t>
            </w: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МУП «Бендерытеплоэнерго»,</w:t>
            </w:r>
          </w:p>
          <w:p w14:paraId="61FE2A58" w14:textId="10CF1241" w:rsidR="000F77F3" w:rsidRPr="0097201C" w:rsidRDefault="000F77F3" w:rsidP="000F77F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F77F3" w:rsidRPr="0097201C" w14:paraId="7B9DF956" w14:textId="77777777" w:rsidTr="004C4D9F">
        <w:tc>
          <w:tcPr>
            <w:tcW w:w="4307" w:type="dxa"/>
          </w:tcPr>
          <w:p w14:paraId="3026AC9D" w14:textId="493B88F4" w:rsidR="004C4D9F" w:rsidRPr="0097201C" w:rsidRDefault="00A91971" w:rsidP="000F77F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Тимошин</w:t>
            </w:r>
            <w:r w:rsidR="000F77F3"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0F77F3"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Леонид</w:t>
            </w:r>
            <w:r w:rsidR="000F77F3"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Владимирович</w:t>
            </w:r>
            <w:r w:rsidR="000F77F3"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</w:p>
        </w:tc>
        <w:tc>
          <w:tcPr>
            <w:tcW w:w="477" w:type="dxa"/>
            <w:hideMark/>
          </w:tcPr>
          <w:p w14:paraId="56B8D9BA" w14:textId="77777777" w:rsidR="004C4D9F" w:rsidRPr="0097201C" w:rsidRDefault="004C4D9F" w:rsidP="00AB1FD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85947B" w14:textId="47F31447" w:rsidR="004C4D9F" w:rsidRPr="0097201C" w:rsidRDefault="00A91971" w:rsidP="000F77F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аккумуляторщик</w:t>
            </w:r>
            <w:r w:rsidR="000F77F3"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proofErr w:type="gramEnd"/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службы подвижного состава (троллейбусные перевозки) </w:t>
            </w:r>
            <w:r w:rsidR="000F77F3"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МУП</w:t>
            </w:r>
            <w:r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«Бендерское троллейбусное управление»</w:t>
            </w:r>
            <w:r w:rsidR="000F77F3" w:rsidRPr="00972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76736375" w14:textId="77777777" w:rsidR="004C4D9F" w:rsidRPr="00AB1FDD" w:rsidRDefault="004C4D9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B6C3A" w14:textId="1042BCE4" w:rsidR="008463DF" w:rsidRPr="00AB1FDD" w:rsidRDefault="008463DF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Дубоссарск</w:t>
      </w:r>
      <w:r w:rsidR="00CB7A96">
        <w:rPr>
          <w:rFonts w:ascii="Times New Roman" w:hAnsi="Times New Roman" w:cs="Times New Roman"/>
          <w:sz w:val="28"/>
          <w:szCs w:val="28"/>
        </w:rPr>
        <w:t>ий</w:t>
      </w:r>
      <w:r w:rsidRPr="00AB1FDD">
        <w:rPr>
          <w:rFonts w:ascii="Times New Roman" w:hAnsi="Times New Roman" w:cs="Times New Roman"/>
          <w:sz w:val="28"/>
          <w:szCs w:val="28"/>
        </w:rPr>
        <w:t xml:space="preserve"> район и город Дубоссары</w:t>
      </w:r>
    </w:p>
    <w:p w14:paraId="0833B621" w14:textId="77777777" w:rsidR="008463DF" w:rsidRPr="00AB1FDD" w:rsidRDefault="008463D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2DEC749" w14:textId="3197FEAB" w:rsidR="0004334F" w:rsidRPr="00AB1FDD" w:rsidRDefault="0004334F" w:rsidP="0058358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звание «Заслуженный </w:t>
      </w:r>
      <w:r w:rsidR="006D4464">
        <w:rPr>
          <w:rFonts w:ascii="Times New Roman" w:hAnsi="Times New Roman" w:cs="Times New Roman"/>
          <w:sz w:val="28"/>
          <w:szCs w:val="28"/>
        </w:rPr>
        <w:t>тренер</w:t>
      </w:r>
      <w:r w:rsidRPr="00AB1FD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7790174E" w14:textId="77777777" w:rsidR="0004334F" w:rsidRPr="00AB1FDD" w:rsidRDefault="0004334F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04334F" w:rsidRPr="00AB1FDD" w14:paraId="5B668245" w14:textId="77777777" w:rsidTr="0004334F">
        <w:tc>
          <w:tcPr>
            <w:tcW w:w="4359" w:type="dxa"/>
          </w:tcPr>
          <w:p w14:paraId="6DDAF8BB" w14:textId="1666EF0E" w:rsidR="0004334F" w:rsidRPr="00AB1FDD" w:rsidRDefault="006D4464" w:rsidP="006D4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4464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4464">
              <w:rPr>
                <w:rFonts w:ascii="Times New Roman" w:hAnsi="Times New Roman" w:cs="Times New Roman"/>
                <w:sz w:val="28"/>
                <w:szCs w:val="28"/>
              </w:rPr>
              <w:t xml:space="preserve"> Серге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D4464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0484FF45" w14:textId="77777777" w:rsidR="0004334F" w:rsidRPr="00AB1FDD" w:rsidRDefault="0004334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41ABBE" w14:textId="148E56DD" w:rsidR="0004334F" w:rsidRPr="00AB1FDD" w:rsidRDefault="006D4464" w:rsidP="00C41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4464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C417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D4464">
              <w:rPr>
                <w:rFonts w:ascii="Times New Roman" w:hAnsi="Times New Roman" w:cs="Times New Roman"/>
                <w:sz w:val="28"/>
                <w:szCs w:val="28"/>
              </w:rPr>
              <w:t>-преподавател</w:t>
            </w:r>
            <w:r w:rsidR="00C4171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D4464">
              <w:rPr>
                <w:rFonts w:ascii="Times New Roman" w:hAnsi="Times New Roman" w:cs="Times New Roman"/>
                <w:sz w:val="28"/>
                <w:szCs w:val="28"/>
              </w:rPr>
              <w:t xml:space="preserve"> по греко</w:t>
            </w:r>
            <w:r w:rsidR="00C417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4464">
              <w:rPr>
                <w:rFonts w:ascii="Times New Roman" w:hAnsi="Times New Roman" w:cs="Times New Roman"/>
                <w:sz w:val="28"/>
                <w:szCs w:val="28"/>
              </w:rPr>
              <w:t xml:space="preserve">римской борьбе МОУ ДО «Детская юношеская </w:t>
            </w:r>
            <w:r w:rsidR="005C30D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r w:rsidRPr="006D4464">
              <w:rPr>
                <w:rFonts w:ascii="Times New Roman" w:hAnsi="Times New Roman" w:cs="Times New Roman"/>
                <w:sz w:val="28"/>
                <w:szCs w:val="28"/>
              </w:rPr>
              <w:t xml:space="preserve">школа № 3» </w:t>
            </w:r>
            <w:r w:rsidR="005C30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4464">
              <w:rPr>
                <w:rFonts w:ascii="Times New Roman" w:hAnsi="Times New Roman" w:cs="Times New Roman"/>
                <w:sz w:val="28"/>
                <w:szCs w:val="28"/>
              </w:rPr>
              <w:t>г. Дубоссары</w:t>
            </w:r>
            <w:r w:rsidR="008C2B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6A080CA" w14:textId="77777777" w:rsidR="0004334F" w:rsidRDefault="0004334F" w:rsidP="00AB1FD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C2BD3D" w14:textId="7F8BBDFD" w:rsidR="008463DF" w:rsidRPr="001D7CFE" w:rsidRDefault="00CB7A96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Рыбницкий</w:t>
      </w:r>
      <w:r w:rsidR="001D7CFE" w:rsidRPr="001D7CFE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6CE2CC89" w14:textId="77777777" w:rsidR="008463DF" w:rsidRPr="001D7CFE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CD9BE1" w14:textId="1C052557" w:rsidR="008463DF" w:rsidRPr="0063224D" w:rsidRDefault="008463DF" w:rsidP="00AB1FDD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24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63224D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</w:t>
      </w:r>
      <w:r w:rsidR="0063224D">
        <w:rPr>
          <w:rFonts w:ascii="Times New Roman" w:hAnsi="Times New Roman" w:cs="Times New Roman"/>
          <w:sz w:val="28"/>
          <w:szCs w:val="28"/>
        </w:rPr>
        <w:t>народного образования</w:t>
      </w:r>
      <w:r w:rsidRPr="0063224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63224D">
        <w:rPr>
          <w:rFonts w:ascii="Times New Roman" w:hAnsi="Times New Roman" w:cs="Times New Roman"/>
          <w:sz w:val="28"/>
          <w:szCs w:val="28"/>
        </w:rPr>
        <w:br/>
      </w:r>
      <w:r w:rsidRPr="0063224D">
        <w:rPr>
          <w:rFonts w:ascii="Times New Roman" w:hAnsi="Times New Roman" w:cs="Times New Roman"/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14:paraId="11E1E72D" w14:textId="77777777" w:rsidR="008463DF" w:rsidRPr="0063224D" w:rsidRDefault="008463DF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63224D" w:rsidRPr="0063224D" w14:paraId="1EE23C00" w14:textId="77777777" w:rsidTr="006A2B14">
        <w:tc>
          <w:tcPr>
            <w:tcW w:w="4359" w:type="dxa"/>
          </w:tcPr>
          <w:p w14:paraId="226E540F" w14:textId="656A35B8" w:rsidR="008463DF" w:rsidRPr="0063224D" w:rsidRDefault="0063224D" w:rsidP="0063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24D">
              <w:rPr>
                <w:rFonts w:ascii="Times New Roman" w:hAnsi="Times New Roman" w:cs="Times New Roman"/>
                <w:sz w:val="28"/>
                <w:szCs w:val="28"/>
              </w:rPr>
              <w:t>Вырныгор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63224D">
              <w:rPr>
                <w:rFonts w:ascii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224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14:paraId="7D9B8B74" w14:textId="77777777" w:rsidR="008463DF" w:rsidRPr="0063224D" w:rsidRDefault="008463D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24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341D055" w14:textId="1FC566E5" w:rsidR="008463DF" w:rsidRPr="0063224D" w:rsidRDefault="0063224D" w:rsidP="006322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24D">
              <w:rPr>
                <w:rFonts w:ascii="Times New Roman" w:hAnsi="Times New Roman" w:cs="Times New Roman"/>
                <w:sz w:val="28"/>
                <w:szCs w:val="28"/>
              </w:rPr>
              <w:t>заведующе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End"/>
            <w:r w:rsidRPr="0063224D">
              <w:rPr>
                <w:rFonts w:ascii="Times New Roman" w:hAnsi="Times New Roman" w:cs="Times New Roman"/>
                <w:sz w:val="28"/>
                <w:szCs w:val="28"/>
              </w:rPr>
              <w:t xml:space="preserve"> МДОУ «Рыбницкий детский сад № 15 комбинированного вида»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8248DC9" w14:textId="77777777" w:rsidR="008463DF" w:rsidRPr="0063224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60444A" w14:textId="2BA787CD" w:rsidR="00E1253F" w:rsidRPr="0063224D" w:rsidRDefault="00E1253F" w:rsidP="00AB1FDD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224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63224D">
        <w:rPr>
          <w:rFonts w:ascii="Times New Roman" w:hAnsi="Times New Roman" w:cs="Times New Roman"/>
          <w:sz w:val="28"/>
          <w:szCs w:val="28"/>
        </w:rPr>
        <w:t xml:space="preserve"> звание «Заслуженный </w:t>
      </w:r>
      <w:r w:rsidR="0063224D">
        <w:rPr>
          <w:rFonts w:ascii="Times New Roman" w:hAnsi="Times New Roman" w:cs="Times New Roman"/>
          <w:sz w:val="28"/>
          <w:szCs w:val="28"/>
        </w:rPr>
        <w:t>учитель</w:t>
      </w:r>
      <w:r w:rsidRPr="0063224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63224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3224D" w:rsidRPr="0063224D">
        <w:rPr>
          <w:rFonts w:ascii="Times New Roman" w:hAnsi="Times New Roman" w:cs="Times New Roman"/>
          <w:sz w:val="28"/>
          <w:szCs w:val="28"/>
        </w:rPr>
        <w:t xml:space="preserve"> с вручением удостоверения и нагрудного знака «Заслуженный работник Приднестровской Молдавской Республики»</w:t>
      </w:r>
    </w:p>
    <w:p w14:paraId="5128B6C7" w14:textId="77777777" w:rsidR="00E1253F" w:rsidRPr="0063224D" w:rsidRDefault="00E1253F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07"/>
        <w:gridCol w:w="477"/>
        <w:gridCol w:w="5103"/>
      </w:tblGrid>
      <w:tr w:rsidR="00E1253F" w:rsidRPr="0063224D" w14:paraId="45D3F8A9" w14:textId="77777777" w:rsidTr="00E1253F">
        <w:tc>
          <w:tcPr>
            <w:tcW w:w="4307" w:type="dxa"/>
          </w:tcPr>
          <w:p w14:paraId="21F8DFB7" w14:textId="259F5BCD" w:rsidR="00E1253F" w:rsidRPr="0063224D" w:rsidRDefault="0063224D" w:rsidP="006322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Крыжановской</w:t>
            </w:r>
            <w:proofErr w:type="spellEnd"/>
            <w:r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</w:p>
        </w:tc>
        <w:tc>
          <w:tcPr>
            <w:tcW w:w="477" w:type="dxa"/>
            <w:hideMark/>
          </w:tcPr>
          <w:p w14:paraId="63AB26C7" w14:textId="77777777" w:rsidR="00E1253F" w:rsidRPr="0063224D" w:rsidRDefault="00E1253F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7FB7C15" w14:textId="2E3F90BF" w:rsidR="00E1253F" w:rsidRPr="0063224D" w:rsidRDefault="0063224D" w:rsidP="00376AF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учител</w:t>
            </w:r>
            <w:r w:rsidR="00A972A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</w:t>
            </w:r>
            <w:proofErr w:type="gramEnd"/>
            <w:r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76AF2"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официального </w:t>
            </w:r>
            <w:r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 w:rsidR="00376AF2"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украинского</w:t>
            </w:r>
            <w:r w:rsidRPr="006322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 языка и литературы МОУ «Рыбницкая русская гимназия № 1»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</w:tc>
      </w:tr>
    </w:tbl>
    <w:p w14:paraId="6FF74CB9" w14:textId="77777777" w:rsidR="00E1253F" w:rsidRPr="00AB1FDD" w:rsidRDefault="00E1253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475388" w14:textId="77777777" w:rsidR="008463DF" w:rsidRPr="00AB1FDD" w:rsidRDefault="008463DF" w:rsidP="00AB1FDD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lastRenderedPageBreak/>
        <w:t>государственное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Pr="00AB1FDD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345C9233" w14:textId="77777777" w:rsidR="008463DF" w:rsidRPr="00AB1FDD" w:rsidRDefault="008463DF" w:rsidP="00AB1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6189DD" w14:textId="77777777" w:rsidR="008463DF" w:rsidRPr="00AB1FDD" w:rsidRDefault="008463DF" w:rsidP="00AB1F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D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Pr="00AB1FDD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народного образования Приднестровской Молдавской Республики» с вручением удостоверения </w:t>
      </w:r>
      <w:r w:rsidRPr="00AB1FDD">
        <w:rPr>
          <w:rFonts w:ascii="Times New Roman" w:hAnsi="Times New Roman" w:cs="Times New Roman"/>
          <w:sz w:val="28"/>
          <w:szCs w:val="28"/>
        </w:rPr>
        <w:br/>
        <w:t>и нагрудного знака «Заслуженный работник Приднестровской Молдавской Республики»:</w:t>
      </w:r>
    </w:p>
    <w:p w14:paraId="5EF2CD3B" w14:textId="77777777" w:rsidR="008463DF" w:rsidRPr="00AB1FDD" w:rsidRDefault="008463DF" w:rsidP="00AB1FD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359"/>
        <w:gridCol w:w="425"/>
        <w:gridCol w:w="5103"/>
      </w:tblGrid>
      <w:tr w:rsidR="005544E3" w:rsidRPr="00AB1FDD" w14:paraId="11EDF867" w14:textId="77777777" w:rsidTr="00FC383B">
        <w:tc>
          <w:tcPr>
            <w:tcW w:w="4359" w:type="dxa"/>
          </w:tcPr>
          <w:p w14:paraId="4804D14A" w14:textId="77777777" w:rsidR="005544E3" w:rsidRPr="00AB1FDD" w:rsidRDefault="005544E3" w:rsidP="005544E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E48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Кривенко Андре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8E48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Валерьевич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14:paraId="7BDDE9B5" w14:textId="77777777" w:rsidR="005544E3" w:rsidRPr="00AB1FDD" w:rsidRDefault="005544E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B5BBF31" w14:textId="77777777" w:rsidR="005544E3" w:rsidRDefault="005544E3" w:rsidP="005544E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8E48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доцент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proofErr w:type="gramEnd"/>
            <w:r w:rsidRPr="008E48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кафедры социально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8E48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экономической географии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8E48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E48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регионоведения естественно-географического факультета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14:paraId="59C266C8" w14:textId="77777777" w:rsidR="005544E3" w:rsidRPr="00AB1FDD" w:rsidRDefault="005544E3" w:rsidP="005544E3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5544E3" w:rsidRPr="00AB1FDD" w14:paraId="34344D9B" w14:textId="77777777" w:rsidTr="00FC383B">
        <w:tc>
          <w:tcPr>
            <w:tcW w:w="4359" w:type="dxa"/>
          </w:tcPr>
          <w:p w14:paraId="715F308D" w14:textId="5F63D794" w:rsidR="005544E3" w:rsidRPr="00AB1FDD" w:rsidRDefault="005544E3" w:rsidP="00A97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86E">
              <w:rPr>
                <w:rFonts w:ascii="Times New Roman" w:hAnsi="Times New Roman" w:cs="Times New Roman"/>
                <w:sz w:val="28"/>
                <w:szCs w:val="28"/>
              </w:rPr>
              <w:t>Саввин</w:t>
            </w:r>
            <w:r w:rsidR="00A972A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8E486E"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 w:rsidR="00A972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486E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="00A972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5" w:type="dxa"/>
            <w:hideMark/>
          </w:tcPr>
          <w:p w14:paraId="6BD686B5" w14:textId="77777777" w:rsidR="005544E3" w:rsidRPr="00AB1FDD" w:rsidRDefault="005544E3" w:rsidP="00AB1F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F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2A80E2A" w14:textId="31310183" w:rsidR="005544E3" w:rsidRPr="00AB1FDD" w:rsidRDefault="005544E3" w:rsidP="00A972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486E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A972A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E486E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 w:rsidR="00A55AA0" w:rsidRPr="00A55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социально-культурной</w:t>
            </w:r>
            <w:r w:rsidRPr="00A55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55AA0" w:rsidRPr="00A55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</w:t>
            </w:r>
            <w:r w:rsidRPr="00A55A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E486E">
              <w:rPr>
                <w:rFonts w:ascii="Times New Roman" w:hAnsi="Times New Roman" w:cs="Times New Roman"/>
                <w:sz w:val="28"/>
                <w:szCs w:val="28"/>
              </w:rPr>
              <w:t>Рыбницкого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1C6B03" w14:textId="77777777" w:rsidR="008463DF" w:rsidRPr="00AB1FDD" w:rsidRDefault="008463DF" w:rsidP="00AB1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21BE5" w14:textId="77777777" w:rsidR="008463DF" w:rsidRPr="00AB1FDD" w:rsidRDefault="008463DF" w:rsidP="00AB1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D">
        <w:rPr>
          <w:rFonts w:ascii="Times New Roman" w:hAnsi="Times New Roman" w:cs="Times New Roman"/>
          <w:sz w:val="28"/>
          <w:szCs w:val="28"/>
        </w:rPr>
        <w:t>3. Настоящий Указ вступает в силу со дня подписания.</w:t>
      </w:r>
    </w:p>
    <w:p w14:paraId="5A34F6CF" w14:textId="77777777" w:rsidR="008463DF" w:rsidRDefault="008463DF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6F77E" w14:textId="77777777" w:rsidR="00B637A3" w:rsidRDefault="00B637A3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16022" w14:textId="77777777" w:rsidR="00B637A3" w:rsidRDefault="00B637A3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1DD82" w14:textId="77777777" w:rsidR="00B637A3" w:rsidRPr="00AB1FDD" w:rsidRDefault="00B637A3" w:rsidP="00AB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C5AC5" w14:textId="77777777" w:rsidR="00B637A3" w:rsidRPr="00B637A3" w:rsidRDefault="00B637A3" w:rsidP="00B6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0330F9B" w14:textId="77777777" w:rsidR="00B637A3" w:rsidRPr="00B637A3" w:rsidRDefault="00B637A3" w:rsidP="00B637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A978E" w14:textId="77777777" w:rsidR="00B637A3" w:rsidRPr="00B637A3" w:rsidRDefault="00B637A3" w:rsidP="00B637A3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51228" w14:textId="77777777" w:rsidR="00B637A3" w:rsidRPr="00B637A3" w:rsidRDefault="00B637A3" w:rsidP="00B63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4DC4" w14:textId="77777777" w:rsidR="00B637A3" w:rsidRPr="00B637A3" w:rsidRDefault="00B637A3" w:rsidP="00B63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27F22BC0" w14:textId="3C0AE559" w:rsidR="00B637A3" w:rsidRPr="00B637A3" w:rsidRDefault="00B637A3" w:rsidP="00B63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</w:t>
      </w:r>
      <w:r w:rsidRPr="00B6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г.</w:t>
      </w:r>
    </w:p>
    <w:p w14:paraId="37E83D02" w14:textId="514AEBAF" w:rsidR="00C155C0" w:rsidRDefault="00B637A3" w:rsidP="00B6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320</w:t>
      </w:r>
    </w:p>
    <w:p w14:paraId="5E01A286" w14:textId="77777777" w:rsidR="00D3206B" w:rsidRDefault="00D3206B" w:rsidP="00B6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4D388" w14:textId="77777777" w:rsidR="00D3206B" w:rsidRDefault="00D3206B" w:rsidP="00B6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3F4FA" w14:textId="77777777" w:rsidR="00D3206B" w:rsidRDefault="00D3206B" w:rsidP="00B6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9FC4D" w14:textId="77777777" w:rsidR="00D3206B" w:rsidRDefault="00D3206B" w:rsidP="00B6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0FBDF" w14:textId="77777777" w:rsidR="00D3206B" w:rsidRDefault="00D3206B" w:rsidP="00B6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206B" w:rsidSect="00703B7F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8D0FB" w14:textId="77777777" w:rsidR="00510EDA" w:rsidRDefault="00510EDA" w:rsidP="005F1170">
      <w:pPr>
        <w:spacing w:after="0" w:line="240" w:lineRule="auto"/>
      </w:pPr>
      <w:r>
        <w:separator/>
      </w:r>
    </w:p>
  </w:endnote>
  <w:endnote w:type="continuationSeparator" w:id="0">
    <w:p w14:paraId="14033FCF" w14:textId="77777777" w:rsidR="00510EDA" w:rsidRDefault="00510EDA" w:rsidP="005F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AC17" w14:textId="77777777" w:rsidR="00510EDA" w:rsidRDefault="00510EDA" w:rsidP="005F1170">
      <w:pPr>
        <w:spacing w:after="0" w:line="240" w:lineRule="auto"/>
      </w:pPr>
      <w:r>
        <w:separator/>
      </w:r>
    </w:p>
  </w:footnote>
  <w:footnote w:type="continuationSeparator" w:id="0">
    <w:p w14:paraId="22547B84" w14:textId="77777777" w:rsidR="00510EDA" w:rsidRDefault="00510EDA" w:rsidP="005F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4A78C" w14:textId="77777777" w:rsidR="00574ED7" w:rsidRPr="00147677" w:rsidRDefault="00574ED7">
    <w:pPr>
      <w:pStyle w:val="a7"/>
      <w:jc w:val="center"/>
      <w:rPr>
        <w:rFonts w:ascii="Times New Roman" w:hAnsi="Times New Roman" w:cs="Times New Roman"/>
        <w:sz w:val="24"/>
      </w:rPr>
    </w:pPr>
    <w:r w:rsidRPr="00147677">
      <w:rPr>
        <w:rFonts w:ascii="Times New Roman" w:hAnsi="Times New Roman" w:cs="Times New Roman"/>
        <w:sz w:val="24"/>
      </w:rPr>
      <w:fldChar w:fldCharType="begin"/>
    </w:r>
    <w:r w:rsidRPr="00147677">
      <w:rPr>
        <w:rFonts w:ascii="Times New Roman" w:hAnsi="Times New Roman" w:cs="Times New Roman"/>
        <w:sz w:val="24"/>
      </w:rPr>
      <w:instrText xml:space="preserve"> PAGE   \* MERGEFORMAT </w:instrText>
    </w:r>
    <w:r w:rsidRPr="00147677">
      <w:rPr>
        <w:rFonts w:ascii="Times New Roman" w:hAnsi="Times New Roman" w:cs="Times New Roman"/>
        <w:sz w:val="24"/>
      </w:rPr>
      <w:fldChar w:fldCharType="separate"/>
    </w:r>
    <w:r w:rsidR="00A33DFC">
      <w:rPr>
        <w:rFonts w:ascii="Times New Roman" w:hAnsi="Times New Roman" w:cs="Times New Roman"/>
        <w:noProof/>
        <w:sz w:val="24"/>
      </w:rPr>
      <w:t>- 2 -</w:t>
    </w:r>
    <w:r w:rsidRPr="00147677">
      <w:rPr>
        <w:rFonts w:ascii="Times New Roman" w:hAnsi="Times New Roman" w:cs="Times New Roman"/>
        <w:sz w:val="24"/>
      </w:rPr>
      <w:fldChar w:fldCharType="end"/>
    </w:r>
  </w:p>
  <w:p w14:paraId="4A4C85FE" w14:textId="77777777" w:rsidR="00574ED7" w:rsidRDefault="00574E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9F5"/>
    <w:multiLevelType w:val="hybridMultilevel"/>
    <w:tmpl w:val="CA4A0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CA0"/>
    <w:multiLevelType w:val="hybridMultilevel"/>
    <w:tmpl w:val="3296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1C36"/>
    <w:multiLevelType w:val="hybridMultilevel"/>
    <w:tmpl w:val="7FC895A4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77AD"/>
    <w:multiLevelType w:val="hybridMultilevel"/>
    <w:tmpl w:val="E8DA8F2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E387F"/>
    <w:multiLevelType w:val="hybridMultilevel"/>
    <w:tmpl w:val="389889F2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0CBA"/>
    <w:multiLevelType w:val="hybridMultilevel"/>
    <w:tmpl w:val="240E8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6260A"/>
    <w:multiLevelType w:val="hybridMultilevel"/>
    <w:tmpl w:val="86FC0FF8"/>
    <w:lvl w:ilvl="0" w:tplc="963266C6">
      <w:start w:val="1"/>
      <w:numFmt w:val="russianLower"/>
      <w:lvlText w:val="%1)"/>
      <w:lvlJc w:val="left"/>
      <w:pPr>
        <w:ind w:left="2487" w:hanging="360"/>
      </w:pPr>
      <w:rPr>
        <w:rFonts w:ascii="Times New Roman" w:hAnsi="Times New Roman" w:hint="default"/>
        <w:b w:val="0"/>
        <w:i w:val="0"/>
        <w:sz w:val="28"/>
      </w:rPr>
    </w:lvl>
    <w:lvl w:ilvl="1" w:tplc="BEAEC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5049"/>
    <w:multiLevelType w:val="hybridMultilevel"/>
    <w:tmpl w:val="285A668C"/>
    <w:lvl w:ilvl="0" w:tplc="1DDA7C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32EE0"/>
    <w:multiLevelType w:val="hybridMultilevel"/>
    <w:tmpl w:val="CBCE5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D77F4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622B5"/>
    <w:multiLevelType w:val="hybridMultilevel"/>
    <w:tmpl w:val="B54483A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614E66"/>
    <w:multiLevelType w:val="hybridMultilevel"/>
    <w:tmpl w:val="28AA8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01464"/>
    <w:multiLevelType w:val="hybridMultilevel"/>
    <w:tmpl w:val="F918C116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3">
    <w:nsid w:val="2A966DFC"/>
    <w:multiLevelType w:val="hybridMultilevel"/>
    <w:tmpl w:val="8A566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D03F3"/>
    <w:multiLevelType w:val="hybridMultilevel"/>
    <w:tmpl w:val="304A0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19D5"/>
    <w:multiLevelType w:val="hybridMultilevel"/>
    <w:tmpl w:val="D7E4F57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E2C7E"/>
    <w:multiLevelType w:val="hybridMultilevel"/>
    <w:tmpl w:val="1B3084F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873CF1"/>
    <w:multiLevelType w:val="hybridMultilevel"/>
    <w:tmpl w:val="3296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95260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67044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56C1D"/>
    <w:multiLevelType w:val="hybridMultilevel"/>
    <w:tmpl w:val="7FC895A4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73B41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59D3"/>
    <w:multiLevelType w:val="hybridMultilevel"/>
    <w:tmpl w:val="960E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7251B"/>
    <w:multiLevelType w:val="hybridMultilevel"/>
    <w:tmpl w:val="7C44D9C8"/>
    <w:lvl w:ilvl="0" w:tplc="07827D2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33535D"/>
    <w:multiLevelType w:val="hybridMultilevel"/>
    <w:tmpl w:val="1B446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F2685"/>
    <w:multiLevelType w:val="hybridMultilevel"/>
    <w:tmpl w:val="5EE01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E3A28"/>
    <w:multiLevelType w:val="hybridMultilevel"/>
    <w:tmpl w:val="28B4E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00A9D"/>
    <w:multiLevelType w:val="hybridMultilevel"/>
    <w:tmpl w:val="8FC4C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B63E1"/>
    <w:multiLevelType w:val="hybridMultilevel"/>
    <w:tmpl w:val="F918C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473"/>
    <w:multiLevelType w:val="hybridMultilevel"/>
    <w:tmpl w:val="D32E4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810AA"/>
    <w:multiLevelType w:val="hybridMultilevel"/>
    <w:tmpl w:val="7B665FE2"/>
    <w:lvl w:ilvl="0" w:tplc="26084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4"/>
  </w:num>
  <w:num w:numId="29">
    <w:abstractNumId w:val="10"/>
  </w:num>
  <w:num w:numId="30">
    <w:abstractNumId w:val="23"/>
  </w:num>
  <w:num w:numId="31">
    <w:abstractNumId w:val="3"/>
  </w:num>
  <w:num w:numId="32">
    <w:abstractNumId w:val="6"/>
  </w:num>
  <w:num w:numId="33">
    <w:abstractNumId w:val="2"/>
  </w:num>
  <w:num w:numId="34">
    <w:abstractNumId w:val="20"/>
  </w:num>
  <w:num w:numId="3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787"/>
    <w:rsid w:val="00000220"/>
    <w:rsid w:val="000003F7"/>
    <w:rsid w:val="000012A8"/>
    <w:rsid w:val="00002682"/>
    <w:rsid w:val="00002AC3"/>
    <w:rsid w:val="00002C77"/>
    <w:rsid w:val="00003F53"/>
    <w:rsid w:val="00004BAD"/>
    <w:rsid w:val="00004C9A"/>
    <w:rsid w:val="000053B8"/>
    <w:rsid w:val="0000549E"/>
    <w:rsid w:val="00005914"/>
    <w:rsid w:val="00006121"/>
    <w:rsid w:val="000065B9"/>
    <w:rsid w:val="000067D7"/>
    <w:rsid w:val="00006C9F"/>
    <w:rsid w:val="000077F0"/>
    <w:rsid w:val="00007F05"/>
    <w:rsid w:val="0001023B"/>
    <w:rsid w:val="000108DA"/>
    <w:rsid w:val="00010D21"/>
    <w:rsid w:val="000115AC"/>
    <w:rsid w:val="0001247F"/>
    <w:rsid w:val="000129C6"/>
    <w:rsid w:val="00012EEC"/>
    <w:rsid w:val="000134B9"/>
    <w:rsid w:val="000135C9"/>
    <w:rsid w:val="00013EF3"/>
    <w:rsid w:val="00013FD3"/>
    <w:rsid w:val="00014682"/>
    <w:rsid w:val="00014799"/>
    <w:rsid w:val="00014F06"/>
    <w:rsid w:val="00015025"/>
    <w:rsid w:val="00015508"/>
    <w:rsid w:val="00015F8D"/>
    <w:rsid w:val="0001617C"/>
    <w:rsid w:val="00016604"/>
    <w:rsid w:val="00016849"/>
    <w:rsid w:val="00017005"/>
    <w:rsid w:val="0001752D"/>
    <w:rsid w:val="00017586"/>
    <w:rsid w:val="0002029C"/>
    <w:rsid w:val="0002045D"/>
    <w:rsid w:val="000223C9"/>
    <w:rsid w:val="00022642"/>
    <w:rsid w:val="00022C14"/>
    <w:rsid w:val="0002345D"/>
    <w:rsid w:val="000235E7"/>
    <w:rsid w:val="000242A0"/>
    <w:rsid w:val="0002447C"/>
    <w:rsid w:val="00024B71"/>
    <w:rsid w:val="00024D05"/>
    <w:rsid w:val="000251B4"/>
    <w:rsid w:val="00025553"/>
    <w:rsid w:val="00025570"/>
    <w:rsid w:val="00025D62"/>
    <w:rsid w:val="00025F9C"/>
    <w:rsid w:val="00026B12"/>
    <w:rsid w:val="000278EA"/>
    <w:rsid w:val="00027959"/>
    <w:rsid w:val="000279CD"/>
    <w:rsid w:val="000301DF"/>
    <w:rsid w:val="00030601"/>
    <w:rsid w:val="00031838"/>
    <w:rsid w:val="0003198D"/>
    <w:rsid w:val="00031ABC"/>
    <w:rsid w:val="00031DDB"/>
    <w:rsid w:val="00032A68"/>
    <w:rsid w:val="00032EFA"/>
    <w:rsid w:val="00032FDB"/>
    <w:rsid w:val="00033720"/>
    <w:rsid w:val="00033B07"/>
    <w:rsid w:val="00033D6E"/>
    <w:rsid w:val="00034518"/>
    <w:rsid w:val="00034EA1"/>
    <w:rsid w:val="00035011"/>
    <w:rsid w:val="00035124"/>
    <w:rsid w:val="00035239"/>
    <w:rsid w:val="00035740"/>
    <w:rsid w:val="00035E4A"/>
    <w:rsid w:val="00037E3A"/>
    <w:rsid w:val="00040A2B"/>
    <w:rsid w:val="0004134E"/>
    <w:rsid w:val="00041532"/>
    <w:rsid w:val="00041542"/>
    <w:rsid w:val="00041655"/>
    <w:rsid w:val="00041EDF"/>
    <w:rsid w:val="000422B4"/>
    <w:rsid w:val="00042833"/>
    <w:rsid w:val="00042CAC"/>
    <w:rsid w:val="0004334F"/>
    <w:rsid w:val="000433E4"/>
    <w:rsid w:val="00043712"/>
    <w:rsid w:val="00043B7E"/>
    <w:rsid w:val="00043FC3"/>
    <w:rsid w:val="00044B78"/>
    <w:rsid w:val="00045BBB"/>
    <w:rsid w:val="00046AD1"/>
    <w:rsid w:val="00046D5B"/>
    <w:rsid w:val="00047254"/>
    <w:rsid w:val="00047542"/>
    <w:rsid w:val="00047C26"/>
    <w:rsid w:val="000503F6"/>
    <w:rsid w:val="00050748"/>
    <w:rsid w:val="00050843"/>
    <w:rsid w:val="00050944"/>
    <w:rsid w:val="00050FB1"/>
    <w:rsid w:val="000516C9"/>
    <w:rsid w:val="00051B5C"/>
    <w:rsid w:val="00052688"/>
    <w:rsid w:val="00052B09"/>
    <w:rsid w:val="00052FE8"/>
    <w:rsid w:val="000532C4"/>
    <w:rsid w:val="0005336E"/>
    <w:rsid w:val="00053650"/>
    <w:rsid w:val="000540BE"/>
    <w:rsid w:val="0005411F"/>
    <w:rsid w:val="00055876"/>
    <w:rsid w:val="000558DA"/>
    <w:rsid w:val="00055B84"/>
    <w:rsid w:val="000561E4"/>
    <w:rsid w:val="000568E0"/>
    <w:rsid w:val="00056AF3"/>
    <w:rsid w:val="00056DCA"/>
    <w:rsid w:val="000571AE"/>
    <w:rsid w:val="0005755B"/>
    <w:rsid w:val="0005795F"/>
    <w:rsid w:val="000579A3"/>
    <w:rsid w:val="00057A29"/>
    <w:rsid w:val="00057D0D"/>
    <w:rsid w:val="00060794"/>
    <w:rsid w:val="0006161B"/>
    <w:rsid w:val="00061763"/>
    <w:rsid w:val="00061CB3"/>
    <w:rsid w:val="000626D4"/>
    <w:rsid w:val="000639AD"/>
    <w:rsid w:val="00064244"/>
    <w:rsid w:val="000655BC"/>
    <w:rsid w:val="00065B1E"/>
    <w:rsid w:val="00065F5D"/>
    <w:rsid w:val="000661C5"/>
    <w:rsid w:val="00066F95"/>
    <w:rsid w:val="00067946"/>
    <w:rsid w:val="00067F11"/>
    <w:rsid w:val="00070370"/>
    <w:rsid w:val="0007099D"/>
    <w:rsid w:val="00070C01"/>
    <w:rsid w:val="00070D57"/>
    <w:rsid w:val="00070D71"/>
    <w:rsid w:val="00071029"/>
    <w:rsid w:val="0007137B"/>
    <w:rsid w:val="00071F2A"/>
    <w:rsid w:val="00072442"/>
    <w:rsid w:val="00072649"/>
    <w:rsid w:val="00072E91"/>
    <w:rsid w:val="000737F1"/>
    <w:rsid w:val="00074924"/>
    <w:rsid w:val="000751AC"/>
    <w:rsid w:val="00075209"/>
    <w:rsid w:val="000754E0"/>
    <w:rsid w:val="00075584"/>
    <w:rsid w:val="0007558B"/>
    <w:rsid w:val="0007571F"/>
    <w:rsid w:val="00075CB8"/>
    <w:rsid w:val="00075EAB"/>
    <w:rsid w:val="000766F6"/>
    <w:rsid w:val="00076EC8"/>
    <w:rsid w:val="000770F6"/>
    <w:rsid w:val="00077EBD"/>
    <w:rsid w:val="000801C0"/>
    <w:rsid w:val="00080BD8"/>
    <w:rsid w:val="000811C8"/>
    <w:rsid w:val="000811DB"/>
    <w:rsid w:val="00082669"/>
    <w:rsid w:val="00082A9A"/>
    <w:rsid w:val="00082BF7"/>
    <w:rsid w:val="0008382E"/>
    <w:rsid w:val="0008435C"/>
    <w:rsid w:val="0008455F"/>
    <w:rsid w:val="00084667"/>
    <w:rsid w:val="00084AA5"/>
    <w:rsid w:val="000855C8"/>
    <w:rsid w:val="00085628"/>
    <w:rsid w:val="00085D1E"/>
    <w:rsid w:val="00086364"/>
    <w:rsid w:val="00087006"/>
    <w:rsid w:val="00087183"/>
    <w:rsid w:val="00087EFD"/>
    <w:rsid w:val="000910A5"/>
    <w:rsid w:val="000918FE"/>
    <w:rsid w:val="00091F8B"/>
    <w:rsid w:val="00092B37"/>
    <w:rsid w:val="00094066"/>
    <w:rsid w:val="00094AC1"/>
    <w:rsid w:val="000968DF"/>
    <w:rsid w:val="000971A9"/>
    <w:rsid w:val="000974FE"/>
    <w:rsid w:val="00097889"/>
    <w:rsid w:val="000A0145"/>
    <w:rsid w:val="000A0401"/>
    <w:rsid w:val="000A049C"/>
    <w:rsid w:val="000A15EB"/>
    <w:rsid w:val="000A1E6F"/>
    <w:rsid w:val="000A29C9"/>
    <w:rsid w:val="000A32A9"/>
    <w:rsid w:val="000A3874"/>
    <w:rsid w:val="000A43A3"/>
    <w:rsid w:val="000A5422"/>
    <w:rsid w:val="000A5981"/>
    <w:rsid w:val="000A6E43"/>
    <w:rsid w:val="000A7D9A"/>
    <w:rsid w:val="000B040B"/>
    <w:rsid w:val="000B046E"/>
    <w:rsid w:val="000B05FC"/>
    <w:rsid w:val="000B0D8D"/>
    <w:rsid w:val="000B0F3B"/>
    <w:rsid w:val="000B168B"/>
    <w:rsid w:val="000B16DF"/>
    <w:rsid w:val="000B35E4"/>
    <w:rsid w:val="000B420D"/>
    <w:rsid w:val="000B4DFD"/>
    <w:rsid w:val="000B5698"/>
    <w:rsid w:val="000B5897"/>
    <w:rsid w:val="000B596E"/>
    <w:rsid w:val="000B5FE6"/>
    <w:rsid w:val="000B634C"/>
    <w:rsid w:val="000B6F2B"/>
    <w:rsid w:val="000B73F8"/>
    <w:rsid w:val="000B7D0B"/>
    <w:rsid w:val="000C046D"/>
    <w:rsid w:val="000C04E5"/>
    <w:rsid w:val="000C093B"/>
    <w:rsid w:val="000C16C9"/>
    <w:rsid w:val="000C30A2"/>
    <w:rsid w:val="000C355F"/>
    <w:rsid w:val="000C3F21"/>
    <w:rsid w:val="000C4058"/>
    <w:rsid w:val="000C40F1"/>
    <w:rsid w:val="000C473A"/>
    <w:rsid w:val="000C4CFF"/>
    <w:rsid w:val="000C5680"/>
    <w:rsid w:val="000C5E14"/>
    <w:rsid w:val="000C6F03"/>
    <w:rsid w:val="000C7538"/>
    <w:rsid w:val="000C7937"/>
    <w:rsid w:val="000C7E87"/>
    <w:rsid w:val="000D010C"/>
    <w:rsid w:val="000D08B4"/>
    <w:rsid w:val="000D08BA"/>
    <w:rsid w:val="000D15ED"/>
    <w:rsid w:val="000D1D34"/>
    <w:rsid w:val="000D25AF"/>
    <w:rsid w:val="000D267A"/>
    <w:rsid w:val="000D3234"/>
    <w:rsid w:val="000D36C3"/>
    <w:rsid w:val="000D3BF2"/>
    <w:rsid w:val="000D3D82"/>
    <w:rsid w:val="000D49DD"/>
    <w:rsid w:val="000D4BD2"/>
    <w:rsid w:val="000D522B"/>
    <w:rsid w:val="000D53C6"/>
    <w:rsid w:val="000D55F1"/>
    <w:rsid w:val="000D5742"/>
    <w:rsid w:val="000D5865"/>
    <w:rsid w:val="000D5EA1"/>
    <w:rsid w:val="000D60A8"/>
    <w:rsid w:val="000D62C7"/>
    <w:rsid w:val="000D63EF"/>
    <w:rsid w:val="000D6917"/>
    <w:rsid w:val="000D6B4C"/>
    <w:rsid w:val="000D71F5"/>
    <w:rsid w:val="000D759F"/>
    <w:rsid w:val="000D777F"/>
    <w:rsid w:val="000D79D2"/>
    <w:rsid w:val="000D7C5F"/>
    <w:rsid w:val="000E0621"/>
    <w:rsid w:val="000E06E9"/>
    <w:rsid w:val="000E0A41"/>
    <w:rsid w:val="000E0DDD"/>
    <w:rsid w:val="000E1165"/>
    <w:rsid w:val="000E13B0"/>
    <w:rsid w:val="000E1B5C"/>
    <w:rsid w:val="000E2907"/>
    <w:rsid w:val="000E2A7D"/>
    <w:rsid w:val="000E3570"/>
    <w:rsid w:val="000E3E55"/>
    <w:rsid w:val="000E44CA"/>
    <w:rsid w:val="000E46A1"/>
    <w:rsid w:val="000E4725"/>
    <w:rsid w:val="000E4C04"/>
    <w:rsid w:val="000E4C0F"/>
    <w:rsid w:val="000E4CFE"/>
    <w:rsid w:val="000E4E0B"/>
    <w:rsid w:val="000E53FB"/>
    <w:rsid w:val="000E55CA"/>
    <w:rsid w:val="000E5A9E"/>
    <w:rsid w:val="000E5BC8"/>
    <w:rsid w:val="000E5DAC"/>
    <w:rsid w:val="000E600D"/>
    <w:rsid w:val="000E66CE"/>
    <w:rsid w:val="000E6C8F"/>
    <w:rsid w:val="000E6D24"/>
    <w:rsid w:val="000E6DB4"/>
    <w:rsid w:val="000E799D"/>
    <w:rsid w:val="000E7ABE"/>
    <w:rsid w:val="000E7C00"/>
    <w:rsid w:val="000E7ED9"/>
    <w:rsid w:val="000F0606"/>
    <w:rsid w:val="000F062C"/>
    <w:rsid w:val="000F0816"/>
    <w:rsid w:val="000F0B67"/>
    <w:rsid w:val="000F0FBD"/>
    <w:rsid w:val="000F1047"/>
    <w:rsid w:val="000F1D0D"/>
    <w:rsid w:val="000F1D82"/>
    <w:rsid w:val="000F1E0D"/>
    <w:rsid w:val="000F21AD"/>
    <w:rsid w:val="000F25FB"/>
    <w:rsid w:val="000F2FBB"/>
    <w:rsid w:val="000F310F"/>
    <w:rsid w:val="000F31F4"/>
    <w:rsid w:val="000F3279"/>
    <w:rsid w:val="000F345A"/>
    <w:rsid w:val="000F37AC"/>
    <w:rsid w:val="000F3AAD"/>
    <w:rsid w:val="000F4245"/>
    <w:rsid w:val="000F4467"/>
    <w:rsid w:val="000F4D87"/>
    <w:rsid w:val="000F5D00"/>
    <w:rsid w:val="000F66FF"/>
    <w:rsid w:val="000F691D"/>
    <w:rsid w:val="000F75E4"/>
    <w:rsid w:val="000F77F3"/>
    <w:rsid w:val="00100359"/>
    <w:rsid w:val="0010136E"/>
    <w:rsid w:val="00101E7F"/>
    <w:rsid w:val="00103374"/>
    <w:rsid w:val="00103FAE"/>
    <w:rsid w:val="00104022"/>
    <w:rsid w:val="0010456A"/>
    <w:rsid w:val="00104BB1"/>
    <w:rsid w:val="001050DE"/>
    <w:rsid w:val="00105654"/>
    <w:rsid w:val="00105676"/>
    <w:rsid w:val="00105899"/>
    <w:rsid w:val="00105A64"/>
    <w:rsid w:val="00106D92"/>
    <w:rsid w:val="00107104"/>
    <w:rsid w:val="0011072F"/>
    <w:rsid w:val="00110C23"/>
    <w:rsid w:val="001113BE"/>
    <w:rsid w:val="0011173C"/>
    <w:rsid w:val="00111AEE"/>
    <w:rsid w:val="00111C94"/>
    <w:rsid w:val="00112EF7"/>
    <w:rsid w:val="0011370A"/>
    <w:rsid w:val="001138C4"/>
    <w:rsid w:val="00113935"/>
    <w:rsid w:val="00113B49"/>
    <w:rsid w:val="0011405F"/>
    <w:rsid w:val="0011413F"/>
    <w:rsid w:val="00114177"/>
    <w:rsid w:val="0011499A"/>
    <w:rsid w:val="00114AC0"/>
    <w:rsid w:val="0011578A"/>
    <w:rsid w:val="00115911"/>
    <w:rsid w:val="00115EDD"/>
    <w:rsid w:val="00116835"/>
    <w:rsid w:val="001178E0"/>
    <w:rsid w:val="00117C72"/>
    <w:rsid w:val="00120865"/>
    <w:rsid w:val="00121082"/>
    <w:rsid w:val="001210CC"/>
    <w:rsid w:val="00121514"/>
    <w:rsid w:val="00121818"/>
    <w:rsid w:val="00121DFE"/>
    <w:rsid w:val="001220D7"/>
    <w:rsid w:val="00122248"/>
    <w:rsid w:val="00122479"/>
    <w:rsid w:val="001238A9"/>
    <w:rsid w:val="001239E9"/>
    <w:rsid w:val="00123AE4"/>
    <w:rsid w:val="00123D87"/>
    <w:rsid w:val="001253AA"/>
    <w:rsid w:val="00125ACA"/>
    <w:rsid w:val="00125B6D"/>
    <w:rsid w:val="00126331"/>
    <w:rsid w:val="001267D7"/>
    <w:rsid w:val="00126A1F"/>
    <w:rsid w:val="00126EC3"/>
    <w:rsid w:val="0012715B"/>
    <w:rsid w:val="00127757"/>
    <w:rsid w:val="00127E13"/>
    <w:rsid w:val="001302A3"/>
    <w:rsid w:val="0013054C"/>
    <w:rsid w:val="001309A3"/>
    <w:rsid w:val="00130D2C"/>
    <w:rsid w:val="00130EC2"/>
    <w:rsid w:val="00131403"/>
    <w:rsid w:val="00131722"/>
    <w:rsid w:val="00131CA2"/>
    <w:rsid w:val="00131FAD"/>
    <w:rsid w:val="001322EA"/>
    <w:rsid w:val="0013257C"/>
    <w:rsid w:val="001336BD"/>
    <w:rsid w:val="00135310"/>
    <w:rsid w:val="00135643"/>
    <w:rsid w:val="00135646"/>
    <w:rsid w:val="00135713"/>
    <w:rsid w:val="001360F6"/>
    <w:rsid w:val="00136566"/>
    <w:rsid w:val="001365DC"/>
    <w:rsid w:val="00137148"/>
    <w:rsid w:val="001373BD"/>
    <w:rsid w:val="00140D38"/>
    <w:rsid w:val="00141882"/>
    <w:rsid w:val="00142277"/>
    <w:rsid w:val="001423FA"/>
    <w:rsid w:val="00142965"/>
    <w:rsid w:val="0014333C"/>
    <w:rsid w:val="00143E2E"/>
    <w:rsid w:val="00144011"/>
    <w:rsid w:val="00144073"/>
    <w:rsid w:val="00144328"/>
    <w:rsid w:val="0014451F"/>
    <w:rsid w:val="0014486A"/>
    <w:rsid w:val="00144A82"/>
    <w:rsid w:val="0014550A"/>
    <w:rsid w:val="0014564E"/>
    <w:rsid w:val="001464D7"/>
    <w:rsid w:val="001466E3"/>
    <w:rsid w:val="001467AD"/>
    <w:rsid w:val="00147677"/>
    <w:rsid w:val="001503E1"/>
    <w:rsid w:val="0015083F"/>
    <w:rsid w:val="00151B40"/>
    <w:rsid w:val="00151E0B"/>
    <w:rsid w:val="00152685"/>
    <w:rsid w:val="00152758"/>
    <w:rsid w:val="0015298E"/>
    <w:rsid w:val="00153D47"/>
    <w:rsid w:val="00154909"/>
    <w:rsid w:val="00154AAE"/>
    <w:rsid w:val="00154E52"/>
    <w:rsid w:val="00154F9A"/>
    <w:rsid w:val="0015522C"/>
    <w:rsid w:val="001555C1"/>
    <w:rsid w:val="00155D39"/>
    <w:rsid w:val="00157135"/>
    <w:rsid w:val="00157330"/>
    <w:rsid w:val="00157AC9"/>
    <w:rsid w:val="00157C04"/>
    <w:rsid w:val="00157F72"/>
    <w:rsid w:val="00160128"/>
    <w:rsid w:val="00161560"/>
    <w:rsid w:val="00162C50"/>
    <w:rsid w:val="00162CC8"/>
    <w:rsid w:val="00163024"/>
    <w:rsid w:val="0016343A"/>
    <w:rsid w:val="00163712"/>
    <w:rsid w:val="00163AAA"/>
    <w:rsid w:val="0016434D"/>
    <w:rsid w:val="001643F5"/>
    <w:rsid w:val="001645C8"/>
    <w:rsid w:val="00164DD0"/>
    <w:rsid w:val="00164FFA"/>
    <w:rsid w:val="00165171"/>
    <w:rsid w:val="001651D2"/>
    <w:rsid w:val="001655A3"/>
    <w:rsid w:val="001656FE"/>
    <w:rsid w:val="00166AA3"/>
    <w:rsid w:val="00167805"/>
    <w:rsid w:val="00170386"/>
    <w:rsid w:val="00170532"/>
    <w:rsid w:val="00170549"/>
    <w:rsid w:val="0017079C"/>
    <w:rsid w:val="00170F15"/>
    <w:rsid w:val="00171916"/>
    <w:rsid w:val="00171F8E"/>
    <w:rsid w:val="0017245C"/>
    <w:rsid w:val="001724E6"/>
    <w:rsid w:val="0017315B"/>
    <w:rsid w:val="00173AC4"/>
    <w:rsid w:val="00173AD1"/>
    <w:rsid w:val="00173BFE"/>
    <w:rsid w:val="00173C6D"/>
    <w:rsid w:val="00173D2C"/>
    <w:rsid w:val="00175438"/>
    <w:rsid w:val="001756BF"/>
    <w:rsid w:val="001758F3"/>
    <w:rsid w:val="00175DD0"/>
    <w:rsid w:val="001762C4"/>
    <w:rsid w:val="001769D2"/>
    <w:rsid w:val="0017748A"/>
    <w:rsid w:val="00177A54"/>
    <w:rsid w:val="001804D2"/>
    <w:rsid w:val="00180A8D"/>
    <w:rsid w:val="00180E09"/>
    <w:rsid w:val="00180E4F"/>
    <w:rsid w:val="001814C3"/>
    <w:rsid w:val="00181A21"/>
    <w:rsid w:val="00181CDA"/>
    <w:rsid w:val="00182A11"/>
    <w:rsid w:val="00182BE2"/>
    <w:rsid w:val="00183298"/>
    <w:rsid w:val="001840B7"/>
    <w:rsid w:val="0018437C"/>
    <w:rsid w:val="00184C45"/>
    <w:rsid w:val="00184DA4"/>
    <w:rsid w:val="00185035"/>
    <w:rsid w:val="00185984"/>
    <w:rsid w:val="00186781"/>
    <w:rsid w:val="001867E7"/>
    <w:rsid w:val="00186C00"/>
    <w:rsid w:val="00187781"/>
    <w:rsid w:val="001902E6"/>
    <w:rsid w:val="00190A6E"/>
    <w:rsid w:val="00190C11"/>
    <w:rsid w:val="00190C46"/>
    <w:rsid w:val="00191047"/>
    <w:rsid w:val="0019124A"/>
    <w:rsid w:val="001914BB"/>
    <w:rsid w:val="00191506"/>
    <w:rsid w:val="00191668"/>
    <w:rsid w:val="00191C44"/>
    <w:rsid w:val="00192078"/>
    <w:rsid w:val="00192B70"/>
    <w:rsid w:val="00192C70"/>
    <w:rsid w:val="001931E6"/>
    <w:rsid w:val="001933CB"/>
    <w:rsid w:val="00193607"/>
    <w:rsid w:val="00193611"/>
    <w:rsid w:val="00193B55"/>
    <w:rsid w:val="00193CAD"/>
    <w:rsid w:val="001943A4"/>
    <w:rsid w:val="00194F72"/>
    <w:rsid w:val="0019513E"/>
    <w:rsid w:val="00196565"/>
    <w:rsid w:val="001965AD"/>
    <w:rsid w:val="00196F0B"/>
    <w:rsid w:val="00197001"/>
    <w:rsid w:val="00197316"/>
    <w:rsid w:val="00197840"/>
    <w:rsid w:val="00197DBB"/>
    <w:rsid w:val="00197F1A"/>
    <w:rsid w:val="001A07B5"/>
    <w:rsid w:val="001A0B8E"/>
    <w:rsid w:val="001A0BBE"/>
    <w:rsid w:val="001A0BD4"/>
    <w:rsid w:val="001A12BF"/>
    <w:rsid w:val="001A1C58"/>
    <w:rsid w:val="001A1D98"/>
    <w:rsid w:val="001A202E"/>
    <w:rsid w:val="001A3A78"/>
    <w:rsid w:val="001A653F"/>
    <w:rsid w:val="001A6D38"/>
    <w:rsid w:val="001A7148"/>
    <w:rsid w:val="001A7A85"/>
    <w:rsid w:val="001A7CEF"/>
    <w:rsid w:val="001B017C"/>
    <w:rsid w:val="001B0688"/>
    <w:rsid w:val="001B06FA"/>
    <w:rsid w:val="001B154D"/>
    <w:rsid w:val="001B16ED"/>
    <w:rsid w:val="001B1755"/>
    <w:rsid w:val="001B1897"/>
    <w:rsid w:val="001B22D3"/>
    <w:rsid w:val="001B2D56"/>
    <w:rsid w:val="001B2E22"/>
    <w:rsid w:val="001B3A93"/>
    <w:rsid w:val="001B3E47"/>
    <w:rsid w:val="001B429D"/>
    <w:rsid w:val="001B449D"/>
    <w:rsid w:val="001B47CA"/>
    <w:rsid w:val="001B5006"/>
    <w:rsid w:val="001B544A"/>
    <w:rsid w:val="001B5AF5"/>
    <w:rsid w:val="001B5FA2"/>
    <w:rsid w:val="001B6CA9"/>
    <w:rsid w:val="001C022C"/>
    <w:rsid w:val="001C0463"/>
    <w:rsid w:val="001C0916"/>
    <w:rsid w:val="001C1271"/>
    <w:rsid w:val="001C1972"/>
    <w:rsid w:val="001C1D41"/>
    <w:rsid w:val="001C1D49"/>
    <w:rsid w:val="001C28CA"/>
    <w:rsid w:val="001C2C99"/>
    <w:rsid w:val="001C34E3"/>
    <w:rsid w:val="001C368F"/>
    <w:rsid w:val="001C38DE"/>
    <w:rsid w:val="001C4975"/>
    <w:rsid w:val="001C4D59"/>
    <w:rsid w:val="001C4DA1"/>
    <w:rsid w:val="001C4E44"/>
    <w:rsid w:val="001C563F"/>
    <w:rsid w:val="001C5C0E"/>
    <w:rsid w:val="001C6C1B"/>
    <w:rsid w:val="001C6E91"/>
    <w:rsid w:val="001C72ED"/>
    <w:rsid w:val="001C7891"/>
    <w:rsid w:val="001D0231"/>
    <w:rsid w:val="001D0771"/>
    <w:rsid w:val="001D0C35"/>
    <w:rsid w:val="001D243C"/>
    <w:rsid w:val="001D301D"/>
    <w:rsid w:val="001D3537"/>
    <w:rsid w:val="001D364B"/>
    <w:rsid w:val="001D45E2"/>
    <w:rsid w:val="001D489C"/>
    <w:rsid w:val="001D4D9B"/>
    <w:rsid w:val="001D4DF7"/>
    <w:rsid w:val="001D525C"/>
    <w:rsid w:val="001D69B5"/>
    <w:rsid w:val="001D6AE1"/>
    <w:rsid w:val="001D7643"/>
    <w:rsid w:val="001D7CFE"/>
    <w:rsid w:val="001E05A2"/>
    <w:rsid w:val="001E0E74"/>
    <w:rsid w:val="001E13B7"/>
    <w:rsid w:val="001E1935"/>
    <w:rsid w:val="001E1C58"/>
    <w:rsid w:val="001E205B"/>
    <w:rsid w:val="001E20F9"/>
    <w:rsid w:val="001E213D"/>
    <w:rsid w:val="001E2BD9"/>
    <w:rsid w:val="001E390E"/>
    <w:rsid w:val="001E4001"/>
    <w:rsid w:val="001E47E8"/>
    <w:rsid w:val="001E56AF"/>
    <w:rsid w:val="001E6344"/>
    <w:rsid w:val="001E6973"/>
    <w:rsid w:val="001E6C96"/>
    <w:rsid w:val="001E6D3A"/>
    <w:rsid w:val="001E746A"/>
    <w:rsid w:val="001F01EC"/>
    <w:rsid w:val="001F0536"/>
    <w:rsid w:val="001F1128"/>
    <w:rsid w:val="001F1409"/>
    <w:rsid w:val="001F1456"/>
    <w:rsid w:val="001F162A"/>
    <w:rsid w:val="001F178D"/>
    <w:rsid w:val="001F1FE1"/>
    <w:rsid w:val="001F2266"/>
    <w:rsid w:val="001F27E1"/>
    <w:rsid w:val="001F30D5"/>
    <w:rsid w:val="001F30E3"/>
    <w:rsid w:val="001F36D7"/>
    <w:rsid w:val="001F3A1F"/>
    <w:rsid w:val="001F3E0E"/>
    <w:rsid w:val="001F3F26"/>
    <w:rsid w:val="001F4560"/>
    <w:rsid w:val="001F4BFA"/>
    <w:rsid w:val="001F572B"/>
    <w:rsid w:val="001F5B0F"/>
    <w:rsid w:val="001F5C54"/>
    <w:rsid w:val="001F62AB"/>
    <w:rsid w:val="001F7462"/>
    <w:rsid w:val="001F7C20"/>
    <w:rsid w:val="001F7D4A"/>
    <w:rsid w:val="001F7DB8"/>
    <w:rsid w:val="0020048F"/>
    <w:rsid w:val="00201488"/>
    <w:rsid w:val="002017DA"/>
    <w:rsid w:val="002018B8"/>
    <w:rsid w:val="0020360B"/>
    <w:rsid w:val="00203987"/>
    <w:rsid w:val="00203CF4"/>
    <w:rsid w:val="00204375"/>
    <w:rsid w:val="00204543"/>
    <w:rsid w:val="002049CC"/>
    <w:rsid w:val="002050D0"/>
    <w:rsid w:val="00205571"/>
    <w:rsid w:val="00205C07"/>
    <w:rsid w:val="00206CEB"/>
    <w:rsid w:val="00206D33"/>
    <w:rsid w:val="00207311"/>
    <w:rsid w:val="00207748"/>
    <w:rsid w:val="0020788E"/>
    <w:rsid w:val="00207D3E"/>
    <w:rsid w:val="00210E81"/>
    <w:rsid w:val="00210EC2"/>
    <w:rsid w:val="00211628"/>
    <w:rsid w:val="00212427"/>
    <w:rsid w:val="00212547"/>
    <w:rsid w:val="00212C4D"/>
    <w:rsid w:val="002130AB"/>
    <w:rsid w:val="0021330D"/>
    <w:rsid w:val="002134B4"/>
    <w:rsid w:val="00213C4B"/>
    <w:rsid w:val="00214045"/>
    <w:rsid w:val="00215988"/>
    <w:rsid w:val="00215EBD"/>
    <w:rsid w:val="00215FBA"/>
    <w:rsid w:val="0021726C"/>
    <w:rsid w:val="0022090E"/>
    <w:rsid w:val="0022137C"/>
    <w:rsid w:val="002215E4"/>
    <w:rsid w:val="002224F3"/>
    <w:rsid w:val="002230EE"/>
    <w:rsid w:val="0022387D"/>
    <w:rsid w:val="002243AF"/>
    <w:rsid w:val="00225456"/>
    <w:rsid w:val="00225B23"/>
    <w:rsid w:val="002271E2"/>
    <w:rsid w:val="00230620"/>
    <w:rsid w:val="0023098D"/>
    <w:rsid w:val="002309FA"/>
    <w:rsid w:val="00231C63"/>
    <w:rsid w:val="00232B79"/>
    <w:rsid w:val="00232FF0"/>
    <w:rsid w:val="00233200"/>
    <w:rsid w:val="00233C3F"/>
    <w:rsid w:val="00234996"/>
    <w:rsid w:val="00234B49"/>
    <w:rsid w:val="0023510C"/>
    <w:rsid w:val="002357CC"/>
    <w:rsid w:val="00236DBF"/>
    <w:rsid w:val="00237297"/>
    <w:rsid w:val="00237F35"/>
    <w:rsid w:val="0024001E"/>
    <w:rsid w:val="0024073C"/>
    <w:rsid w:val="00240E55"/>
    <w:rsid w:val="0024102E"/>
    <w:rsid w:val="00241A89"/>
    <w:rsid w:val="00241E0B"/>
    <w:rsid w:val="00241ECC"/>
    <w:rsid w:val="00242418"/>
    <w:rsid w:val="002429AF"/>
    <w:rsid w:val="00242A1D"/>
    <w:rsid w:val="00242FB9"/>
    <w:rsid w:val="00243E23"/>
    <w:rsid w:val="0024443C"/>
    <w:rsid w:val="00244B0C"/>
    <w:rsid w:val="00244B94"/>
    <w:rsid w:val="00244DD7"/>
    <w:rsid w:val="00245354"/>
    <w:rsid w:val="002467FA"/>
    <w:rsid w:val="00246E3D"/>
    <w:rsid w:val="00247069"/>
    <w:rsid w:val="0025023E"/>
    <w:rsid w:val="002503C8"/>
    <w:rsid w:val="00250555"/>
    <w:rsid w:val="002511A9"/>
    <w:rsid w:val="00251A39"/>
    <w:rsid w:val="00252581"/>
    <w:rsid w:val="0025303C"/>
    <w:rsid w:val="002530E5"/>
    <w:rsid w:val="00253687"/>
    <w:rsid w:val="00253B10"/>
    <w:rsid w:val="00253D65"/>
    <w:rsid w:val="00254426"/>
    <w:rsid w:val="00254599"/>
    <w:rsid w:val="00254670"/>
    <w:rsid w:val="002547B2"/>
    <w:rsid w:val="00254EB4"/>
    <w:rsid w:val="00254FDC"/>
    <w:rsid w:val="002557ED"/>
    <w:rsid w:val="00255FA5"/>
    <w:rsid w:val="0025645F"/>
    <w:rsid w:val="0025648C"/>
    <w:rsid w:val="002564F2"/>
    <w:rsid w:val="00256E43"/>
    <w:rsid w:val="00257230"/>
    <w:rsid w:val="002575B2"/>
    <w:rsid w:val="00260437"/>
    <w:rsid w:val="002610C1"/>
    <w:rsid w:val="002610F6"/>
    <w:rsid w:val="002618DA"/>
    <w:rsid w:val="00261930"/>
    <w:rsid w:val="00261EDC"/>
    <w:rsid w:val="00262A42"/>
    <w:rsid w:val="00263395"/>
    <w:rsid w:val="002634FA"/>
    <w:rsid w:val="00263BB6"/>
    <w:rsid w:val="00263BBF"/>
    <w:rsid w:val="00264937"/>
    <w:rsid w:val="00264FD5"/>
    <w:rsid w:val="002650BB"/>
    <w:rsid w:val="00265EFD"/>
    <w:rsid w:val="00266765"/>
    <w:rsid w:val="002667A0"/>
    <w:rsid w:val="00266A5F"/>
    <w:rsid w:val="00266AE4"/>
    <w:rsid w:val="002671CC"/>
    <w:rsid w:val="00267CBC"/>
    <w:rsid w:val="00267E51"/>
    <w:rsid w:val="002706DC"/>
    <w:rsid w:val="00270C75"/>
    <w:rsid w:val="0027101A"/>
    <w:rsid w:val="0027105D"/>
    <w:rsid w:val="002712F7"/>
    <w:rsid w:val="00271587"/>
    <w:rsid w:val="00271863"/>
    <w:rsid w:val="002729AA"/>
    <w:rsid w:val="002736DB"/>
    <w:rsid w:val="00273E45"/>
    <w:rsid w:val="00274A83"/>
    <w:rsid w:val="00274B35"/>
    <w:rsid w:val="00274F6E"/>
    <w:rsid w:val="00274F71"/>
    <w:rsid w:val="002757A1"/>
    <w:rsid w:val="00275A45"/>
    <w:rsid w:val="00275D7C"/>
    <w:rsid w:val="0027672B"/>
    <w:rsid w:val="002767BB"/>
    <w:rsid w:val="00277A96"/>
    <w:rsid w:val="00280A4E"/>
    <w:rsid w:val="00280ADA"/>
    <w:rsid w:val="00280B6F"/>
    <w:rsid w:val="00280E79"/>
    <w:rsid w:val="002812CD"/>
    <w:rsid w:val="002813B5"/>
    <w:rsid w:val="002815BC"/>
    <w:rsid w:val="00283032"/>
    <w:rsid w:val="0028429B"/>
    <w:rsid w:val="0028495E"/>
    <w:rsid w:val="0028501D"/>
    <w:rsid w:val="00285E47"/>
    <w:rsid w:val="00286F89"/>
    <w:rsid w:val="002872BC"/>
    <w:rsid w:val="00287793"/>
    <w:rsid w:val="00287836"/>
    <w:rsid w:val="002901DC"/>
    <w:rsid w:val="00290631"/>
    <w:rsid w:val="00290CAC"/>
    <w:rsid w:val="00290E71"/>
    <w:rsid w:val="002913CE"/>
    <w:rsid w:val="00292B1B"/>
    <w:rsid w:val="00292CF8"/>
    <w:rsid w:val="00293441"/>
    <w:rsid w:val="002959F8"/>
    <w:rsid w:val="00296AA9"/>
    <w:rsid w:val="00296B05"/>
    <w:rsid w:val="00296B16"/>
    <w:rsid w:val="00296BEA"/>
    <w:rsid w:val="00297502"/>
    <w:rsid w:val="00297659"/>
    <w:rsid w:val="00297C13"/>
    <w:rsid w:val="002A00B6"/>
    <w:rsid w:val="002A0499"/>
    <w:rsid w:val="002A064F"/>
    <w:rsid w:val="002A0CE0"/>
    <w:rsid w:val="002A115D"/>
    <w:rsid w:val="002A23DC"/>
    <w:rsid w:val="002A2524"/>
    <w:rsid w:val="002A300A"/>
    <w:rsid w:val="002A3632"/>
    <w:rsid w:val="002A37EE"/>
    <w:rsid w:val="002A47BE"/>
    <w:rsid w:val="002A49DD"/>
    <w:rsid w:val="002A4DB5"/>
    <w:rsid w:val="002A5004"/>
    <w:rsid w:val="002A5131"/>
    <w:rsid w:val="002A5753"/>
    <w:rsid w:val="002A5A3D"/>
    <w:rsid w:val="002A5B4C"/>
    <w:rsid w:val="002A6072"/>
    <w:rsid w:val="002A6296"/>
    <w:rsid w:val="002A674F"/>
    <w:rsid w:val="002A687F"/>
    <w:rsid w:val="002A6B04"/>
    <w:rsid w:val="002A6D91"/>
    <w:rsid w:val="002B03DF"/>
    <w:rsid w:val="002B063B"/>
    <w:rsid w:val="002B17FC"/>
    <w:rsid w:val="002B20F5"/>
    <w:rsid w:val="002B3A47"/>
    <w:rsid w:val="002B3A98"/>
    <w:rsid w:val="002B4469"/>
    <w:rsid w:val="002B45B5"/>
    <w:rsid w:val="002B5A5F"/>
    <w:rsid w:val="002B5DDA"/>
    <w:rsid w:val="002B6A4F"/>
    <w:rsid w:val="002B6C64"/>
    <w:rsid w:val="002B6F0B"/>
    <w:rsid w:val="002B719F"/>
    <w:rsid w:val="002B7202"/>
    <w:rsid w:val="002B7E80"/>
    <w:rsid w:val="002C0149"/>
    <w:rsid w:val="002C0173"/>
    <w:rsid w:val="002C0434"/>
    <w:rsid w:val="002C1AD9"/>
    <w:rsid w:val="002C1B7E"/>
    <w:rsid w:val="002C2D5F"/>
    <w:rsid w:val="002C32E1"/>
    <w:rsid w:val="002C34EF"/>
    <w:rsid w:val="002C39ED"/>
    <w:rsid w:val="002C5639"/>
    <w:rsid w:val="002C5CA7"/>
    <w:rsid w:val="002C602B"/>
    <w:rsid w:val="002C6692"/>
    <w:rsid w:val="002C6951"/>
    <w:rsid w:val="002D003A"/>
    <w:rsid w:val="002D0B5B"/>
    <w:rsid w:val="002D159E"/>
    <w:rsid w:val="002D1719"/>
    <w:rsid w:val="002D184C"/>
    <w:rsid w:val="002D197E"/>
    <w:rsid w:val="002D1EE9"/>
    <w:rsid w:val="002D30D4"/>
    <w:rsid w:val="002D3974"/>
    <w:rsid w:val="002D48A4"/>
    <w:rsid w:val="002D4A4B"/>
    <w:rsid w:val="002D4D14"/>
    <w:rsid w:val="002D4EB8"/>
    <w:rsid w:val="002D5808"/>
    <w:rsid w:val="002D5891"/>
    <w:rsid w:val="002D5AD1"/>
    <w:rsid w:val="002D6490"/>
    <w:rsid w:val="002D7013"/>
    <w:rsid w:val="002D73D8"/>
    <w:rsid w:val="002D7ACB"/>
    <w:rsid w:val="002D7C42"/>
    <w:rsid w:val="002E03AD"/>
    <w:rsid w:val="002E04BC"/>
    <w:rsid w:val="002E25FF"/>
    <w:rsid w:val="002E2AE7"/>
    <w:rsid w:val="002E2D11"/>
    <w:rsid w:val="002E3BAC"/>
    <w:rsid w:val="002E4299"/>
    <w:rsid w:val="002E4380"/>
    <w:rsid w:val="002E4AA6"/>
    <w:rsid w:val="002E5892"/>
    <w:rsid w:val="002E66F7"/>
    <w:rsid w:val="002E6D25"/>
    <w:rsid w:val="002E7A93"/>
    <w:rsid w:val="002F000E"/>
    <w:rsid w:val="002F08BE"/>
    <w:rsid w:val="002F0B96"/>
    <w:rsid w:val="002F0D85"/>
    <w:rsid w:val="002F12B7"/>
    <w:rsid w:val="002F17D9"/>
    <w:rsid w:val="002F1913"/>
    <w:rsid w:val="002F1EA4"/>
    <w:rsid w:val="002F3354"/>
    <w:rsid w:val="002F36F6"/>
    <w:rsid w:val="002F3747"/>
    <w:rsid w:val="002F385C"/>
    <w:rsid w:val="002F472E"/>
    <w:rsid w:val="002F483B"/>
    <w:rsid w:val="002F4BE7"/>
    <w:rsid w:val="002F5F9E"/>
    <w:rsid w:val="002F6254"/>
    <w:rsid w:val="002F6B67"/>
    <w:rsid w:val="002F7465"/>
    <w:rsid w:val="002F786D"/>
    <w:rsid w:val="002F791B"/>
    <w:rsid w:val="002F7E10"/>
    <w:rsid w:val="00300192"/>
    <w:rsid w:val="0030098B"/>
    <w:rsid w:val="00300EC8"/>
    <w:rsid w:val="003010B1"/>
    <w:rsid w:val="00301466"/>
    <w:rsid w:val="003015CC"/>
    <w:rsid w:val="003017AC"/>
    <w:rsid w:val="0030258E"/>
    <w:rsid w:val="003025CE"/>
    <w:rsid w:val="0030261A"/>
    <w:rsid w:val="00302757"/>
    <w:rsid w:val="0030348D"/>
    <w:rsid w:val="0030359E"/>
    <w:rsid w:val="00303E2A"/>
    <w:rsid w:val="0030486C"/>
    <w:rsid w:val="003048B1"/>
    <w:rsid w:val="00304E7E"/>
    <w:rsid w:val="00304FC1"/>
    <w:rsid w:val="003057C7"/>
    <w:rsid w:val="00305F9E"/>
    <w:rsid w:val="0030642F"/>
    <w:rsid w:val="00306896"/>
    <w:rsid w:val="00306D36"/>
    <w:rsid w:val="003073AF"/>
    <w:rsid w:val="00307510"/>
    <w:rsid w:val="00307B02"/>
    <w:rsid w:val="00307DED"/>
    <w:rsid w:val="00310567"/>
    <w:rsid w:val="00311299"/>
    <w:rsid w:val="00311311"/>
    <w:rsid w:val="003114EE"/>
    <w:rsid w:val="00311FBC"/>
    <w:rsid w:val="003125A4"/>
    <w:rsid w:val="00312FEC"/>
    <w:rsid w:val="00313596"/>
    <w:rsid w:val="00313D2E"/>
    <w:rsid w:val="00314301"/>
    <w:rsid w:val="0031433C"/>
    <w:rsid w:val="00314670"/>
    <w:rsid w:val="00314F6A"/>
    <w:rsid w:val="00315548"/>
    <w:rsid w:val="0031685F"/>
    <w:rsid w:val="003168A1"/>
    <w:rsid w:val="00316B57"/>
    <w:rsid w:val="00317738"/>
    <w:rsid w:val="00317FF0"/>
    <w:rsid w:val="0032053E"/>
    <w:rsid w:val="00320A28"/>
    <w:rsid w:val="00322621"/>
    <w:rsid w:val="003227B6"/>
    <w:rsid w:val="00322A44"/>
    <w:rsid w:val="00322BE1"/>
    <w:rsid w:val="00323B5A"/>
    <w:rsid w:val="0032406A"/>
    <w:rsid w:val="00324887"/>
    <w:rsid w:val="00325302"/>
    <w:rsid w:val="00326361"/>
    <w:rsid w:val="00326C9A"/>
    <w:rsid w:val="003276D8"/>
    <w:rsid w:val="00327726"/>
    <w:rsid w:val="00330578"/>
    <w:rsid w:val="0033071F"/>
    <w:rsid w:val="00330991"/>
    <w:rsid w:val="00331212"/>
    <w:rsid w:val="00331322"/>
    <w:rsid w:val="0033165F"/>
    <w:rsid w:val="00331BC8"/>
    <w:rsid w:val="00332035"/>
    <w:rsid w:val="003324E4"/>
    <w:rsid w:val="00332966"/>
    <w:rsid w:val="00333395"/>
    <w:rsid w:val="00333B25"/>
    <w:rsid w:val="00333BC3"/>
    <w:rsid w:val="00334F65"/>
    <w:rsid w:val="003352AD"/>
    <w:rsid w:val="00336093"/>
    <w:rsid w:val="00337A2E"/>
    <w:rsid w:val="003400A2"/>
    <w:rsid w:val="003400F1"/>
    <w:rsid w:val="00340394"/>
    <w:rsid w:val="003424CC"/>
    <w:rsid w:val="00343938"/>
    <w:rsid w:val="00343FA1"/>
    <w:rsid w:val="00344899"/>
    <w:rsid w:val="00345224"/>
    <w:rsid w:val="00345775"/>
    <w:rsid w:val="003457C3"/>
    <w:rsid w:val="00345CC6"/>
    <w:rsid w:val="00346952"/>
    <w:rsid w:val="00346997"/>
    <w:rsid w:val="003476B3"/>
    <w:rsid w:val="00347849"/>
    <w:rsid w:val="003478BC"/>
    <w:rsid w:val="00347BDB"/>
    <w:rsid w:val="00350657"/>
    <w:rsid w:val="003513CD"/>
    <w:rsid w:val="00351B45"/>
    <w:rsid w:val="00351D91"/>
    <w:rsid w:val="0035242A"/>
    <w:rsid w:val="00352BAE"/>
    <w:rsid w:val="003530A0"/>
    <w:rsid w:val="00353A65"/>
    <w:rsid w:val="00353E91"/>
    <w:rsid w:val="00354078"/>
    <w:rsid w:val="00354D22"/>
    <w:rsid w:val="00355268"/>
    <w:rsid w:val="00356C61"/>
    <w:rsid w:val="00357FAD"/>
    <w:rsid w:val="0036039C"/>
    <w:rsid w:val="00360AD2"/>
    <w:rsid w:val="00361174"/>
    <w:rsid w:val="003613DC"/>
    <w:rsid w:val="00361A9E"/>
    <w:rsid w:val="0036209F"/>
    <w:rsid w:val="003625BB"/>
    <w:rsid w:val="00362703"/>
    <w:rsid w:val="00363724"/>
    <w:rsid w:val="00364393"/>
    <w:rsid w:val="00364737"/>
    <w:rsid w:val="00364867"/>
    <w:rsid w:val="00364955"/>
    <w:rsid w:val="00364AF0"/>
    <w:rsid w:val="00364BB7"/>
    <w:rsid w:val="00364BC8"/>
    <w:rsid w:val="00365389"/>
    <w:rsid w:val="003659B1"/>
    <w:rsid w:val="00365B0D"/>
    <w:rsid w:val="00365E29"/>
    <w:rsid w:val="003664C2"/>
    <w:rsid w:val="00366C68"/>
    <w:rsid w:val="00367116"/>
    <w:rsid w:val="003673DB"/>
    <w:rsid w:val="00367A44"/>
    <w:rsid w:val="00367BE5"/>
    <w:rsid w:val="00370B3A"/>
    <w:rsid w:val="003711F7"/>
    <w:rsid w:val="0037130F"/>
    <w:rsid w:val="00371ABF"/>
    <w:rsid w:val="00371ACA"/>
    <w:rsid w:val="00371AFE"/>
    <w:rsid w:val="00372627"/>
    <w:rsid w:val="00372688"/>
    <w:rsid w:val="00373259"/>
    <w:rsid w:val="00373A39"/>
    <w:rsid w:val="00374221"/>
    <w:rsid w:val="00374691"/>
    <w:rsid w:val="00374ACC"/>
    <w:rsid w:val="00375185"/>
    <w:rsid w:val="00375A82"/>
    <w:rsid w:val="00375DF9"/>
    <w:rsid w:val="00376533"/>
    <w:rsid w:val="00376AF2"/>
    <w:rsid w:val="003772E4"/>
    <w:rsid w:val="00377711"/>
    <w:rsid w:val="00377A24"/>
    <w:rsid w:val="00381071"/>
    <w:rsid w:val="0038152D"/>
    <w:rsid w:val="003817A7"/>
    <w:rsid w:val="00381882"/>
    <w:rsid w:val="003818B3"/>
    <w:rsid w:val="003818B9"/>
    <w:rsid w:val="00381FCA"/>
    <w:rsid w:val="00382260"/>
    <w:rsid w:val="003823E6"/>
    <w:rsid w:val="00382FE3"/>
    <w:rsid w:val="0038300E"/>
    <w:rsid w:val="0038409A"/>
    <w:rsid w:val="00384797"/>
    <w:rsid w:val="00385CF3"/>
    <w:rsid w:val="00386E45"/>
    <w:rsid w:val="00387CE9"/>
    <w:rsid w:val="00390642"/>
    <w:rsid w:val="003906C7"/>
    <w:rsid w:val="00391673"/>
    <w:rsid w:val="00391ED7"/>
    <w:rsid w:val="0039210D"/>
    <w:rsid w:val="003925AD"/>
    <w:rsid w:val="00392960"/>
    <w:rsid w:val="00392AFA"/>
    <w:rsid w:val="0039358A"/>
    <w:rsid w:val="0039386E"/>
    <w:rsid w:val="00393916"/>
    <w:rsid w:val="00393B9B"/>
    <w:rsid w:val="00393EAD"/>
    <w:rsid w:val="003943B2"/>
    <w:rsid w:val="003947C3"/>
    <w:rsid w:val="003952A3"/>
    <w:rsid w:val="003959DD"/>
    <w:rsid w:val="003962E3"/>
    <w:rsid w:val="003973BE"/>
    <w:rsid w:val="00397857"/>
    <w:rsid w:val="003A0774"/>
    <w:rsid w:val="003A14AC"/>
    <w:rsid w:val="003A1793"/>
    <w:rsid w:val="003A1F3D"/>
    <w:rsid w:val="003A2041"/>
    <w:rsid w:val="003A24F1"/>
    <w:rsid w:val="003A26F8"/>
    <w:rsid w:val="003A2765"/>
    <w:rsid w:val="003A3472"/>
    <w:rsid w:val="003A3C41"/>
    <w:rsid w:val="003A3E1F"/>
    <w:rsid w:val="003A3EFA"/>
    <w:rsid w:val="003A4381"/>
    <w:rsid w:val="003A43CC"/>
    <w:rsid w:val="003A4913"/>
    <w:rsid w:val="003A4E68"/>
    <w:rsid w:val="003A4FC5"/>
    <w:rsid w:val="003A58EF"/>
    <w:rsid w:val="003A64EB"/>
    <w:rsid w:val="003A68AC"/>
    <w:rsid w:val="003A6981"/>
    <w:rsid w:val="003A78CA"/>
    <w:rsid w:val="003A7D7B"/>
    <w:rsid w:val="003A7EFE"/>
    <w:rsid w:val="003B037A"/>
    <w:rsid w:val="003B0CF3"/>
    <w:rsid w:val="003B14EF"/>
    <w:rsid w:val="003B1A01"/>
    <w:rsid w:val="003B256E"/>
    <w:rsid w:val="003B27B7"/>
    <w:rsid w:val="003B28C1"/>
    <w:rsid w:val="003B37C7"/>
    <w:rsid w:val="003B3C69"/>
    <w:rsid w:val="003B4219"/>
    <w:rsid w:val="003B43B7"/>
    <w:rsid w:val="003B4551"/>
    <w:rsid w:val="003B4CBE"/>
    <w:rsid w:val="003B4EE7"/>
    <w:rsid w:val="003B51AB"/>
    <w:rsid w:val="003B5317"/>
    <w:rsid w:val="003B56C3"/>
    <w:rsid w:val="003B5866"/>
    <w:rsid w:val="003B6AE6"/>
    <w:rsid w:val="003B6FC3"/>
    <w:rsid w:val="003B7550"/>
    <w:rsid w:val="003B7BDA"/>
    <w:rsid w:val="003C0625"/>
    <w:rsid w:val="003C0C3C"/>
    <w:rsid w:val="003C0D40"/>
    <w:rsid w:val="003C1098"/>
    <w:rsid w:val="003C2467"/>
    <w:rsid w:val="003C2C4E"/>
    <w:rsid w:val="003C2F98"/>
    <w:rsid w:val="003C30D6"/>
    <w:rsid w:val="003C31F9"/>
    <w:rsid w:val="003C344E"/>
    <w:rsid w:val="003C3927"/>
    <w:rsid w:val="003C4554"/>
    <w:rsid w:val="003C49B6"/>
    <w:rsid w:val="003C4AA4"/>
    <w:rsid w:val="003C4AC2"/>
    <w:rsid w:val="003C53F2"/>
    <w:rsid w:val="003C5B3D"/>
    <w:rsid w:val="003C66A4"/>
    <w:rsid w:val="003C6747"/>
    <w:rsid w:val="003C6B0E"/>
    <w:rsid w:val="003C6D1A"/>
    <w:rsid w:val="003C79D0"/>
    <w:rsid w:val="003C7A6A"/>
    <w:rsid w:val="003C7A82"/>
    <w:rsid w:val="003C7CE3"/>
    <w:rsid w:val="003C7F35"/>
    <w:rsid w:val="003D01A9"/>
    <w:rsid w:val="003D154C"/>
    <w:rsid w:val="003D15F1"/>
    <w:rsid w:val="003D16A1"/>
    <w:rsid w:val="003D1C7A"/>
    <w:rsid w:val="003D1DC6"/>
    <w:rsid w:val="003D2AA1"/>
    <w:rsid w:val="003D30C4"/>
    <w:rsid w:val="003D32DB"/>
    <w:rsid w:val="003D39F5"/>
    <w:rsid w:val="003D3BD7"/>
    <w:rsid w:val="003D3C87"/>
    <w:rsid w:val="003D3D5E"/>
    <w:rsid w:val="003D4002"/>
    <w:rsid w:val="003D4F39"/>
    <w:rsid w:val="003D51A9"/>
    <w:rsid w:val="003D6362"/>
    <w:rsid w:val="003D6BA3"/>
    <w:rsid w:val="003D6C49"/>
    <w:rsid w:val="003D6D6E"/>
    <w:rsid w:val="003D7C14"/>
    <w:rsid w:val="003E0419"/>
    <w:rsid w:val="003E0E78"/>
    <w:rsid w:val="003E0F7D"/>
    <w:rsid w:val="003E1585"/>
    <w:rsid w:val="003E16AB"/>
    <w:rsid w:val="003E1E5B"/>
    <w:rsid w:val="003E24ED"/>
    <w:rsid w:val="003E26E4"/>
    <w:rsid w:val="003E3544"/>
    <w:rsid w:val="003E38BD"/>
    <w:rsid w:val="003E3E74"/>
    <w:rsid w:val="003E3EED"/>
    <w:rsid w:val="003E3F87"/>
    <w:rsid w:val="003E4331"/>
    <w:rsid w:val="003E589D"/>
    <w:rsid w:val="003E5AEC"/>
    <w:rsid w:val="003E60CB"/>
    <w:rsid w:val="003E6B58"/>
    <w:rsid w:val="003E7616"/>
    <w:rsid w:val="003E7C42"/>
    <w:rsid w:val="003F17DC"/>
    <w:rsid w:val="003F21AA"/>
    <w:rsid w:val="003F2BA2"/>
    <w:rsid w:val="003F3150"/>
    <w:rsid w:val="003F325F"/>
    <w:rsid w:val="003F33F1"/>
    <w:rsid w:val="003F357E"/>
    <w:rsid w:val="003F3FF4"/>
    <w:rsid w:val="003F4076"/>
    <w:rsid w:val="003F484C"/>
    <w:rsid w:val="003F4AA6"/>
    <w:rsid w:val="003F5022"/>
    <w:rsid w:val="003F5DD4"/>
    <w:rsid w:val="003F624F"/>
    <w:rsid w:val="003F63BF"/>
    <w:rsid w:val="003F64E7"/>
    <w:rsid w:val="003F6678"/>
    <w:rsid w:val="003F6AF9"/>
    <w:rsid w:val="003F7B8F"/>
    <w:rsid w:val="00400079"/>
    <w:rsid w:val="00400B27"/>
    <w:rsid w:val="00401324"/>
    <w:rsid w:val="00401782"/>
    <w:rsid w:val="00403100"/>
    <w:rsid w:val="0040347E"/>
    <w:rsid w:val="00404B5D"/>
    <w:rsid w:val="00404C4D"/>
    <w:rsid w:val="00405607"/>
    <w:rsid w:val="004068CF"/>
    <w:rsid w:val="0040698A"/>
    <w:rsid w:val="00407272"/>
    <w:rsid w:val="00407A53"/>
    <w:rsid w:val="004101B4"/>
    <w:rsid w:val="004107FF"/>
    <w:rsid w:val="00411634"/>
    <w:rsid w:val="00411750"/>
    <w:rsid w:val="00411FA2"/>
    <w:rsid w:val="0041292F"/>
    <w:rsid w:val="0041342C"/>
    <w:rsid w:val="004140CB"/>
    <w:rsid w:val="004142DF"/>
    <w:rsid w:val="004145FB"/>
    <w:rsid w:val="00414856"/>
    <w:rsid w:val="00415051"/>
    <w:rsid w:val="004154A3"/>
    <w:rsid w:val="00415A7B"/>
    <w:rsid w:val="00416CD2"/>
    <w:rsid w:val="004177A1"/>
    <w:rsid w:val="00417A59"/>
    <w:rsid w:val="00417AF6"/>
    <w:rsid w:val="00417FB5"/>
    <w:rsid w:val="004207CF"/>
    <w:rsid w:val="00421098"/>
    <w:rsid w:val="00421337"/>
    <w:rsid w:val="0042143A"/>
    <w:rsid w:val="0042147B"/>
    <w:rsid w:val="00421A53"/>
    <w:rsid w:val="00422873"/>
    <w:rsid w:val="00424438"/>
    <w:rsid w:val="004244B0"/>
    <w:rsid w:val="004248F1"/>
    <w:rsid w:val="00424CD0"/>
    <w:rsid w:val="00425DDF"/>
    <w:rsid w:val="00426A71"/>
    <w:rsid w:val="00426CCF"/>
    <w:rsid w:val="00426F01"/>
    <w:rsid w:val="00427573"/>
    <w:rsid w:val="00427813"/>
    <w:rsid w:val="00427979"/>
    <w:rsid w:val="004279DF"/>
    <w:rsid w:val="00427BE4"/>
    <w:rsid w:val="00427F2B"/>
    <w:rsid w:val="004301E4"/>
    <w:rsid w:val="00430C00"/>
    <w:rsid w:val="00431AFA"/>
    <w:rsid w:val="00431DC7"/>
    <w:rsid w:val="00431E0D"/>
    <w:rsid w:val="00432F22"/>
    <w:rsid w:val="004333FE"/>
    <w:rsid w:val="00433910"/>
    <w:rsid w:val="00434384"/>
    <w:rsid w:val="004347EB"/>
    <w:rsid w:val="00434BFE"/>
    <w:rsid w:val="004350D6"/>
    <w:rsid w:val="00435C52"/>
    <w:rsid w:val="00435DF3"/>
    <w:rsid w:val="004364DD"/>
    <w:rsid w:val="00436881"/>
    <w:rsid w:val="00436DFE"/>
    <w:rsid w:val="00436FB7"/>
    <w:rsid w:val="00436FE8"/>
    <w:rsid w:val="00437910"/>
    <w:rsid w:val="00437E98"/>
    <w:rsid w:val="004402A0"/>
    <w:rsid w:val="00440A14"/>
    <w:rsid w:val="00440D8C"/>
    <w:rsid w:val="004412A3"/>
    <w:rsid w:val="00441317"/>
    <w:rsid w:val="0044153C"/>
    <w:rsid w:val="00441CCC"/>
    <w:rsid w:val="00441E41"/>
    <w:rsid w:val="004420ED"/>
    <w:rsid w:val="0044211D"/>
    <w:rsid w:val="00442727"/>
    <w:rsid w:val="00442B0A"/>
    <w:rsid w:val="00442BC5"/>
    <w:rsid w:val="00443882"/>
    <w:rsid w:val="00443964"/>
    <w:rsid w:val="0044396D"/>
    <w:rsid w:val="00443B7D"/>
    <w:rsid w:val="00444145"/>
    <w:rsid w:val="00444234"/>
    <w:rsid w:val="004444C6"/>
    <w:rsid w:val="0044522D"/>
    <w:rsid w:val="004452C2"/>
    <w:rsid w:val="004452D3"/>
    <w:rsid w:val="00445EE7"/>
    <w:rsid w:val="00445FC3"/>
    <w:rsid w:val="0044690A"/>
    <w:rsid w:val="00447137"/>
    <w:rsid w:val="00447375"/>
    <w:rsid w:val="0044775A"/>
    <w:rsid w:val="00450415"/>
    <w:rsid w:val="00450ACC"/>
    <w:rsid w:val="00451002"/>
    <w:rsid w:val="00451313"/>
    <w:rsid w:val="00451E0A"/>
    <w:rsid w:val="00451E70"/>
    <w:rsid w:val="0045221A"/>
    <w:rsid w:val="004525B2"/>
    <w:rsid w:val="00452BFC"/>
    <w:rsid w:val="00453274"/>
    <w:rsid w:val="00453A7F"/>
    <w:rsid w:val="00453CEC"/>
    <w:rsid w:val="00454CA9"/>
    <w:rsid w:val="00455153"/>
    <w:rsid w:val="004557D9"/>
    <w:rsid w:val="0045623D"/>
    <w:rsid w:val="004610CB"/>
    <w:rsid w:val="0046147E"/>
    <w:rsid w:val="00461570"/>
    <w:rsid w:val="004616BB"/>
    <w:rsid w:val="00462F83"/>
    <w:rsid w:val="0046317A"/>
    <w:rsid w:val="00463A82"/>
    <w:rsid w:val="00463B74"/>
    <w:rsid w:val="004640CF"/>
    <w:rsid w:val="004642B8"/>
    <w:rsid w:val="00464648"/>
    <w:rsid w:val="004665FB"/>
    <w:rsid w:val="00466E02"/>
    <w:rsid w:val="004672BE"/>
    <w:rsid w:val="004677F5"/>
    <w:rsid w:val="00467A6D"/>
    <w:rsid w:val="00470351"/>
    <w:rsid w:val="0047064F"/>
    <w:rsid w:val="00470B80"/>
    <w:rsid w:val="00471BF3"/>
    <w:rsid w:val="00472091"/>
    <w:rsid w:val="00473708"/>
    <w:rsid w:val="0047387F"/>
    <w:rsid w:val="00474F6E"/>
    <w:rsid w:val="004758A2"/>
    <w:rsid w:val="0047597D"/>
    <w:rsid w:val="0047669E"/>
    <w:rsid w:val="004770CB"/>
    <w:rsid w:val="0047726E"/>
    <w:rsid w:val="00477483"/>
    <w:rsid w:val="0048045C"/>
    <w:rsid w:val="004804B5"/>
    <w:rsid w:val="0048073B"/>
    <w:rsid w:val="00480DE5"/>
    <w:rsid w:val="00482B84"/>
    <w:rsid w:val="00482CA5"/>
    <w:rsid w:val="00483EF5"/>
    <w:rsid w:val="004841C0"/>
    <w:rsid w:val="00484400"/>
    <w:rsid w:val="00484589"/>
    <w:rsid w:val="0048571D"/>
    <w:rsid w:val="00485868"/>
    <w:rsid w:val="00485A6B"/>
    <w:rsid w:val="0048618C"/>
    <w:rsid w:val="004861B3"/>
    <w:rsid w:val="0048681C"/>
    <w:rsid w:val="0048686A"/>
    <w:rsid w:val="00486879"/>
    <w:rsid w:val="00486E6F"/>
    <w:rsid w:val="004873B1"/>
    <w:rsid w:val="00487767"/>
    <w:rsid w:val="00490D2D"/>
    <w:rsid w:val="004910E6"/>
    <w:rsid w:val="004911C7"/>
    <w:rsid w:val="0049129C"/>
    <w:rsid w:val="0049171E"/>
    <w:rsid w:val="004918AE"/>
    <w:rsid w:val="0049256A"/>
    <w:rsid w:val="0049267D"/>
    <w:rsid w:val="00493CF4"/>
    <w:rsid w:val="00493ECD"/>
    <w:rsid w:val="00494F75"/>
    <w:rsid w:val="004957BA"/>
    <w:rsid w:val="004966D4"/>
    <w:rsid w:val="004968D1"/>
    <w:rsid w:val="00496B50"/>
    <w:rsid w:val="00496D4E"/>
    <w:rsid w:val="00496EFA"/>
    <w:rsid w:val="00497D0C"/>
    <w:rsid w:val="004A0960"/>
    <w:rsid w:val="004A0F5F"/>
    <w:rsid w:val="004A1812"/>
    <w:rsid w:val="004A18F9"/>
    <w:rsid w:val="004A1986"/>
    <w:rsid w:val="004A1A93"/>
    <w:rsid w:val="004A211A"/>
    <w:rsid w:val="004A2527"/>
    <w:rsid w:val="004A25BF"/>
    <w:rsid w:val="004A2855"/>
    <w:rsid w:val="004A289F"/>
    <w:rsid w:val="004A2BDB"/>
    <w:rsid w:val="004A3161"/>
    <w:rsid w:val="004A3513"/>
    <w:rsid w:val="004A3B10"/>
    <w:rsid w:val="004A44EF"/>
    <w:rsid w:val="004A4766"/>
    <w:rsid w:val="004A483E"/>
    <w:rsid w:val="004A48D1"/>
    <w:rsid w:val="004A49E9"/>
    <w:rsid w:val="004A4D75"/>
    <w:rsid w:val="004A5070"/>
    <w:rsid w:val="004A542B"/>
    <w:rsid w:val="004A542C"/>
    <w:rsid w:val="004A5E4B"/>
    <w:rsid w:val="004A6045"/>
    <w:rsid w:val="004A6079"/>
    <w:rsid w:val="004A6AC3"/>
    <w:rsid w:val="004A6E23"/>
    <w:rsid w:val="004A733D"/>
    <w:rsid w:val="004B0015"/>
    <w:rsid w:val="004B0D40"/>
    <w:rsid w:val="004B0DCF"/>
    <w:rsid w:val="004B0E46"/>
    <w:rsid w:val="004B20D1"/>
    <w:rsid w:val="004B27CF"/>
    <w:rsid w:val="004B27D7"/>
    <w:rsid w:val="004B2CE6"/>
    <w:rsid w:val="004B316B"/>
    <w:rsid w:val="004B3D23"/>
    <w:rsid w:val="004B4567"/>
    <w:rsid w:val="004B4861"/>
    <w:rsid w:val="004B4F79"/>
    <w:rsid w:val="004B5357"/>
    <w:rsid w:val="004B63B3"/>
    <w:rsid w:val="004B69CE"/>
    <w:rsid w:val="004B700A"/>
    <w:rsid w:val="004B7263"/>
    <w:rsid w:val="004B77F1"/>
    <w:rsid w:val="004B7BF5"/>
    <w:rsid w:val="004B7F8D"/>
    <w:rsid w:val="004C028F"/>
    <w:rsid w:val="004C0B24"/>
    <w:rsid w:val="004C0FBB"/>
    <w:rsid w:val="004C11B7"/>
    <w:rsid w:val="004C1347"/>
    <w:rsid w:val="004C1E39"/>
    <w:rsid w:val="004C26EB"/>
    <w:rsid w:val="004C29E6"/>
    <w:rsid w:val="004C29FD"/>
    <w:rsid w:val="004C33EF"/>
    <w:rsid w:val="004C3977"/>
    <w:rsid w:val="004C3AB8"/>
    <w:rsid w:val="004C3B3B"/>
    <w:rsid w:val="004C3DB5"/>
    <w:rsid w:val="004C434F"/>
    <w:rsid w:val="004C45DB"/>
    <w:rsid w:val="004C4A6C"/>
    <w:rsid w:val="004C4D9F"/>
    <w:rsid w:val="004C5459"/>
    <w:rsid w:val="004C610A"/>
    <w:rsid w:val="004C62D6"/>
    <w:rsid w:val="004C64A3"/>
    <w:rsid w:val="004C65F7"/>
    <w:rsid w:val="004C6AE5"/>
    <w:rsid w:val="004C7025"/>
    <w:rsid w:val="004C70C6"/>
    <w:rsid w:val="004C781C"/>
    <w:rsid w:val="004C7E83"/>
    <w:rsid w:val="004C7EC4"/>
    <w:rsid w:val="004D1373"/>
    <w:rsid w:val="004D17D6"/>
    <w:rsid w:val="004D1C71"/>
    <w:rsid w:val="004D1EDE"/>
    <w:rsid w:val="004D2579"/>
    <w:rsid w:val="004D29F8"/>
    <w:rsid w:val="004D32DD"/>
    <w:rsid w:val="004D3615"/>
    <w:rsid w:val="004D39AB"/>
    <w:rsid w:val="004D40C4"/>
    <w:rsid w:val="004D44AB"/>
    <w:rsid w:val="004D47A8"/>
    <w:rsid w:val="004D4C0D"/>
    <w:rsid w:val="004D4C64"/>
    <w:rsid w:val="004D4EC7"/>
    <w:rsid w:val="004D4FCB"/>
    <w:rsid w:val="004D5697"/>
    <w:rsid w:val="004D56E9"/>
    <w:rsid w:val="004D68FC"/>
    <w:rsid w:val="004D6DB4"/>
    <w:rsid w:val="004D6DD7"/>
    <w:rsid w:val="004D7577"/>
    <w:rsid w:val="004D769B"/>
    <w:rsid w:val="004D76CC"/>
    <w:rsid w:val="004D7828"/>
    <w:rsid w:val="004E00FF"/>
    <w:rsid w:val="004E0408"/>
    <w:rsid w:val="004E0BFC"/>
    <w:rsid w:val="004E0E72"/>
    <w:rsid w:val="004E14CF"/>
    <w:rsid w:val="004E1CE5"/>
    <w:rsid w:val="004E2497"/>
    <w:rsid w:val="004E2AA5"/>
    <w:rsid w:val="004E3082"/>
    <w:rsid w:val="004E3181"/>
    <w:rsid w:val="004E3593"/>
    <w:rsid w:val="004E373B"/>
    <w:rsid w:val="004E3997"/>
    <w:rsid w:val="004E44D8"/>
    <w:rsid w:val="004E4673"/>
    <w:rsid w:val="004E499F"/>
    <w:rsid w:val="004E5476"/>
    <w:rsid w:val="004E6DF7"/>
    <w:rsid w:val="004E733C"/>
    <w:rsid w:val="004E7580"/>
    <w:rsid w:val="004E7668"/>
    <w:rsid w:val="004E7B40"/>
    <w:rsid w:val="004F025E"/>
    <w:rsid w:val="004F0E0C"/>
    <w:rsid w:val="004F139D"/>
    <w:rsid w:val="004F1A29"/>
    <w:rsid w:val="004F1EC9"/>
    <w:rsid w:val="004F1F62"/>
    <w:rsid w:val="004F3A16"/>
    <w:rsid w:val="004F3D44"/>
    <w:rsid w:val="004F3DF8"/>
    <w:rsid w:val="004F4243"/>
    <w:rsid w:val="004F5021"/>
    <w:rsid w:val="004F51C5"/>
    <w:rsid w:val="004F714D"/>
    <w:rsid w:val="004F792E"/>
    <w:rsid w:val="004F7C90"/>
    <w:rsid w:val="004F7CA1"/>
    <w:rsid w:val="004F7D40"/>
    <w:rsid w:val="00500060"/>
    <w:rsid w:val="00500230"/>
    <w:rsid w:val="00500559"/>
    <w:rsid w:val="005005AD"/>
    <w:rsid w:val="00500F30"/>
    <w:rsid w:val="00501632"/>
    <w:rsid w:val="00501A9B"/>
    <w:rsid w:val="00501E45"/>
    <w:rsid w:val="00501F36"/>
    <w:rsid w:val="005025E0"/>
    <w:rsid w:val="005029D7"/>
    <w:rsid w:val="00502C8B"/>
    <w:rsid w:val="00502CE1"/>
    <w:rsid w:val="00502F07"/>
    <w:rsid w:val="0050320A"/>
    <w:rsid w:val="005035AD"/>
    <w:rsid w:val="0050405D"/>
    <w:rsid w:val="00504509"/>
    <w:rsid w:val="00505240"/>
    <w:rsid w:val="00505FBE"/>
    <w:rsid w:val="00506EE1"/>
    <w:rsid w:val="005076E6"/>
    <w:rsid w:val="00507B7B"/>
    <w:rsid w:val="00510C1F"/>
    <w:rsid w:val="00510EDA"/>
    <w:rsid w:val="00511B93"/>
    <w:rsid w:val="00512067"/>
    <w:rsid w:val="0051245B"/>
    <w:rsid w:val="0051271E"/>
    <w:rsid w:val="00512A7A"/>
    <w:rsid w:val="00512EB3"/>
    <w:rsid w:val="00513396"/>
    <w:rsid w:val="005138B3"/>
    <w:rsid w:val="0051390B"/>
    <w:rsid w:val="00514129"/>
    <w:rsid w:val="00515702"/>
    <w:rsid w:val="00516D2D"/>
    <w:rsid w:val="005178EA"/>
    <w:rsid w:val="00517CCE"/>
    <w:rsid w:val="00517FB2"/>
    <w:rsid w:val="00520A4D"/>
    <w:rsid w:val="00520FC7"/>
    <w:rsid w:val="0052110E"/>
    <w:rsid w:val="00521D4E"/>
    <w:rsid w:val="00522096"/>
    <w:rsid w:val="005227E9"/>
    <w:rsid w:val="00522968"/>
    <w:rsid w:val="00522B47"/>
    <w:rsid w:val="005234E0"/>
    <w:rsid w:val="00523F49"/>
    <w:rsid w:val="00524335"/>
    <w:rsid w:val="005251A7"/>
    <w:rsid w:val="00525256"/>
    <w:rsid w:val="00525923"/>
    <w:rsid w:val="00526015"/>
    <w:rsid w:val="0052625F"/>
    <w:rsid w:val="005266F2"/>
    <w:rsid w:val="00527C9E"/>
    <w:rsid w:val="00530091"/>
    <w:rsid w:val="00530732"/>
    <w:rsid w:val="00530CFA"/>
    <w:rsid w:val="00532C8B"/>
    <w:rsid w:val="00532DCB"/>
    <w:rsid w:val="00533655"/>
    <w:rsid w:val="005336BB"/>
    <w:rsid w:val="00533A5C"/>
    <w:rsid w:val="00533B8B"/>
    <w:rsid w:val="005343F6"/>
    <w:rsid w:val="00534DF2"/>
    <w:rsid w:val="00534E46"/>
    <w:rsid w:val="005353C0"/>
    <w:rsid w:val="00535BEB"/>
    <w:rsid w:val="00535C5A"/>
    <w:rsid w:val="00535DEF"/>
    <w:rsid w:val="00536B71"/>
    <w:rsid w:val="005371D2"/>
    <w:rsid w:val="00537274"/>
    <w:rsid w:val="005377C7"/>
    <w:rsid w:val="00537A10"/>
    <w:rsid w:val="00540774"/>
    <w:rsid w:val="005413A3"/>
    <w:rsid w:val="005414FC"/>
    <w:rsid w:val="00541D82"/>
    <w:rsid w:val="00542537"/>
    <w:rsid w:val="005425A8"/>
    <w:rsid w:val="005425C2"/>
    <w:rsid w:val="005426A0"/>
    <w:rsid w:val="00542C83"/>
    <w:rsid w:val="00542FA4"/>
    <w:rsid w:val="0054349C"/>
    <w:rsid w:val="00543A91"/>
    <w:rsid w:val="00543B9D"/>
    <w:rsid w:val="00544F2A"/>
    <w:rsid w:val="00545440"/>
    <w:rsid w:val="005457AC"/>
    <w:rsid w:val="00545D57"/>
    <w:rsid w:val="0054622F"/>
    <w:rsid w:val="00546237"/>
    <w:rsid w:val="00546A90"/>
    <w:rsid w:val="00546CCA"/>
    <w:rsid w:val="005470CB"/>
    <w:rsid w:val="0054787D"/>
    <w:rsid w:val="00550535"/>
    <w:rsid w:val="005505AC"/>
    <w:rsid w:val="005508D0"/>
    <w:rsid w:val="00551B37"/>
    <w:rsid w:val="0055228C"/>
    <w:rsid w:val="00552740"/>
    <w:rsid w:val="00552BDC"/>
    <w:rsid w:val="00552D74"/>
    <w:rsid w:val="00552E56"/>
    <w:rsid w:val="00552F48"/>
    <w:rsid w:val="00552FB1"/>
    <w:rsid w:val="0055345E"/>
    <w:rsid w:val="005537E0"/>
    <w:rsid w:val="0055411F"/>
    <w:rsid w:val="005544E3"/>
    <w:rsid w:val="0055489E"/>
    <w:rsid w:val="00555974"/>
    <w:rsid w:val="00556248"/>
    <w:rsid w:val="00556B91"/>
    <w:rsid w:val="00556DFF"/>
    <w:rsid w:val="005579AD"/>
    <w:rsid w:val="005579BD"/>
    <w:rsid w:val="00560569"/>
    <w:rsid w:val="005605B0"/>
    <w:rsid w:val="00560A3A"/>
    <w:rsid w:val="00560B79"/>
    <w:rsid w:val="00560E19"/>
    <w:rsid w:val="00561A52"/>
    <w:rsid w:val="00561CBE"/>
    <w:rsid w:val="00562B4B"/>
    <w:rsid w:val="00562DD5"/>
    <w:rsid w:val="0056343D"/>
    <w:rsid w:val="005643DC"/>
    <w:rsid w:val="00564FDC"/>
    <w:rsid w:val="0056534B"/>
    <w:rsid w:val="00565B8C"/>
    <w:rsid w:val="0056677E"/>
    <w:rsid w:val="00566830"/>
    <w:rsid w:val="005670A2"/>
    <w:rsid w:val="0057008A"/>
    <w:rsid w:val="00570E39"/>
    <w:rsid w:val="00571408"/>
    <w:rsid w:val="005714AA"/>
    <w:rsid w:val="00571A25"/>
    <w:rsid w:val="00571AF9"/>
    <w:rsid w:val="00571C2A"/>
    <w:rsid w:val="0057260B"/>
    <w:rsid w:val="005732A2"/>
    <w:rsid w:val="0057382E"/>
    <w:rsid w:val="00573B27"/>
    <w:rsid w:val="005748EB"/>
    <w:rsid w:val="00574ED7"/>
    <w:rsid w:val="00576765"/>
    <w:rsid w:val="005775A2"/>
    <w:rsid w:val="0058025D"/>
    <w:rsid w:val="00580705"/>
    <w:rsid w:val="005811DE"/>
    <w:rsid w:val="0058136C"/>
    <w:rsid w:val="005819FA"/>
    <w:rsid w:val="00581C3E"/>
    <w:rsid w:val="005825E4"/>
    <w:rsid w:val="005826D9"/>
    <w:rsid w:val="00582A9C"/>
    <w:rsid w:val="00582E03"/>
    <w:rsid w:val="005830FF"/>
    <w:rsid w:val="0058358A"/>
    <w:rsid w:val="00583D8B"/>
    <w:rsid w:val="00583DE2"/>
    <w:rsid w:val="005854C8"/>
    <w:rsid w:val="005856AB"/>
    <w:rsid w:val="005856B6"/>
    <w:rsid w:val="00585720"/>
    <w:rsid w:val="00585B3B"/>
    <w:rsid w:val="00586278"/>
    <w:rsid w:val="005866F5"/>
    <w:rsid w:val="00586701"/>
    <w:rsid w:val="00586F41"/>
    <w:rsid w:val="00587813"/>
    <w:rsid w:val="005879D1"/>
    <w:rsid w:val="00590DB6"/>
    <w:rsid w:val="00591201"/>
    <w:rsid w:val="0059129F"/>
    <w:rsid w:val="00591376"/>
    <w:rsid w:val="0059185F"/>
    <w:rsid w:val="00592092"/>
    <w:rsid w:val="00592262"/>
    <w:rsid w:val="005924F0"/>
    <w:rsid w:val="00592C9F"/>
    <w:rsid w:val="00593CC3"/>
    <w:rsid w:val="005941AC"/>
    <w:rsid w:val="00594353"/>
    <w:rsid w:val="00594D2E"/>
    <w:rsid w:val="00595510"/>
    <w:rsid w:val="00595790"/>
    <w:rsid w:val="00595B75"/>
    <w:rsid w:val="0059666A"/>
    <w:rsid w:val="005966B9"/>
    <w:rsid w:val="00596AF6"/>
    <w:rsid w:val="00596CA3"/>
    <w:rsid w:val="00596FB7"/>
    <w:rsid w:val="00597182"/>
    <w:rsid w:val="00597DEB"/>
    <w:rsid w:val="005A07B3"/>
    <w:rsid w:val="005A0C35"/>
    <w:rsid w:val="005A1C58"/>
    <w:rsid w:val="005A2299"/>
    <w:rsid w:val="005A23EE"/>
    <w:rsid w:val="005A2C78"/>
    <w:rsid w:val="005A3414"/>
    <w:rsid w:val="005A4041"/>
    <w:rsid w:val="005A43DB"/>
    <w:rsid w:val="005A4BD6"/>
    <w:rsid w:val="005A4EC3"/>
    <w:rsid w:val="005A5498"/>
    <w:rsid w:val="005A5742"/>
    <w:rsid w:val="005A58C7"/>
    <w:rsid w:val="005A5ACE"/>
    <w:rsid w:val="005A5FA7"/>
    <w:rsid w:val="005A616F"/>
    <w:rsid w:val="005A6456"/>
    <w:rsid w:val="005A71D6"/>
    <w:rsid w:val="005B0689"/>
    <w:rsid w:val="005B0AE8"/>
    <w:rsid w:val="005B1AAD"/>
    <w:rsid w:val="005B1AF8"/>
    <w:rsid w:val="005B2292"/>
    <w:rsid w:val="005B27F3"/>
    <w:rsid w:val="005B2AF6"/>
    <w:rsid w:val="005B31DD"/>
    <w:rsid w:val="005B32AA"/>
    <w:rsid w:val="005B3558"/>
    <w:rsid w:val="005B375A"/>
    <w:rsid w:val="005B3CC8"/>
    <w:rsid w:val="005B44C5"/>
    <w:rsid w:val="005B46DF"/>
    <w:rsid w:val="005B4A6C"/>
    <w:rsid w:val="005B517A"/>
    <w:rsid w:val="005B5AD4"/>
    <w:rsid w:val="005B65AD"/>
    <w:rsid w:val="005B681A"/>
    <w:rsid w:val="005B7074"/>
    <w:rsid w:val="005B736E"/>
    <w:rsid w:val="005B7BF1"/>
    <w:rsid w:val="005C0481"/>
    <w:rsid w:val="005C0774"/>
    <w:rsid w:val="005C1176"/>
    <w:rsid w:val="005C1C60"/>
    <w:rsid w:val="005C1E0D"/>
    <w:rsid w:val="005C217E"/>
    <w:rsid w:val="005C269C"/>
    <w:rsid w:val="005C30D3"/>
    <w:rsid w:val="005C35EE"/>
    <w:rsid w:val="005C56F9"/>
    <w:rsid w:val="005C6368"/>
    <w:rsid w:val="005C6BE9"/>
    <w:rsid w:val="005C759D"/>
    <w:rsid w:val="005C7B92"/>
    <w:rsid w:val="005C7E60"/>
    <w:rsid w:val="005C7F14"/>
    <w:rsid w:val="005D0371"/>
    <w:rsid w:val="005D0890"/>
    <w:rsid w:val="005D132A"/>
    <w:rsid w:val="005D225B"/>
    <w:rsid w:val="005D24E8"/>
    <w:rsid w:val="005D25C7"/>
    <w:rsid w:val="005D26F1"/>
    <w:rsid w:val="005D3ADC"/>
    <w:rsid w:val="005D421C"/>
    <w:rsid w:val="005D4335"/>
    <w:rsid w:val="005D486B"/>
    <w:rsid w:val="005D4A1F"/>
    <w:rsid w:val="005D4DCA"/>
    <w:rsid w:val="005D4EF6"/>
    <w:rsid w:val="005D4F0C"/>
    <w:rsid w:val="005D51E7"/>
    <w:rsid w:val="005D5690"/>
    <w:rsid w:val="005D58BE"/>
    <w:rsid w:val="005D5C3C"/>
    <w:rsid w:val="005D6854"/>
    <w:rsid w:val="005D6E08"/>
    <w:rsid w:val="005E03FC"/>
    <w:rsid w:val="005E0B48"/>
    <w:rsid w:val="005E1BF4"/>
    <w:rsid w:val="005E2341"/>
    <w:rsid w:val="005E3059"/>
    <w:rsid w:val="005E323F"/>
    <w:rsid w:val="005E3C43"/>
    <w:rsid w:val="005E3E42"/>
    <w:rsid w:val="005E4545"/>
    <w:rsid w:val="005E4722"/>
    <w:rsid w:val="005E5E02"/>
    <w:rsid w:val="005E5ECC"/>
    <w:rsid w:val="005E693E"/>
    <w:rsid w:val="005E6AD9"/>
    <w:rsid w:val="005E7833"/>
    <w:rsid w:val="005E7DCF"/>
    <w:rsid w:val="005E7F7B"/>
    <w:rsid w:val="005E7FEF"/>
    <w:rsid w:val="005F0479"/>
    <w:rsid w:val="005F063D"/>
    <w:rsid w:val="005F102E"/>
    <w:rsid w:val="005F1170"/>
    <w:rsid w:val="005F128C"/>
    <w:rsid w:val="005F1D0C"/>
    <w:rsid w:val="005F2916"/>
    <w:rsid w:val="005F3B9B"/>
    <w:rsid w:val="005F432C"/>
    <w:rsid w:val="005F5298"/>
    <w:rsid w:val="005F5387"/>
    <w:rsid w:val="005F5DD1"/>
    <w:rsid w:val="005F79A1"/>
    <w:rsid w:val="005F7BA7"/>
    <w:rsid w:val="0060082D"/>
    <w:rsid w:val="006008AB"/>
    <w:rsid w:val="006009E1"/>
    <w:rsid w:val="006013E0"/>
    <w:rsid w:val="006015C5"/>
    <w:rsid w:val="0060196A"/>
    <w:rsid w:val="006019AC"/>
    <w:rsid w:val="00601DAE"/>
    <w:rsid w:val="006028B1"/>
    <w:rsid w:val="00602D50"/>
    <w:rsid w:val="006030EF"/>
    <w:rsid w:val="00603A8D"/>
    <w:rsid w:val="00605645"/>
    <w:rsid w:val="00605E4B"/>
    <w:rsid w:val="00607179"/>
    <w:rsid w:val="0060799D"/>
    <w:rsid w:val="00607E87"/>
    <w:rsid w:val="00610553"/>
    <w:rsid w:val="006108CA"/>
    <w:rsid w:val="006109E1"/>
    <w:rsid w:val="006118D5"/>
    <w:rsid w:val="006119BF"/>
    <w:rsid w:val="006120AC"/>
    <w:rsid w:val="006121F4"/>
    <w:rsid w:val="006122CA"/>
    <w:rsid w:val="00612A90"/>
    <w:rsid w:val="00613287"/>
    <w:rsid w:val="00613342"/>
    <w:rsid w:val="006133DF"/>
    <w:rsid w:val="00613406"/>
    <w:rsid w:val="0061354C"/>
    <w:rsid w:val="00613EDA"/>
    <w:rsid w:val="00615CD6"/>
    <w:rsid w:val="006171E5"/>
    <w:rsid w:val="00617FF1"/>
    <w:rsid w:val="006209D3"/>
    <w:rsid w:val="00620B39"/>
    <w:rsid w:val="00620F3F"/>
    <w:rsid w:val="00621D5F"/>
    <w:rsid w:val="00621F2D"/>
    <w:rsid w:val="006222F9"/>
    <w:rsid w:val="0062356F"/>
    <w:rsid w:val="00623975"/>
    <w:rsid w:val="00623AB5"/>
    <w:rsid w:val="006241F7"/>
    <w:rsid w:val="00624FA5"/>
    <w:rsid w:val="00626D0A"/>
    <w:rsid w:val="00626FA2"/>
    <w:rsid w:val="00627C4E"/>
    <w:rsid w:val="0063057C"/>
    <w:rsid w:val="00630B93"/>
    <w:rsid w:val="00630FDD"/>
    <w:rsid w:val="00630FF2"/>
    <w:rsid w:val="006312F7"/>
    <w:rsid w:val="00631477"/>
    <w:rsid w:val="00631767"/>
    <w:rsid w:val="00631FA7"/>
    <w:rsid w:val="0063224D"/>
    <w:rsid w:val="00632C08"/>
    <w:rsid w:val="00632F9E"/>
    <w:rsid w:val="00634C4F"/>
    <w:rsid w:val="00635EF8"/>
    <w:rsid w:val="0063679F"/>
    <w:rsid w:val="00636B63"/>
    <w:rsid w:val="00636E7B"/>
    <w:rsid w:val="006374CF"/>
    <w:rsid w:val="00637700"/>
    <w:rsid w:val="00640B94"/>
    <w:rsid w:val="00640DB9"/>
    <w:rsid w:val="0064156F"/>
    <w:rsid w:val="00641984"/>
    <w:rsid w:val="00641E14"/>
    <w:rsid w:val="00642023"/>
    <w:rsid w:val="006421D0"/>
    <w:rsid w:val="006426D0"/>
    <w:rsid w:val="00642BB9"/>
    <w:rsid w:val="00642DF5"/>
    <w:rsid w:val="0064333B"/>
    <w:rsid w:val="00643F0A"/>
    <w:rsid w:val="0064450B"/>
    <w:rsid w:val="00644857"/>
    <w:rsid w:val="00644860"/>
    <w:rsid w:val="00644D93"/>
    <w:rsid w:val="00645570"/>
    <w:rsid w:val="0064626F"/>
    <w:rsid w:val="0064637F"/>
    <w:rsid w:val="00646C50"/>
    <w:rsid w:val="006473F3"/>
    <w:rsid w:val="00647543"/>
    <w:rsid w:val="006478CB"/>
    <w:rsid w:val="00651105"/>
    <w:rsid w:val="00651EF7"/>
    <w:rsid w:val="006521B5"/>
    <w:rsid w:val="006531E4"/>
    <w:rsid w:val="00653F09"/>
    <w:rsid w:val="00654872"/>
    <w:rsid w:val="006556FA"/>
    <w:rsid w:val="006557A0"/>
    <w:rsid w:val="00655C26"/>
    <w:rsid w:val="00655C64"/>
    <w:rsid w:val="00656AE6"/>
    <w:rsid w:val="006601D1"/>
    <w:rsid w:val="00660347"/>
    <w:rsid w:val="006607FC"/>
    <w:rsid w:val="00660936"/>
    <w:rsid w:val="00660A39"/>
    <w:rsid w:val="00660B5F"/>
    <w:rsid w:val="00661727"/>
    <w:rsid w:val="00661958"/>
    <w:rsid w:val="00662AD4"/>
    <w:rsid w:val="00662CFA"/>
    <w:rsid w:val="00662FF7"/>
    <w:rsid w:val="006632B3"/>
    <w:rsid w:val="0066393B"/>
    <w:rsid w:val="006647B6"/>
    <w:rsid w:val="00664D97"/>
    <w:rsid w:val="0066570D"/>
    <w:rsid w:val="00665E45"/>
    <w:rsid w:val="006669CA"/>
    <w:rsid w:val="006670CB"/>
    <w:rsid w:val="00667319"/>
    <w:rsid w:val="0066752A"/>
    <w:rsid w:val="00667A53"/>
    <w:rsid w:val="00667C38"/>
    <w:rsid w:val="00670B01"/>
    <w:rsid w:val="006715C8"/>
    <w:rsid w:val="00672514"/>
    <w:rsid w:val="00673052"/>
    <w:rsid w:val="0067357B"/>
    <w:rsid w:val="0067422F"/>
    <w:rsid w:val="0067561E"/>
    <w:rsid w:val="00675C68"/>
    <w:rsid w:val="0067621E"/>
    <w:rsid w:val="00676A5D"/>
    <w:rsid w:val="00676D4D"/>
    <w:rsid w:val="0067730D"/>
    <w:rsid w:val="00677352"/>
    <w:rsid w:val="006803AB"/>
    <w:rsid w:val="00680CBE"/>
    <w:rsid w:val="00680D8F"/>
    <w:rsid w:val="006811A3"/>
    <w:rsid w:val="00681391"/>
    <w:rsid w:val="00681A0C"/>
    <w:rsid w:val="00681BFE"/>
    <w:rsid w:val="00681D4F"/>
    <w:rsid w:val="0068210B"/>
    <w:rsid w:val="00682A0C"/>
    <w:rsid w:val="00682B27"/>
    <w:rsid w:val="00682BA7"/>
    <w:rsid w:val="00683B0C"/>
    <w:rsid w:val="006840AE"/>
    <w:rsid w:val="00684DCE"/>
    <w:rsid w:val="00684EA0"/>
    <w:rsid w:val="00684EC1"/>
    <w:rsid w:val="0068529A"/>
    <w:rsid w:val="00685823"/>
    <w:rsid w:val="00685AC6"/>
    <w:rsid w:val="00685B5A"/>
    <w:rsid w:val="00685BE2"/>
    <w:rsid w:val="006862E1"/>
    <w:rsid w:val="0068681E"/>
    <w:rsid w:val="006869F7"/>
    <w:rsid w:val="006871AF"/>
    <w:rsid w:val="00687344"/>
    <w:rsid w:val="00687D89"/>
    <w:rsid w:val="00687E85"/>
    <w:rsid w:val="00690966"/>
    <w:rsid w:val="00690A1A"/>
    <w:rsid w:val="00690E64"/>
    <w:rsid w:val="00691A87"/>
    <w:rsid w:val="0069223B"/>
    <w:rsid w:val="006938A3"/>
    <w:rsid w:val="0069394B"/>
    <w:rsid w:val="00695265"/>
    <w:rsid w:val="006957F8"/>
    <w:rsid w:val="00695DC4"/>
    <w:rsid w:val="006966B9"/>
    <w:rsid w:val="006967F6"/>
    <w:rsid w:val="00696BE1"/>
    <w:rsid w:val="00696BE4"/>
    <w:rsid w:val="00696C2A"/>
    <w:rsid w:val="006979BA"/>
    <w:rsid w:val="00697B06"/>
    <w:rsid w:val="006A01A8"/>
    <w:rsid w:val="006A031A"/>
    <w:rsid w:val="006A03BF"/>
    <w:rsid w:val="006A09C9"/>
    <w:rsid w:val="006A0A47"/>
    <w:rsid w:val="006A0B9D"/>
    <w:rsid w:val="006A153D"/>
    <w:rsid w:val="006A18C7"/>
    <w:rsid w:val="006A1E8C"/>
    <w:rsid w:val="006A276F"/>
    <w:rsid w:val="006A29E8"/>
    <w:rsid w:val="006A2B14"/>
    <w:rsid w:val="006A3053"/>
    <w:rsid w:val="006A33BA"/>
    <w:rsid w:val="006A34C5"/>
    <w:rsid w:val="006A3B8B"/>
    <w:rsid w:val="006A3BD0"/>
    <w:rsid w:val="006A3D0E"/>
    <w:rsid w:val="006A43A2"/>
    <w:rsid w:val="006A5A91"/>
    <w:rsid w:val="006A6013"/>
    <w:rsid w:val="006A6044"/>
    <w:rsid w:val="006A6D0A"/>
    <w:rsid w:val="006A7226"/>
    <w:rsid w:val="006B0016"/>
    <w:rsid w:val="006B0381"/>
    <w:rsid w:val="006B0ABB"/>
    <w:rsid w:val="006B0F50"/>
    <w:rsid w:val="006B1191"/>
    <w:rsid w:val="006B22FB"/>
    <w:rsid w:val="006B328C"/>
    <w:rsid w:val="006B353E"/>
    <w:rsid w:val="006B3A2B"/>
    <w:rsid w:val="006B3D05"/>
    <w:rsid w:val="006B3D47"/>
    <w:rsid w:val="006B5449"/>
    <w:rsid w:val="006B5957"/>
    <w:rsid w:val="006B5ABB"/>
    <w:rsid w:val="006B5B6A"/>
    <w:rsid w:val="006B5DAD"/>
    <w:rsid w:val="006B63B5"/>
    <w:rsid w:val="006B6C90"/>
    <w:rsid w:val="006B77C1"/>
    <w:rsid w:val="006B7FC3"/>
    <w:rsid w:val="006C064D"/>
    <w:rsid w:val="006C0D2E"/>
    <w:rsid w:val="006C0F10"/>
    <w:rsid w:val="006C1374"/>
    <w:rsid w:val="006C139B"/>
    <w:rsid w:val="006C272E"/>
    <w:rsid w:val="006C294A"/>
    <w:rsid w:val="006C2BF2"/>
    <w:rsid w:val="006C3DFA"/>
    <w:rsid w:val="006C45D6"/>
    <w:rsid w:val="006C4A63"/>
    <w:rsid w:val="006C70B4"/>
    <w:rsid w:val="006C73B4"/>
    <w:rsid w:val="006C746D"/>
    <w:rsid w:val="006C77DA"/>
    <w:rsid w:val="006C7CB3"/>
    <w:rsid w:val="006D0610"/>
    <w:rsid w:val="006D0837"/>
    <w:rsid w:val="006D1760"/>
    <w:rsid w:val="006D1865"/>
    <w:rsid w:val="006D1AAF"/>
    <w:rsid w:val="006D212D"/>
    <w:rsid w:val="006D2FB2"/>
    <w:rsid w:val="006D35D8"/>
    <w:rsid w:val="006D3EB3"/>
    <w:rsid w:val="006D4464"/>
    <w:rsid w:val="006D4843"/>
    <w:rsid w:val="006D489F"/>
    <w:rsid w:val="006D4AAF"/>
    <w:rsid w:val="006D592E"/>
    <w:rsid w:val="006D5C71"/>
    <w:rsid w:val="006D5E52"/>
    <w:rsid w:val="006D60E8"/>
    <w:rsid w:val="006D61C6"/>
    <w:rsid w:val="006D655F"/>
    <w:rsid w:val="006D6F7E"/>
    <w:rsid w:val="006D7143"/>
    <w:rsid w:val="006D76E2"/>
    <w:rsid w:val="006D77AC"/>
    <w:rsid w:val="006E04FD"/>
    <w:rsid w:val="006E1CBD"/>
    <w:rsid w:val="006E27B7"/>
    <w:rsid w:val="006E2A00"/>
    <w:rsid w:val="006E2A5E"/>
    <w:rsid w:val="006E31D2"/>
    <w:rsid w:val="006E36B5"/>
    <w:rsid w:val="006E4399"/>
    <w:rsid w:val="006E4D17"/>
    <w:rsid w:val="006E4F28"/>
    <w:rsid w:val="006E50FB"/>
    <w:rsid w:val="006E5322"/>
    <w:rsid w:val="006E5EAA"/>
    <w:rsid w:val="006E5F61"/>
    <w:rsid w:val="006E62FD"/>
    <w:rsid w:val="006E74D8"/>
    <w:rsid w:val="006E74F0"/>
    <w:rsid w:val="006E762D"/>
    <w:rsid w:val="006E79A1"/>
    <w:rsid w:val="006E7F18"/>
    <w:rsid w:val="006E7F58"/>
    <w:rsid w:val="006F05F0"/>
    <w:rsid w:val="006F0E79"/>
    <w:rsid w:val="006F112F"/>
    <w:rsid w:val="006F13E3"/>
    <w:rsid w:val="006F16D7"/>
    <w:rsid w:val="006F1CFA"/>
    <w:rsid w:val="006F1F2A"/>
    <w:rsid w:val="006F1F73"/>
    <w:rsid w:val="006F25FC"/>
    <w:rsid w:val="006F2CF4"/>
    <w:rsid w:val="006F33D4"/>
    <w:rsid w:val="006F3571"/>
    <w:rsid w:val="006F3F50"/>
    <w:rsid w:val="006F48A8"/>
    <w:rsid w:val="006F4C01"/>
    <w:rsid w:val="006F53BD"/>
    <w:rsid w:val="006F5BE9"/>
    <w:rsid w:val="006F5C7E"/>
    <w:rsid w:val="006F5CF8"/>
    <w:rsid w:val="006F5E83"/>
    <w:rsid w:val="006F62E8"/>
    <w:rsid w:val="006F6B98"/>
    <w:rsid w:val="006F6DCD"/>
    <w:rsid w:val="006F74AC"/>
    <w:rsid w:val="006F763D"/>
    <w:rsid w:val="006F7FF5"/>
    <w:rsid w:val="0070036A"/>
    <w:rsid w:val="00700477"/>
    <w:rsid w:val="007006D2"/>
    <w:rsid w:val="0070080B"/>
    <w:rsid w:val="00700C95"/>
    <w:rsid w:val="007010A2"/>
    <w:rsid w:val="0070172B"/>
    <w:rsid w:val="00701F21"/>
    <w:rsid w:val="00701FAD"/>
    <w:rsid w:val="007025C0"/>
    <w:rsid w:val="00702A5F"/>
    <w:rsid w:val="00702C60"/>
    <w:rsid w:val="00702E53"/>
    <w:rsid w:val="00703607"/>
    <w:rsid w:val="007037B6"/>
    <w:rsid w:val="00703A75"/>
    <w:rsid w:val="00703B7F"/>
    <w:rsid w:val="0070481D"/>
    <w:rsid w:val="0070543D"/>
    <w:rsid w:val="00705A66"/>
    <w:rsid w:val="0070643A"/>
    <w:rsid w:val="00706CF5"/>
    <w:rsid w:val="00707EFB"/>
    <w:rsid w:val="00710FA7"/>
    <w:rsid w:val="00711787"/>
    <w:rsid w:val="00711890"/>
    <w:rsid w:val="00711AEB"/>
    <w:rsid w:val="0071252B"/>
    <w:rsid w:val="0071286B"/>
    <w:rsid w:val="0071293D"/>
    <w:rsid w:val="00712B88"/>
    <w:rsid w:val="00712BE4"/>
    <w:rsid w:val="00713159"/>
    <w:rsid w:val="00714315"/>
    <w:rsid w:val="0071494D"/>
    <w:rsid w:val="0071509D"/>
    <w:rsid w:val="00715725"/>
    <w:rsid w:val="00715FBC"/>
    <w:rsid w:val="00716016"/>
    <w:rsid w:val="0071708E"/>
    <w:rsid w:val="007174A9"/>
    <w:rsid w:val="00717F31"/>
    <w:rsid w:val="00720BA6"/>
    <w:rsid w:val="00720C75"/>
    <w:rsid w:val="00721776"/>
    <w:rsid w:val="00721EFF"/>
    <w:rsid w:val="00721F6E"/>
    <w:rsid w:val="00722CDF"/>
    <w:rsid w:val="00722D4C"/>
    <w:rsid w:val="00722E04"/>
    <w:rsid w:val="00725107"/>
    <w:rsid w:val="00726E36"/>
    <w:rsid w:val="0072717F"/>
    <w:rsid w:val="00727399"/>
    <w:rsid w:val="00727906"/>
    <w:rsid w:val="00727CF5"/>
    <w:rsid w:val="00727D32"/>
    <w:rsid w:val="007300D3"/>
    <w:rsid w:val="007305F4"/>
    <w:rsid w:val="00731B73"/>
    <w:rsid w:val="00732085"/>
    <w:rsid w:val="007327AD"/>
    <w:rsid w:val="00732DF1"/>
    <w:rsid w:val="00733584"/>
    <w:rsid w:val="00733AD9"/>
    <w:rsid w:val="00734E96"/>
    <w:rsid w:val="00734EEB"/>
    <w:rsid w:val="0073559E"/>
    <w:rsid w:val="00736E98"/>
    <w:rsid w:val="00736F40"/>
    <w:rsid w:val="00740D6A"/>
    <w:rsid w:val="007418EF"/>
    <w:rsid w:val="00741DF6"/>
    <w:rsid w:val="00742076"/>
    <w:rsid w:val="00742627"/>
    <w:rsid w:val="007426FA"/>
    <w:rsid w:val="007426FB"/>
    <w:rsid w:val="00743424"/>
    <w:rsid w:val="007435DA"/>
    <w:rsid w:val="00743A63"/>
    <w:rsid w:val="00744425"/>
    <w:rsid w:val="007446C5"/>
    <w:rsid w:val="007447AE"/>
    <w:rsid w:val="0074512A"/>
    <w:rsid w:val="007453C4"/>
    <w:rsid w:val="0074651A"/>
    <w:rsid w:val="0074663F"/>
    <w:rsid w:val="0074664E"/>
    <w:rsid w:val="00746D72"/>
    <w:rsid w:val="0074724D"/>
    <w:rsid w:val="0074743E"/>
    <w:rsid w:val="007475DB"/>
    <w:rsid w:val="00747BD5"/>
    <w:rsid w:val="007504BA"/>
    <w:rsid w:val="0075127A"/>
    <w:rsid w:val="007514A5"/>
    <w:rsid w:val="00751508"/>
    <w:rsid w:val="00751539"/>
    <w:rsid w:val="007518CA"/>
    <w:rsid w:val="00751AC2"/>
    <w:rsid w:val="00751C89"/>
    <w:rsid w:val="00751EEA"/>
    <w:rsid w:val="00752042"/>
    <w:rsid w:val="00752455"/>
    <w:rsid w:val="0075258B"/>
    <w:rsid w:val="0075300D"/>
    <w:rsid w:val="00753CB9"/>
    <w:rsid w:val="00753F76"/>
    <w:rsid w:val="00754AC8"/>
    <w:rsid w:val="00754F02"/>
    <w:rsid w:val="00755373"/>
    <w:rsid w:val="0075538B"/>
    <w:rsid w:val="007560AE"/>
    <w:rsid w:val="0075612F"/>
    <w:rsid w:val="00756257"/>
    <w:rsid w:val="00756271"/>
    <w:rsid w:val="00756276"/>
    <w:rsid w:val="00756309"/>
    <w:rsid w:val="00756420"/>
    <w:rsid w:val="00756BA4"/>
    <w:rsid w:val="00756BEC"/>
    <w:rsid w:val="00757089"/>
    <w:rsid w:val="00760B02"/>
    <w:rsid w:val="007619B1"/>
    <w:rsid w:val="00761A23"/>
    <w:rsid w:val="00761D18"/>
    <w:rsid w:val="00762677"/>
    <w:rsid w:val="0076387C"/>
    <w:rsid w:val="00763B27"/>
    <w:rsid w:val="00763BEE"/>
    <w:rsid w:val="0076477D"/>
    <w:rsid w:val="0076634B"/>
    <w:rsid w:val="00766352"/>
    <w:rsid w:val="007666AF"/>
    <w:rsid w:val="00766A77"/>
    <w:rsid w:val="00766FB2"/>
    <w:rsid w:val="007673AC"/>
    <w:rsid w:val="007678C8"/>
    <w:rsid w:val="0076795C"/>
    <w:rsid w:val="00767AB8"/>
    <w:rsid w:val="00767EA6"/>
    <w:rsid w:val="00767FBE"/>
    <w:rsid w:val="00771093"/>
    <w:rsid w:val="00771AE3"/>
    <w:rsid w:val="0077253B"/>
    <w:rsid w:val="00772D96"/>
    <w:rsid w:val="00773201"/>
    <w:rsid w:val="00773CD7"/>
    <w:rsid w:val="00773EE8"/>
    <w:rsid w:val="00773FA8"/>
    <w:rsid w:val="0077445F"/>
    <w:rsid w:val="00774538"/>
    <w:rsid w:val="00774AD3"/>
    <w:rsid w:val="00774B2C"/>
    <w:rsid w:val="00774D94"/>
    <w:rsid w:val="00775186"/>
    <w:rsid w:val="007752E4"/>
    <w:rsid w:val="00775651"/>
    <w:rsid w:val="00776214"/>
    <w:rsid w:val="0077647F"/>
    <w:rsid w:val="00776869"/>
    <w:rsid w:val="007770F7"/>
    <w:rsid w:val="007777C6"/>
    <w:rsid w:val="00777916"/>
    <w:rsid w:val="00777924"/>
    <w:rsid w:val="00777EEB"/>
    <w:rsid w:val="00777F35"/>
    <w:rsid w:val="0078057C"/>
    <w:rsid w:val="00780C6B"/>
    <w:rsid w:val="00781006"/>
    <w:rsid w:val="0078147E"/>
    <w:rsid w:val="0078187F"/>
    <w:rsid w:val="00782204"/>
    <w:rsid w:val="007823C8"/>
    <w:rsid w:val="00782587"/>
    <w:rsid w:val="00782AF2"/>
    <w:rsid w:val="00782F53"/>
    <w:rsid w:val="007835CA"/>
    <w:rsid w:val="00783BE8"/>
    <w:rsid w:val="00783F32"/>
    <w:rsid w:val="007840E0"/>
    <w:rsid w:val="007847BF"/>
    <w:rsid w:val="007850DA"/>
    <w:rsid w:val="00786CB7"/>
    <w:rsid w:val="00787036"/>
    <w:rsid w:val="00787637"/>
    <w:rsid w:val="007878F0"/>
    <w:rsid w:val="007879B4"/>
    <w:rsid w:val="00787F2D"/>
    <w:rsid w:val="0079036C"/>
    <w:rsid w:val="00790998"/>
    <w:rsid w:val="0079107E"/>
    <w:rsid w:val="007912F0"/>
    <w:rsid w:val="00791BA0"/>
    <w:rsid w:val="00791FF3"/>
    <w:rsid w:val="0079288B"/>
    <w:rsid w:val="0079322A"/>
    <w:rsid w:val="00793B51"/>
    <w:rsid w:val="00793FC4"/>
    <w:rsid w:val="00794193"/>
    <w:rsid w:val="00794224"/>
    <w:rsid w:val="00794BA1"/>
    <w:rsid w:val="00795621"/>
    <w:rsid w:val="00795B88"/>
    <w:rsid w:val="00795D07"/>
    <w:rsid w:val="0079653E"/>
    <w:rsid w:val="0079695D"/>
    <w:rsid w:val="00796E38"/>
    <w:rsid w:val="0079742A"/>
    <w:rsid w:val="007A03D2"/>
    <w:rsid w:val="007A0707"/>
    <w:rsid w:val="007A11BA"/>
    <w:rsid w:val="007A1452"/>
    <w:rsid w:val="007A1802"/>
    <w:rsid w:val="007A293D"/>
    <w:rsid w:val="007A2A6D"/>
    <w:rsid w:val="007A2D39"/>
    <w:rsid w:val="007A2E34"/>
    <w:rsid w:val="007A2EC4"/>
    <w:rsid w:val="007A3288"/>
    <w:rsid w:val="007A44D6"/>
    <w:rsid w:val="007A4539"/>
    <w:rsid w:val="007A4857"/>
    <w:rsid w:val="007A4B53"/>
    <w:rsid w:val="007A4B76"/>
    <w:rsid w:val="007A4C02"/>
    <w:rsid w:val="007A5015"/>
    <w:rsid w:val="007A58F7"/>
    <w:rsid w:val="007A6328"/>
    <w:rsid w:val="007A6892"/>
    <w:rsid w:val="007A79A5"/>
    <w:rsid w:val="007A7A0C"/>
    <w:rsid w:val="007B0CF0"/>
    <w:rsid w:val="007B0D04"/>
    <w:rsid w:val="007B0E89"/>
    <w:rsid w:val="007B0F26"/>
    <w:rsid w:val="007B17CA"/>
    <w:rsid w:val="007B2F7D"/>
    <w:rsid w:val="007B300D"/>
    <w:rsid w:val="007B31A1"/>
    <w:rsid w:val="007B3FA0"/>
    <w:rsid w:val="007B4C08"/>
    <w:rsid w:val="007B5232"/>
    <w:rsid w:val="007B5322"/>
    <w:rsid w:val="007B54D8"/>
    <w:rsid w:val="007B58DC"/>
    <w:rsid w:val="007B5D3C"/>
    <w:rsid w:val="007B5FC9"/>
    <w:rsid w:val="007B6520"/>
    <w:rsid w:val="007B68C1"/>
    <w:rsid w:val="007B6E8B"/>
    <w:rsid w:val="007B6EE8"/>
    <w:rsid w:val="007B7066"/>
    <w:rsid w:val="007B7CF4"/>
    <w:rsid w:val="007C0090"/>
    <w:rsid w:val="007C025D"/>
    <w:rsid w:val="007C0632"/>
    <w:rsid w:val="007C0DBE"/>
    <w:rsid w:val="007C14DD"/>
    <w:rsid w:val="007C2B67"/>
    <w:rsid w:val="007C2CD1"/>
    <w:rsid w:val="007C34C5"/>
    <w:rsid w:val="007C3A05"/>
    <w:rsid w:val="007C46DB"/>
    <w:rsid w:val="007C5236"/>
    <w:rsid w:val="007C54F2"/>
    <w:rsid w:val="007C6270"/>
    <w:rsid w:val="007C646D"/>
    <w:rsid w:val="007C6960"/>
    <w:rsid w:val="007C6BDB"/>
    <w:rsid w:val="007C6E09"/>
    <w:rsid w:val="007C7911"/>
    <w:rsid w:val="007C7DAB"/>
    <w:rsid w:val="007D0168"/>
    <w:rsid w:val="007D0E00"/>
    <w:rsid w:val="007D16A2"/>
    <w:rsid w:val="007D1B8C"/>
    <w:rsid w:val="007D3B9C"/>
    <w:rsid w:val="007D419F"/>
    <w:rsid w:val="007D49F7"/>
    <w:rsid w:val="007D49FF"/>
    <w:rsid w:val="007D4BFD"/>
    <w:rsid w:val="007D4F17"/>
    <w:rsid w:val="007D5012"/>
    <w:rsid w:val="007D53E7"/>
    <w:rsid w:val="007D6577"/>
    <w:rsid w:val="007D7058"/>
    <w:rsid w:val="007D7CAB"/>
    <w:rsid w:val="007E0B28"/>
    <w:rsid w:val="007E161A"/>
    <w:rsid w:val="007E1C59"/>
    <w:rsid w:val="007E1F4E"/>
    <w:rsid w:val="007E265F"/>
    <w:rsid w:val="007E3674"/>
    <w:rsid w:val="007E3B18"/>
    <w:rsid w:val="007E3D08"/>
    <w:rsid w:val="007E3EBC"/>
    <w:rsid w:val="007E478B"/>
    <w:rsid w:val="007E4879"/>
    <w:rsid w:val="007E4EBC"/>
    <w:rsid w:val="007E4F7B"/>
    <w:rsid w:val="007E5179"/>
    <w:rsid w:val="007E5CD7"/>
    <w:rsid w:val="007E6A5F"/>
    <w:rsid w:val="007E7386"/>
    <w:rsid w:val="007F0B77"/>
    <w:rsid w:val="007F0F6A"/>
    <w:rsid w:val="007F1557"/>
    <w:rsid w:val="007F166E"/>
    <w:rsid w:val="007F1ACD"/>
    <w:rsid w:val="007F1E5A"/>
    <w:rsid w:val="007F25D5"/>
    <w:rsid w:val="007F25FF"/>
    <w:rsid w:val="007F2736"/>
    <w:rsid w:val="007F2780"/>
    <w:rsid w:val="007F2799"/>
    <w:rsid w:val="007F360D"/>
    <w:rsid w:val="007F3665"/>
    <w:rsid w:val="007F5738"/>
    <w:rsid w:val="007F5772"/>
    <w:rsid w:val="007F678B"/>
    <w:rsid w:val="007F7180"/>
    <w:rsid w:val="007F72D3"/>
    <w:rsid w:val="007F7937"/>
    <w:rsid w:val="00800786"/>
    <w:rsid w:val="008012B2"/>
    <w:rsid w:val="00801C93"/>
    <w:rsid w:val="00802398"/>
    <w:rsid w:val="00802D18"/>
    <w:rsid w:val="0080341A"/>
    <w:rsid w:val="008039F7"/>
    <w:rsid w:val="008046C5"/>
    <w:rsid w:val="00804B47"/>
    <w:rsid w:val="00804EF8"/>
    <w:rsid w:val="00805A5C"/>
    <w:rsid w:val="00806F7A"/>
    <w:rsid w:val="008076BC"/>
    <w:rsid w:val="0080777A"/>
    <w:rsid w:val="00807AAB"/>
    <w:rsid w:val="00811723"/>
    <w:rsid w:val="00811856"/>
    <w:rsid w:val="008118C2"/>
    <w:rsid w:val="0081222C"/>
    <w:rsid w:val="008122F0"/>
    <w:rsid w:val="00812D3F"/>
    <w:rsid w:val="008140E7"/>
    <w:rsid w:val="008142FC"/>
    <w:rsid w:val="00814C42"/>
    <w:rsid w:val="00815489"/>
    <w:rsid w:val="00815AFB"/>
    <w:rsid w:val="00816067"/>
    <w:rsid w:val="00816498"/>
    <w:rsid w:val="0081688B"/>
    <w:rsid w:val="008173A9"/>
    <w:rsid w:val="00817652"/>
    <w:rsid w:val="0081779A"/>
    <w:rsid w:val="00817DB5"/>
    <w:rsid w:val="0082000F"/>
    <w:rsid w:val="008216E7"/>
    <w:rsid w:val="00822111"/>
    <w:rsid w:val="00822164"/>
    <w:rsid w:val="008221A7"/>
    <w:rsid w:val="008221CE"/>
    <w:rsid w:val="00822314"/>
    <w:rsid w:val="00822C9E"/>
    <w:rsid w:val="008245F1"/>
    <w:rsid w:val="008248FD"/>
    <w:rsid w:val="0082569B"/>
    <w:rsid w:val="00825D03"/>
    <w:rsid w:val="00826AE8"/>
    <w:rsid w:val="00827505"/>
    <w:rsid w:val="00830260"/>
    <w:rsid w:val="00830317"/>
    <w:rsid w:val="008313C2"/>
    <w:rsid w:val="0083191C"/>
    <w:rsid w:val="0083255A"/>
    <w:rsid w:val="0083257B"/>
    <w:rsid w:val="00832925"/>
    <w:rsid w:val="008338A8"/>
    <w:rsid w:val="008344B0"/>
    <w:rsid w:val="008353F9"/>
    <w:rsid w:val="00835ADA"/>
    <w:rsid w:val="00836640"/>
    <w:rsid w:val="00836D37"/>
    <w:rsid w:val="008372D5"/>
    <w:rsid w:val="00837601"/>
    <w:rsid w:val="00837FBD"/>
    <w:rsid w:val="00840692"/>
    <w:rsid w:val="00840A20"/>
    <w:rsid w:val="00841203"/>
    <w:rsid w:val="0084188C"/>
    <w:rsid w:val="00841D4A"/>
    <w:rsid w:val="0084272B"/>
    <w:rsid w:val="0084272F"/>
    <w:rsid w:val="00842A81"/>
    <w:rsid w:val="0084309A"/>
    <w:rsid w:val="0084382E"/>
    <w:rsid w:val="00843A68"/>
    <w:rsid w:val="00843B31"/>
    <w:rsid w:val="008447C2"/>
    <w:rsid w:val="00844846"/>
    <w:rsid w:val="00844A6F"/>
    <w:rsid w:val="00844AE2"/>
    <w:rsid w:val="00845672"/>
    <w:rsid w:val="00845771"/>
    <w:rsid w:val="00845FF5"/>
    <w:rsid w:val="008463DF"/>
    <w:rsid w:val="00847184"/>
    <w:rsid w:val="008471CB"/>
    <w:rsid w:val="00850C02"/>
    <w:rsid w:val="00851281"/>
    <w:rsid w:val="00851521"/>
    <w:rsid w:val="008519B3"/>
    <w:rsid w:val="00851AFC"/>
    <w:rsid w:val="00851ED9"/>
    <w:rsid w:val="0085210E"/>
    <w:rsid w:val="008530BA"/>
    <w:rsid w:val="008530E4"/>
    <w:rsid w:val="008530EC"/>
    <w:rsid w:val="00853A6D"/>
    <w:rsid w:val="00854425"/>
    <w:rsid w:val="008544F6"/>
    <w:rsid w:val="008549F6"/>
    <w:rsid w:val="00854ED5"/>
    <w:rsid w:val="008572AA"/>
    <w:rsid w:val="00857BED"/>
    <w:rsid w:val="00857CFE"/>
    <w:rsid w:val="00857DB0"/>
    <w:rsid w:val="0086112E"/>
    <w:rsid w:val="008611A6"/>
    <w:rsid w:val="00862AAF"/>
    <w:rsid w:val="00862B64"/>
    <w:rsid w:val="0086347A"/>
    <w:rsid w:val="00863C57"/>
    <w:rsid w:val="00863EB9"/>
    <w:rsid w:val="00863FE2"/>
    <w:rsid w:val="008643FE"/>
    <w:rsid w:val="0086454C"/>
    <w:rsid w:val="00864A60"/>
    <w:rsid w:val="00864E31"/>
    <w:rsid w:val="00865692"/>
    <w:rsid w:val="008656A3"/>
    <w:rsid w:val="00865D01"/>
    <w:rsid w:val="00866280"/>
    <w:rsid w:val="008665EA"/>
    <w:rsid w:val="00866917"/>
    <w:rsid w:val="00870D0C"/>
    <w:rsid w:val="00870D0F"/>
    <w:rsid w:val="0087175A"/>
    <w:rsid w:val="00871A92"/>
    <w:rsid w:val="008721CC"/>
    <w:rsid w:val="0087234F"/>
    <w:rsid w:val="00872E24"/>
    <w:rsid w:val="00872E28"/>
    <w:rsid w:val="00873046"/>
    <w:rsid w:val="00873241"/>
    <w:rsid w:val="00873381"/>
    <w:rsid w:val="00873F9A"/>
    <w:rsid w:val="008744F4"/>
    <w:rsid w:val="00875204"/>
    <w:rsid w:val="00875734"/>
    <w:rsid w:val="00875828"/>
    <w:rsid w:val="0087587B"/>
    <w:rsid w:val="00875C2D"/>
    <w:rsid w:val="008768AD"/>
    <w:rsid w:val="0087691B"/>
    <w:rsid w:val="0087699E"/>
    <w:rsid w:val="00876DA2"/>
    <w:rsid w:val="008777F3"/>
    <w:rsid w:val="0087782C"/>
    <w:rsid w:val="00877D9B"/>
    <w:rsid w:val="008809DF"/>
    <w:rsid w:val="00880A5E"/>
    <w:rsid w:val="008810A7"/>
    <w:rsid w:val="008812CC"/>
    <w:rsid w:val="0088263F"/>
    <w:rsid w:val="0088281A"/>
    <w:rsid w:val="008828F8"/>
    <w:rsid w:val="00882E4A"/>
    <w:rsid w:val="008832D7"/>
    <w:rsid w:val="00883E27"/>
    <w:rsid w:val="008848BA"/>
    <w:rsid w:val="00884BC2"/>
    <w:rsid w:val="00884C98"/>
    <w:rsid w:val="008857CE"/>
    <w:rsid w:val="00885D89"/>
    <w:rsid w:val="00886BD9"/>
    <w:rsid w:val="00887A3B"/>
    <w:rsid w:val="00890F1E"/>
    <w:rsid w:val="00891F86"/>
    <w:rsid w:val="00892980"/>
    <w:rsid w:val="00892BE4"/>
    <w:rsid w:val="008930D2"/>
    <w:rsid w:val="008934A5"/>
    <w:rsid w:val="0089353C"/>
    <w:rsid w:val="008936AB"/>
    <w:rsid w:val="00893FF9"/>
    <w:rsid w:val="008945A7"/>
    <w:rsid w:val="00894707"/>
    <w:rsid w:val="0089497D"/>
    <w:rsid w:val="0089539F"/>
    <w:rsid w:val="00896DB5"/>
    <w:rsid w:val="00896DBB"/>
    <w:rsid w:val="00896E5F"/>
    <w:rsid w:val="008976A4"/>
    <w:rsid w:val="0089778B"/>
    <w:rsid w:val="008979B0"/>
    <w:rsid w:val="008979C7"/>
    <w:rsid w:val="00897DF2"/>
    <w:rsid w:val="00897F01"/>
    <w:rsid w:val="008A0440"/>
    <w:rsid w:val="008A0AA1"/>
    <w:rsid w:val="008A1556"/>
    <w:rsid w:val="008A1B77"/>
    <w:rsid w:val="008A25F9"/>
    <w:rsid w:val="008A2E55"/>
    <w:rsid w:val="008A379B"/>
    <w:rsid w:val="008A3FDA"/>
    <w:rsid w:val="008A4A7A"/>
    <w:rsid w:val="008A4EC8"/>
    <w:rsid w:val="008A50DB"/>
    <w:rsid w:val="008A5170"/>
    <w:rsid w:val="008A54D2"/>
    <w:rsid w:val="008A63D7"/>
    <w:rsid w:val="008A655C"/>
    <w:rsid w:val="008A65D7"/>
    <w:rsid w:val="008A6A6A"/>
    <w:rsid w:val="008A6F7D"/>
    <w:rsid w:val="008A75B7"/>
    <w:rsid w:val="008A7C79"/>
    <w:rsid w:val="008A7CD7"/>
    <w:rsid w:val="008B01D7"/>
    <w:rsid w:val="008B02EB"/>
    <w:rsid w:val="008B11B8"/>
    <w:rsid w:val="008B1E00"/>
    <w:rsid w:val="008B2DCB"/>
    <w:rsid w:val="008B2F25"/>
    <w:rsid w:val="008B321A"/>
    <w:rsid w:val="008B3264"/>
    <w:rsid w:val="008B359A"/>
    <w:rsid w:val="008B382C"/>
    <w:rsid w:val="008B3C96"/>
    <w:rsid w:val="008B3FDC"/>
    <w:rsid w:val="008B4130"/>
    <w:rsid w:val="008B447B"/>
    <w:rsid w:val="008B480A"/>
    <w:rsid w:val="008B4F83"/>
    <w:rsid w:val="008B5468"/>
    <w:rsid w:val="008B5F0C"/>
    <w:rsid w:val="008B67D2"/>
    <w:rsid w:val="008B690B"/>
    <w:rsid w:val="008B7070"/>
    <w:rsid w:val="008C0596"/>
    <w:rsid w:val="008C0D8C"/>
    <w:rsid w:val="008C1B71"/>
    <w:rsid w:val="008C1BC4"/>
    <w:rsid w:val="008C1FC1"/>
    <w:rsid w:val="008C207B"/>
    <w:rsid w:val="008C2B19"/>
    <w:rsid w:val="008C3A99"/>
    <w:rsid w:val="008C5545"/>
    <w:rsid w:val="008C682F"/>
    <w:rsid w:val="008C6C4C"/>
    <w:rsid w:val="008C76B0"/>
    <w:rsid w:val="008C78D5"/>
    <w:rsid w:val="008D1028"/>
    <w:rsid w:val="008D1041"/>
    <w:rsid w:val="008D262F"/>
    <w:rsid w:val="008D289B"/>
    <w:rsid w:val="008D2DB2"/>
    <w:rsid w:val="008D31E2"/>
    <w:rsid w:val="008D3A0B"/>
    <w:rsid w:val="008D3C26"/>
    <w:rsid w:val="008D43CA"/>
    <w:rsid w:val="008D4CDA"/>
    <w:rsid w:val="008D4D19"/>
    <w:rsid w:val="008D511E"/>
    <w:rsid w:val="008D5600"/>
    <w:rsid w:val="008D5B9A"/>
    <w:rsid w:val="008D6B31"/>
    <w:rsid w:val="008D75ED"/>
    <w:rsid w:val="008D7E40"/>
    <w:rsid w:val="008E1987"/>
    <w:rsid w:val="008E26EE"/>
    <w:rsid w:val="008E28F8"/>
    <w:rsid w:val="008E3795"/>
    <w:rsid w:val="008E39F6"/>
    <w:rsid w:val="008E404A"/>
    <w:rsid w:val="008E486E"/>
    <w:rsid w:val="008E4C82"/>
    <w:rsid w:val="008E4D99"/>
    <w:rsid w:val="008E57D2"/>
    <w:rsid w:val="008E5BF6"/>
    <w:rsid w:val="008F0465"/>
    <w:rsid w:val="008F0DC8"/>
    <w:rsid w:val="008F1C79"/>
    <w:rsid w:val="008F21F4"/>
    <w:rsid w:val="008F2745"/>
    <w:rsid w:val="008F28B6"/>
    <w:rsid w:val="008F2F49"/>
    <w:rsid w:val="008F3406"/>
    <w:rsid w:val="008F3B06"/>
    <w:rsid w:val="008F5E81"/>
    <w:rsid w:val="008F666A"/>
    <w:rsid w:val="008F6B7D"/>
    <w:rsid w:val="008F6C1C"/>
    <w:rsid w:val="008F6CB9"/>
    <w:rsid w:val="008F70E4"/>
    <w:rsid w:val="008F7714"/>
    <w:rsid w:val="008F78AC"/>
    <w:rsid w:val="008F794A"/>
    <w:rsid w:val="008F7E73"/>
    <w:rsid w:val="008F7EF1"/>
    <w:rsid w:val="00900446"/>
    <w:rsid w:val="0090063C"/>
    <w:rsid w:val="00901074"/>
    <w:rsid w:val="0090113A"/>
    <w:rsid w:val="00901562"/>
    <w:rsid w:val="009024A9"/>
    <w:rsid w:val="00902BD7"/>
    <w:rsid w:val="00903171"/>
    <w:rsid w:val="009039CC"/>
    <w:rsid w:val="00903BC0"/>
    <w:rsid w:val="00903F0F"/>
    <w:rsid w:val="009052BA"/>
    <w:rsid w:val="00906605"/>
    <w:rsid w:val="0090672B"/>
    <w:rsid w:val="00906D10"/>
    <w:rsid w:val="00907A83"/>
    <w:rsid w:val="00907EBB"/>
    <w:rsid w:val="00910671"/>
    <w:rsid w:val="00910794"/>
    <w:rsid w:val="00910FAC"/>
    <w:rsid w:val="00911D34"/>
    <w:rsid w:val="00912BE2"/>
    <w:rsid w:val="009130B4"/>
    <w:rsid w:val="00913730"/>
    <w:rsid w:val="00914961"/>
    <w:rsid w:val="00914C3A"/>
    <w:rsid w:val="00914D07"/>
    <w:rsid w:val="00914F62"/>
    <w:rsid w:val="00915027"/>
    <w:rsid w:val="0091614F"/>
    <w:rsid w:val="009161B9"/>
    <w:rsid w:val="00916F8D"/>
    <w:rsid w:val="009170C9"/>
    <w:rsid w:val="00917367"/>
    <w:rsid w:val="00917B0F"/>
    <w:rsid w:val="00917B5A"/>
    <w:rsid w:val="00917FA8"/>
    <w:rsid w:val="0092045E"/>
    <w:rsid w:val="00921079"/>
    <w:rsid w:val="00921523"/>
    <w:rsid w:val="0092154F"/>
    <w:rsid w:val="009217E5"/>
    <w:rsid w:val="009217E9"/>
    <w:rsid w:val="00921A54"/>
    <w:rsid w:val="00921EAF"/>
    <w:rsid w:val="0092246F"/>
    <w:rsid w:val="009225BD"/>
    <w:rsid w:val="009229B1"/>
    <w:rsid w:val="00922B11"/>
    <w:rsid w:val="00922DA1"/>
    <w:rsid w:val="00923574"/>
    <w:rsid w:val="00923750"/>
    <w:rsid w:val="00923976"/>
    <w:rsid w:val="009247FB"/>
    <w:rsid w:val="009249FC"/>
    <w:rsid w:val="00924E49"/>
    <w:rsid w:val="009260FD"/>
    <w:rsid w:val="0092611A"/>
    <w:rsid w:val="009262AB"/>
    <w:rsid w:val="00926460"/>
    <w:rsid w:val="00926DD3"/>
    <w:rsid w:val="00926EC6"/>
    <w:rsid w:val="0092725C"/>
    <w:rsid w:val="00927858"/>
    <w:rsid w:val="00927DCB"/>
    <w:rsid w:val="00927DE6"/>
    <w:rsid w:val="00931443"/>
    <w:rsid w:val="00931DC0"/>
    <w:rsid w:val="00931EEA"/>
    <w:rsid w:val="009320D1"/>
    <w:rsid w:val="009322BF"/>
    <w:rsid w:val="0093256B"/>
    <w:rsid w:val="00932C66"/>
    <w:rsid w:val="00932C95"/>
    <w:rsid w:val="0093335C"/>
    <w:rsid w:val="009336D5"/>
    <w:rsid w:val="00933A07"/>
    <w:rsid w:val="009369E6"/>
    <w:rsid w:val="0093716E"/>
    <w:rsid w:val="00937311"/>
    <w:rsid w:val="009379A0"/>
    <w:rsid w:val="00937A2D"/>
    <w:rsid w:val="009401D1"/>
    <w:rsid w:val="00942901"/>
    <w:rsid w:val="00942DF4"/>
    <w:rsid w:val="00942ED5"/>
    <w:rsid w:val="00942F43"/>
    <w:rsid w:val="009433F3"/>
    <w:rsid w:val="00943551"/>
    <w:rsid w:val="009436B6"/>
    <w:rsid w:val="00944307"/>
    <w:rsid w:val="00945197"/>
    <w:rsid w:val="00945614"/>
    <w:rsid w:val="00945AFD"/>
    <w:rsid w:val="00945E1E"/>
    <w:rsid w:val="00945F74"/>
    <w:rsid w:val="0094610A"/>
    <w:rsid w:val="0094656A"/>
    <w:rsid w:val="0094691F"/>
    <w:rsid w:val="00946E75"/>
    <w:rsid w:val="009473C3"/>
    <w:rsid w:val="009476C4"/>
    <w:rsid w:val="00947E81"/>
    <w:rsid w:val="0095049C"/>
    <w:rsid w:val="00950CDF"/>
    <w:rsid w:val="00950CFD"/>
    <w:rsid w:val="00950E8B"/>
    <w:rsid w:val="00951668"/>
    <w:rsid w:val="00951760"/>
    <w:rsid w:val="00951E9C"/>
    <w:rsid w:val="00952019"/>
    <w:rsid w:val="0095250E"/>
    <w:rsid w:val="00952A39"/>
    <w:rsid w:val="00952D38"/>
    <w:rsid w:val="009531DF"/>
    <w:rsid w:val="00953477"/>
    <w:rsid w:val="0095367A"/>
    <w:rsid w:val="00954230"/>
    <w:rsid w:val="009543E8"/>
    <w:rsid w:val="00954813"/>
    <w:rsid w:val="00955056"/>
    <w:rsid w:val="00955E6F"/>
    <w:rsid w:val="00956314"/>
    <w:rsid w:val="00956911"/>
    <w:rsid w:val="00956A26"/>
    <w:rsid w:val="00960624"/>
    <w:rsid w:val="00960898"/>
    <w:rsid w:val="00961529"/>
    <w:rsid w:val="00962579"/>
    <w:rsid w:val="00962996"/>
    <w:rsid w:val="00962B62"/>
    <w:rsid w:val="009638A7"/>
    <w:rsid w:val="00963A88"/>
    <w:rsid w:val="00963AFC"/>
    <w:rsid w:val="00963BEF"/>
    <w:rsid w:val="00963E07"/>
    <w:rsid w:val="00963F7C"/>
    <w:rsid w:val="0096409F"/>
    <w:rsid w:val="009642DF"/>
    <w:rsid w:val="00964489"/>
    <w:rsid w:val="00964A76"/>
    <w:rsid w:val="00964F5F"/>
    <w:rsid w:val="009650DC"/>
    <w:rsid w:val="0096545B"/>
    <w:rsid w:val="009656F9"/>
    <w:rsid w:val="00965F8B"/>
    <w:rsid w:val="00966037"/>
    <w:rsid w:val="0096607C"/>
    <w:rsid w:val="00966087"/>
    <w:rsid w:val="00966261"/>
    <w:rsid w:val="0096694B"/>
    <w:rsid w:val="00966C4E"/>
    <w:rsid w:val="00967864"/>
    <w:rsid w:val="00970396"/>
    <w:rsid w:val="0097046C"/>
    <w:rsid w:val="00970522"/>
    <w:rsid w:val="0097090E"/>
    <w:rsid w:val="00970D5D"/>
    <w:rsid w:val="00971351"/>
    <w:rsid w:val="00971491"/>
    <w:rsid w:val="00971A7A"/>
    <w:rsid w:val="00971D7E"/>
    <w:rsid w:val="00971DAE"/>
    <w:rsid w:val="00971DF9"/>
    <w:rsid w:val="0097201C"/>
    <w:rsid w:val="00972391"/>
    <w:rsid w:val="009727F7"/>
    <w:rsid w:val="009728E6"/>
    <w:rsid w:val="00972E98"/>
    <w:rsid w:val="00974F33"/>
    <w:rsid w:val="009766EE"/>
    <w:rsid w:val="00976933"/>
    <w:rsid w:val="0097776E"/>
    <w:rsid w:val="00980378"/>
    <w:rsid w:val="009803FB"/>
    <w:rsid w:val="00980983"/>
    <w:rsid w:val="00980A49"/>
    <w:rsid w:val="00980CE6"/>
    <w:rsid w:val="009824EC"/>
    <w:rsid w:val="00982749"/>
    <w:rsid w:val="00982B68"/>
    <w:rsid w:val="0098337E"/>
    <w:rsid w:val="009833DA"/>
    <w:rsid w:val="00983D18"/>
    <w:rsid w:val="00984617"/>
    <w:rsid w:val="00984DB3"/>
    <w:rsid w:val="00985597"/>
    <w:rsid w:val="009859AA"/>
    <w:rsid w:val="00985D18"/>
    <w:rsid w:val="009864A0"/>
    <w:rsid w:val="009866EC"/>
    <w:rsid w:val="00986EE7"/>
    <w:rsid w:val="009901EE"/>
    <w:rsid w:val="009903E4"/>
    <w:rsid w:val="009906FA"/>
    <w:rsid w:val="00990756"/>
    <w:rsid w:val="009909D4"/>
    <w:rsid w:val="00990EAD"/>
    <w:rsid w:val="009911D5"/>
    <w:rsid w:val="009911E7"/>
    <w:rsid w:val="00991F82"/>
    <w:rsid w:val="009920F2"/>
    <w:rsid w:val="009922DC"/>
    <w:rsid w:val="00992975"/>
    <w:rsid w:val="00992CD3"/>
    <w:rsid w:val="0099300D"/>
    <w:rsid w:val="009933E8"/>
    <w:rsid w:val="00993891"/>
    <w:rsid w:val="00993DE6"/>
    <w:rsid w:val="00994A90"/>
    <w:rsid w:val="009953AD"/>
    <w:rsid w:val="00995C16"/>
    <w:rsid w:val="00995F13"/>
    <w:rsid w:val="009961FA"/>
    <w:rsid w:val="00997004"/>
    <w:rsid w:val="00997261"/>
    <w:rsid w:val="0099790F"/>
    <w:rsid w:val="009A150D"/>
    <w:rsid w:val="009A1A24"/>
    <w:rsid w:val="009A1B14"/>
    <w:rsid w:val="009A1E22"/>
    <w:rsid w:val="009A2961"/>
    <w:rsid w:val="009A3550"/>
    <w:rsid w:val="009A3626"/>
    <w:rsid w:val="009A395C"/>
    <w:rsid w:val="009A3B7A"/>
    <w:rsid w:val="009A3E2B"/>
    <w:rsid w:val="009A3EFC"/>
    <w:rsid w:val="009A42F5"/>
    <w:rsid w:val="009A4529"/>
    <w:rsid w:val="009A4543"/>
    <w:rsid w:val="009A471D"/>
    <w:rsid w:val="009A4A76"/>
    <w:rsid w:val="009A4CD1"/>
    <w:rsid w:val="009A507E"/>
    <w:rsid w:val="009A6613"/>
    <w:rsid w:val="009A67F3"/>
    <w:rsid w:val="009A6CF3"/>
    <w:rsid w:val="009A7686"/>
    <w:rsid w:val="009A7C5E"/>
    <w:rsid w:val="009A7D7B"/>
    <w:rsid w:val="009B083C"/>
    <w:rsid w:val="009B0D07"/>
    <w:rsid w:val="009B1A48"/>
    <w:rsid w:val="009B1CF9"/>
    <w:rsid w:val="009B267D"/>
    <w:rsid w:val="009B2F54"/>
    <w:rsid w:val="009B3159"/>
    <w:rsid w:val="009B3441"/>
    <w:rsid w:val="009B3CB7"/>
    <w:rsid w:val="009B3DCD"/>
    <w:rsid w:val="009B4587"/>
    <w:rsid w:val="009B4BDA"/>
    <w:rsid w:val="009B4C0B"/>
    <w:rsid w:val="009B4E8A"/>
    <w:rsid w:val="009B5584"/>
    <w:rsid w:val="009B5E9F"/>
    <w:rsid w:val="009B62EB"/>
    <w:rsid w:val="009B6B53"/>
    <w:rsid w:val="009B6FAC"/>
    <w:rsid w:val="009B7E6B"/>
    <w:rsid w:val="009C0658"/>
    <w:rsid w:val="009C0EB7"/>
    <w:rsid w:val="009C1224"/>
    <w:rsid w:val="009C15F3"/>
    <w:rsid w:val="009C16E0"/>
    <w:rsid w:val="009C1B6E"/>
    <w:rsid w:val="009C1C3D"/>
    <w:rsid w:val="009C1CBB"/>
    <w:rsid w:val="009C21E7"/>
    <w:rsid w:val="009C2A9F"/>
    <w:rsid w:val="009C2D1D"/>
    <w:rsid w:val="009C33D1"/>
    <w:rsid w:val="009C348E"/>
    <w:rsid w:val="009C4929"/>
    <w:rsid w:val="009C4CE7"/>
    <w:rsid w:val="009C4E1D"/>
    <w:rsid w:val="009C5460"/>
    <w:rsid w:val="009C6349"/>
    <w:rsid w:val="009C641A"/>
    <w:rsid w:val="009C644F"/>
    <w:rsid w:val="009C664F"/>
    <w:rsid w:val="009C6830"/>
    <w:rsid w:val="009C6900"/>
    <w:rsid w:val="009C6FCB"/>
    <w:rsid w:val="009C743B"/>
    <w:rsid w:val="009C7D86"/>
    <w:rsid w:val="009D026F"/>
    <w:rsid w:val="009D04E3"/>
    <w:rsid w:val="009D0B8C"/>
    <w:rsid w:val="009D12BF"/>
    <w:rsid w:val="009D17C3"/>
    <w:rsid w:val="009D1D55"/>
    <w:rsid w:val="009D1D9C"/>
    <w:rsid w:val="009D2A77"/>
    <w:rsid w:val="009D333B"/>
    <w:rsid w:val="009D54CD"/>
    <w:rsid w:val="009D63BB"/>
    <w:rsid w:val="009D6979"/>
    <w:rsid w:val="009D6B9F"/>
    <w:rsid w:val="009D7501"/>
    <w:rsid w:val="009D7708"/>
    <w:rsid w:val="009D7D7F"/>
    <w:rsid w:val="009E02E6"/>
    <w:rsid w:val="009E048D"/>
    <w:rsid w:val="009E0666"/>
    <w:rsid w:val="009E0953"/>
    <w:rsid w:val="009E0B7F"/>
    <w:rsid w:val="009E17F3"/>
    <w:rsid w:val="009E1CF8"/>
    <w:rsid w:val="009E1EF8"/>
    <w:rsid w:val="009E2FA2"/>
    <w:rsid w:val="009E3063"/>
    <w:rsid w:val="009E3B5C"/>
    <w:rsid w:val="009E3C5C"/>
    <w:rsid w:val="009E3D73"/>
    <w:rsid w:val="009E3EE4"/>
    <w:rsid w:val="009E444D"/>
    <w:rsid w:val="009E44F5"/>
    <w:rsid w:val="009E4864"/>
    <w:rsid w:val="009E500A"/>
    <w:rsid w:val="009E5682"/>
    <w:rsid w:val="009E5E70"/>
    <w:rsid w:val="009E61B3"/>
    <w:rsid w:val="009E659C"/>
    <w:rsid w:val="009E6D46"/>
    <w:rsid w:val="009E768D"/>
    <w:rsid w:val="009E77E2"/>
    <w:rsid w:val="009E7C1C"/>
    <w:rsid w:val="009E7DA5"/>
    <w:rsid w:val="009F030A"/>
    <w:rsid w:val="009F12B8"/>
    <w:rsid w:val="009F19D2"/>
    <w:rsid w:val="009F200D"/>
    <w:rsid w:val="009F22C7"/>
    <w:rsid w:val="009F2DC8"/>
    <w:rsid w:val="009F2E1A"/>
    <w:rsid w:val="009F30BC"/>
    <w:rsid w:val="009F4322"/>
    <w:rsid w:val="009F4631"/>
    <w:rsid w:val="009F4914"/>
    <w:rsid w:val="009F4EAB"/>
    <w:rsid w:val="009F52EA"/>
    <w:rsid w:val="009F5858"/>
    <w:rsid w:val="009F5DF2"/>
    <w:rsid w:val="009F60CD"/>
    <w:rsid w:val="009F6247"/>
    <w:rsid w:val="009F6A12"/>
    <w:rsid w:val="009F6CD8"/>
    <w:rsid w:val="00A00471"/>
    <w:rsid w:val="00A004A1"/>
    <w:rsid w:val="00A00502"/>
    <w:rsid w:val="00A006D3"/>
    <w:rsid w:val="00A00D65"/>
    <w:rsid w:val="00A01094"/>
    <w:rsid w:val="00A01C53"/>
    <w:rsid w:val="00A0299A"/>
    <w:rsid w:val="00A02AB4"/>
    <w:rsid w:val="00A03DEF"/>
    <w:rsid w:val="00A04EB8"/>
    <w:rsid w:val="00A052EE"/>
    <w:rsid w:val="00A06246"/>
    <w:rsid w:val="00A063A6"/>
    <w:rsid w:val="00A06ED7"/>
    <w:rsid w:val="00A10440"/>
    <w:rsid w:val="00A10A90"/>
    <w:rsid w:val="00A1144B"/>
    <w:rsid w:val="00A117D7"/>
    <w:rsid w:val="00A11B19"/>
    <w:rsid w:val="00A11CDE"/>
    <w:rsid w:val="00A1269B"/>
    <w:rsid w:val="00A1319C"/>
    <w:rsid w:val="00A13A80"/>
    <w:rsid w:val="00A13C9D"/>
    <w:rsid w:val="00A14B35"/>
    <w:rsid w:val="00A1565F"/>
    <w:rsid w:val="00A15A66"/>
    <w:rsid w:val="00A168E2"/>
    <w:rsid w:val="00A1743E"/>
    <w:rsid w:val="00A179EC"/>
    <w:rsid w:val="00A204D6"/>
    <w:rsid w:val="00A20FCC"/>
    <w:rsid w:val="00A21ADB"/>
    <w:rsid w:val="00A21CB0"/>
    <w:rsid w:val="00A22C30"/>
    <w:rsid w:val="00A235A4"/>
    <w:rsid w:val="00A2398C"/>
    <w:rsid w:val="00A23C70"/>
    <w:rsid w:val="00A23ED9"/>
    <w:rsid w:val="00A25318"/>
    <w:rsid w:val="00A25641"/>
    <w:rsid w:val="00A2605C"/>
    <w:rsid w:val="00A263D8"/>
    <w:rsid w:val="00A26712"/>
    <w:rsid w:val="00A26F89"/>
    <w:rsid w:val="00A27276"/>
    <w:rsid w:val="00A279D9"/>
    <w:rsid w:val="00A27A4E"/>
    <w:rsid w:val="00A30D49"/>
    <w:rsid w:val="00A3180E"/>
    <w:rsid w:val="00A31B6A"/>
    <w:rsid w:val="00A32C4B"/>
    <w:rsid w:val="00A33DFC"/>
    <w:rsid w:val="00A33EAD"/>
    <w:rsid w:val="00A344CB"/>
    <w:rsid w:val="00A34D1B"/>
    <w:rsid w:val="00A3577A"/>
    <w:rsid w:val="00A35D89"/>
    <w:rsid w:val="00A36336"/>
    <w:rsid w:val="00A36501"/>
    <w:rsid w:val="00A375F0"/>
    <w:rsid w:val="00A401F1"/>
    <w:rsid w:val="00A40363"/>
    <w:rsid w:val="00A4059C"/>
    <w:rsid w:val="00A40993"/>
    <w:rsid w:val="00A415E3"/>
    <w:rsid w:val="00A41607"/>
    <w:rsid w:val="00A4173F"/>
    <w:rsid w:val="00A41894"/>
    <w:rsid w:val="00A4194C"/>
    <w:rsid w:val="00A4204D"/>
    <w:rsid w:val="00A42329"/>
    <w:rsid w:val="00A42EEE"/>
    <w:rsid w:val="00A43074"/>
    <w:rsid w:val="00A43EF7"/>
    <w:rsid w:val="00A4434E"/>
    <w:rsid w:val="00A444BB"/>
    <w:rsid w:val="00A44C42"/>
    <w:rsid w:val="00A44EBF"/>
    <w:rsid w:val="00A45439"/>
    <w:rsid w:val="00A4564D"/>
    <w:rsid w:val="00A458B3"/>
    <w:rsid w:val="00A458D0"/>
    <w:rsid w:val="00A45B05"/>
    <w:rsid w:val="00A45EA4"/>
    <w:rsid w:val="00A45FAB"/>
    <w:rsid w:val="00A460F0"/>
    <w:rsid w:val="00A46172"/>
    <w:rsid w:val="00A47198"/>
    <w:rsid w:val="00A5040B"/>
    <w:rsid w:val="00A50823"/>
    <w:rsid w:val="00A50AEC"/>
    <w:rsid w:val="00A50B0E"/>
    <w:rsid w:val="00A51296"/>
    <w:rsid w:val="00A51BA8"/>
    <w:rsid w:val="00A51C91"/>
    <w:rsid w:val="00A53549"/>
    <w:rsid w:val="00A53A52"/>
    <w:rsid w:val="00A5414C"/>
    <w:rsid w:val="00A551B8"/>
    <w:rsid w:val="00A55AA0"/>
    <w:rsid w:val="00A55D69"/>
    <w:rsid w:val="00A56953"/>
    <w:rsid w:val="00A56A6F"/>
    <w:rsid w:val="00A57513"/>
    <w:rsid w:val="00A6064E"/>
    <w:rsid w:val="00A60E5B"/>
    <w:rsid w:val="00A6100F"/>
    <w:rsid w:val="00A61637"/>
    <w:rsid w:val="00A619E7"/>
    <w:rsid w:val="00A62339"/>
    <w:rsid w:val="00A62400"/>
    <w:rsid w:val="00A62BB2"/>
    <w:rsid w:val="00A63908"/>
    <w:rsid w:val="00A63C76"/>
    <w:rsid w:val="00A64068"/>
    <w:rsid w:val="00A64AFD"/>
    <w:rsid w:val="00A64BFC"/>
    <w:rsid w:val="00A65C54"/>
    <w:rsid w:val="00A6608E"/>
    <w:rsid w:val="00A67519"/>
    <w:rsid w:val="00A679A5"/>
    <w:rsid w:val="00A67A7E"/>
    <w:rsid w:val="00A67B3D"/>
    <w:rsid w:val="00A67C8B"/>
    <w:rsid w:val="00A67DC0"/>
    <w:rsid w:val="00A709C7"/>
    <w:rsid w:val="00A70ADB"/>
    <w:rsid w:val="00A70EFA"/>
    <w:rsid w:val="00A71105"/>
    <w:rsid w:val="00A71648"/>
    <w:rsid w:val="00A72428"/>
    <w:rsid w:val="00A72C48"/>
    <w:rsid w:val="00A73056"/>
    <w:rsid w:val="00A7357F"/>
    <w:rsid w:val="00A73E7E"/>
    <w:rsid w:val="00A74973"/>
    <w:rsid w:val="00A75B9D"/>
    <w:rsid w:val="00A76676"/>
    <w:rsid w:val="00A7673E"/>
    <w:rsid w:val="00A7734E"/>
    <w:rsid w:val="00A81B00"/>
    <w:rsid w:val="00A8209F"/>
    <w:rsid w:val="00A8252F"/>
    <w:rsid w:val="00A82B3C"/>
    <w:rsid w:val="00A8311E"/>
    <w:rsid w:val="00A839C7"/>
    <w:rsid w:val="00A83D4C"/>
    <w:rsid w:val="00A84001"/>
    <w:rsid w:val="00A842C3"/>
    <w:rsid w:val="00A8439A"/>
    <w:rsid w:val="00A852EB"/>
    <w:rsid w:val="00A8539C"/>
    <w:rsid w:val="00A85681"/>
    <w:rsid w:val="00A85FC1"/>
    <w:rsid w:val="00A867E1"/>
    <w:rsid w:val="00A8693C"/>
    <w:rsid w:val="00A87A24"/>
    <w:rsid w:val="00A87FB7"/>
    <w:rsid w:val="00A902F7"/>
    <w:rsid w:val="00A90AEE"/>
    <w:rsid w:val="00A91259"/>
    <w:rsid w:val="00A91971"/>
    <w:rsid w:val="00A924A1"/>
    <w:rsid w:val="00A9290C"/>
    <w:rsid w:val="00A9295B"/>
    <w:rsid w:val="00A935D6"/>
    <w:rsid w:val="00A940BD"/>
    <w:rsid w:val="00A944D4"/>
    <w:rsid w:val="00A944EC"/>
    <w:rsid w:val="00A95092"/>
    <w:rsid w:val="00A958D4"/>
    <w:rsid w:val="00A960D1"/>
    <w:rsid w:val="00A963F1"/>
    <w:rsid w:val="00A96C10"/>
    <w:rsid w:val="00A96D8B"/>
    <w:rsid w:val="00A972A5"/>
    <w:rsid w:val="00A97D4B"/>
    <w:rsid w:val="00A97DB2"/>
    <w:rsid w:val="00A97EBD"/>
    <w:rsid w:val="00AA034B"/>
    <w:rsid w:val="00AA140E"/>
    <w:rsid w:val="00AA1B0C"/>
    <w:rsid w:val="00AA1DAC"/>
    <w:rsid w:val="00AA1E6F"/>
    <w:rsid w:val="00AA23A4"/>
    <w:rsid w:val="00AA24AC"/>
    <w:rsid w:val="00AA2D7A"/>
    <w:rsid w:val="00AA2F10"/>
    <w:rsid w:val="00AA35C7"/>
    <w:rsid w:val="00AA38CC"/>
    <w:rsid w:val="00AA3AE1"/>
    <w:rsid w:val="00AA3C2A"/>
    <w:rsid w:val="00AA3C32"/>
    <w:rsid w:val="00AA48C5"/>
    <w:rsid w:val="00AA4ABB"/>
    <w:rsid w:val="00AA67CF"/>
    <w:rsid w:val="00AA753C"/>
    <w:rsid w:val="00AB02B8"/>
    <w:rsid w:val="00AB0F58"/>
    <w:rsid w:val="00AB1670"/>
    <w:rsid w:val="00AB1EFD"/>
    <w:rsid w:val="00AB1FDD"/>
    <w:rsid w:val="00AB1FF2"/>
    <w:rsid w:val="00AB201E"/>
    <w:rsid w:val="00AB2F7B"/>
    <w:rsid w:val="00AB412F"/>
    <w:rsid w:val="00AB44E5"/>
    <w:rsid w:val="00AB5CF8"/>
    <w:rsid w:val="00AB606A"/>
    <w:rsid w:val="00AB636E"/>
    <w:rsid w:val="00AB69EC"/>
    <w:rsid w:val="00AB6AD2"/>
    <w:rsid w:val="00AB7694"/>
    <w:rsid w:val="00AB780F"/>
    <w:rsid w:val="00AB7DAD"/>
    <w:rsid w:val="00AB7F92"/>
    <w:rsid w:val="00AC0895"/>
    <w:rsid w:val="00AC1356"/>
    <w:rsid w:val="00AC2630"/>
    <w:rsid w:val="00AC2672"/>
    <w:rsid w:val="00AC3FE8"/>
    <w:rsid w:val="00AC480B"/>
    <w:rsid w:val="00AC489A"/>
    <w:rsid w:val="00AC4C5F"/>
    <w:rsid w:val="00AC4DFB"/>
    <w:rsid w:val="00AC4F32"/>
    <w:rsid w:val="00AC5504"/>
    <w:rsid w:val="00AC5B61"/>
    <w:rsid w:val="00AC5BBC"/>
    <w:rsid w:val="00AC5C6D"/>
    <w:rsid w:val="00AC62EE"/>
    <w:rsid w:val="00AC67E2"/>
    <w:rsid w:val="00AC78BE"/>
    <w:rsid w:val="00AD030C"/>
    <w:rsid w:val="00AD13B3"/>
    <w:rsid w:val="00AD142E"/>
    <w:rsid w:val="00AD1B49"/>
    <w:rsid w:val="00AD3DF9"/>
    <w:rsid w:val="00AD4AA8"/>
    <w:rsid w:val="00AD4B63"/>
    <w:rsid w:val="00AD4D06"/>
    <w:rsid w:val="00AD4F38"/>
    <w:rsid w:val="00AD50ED"/>
    <w:rsid w:val="00AD5525"/>
    <w:rsid w:val="00AD59DE"/>
    <w:rsid w:val="00AD60C4"/>
    <w:rsid w:val="00AD61E6"/>
    <w:rsid w:val="00AD64F2"/>
    <w:rsid w:val="00AD66ED"/>
    <w:rsid w:val="00AD741E"/>
    <w:rsid w:val="00AD7C64"/>
    <w:rsid w:val="00AE040F"/>
    <w:rsid w:val="00AE04EF"/>
    <w:rsid w:val="00AE1F6C"/>
    <w:rsid w:val="00AE274E"/>
    <w:rsid w:val="00AE29F7"/>
    <w:rsid w:val="00AE2DAB"/>
    <w:rsid w:val="00AE32F8"/>
    <w:rsid w:val="00AE36B1"/>
    <w:rsid w:val="00AE382A"/>
    <w:rsid w:val="00AE3A4F"/>
    <w:rsid w:val="00AE3B3F"/>
    <w:rsid w:val="00AE3CA8"/>
    <w:rsid w:val="00AE3D1E"/>
    <w:rsid w:val="00AE4701"/>
    <w:rsid w:val="00AE4C8B"/>
    <w:rsid w:val="00AE4CF5"/>
    <w:rsid w:val="00AE4DE1"/>
    <w:rsid w:val="00AE4EFE"/>
    <w:rsid w:val="00AE4F1E"/>
    <w:rsid w:val="00AE54E0"/>
    <w:rsid w:val="00AE75D3"/>
    <w:rsid w:val="00AE7658"/>
    <w:rsid w:val="00AE7C92"/>
    <w:rsid w:val="00AF039F"/>
    <w:rsid w:val="00AF0BC9"/>
    <w:rsid w:val="00AF1192"/>
    <w:rsid w:val="00AF1370"/>
    <w:rsid w:val="00AF13F2"/>
    <w:rsid w:val="00AF1872"/>
    <w:rsid w:val="00AF1E17"/>
    <w:rsid w:val="00AF1F9A"/>
    <w:rsid w:val="00AF23D1"/>
    <w:rsid w:val="00AF26A0"/>
    <w:rsid w:val="00AF43A1"/>
    <w:rsid w:val="00AF48CB"/>
    <w:rsid w:val="00AF544D"/>
    <w:rsid w:val="00AF5594"/>
    <w:rsid w:val="00AF5AE6"/>
    <w:rsid w:val="00AF5C8E"/>
    <w:rsid w:val="00AF6559"/>
    <w:rsid w:val="00AF6B05"/>
    <w:rsid w:val="00AF6B98"/>
    <w:rsid w:val="00AF6C7B"/>
    <w:rsid w:val="00B00995"/>
    <w:rsid w:val="00B018F5"/>
    <w:rsid w:val="00B01A52"/>
    <w:rsid w:val="00B01F6F"/>
    <w:rsid w:val="00B0281F"/>
    <w:rsid w:val="00B02B26"/>
    <w:rsid w:val="00B036BD"/>
    <w:rsid w:val="00B03AA9"/>
    <w:rsid w:val="00B05480"/>
    <w:rsid w:val="00B10166"/>
    <w:rsid w:val="00B10E3D"/>
    <w:rsid w:val="00B113A0"/>
    <w:rsid w:val="00B1178B"/>
    <w:rsid w:val="00B118BC"/>
    <w:rsid w:val="00B11B21"/>
    <w:rsid w:val="00B1235A"/>
    <w:rsid w:val="00B126FB"/>
    <w:rsid w:val="00B13374"/>
    <w:rsid w:val="00B1340C"/>
    <w:rsid w:val="00B13478"/>
    <w:rsid w:val="00B135E7"/>
    <w:rsid w:val="00B13B0B"/>
    <w:rsid w:val="00B13B43"/>
    <w:rsid w:val="00B13D3B"/>
    <w:rsid w:val="00B146B2"/>
    <w:rsid w:val="00B153F9"/>
    <w:rsid w:val="00B164D1"/>
    <w:rsid w:val="00B168DA"/>
    <w:rsid w:val="00B1765B"/>
    <w:rsid w:val="00B20E31"/>
    <w:rsid w:val="00B21261"/>
    <w:rsid w:val="00B214D3"/>
    <w:rsid w:val="00B218CD"/>
    <w:rsid w:val="00B21A08"/>
    <w:rsid w:val="00B21B72"/>
    <w:rsid w:val="00B22AAF"/>
    <w:rsid w:val="00B22D00"/>
    <w:rsid w:val="00B22FC5"/>
    <w:rsid w:val="00B242AA"/>
    <w:rsid w:val="00B2448A"/>
    <w:rsid w:val="00B24A6B"/>
    <w:rsid w:val="00B2523C"/>
    <w:rsid w:val="00B25BA1"/>
    <w:rsid w:val="00B25EFB"/>
    <w:rsid w:val="00B260A4"/>
    <w:rsid w:val="00B2683C"/>
    <w:rsid w:val="00B26BF9"/>
    <w:rsid w:val="00B27845"/>
    <w:rsid w:val="00B27D92"/>
    <w:rsid w:val="00B3034D"/>
    <w:rsid w:val="00B3096A"/>
    <w:rsid w:val="00B30A70"/>
    <w:rsid w:val="00B30D91"/>
    <w:rsid w:val="00B31B92"/>
    <w:rsid w:val="00B328D7"/>
    <w:rsid w:val="00B32A4D"/>
    <w:rsid w:val="00B32A95"/>
    <w:rsid w:val="00B32C8D"/>
    <w:rsid w:val="00B32CF8"/>
    <w:rsid w:val="00B32E09"/>
    <w:rsid w:val="00B33002"/>
    <w:rsid w:val="00B335E0"/>
    <w:rsid w:val="00B348AF"/>
    <w:rsid w:val="00B34C73"/>
    <w:rsid w:val="00B362B9"/>
    <w:rsid w:val="00B36379"/>
    <w:rsid w:val="00B3754A"/>
    <w:rsid w:val="00B3779A"/>
    <w:rsid w:val="00B401F6"/>
    <w:rsid w:val="00B40758"/>
    <w:rsid w:val="00B40A4F"/>
    <w:rsid w:val="00B40B5E"/>
    <w:rsid w:val="00B40BD1"/>
    <w:rsid w:val="00B4105F"/>
    <w:rsid w:val="00B41327"/>
    <w:rsid w:val="00B41B2F"/>
    <w:rsid w:val="00B4292D"/>
    <w:rsid w:val="00B42F74"/>
    <w:rsid w:val="00B43001"/>
    <w:rsid w:val="00B43296"/>
    <w:rsid w:val="00B43BD3"/>
    <w:rsid w:val="00B4411C"/>
    <w:rsid w:val="00B4450C"/>
    <w:rsid w:val="00B4514D"/>
    <w:rsid w:val="00B451D2"/>
    <w:rsid w:val="00B45438"/>
    <w:rsid w:val="00B4570C"/>
    <w:rsid w:val="00B45C30"/>
    <w:rsid w:val="00B46D50"/>
    <w:rsid w:val="00B47208"/>
    <w:rsid w:val="00B47F71"/>
    <w:rsid w:val="00B5068B"/>
    <w:rsid w:val="00B511B5"/>
    <w:rsid w:val="00B512BF"/>
    <w:rsid w:val="00B512C3"/>
    <w:rsid w:val="00B513B8"/>
    <w:rsid w:val="00B515B6"/>
    <w:rsid w:val="00B517C2"/>
    <w:rsid w:val="00B51861"/>
    <w:rsid w:val="00B51B01"/>
    <w:rsid w:val="00B51C29"/>
    <w:rsid w:val="00B520F5"/>
    <w:rsid w:val="00B5232F"/>
    <w:rsid w:val="00B524B3"/>
    <w:rsid w:val="00B52525"/>
    <w:rsid w:val="00B53099"/>
    <w:rsid w:val="00B5377A"/>
    <w:rsid w:val="00B5380D"/>
    <w:rsid w:val="00B543F1"/>
    <w:rsid w:val="00B549E5"/>
    <w:rsid w:val="00B55714"/>
    <w:rsid w:val="00B557E1"/>
    <w:rsid w:val="00B56083"/>
    <w:rsid w:val="00B565EF"/>
    <w:rsid w:val="00B56635"/>
    <w:rsid w:val="00B56D6B"/>
    <w:rsid w:val="00B573A7"/>
    <w:rsid w:val="00B57661"/>
    <w:rsid w:val="00B57F0F"/>
    <w:rsid w:val="00B60DE8"/>
    <w:rsid w:val="00B6172C"/>
    <w:rsid w:val="00B6202C"/>
    <w:rsid w:val="00B626EE"/>
    <w:rsid w:val="00B62CF0"/>
    <w:rsid w:val="00B632F6"/>
    <w:rsid w:val="00B637A3"/>
    <w:rsid w:val="00B63C54"/>
    <w:rsid w:val="00B64487"/>
    <w:rsid w:val="00B64D88"/>
    <w:rsid w:val="00B651B5"/>
    <w:rsid w:val="00B6560E"/>
    <w:rsid w:val="00B66D9B"/>
    <w:rsid w:val="00B674C5"/>
    <w:rsid w:val="00B676F8"/>
    <w:rsid w:val="00B6776E"/>
    <w:rsid w:val="00B67D08"/>
    <w:rsid w:val="00B701C8"/>
    <w:rsid w:val="00B701F9"/>
    <w:rsid w:val="00B70DAC"/>
    <w:rsid w:val="00B70DB4"/>
    <w:rsid w:val="00B71464"/>
    <w:rsid w:val="00B71BC0"/>
    <w:rsid w:val="00B71C1F"/>
    <w:rsid w:val="00B7225C"/>
    <w:rsid w:val="00B72529"/>
    <w:rsid w:val="00B7307A"/>
    <w:rsid w:val="00B7314A"/>
    <w:rsid w:val="00B7326E"/>
    <w:rsid w:val="00B73456"/>
    <w:rsid w:val="00B74487"/>
    <w:rsid w:val="00B74779"/>
    <w:rsid w:val="00B74859"/>
    <w:rsid w:val="00B74D37"/>
    <w:rsid w:val="00B74DDD"/>
    <w:rsid w:val="00B7567B"/>
    <w:rsid w:val="00B75A5A"/>
    <w:rsid w:val="00B76225"/>
    <w:rsid w:val="00B766AA"/>
    <w:rsid w:val="00B76FA5"/>
    <w:rsid w:val="00B7700C"/>
    <w:rsid w:val="00B77A2B"/>
    <w:rsid w:val="00B808DC"/>
    <w:rsid w:val="00B80DF6"/>
    <w:rsid w:val="00B8155D"/>
    <w:rsid w:val="00B816E7"/>
    <w:rsid w:val="00B82A5A"/>
    <w:rsid w:val="00B83B61"/>
    <w:rsid w:val="00B85825"/>
    <w:rsid w:val="00B85E63"/>
    <w:rsid w:val="00B85F99"/>
    <w:rsid w:val="00B86420"/>
    <w:rsid w:val="00B868D9"/>
    <w:rsid w:val="00B86B40"/>
    <w:rsid w:val="00B86C3C"/>
    <w:rsid w:val="00B86C7A"/>
    <w:rsid w:val="00B87974"/>
    <w:rsid w:val="00B90048"/>
    <w:rsid w:val="00B905E4"/>
    <w:rsid w:val="00B90A5E"/>
    <w:rsid w:val="00B91019"/>
    <w:rsid w:val="00B9180F"/>
    <w:rsid w:val="00B918FC"/>
    <w:rsid w:val="00B920C2"/>
    <w:rsid w:val="00B920EA"/>
    <w:rsid w:val="00B92555"/>
    <w:rsid w:val="00B928E7"/>
    <w:rsid w:val="00B92ED1"/>
    <w:rsid w:val="00B9428C"/>
    <w:rsid w:val="00B94836"/>
    <w:rsid w:val="00B95032"/>
    <w:rsid w:val="00B950D2"/>
    <w:rsid w:val="00B957B1"/>
    <w:rsid w:val="00B95E66"/>
    <w:rsid w:val="00B95F1E"/>
    <w:rsid w:val="00B97505"/>
    <w:rsid w:val="00B978D3"/>
    <w:rsid w:val="00BA0B0A"/>
    <w:rsid w:val="00BA0E96"/>
    <w:rsid w:val="00BA17EC"/>
    <w:rsid w:val="00BA1BB2"/>
    <w:rsid w:val="00BA1C50"/>
    <w:rsid w:val="00BA2291"/>
    <w:rsid w:val="00BA2427"/>
    <w:rsid w:val="00BA2D17"/>
    <w:rsid w:val="00BA2F2F"/>
    <w:rsid w:val="00BA324A"/>
    <w:rsid w:val="00BA337B"/>
    <w:rsid w:val="00BA3811"/>
    <w:rsid w:val="00BA38C1"/>
    <w:rsid w:val="00BA390B"/>
    <w:rsid w:val="00BA3C93"/>
    <w:rsid w:val="00BA4570"/>
    <w:rsid w:val="00BA46D0"/>
    <w:rsid w:val="00BA4B99"/>
    <w:rsid w:val="00BA4BD4"/>
    <w:rsid w:val="00BA4EB8"/>
    <w:rsid w:val="00BA59AB"/>
    <w:rsid w:val="00BA5B50"/>
    <w:rsid w:val="00BA6613"/>
    <w:rsid w:val="00BA6A73"/>
    <w:rsid w:val="00BA7592"/>
    <w:rsid w:val="00BB1779"/>
    <w:rsid w:val="00BB1832"/>
    <w:rsid w:val="00BB1D6A"/>
    <w:rsid w:val="00BB2BC4"/>
    <w:rsid w:val="00BB38C1"/>
    <w:rsid w:val="00BB39BC"/>
    <w:rsid w:val="00BB3F77"/>
    <w:rsid w:val="00BB43B4"/>
    <w:rsid w:val="00BB4A23"/>
    <w:rsid w:val="00BB4DB0"/>
    <w:rsid w:val="00BB4DB8"/>
    <w:rsid w:val="00BB50D7"/>
    <w:rsid w:val="00BB512E"/>
    <w:rsid w:val="00BB5523"/>
    <w:rsid w:val="00BB5BFD"/>
    <w:rsid w:val="00BB5D42"/>
    <w:rsid w:val="00BB6017"/>
    <w:rsid w:val="00BB60B8"/>
    <w:rsid w:val="00BB66CF"/>
    <w:rsid w:val="00BB6E04"/>
    <w:rsid w:val="00BB7249"/>
    <w:rsid w:val="00BB736A"/>
    <w:rsid w:val="00BB763E"/>
    <w:rsid w:val="00BB7B8D"/>
    <w:rsid w:val="00BC1A9B"/>
    <w:rsid w:val="00BC2624"/>
    <w:rsid w:val="00BC2E0B"/>
    <w:rsid w:val="00BC30B7"/>
    <w:rsid w:val="00BC32CC"/>
    <w:rsid w:val="00BC34C7"/>
    <w:rsid w:val="00BC37CD"/>
    <w:rsid w:val="00BC38C6"/>
    <w:rsid w:val="00BC3D0D"/>
    <w:rsid w:val="00BC3EBE"/>
    <w:rsid w:val="00BC404A"/>
    <w:rsid w:val="00BC5311"/>
    <w:rsid w:val="00BC617A"/>
    <w:rsid w:val="00BC68B3"/>
    <w:rsid w:val="00BC7C31"/>
    <w:rsid w:val="00BC7E15"/>
    <w:rsid w:val="00BC7E9C"/>
    <w:rsid w:val="00BD020D"/>
    <w:rsid w:val="00BD0F87"/>
    <w:rsid w:val="00BD21E9"/>
    <w:rsid w:val="00BD27D4"/>
    <w:rsid w:val="00BD4536"/>
    <w:rsid w:val="00BD4738"/>
    <w:rsid w:val="00BD4BFA"/>
    <w:rsid w:val="00BD52ED"/>
    <w:rsid w:val="00BD53C0"/>
    <w:rsid w:val="00BD5614"/>
    <w:rsid w:val="00BD59E3"/>
    <w:rsid w:val="00BD6126"/>
    <w:rsid w:val="00BD63DB"/>
    <w:rsid w:val="00BD6CA2"/>
    <w:rsid w:val="00BD6D84"/>
    <w:rsid w:val="00BD722C"/>
    <w:rsid w:val="00BD7D9C"/>
    <w:rsid w:val="00BD7DEF"/>
    <w:rsid w:val="00BD7FFE"/>
    <w:rsid w:val="00BE02E3"/>
    <w:rsid w:val="00BE0635"/>
    <w:rsid w:val="00BE14D7"/>
    <w:rsid w:val="00BE1782"/>
    <w:rsid w:val="00BE1CDE"/>
    <w:rsid w:val="00BE1EC7"/>
    <w:rsid w:val="00BE249B"/>
    <w:rsid w:val="00BE2992"/>
    <w:rsid w:val="00BE2F5E"/>
    <w:rsid w:val="00BE3572"/>
    <w:rsid w:val="00BE44A6"/>
    <w:rsid w:val="00BE46B5"/>
    <w:rsid w:val="00BE4758"/>
    <w:rsid w:val="00BE49F6"/>
    <w:rsid w:val="00BE4E85"/>
    <w:rsid w:val="00BE5155"/>
    <w:rsid w:val="00BE52BD"/>
    <w:rsid w:val="00BE52F5"/>
    <w:rsid w:val="00BE5348"/>
    <w:rsid w:val="00BE58F6"/>
    <w:rsid w:val="00BE6002"/>
    <w:rsid w:val="00BE685F"/>
    <w:rsid w:val="00BE6A6E"/>
    <w:rsid w:val="00BE704C"/>
    <w:rsid w:val="00BE713F"/>
    <w:rsid w:val="00BE72B5"/>
    <w:rsid w:val="00BE7717"/>
    <w:rsid w:val="00BF00A0"/>
    <w:rsid w:val="00BF0200"/>
    <w:rsid w:val="00BF1417"/>
    <w:rsid w:val="00BF19EF"/>
    <w:rsid w:val="00BF243C"/>
    <w:rsid w:val="00BF2AC4"/>
    <w:rsid w:val="00BF2B72"/>
    <w:rsid w:val="00BF3558"/>
    <w:rsid w:val="00BF43F3"/>
    <w:rsid w:val="00BF443C"/>
    <w:rsid w:val="00BF44A3"/>
    <w:rsid w:val="00BF466A"/>
    <w:rsid w:val="00BF4819"/>
    <w:rsid w:val="00BF5391"/>
    <w:rsid w:val="00BF5535"/>
    <w:rsid w:val="00BF57C6"/>
    <w:rsid w:val="00BF63E4"/>
    <w:rsid w:val="00BF6756"/>
    <w:rsid w:val="00BF73FD"/>
    <w:rsid w:val="00BF7635"/>
    <w:rsid w:val="00BF7799"/>
    <w:rsid w:val="00C00396"/>
    <w:rsid w:val="00C00DE1"/>
    <w:rsid w:val="00C01345"/>
    <w:rsid w:val="00C02212"/>
    <w:rsid w:val="00C02489"/>
    <w:rsid w:val="00C02F68"/>
    <w:rsid w:val="00C034AD"/>
    <w:rsid w:val="00C05428"/>
    <w:rsid w:val="00C05835"/>
    <w:rsid w:val="00C05E76"/>
    <w:rsid w:val="00C05F7B"/>
    <w:rsid w:val="00C06BF1"/>
    <w:rsid w:val="00C076A1"/>
    <w:rsid w:val="00C07EC3"/>
    <w:rsid w:val="00C1041A"/>
    <w:rsid w:val="00C11C81"/>
    <w:rsid w:val="00C11F0F"/>
    <w:rsid w:val="00C12057"/>
    <w:rsid w:val="00C122B2"/>
    <w:rsid w:val="00C12523"/>
    <w:rsid w:val="00C1284A"/>
    <w:rsid w:val="00C13559"/>
    <w:rsid w:val="00C13653"/>
    <w:rsid w:val="00C13766"/>
    <w:rsid w:val="00C13C09"/>
    <w:rsid w:val="00C14E50"/>
    <w:rsid w:val="00C14F81"/>
    <w:rsid w:val="00C152EE"/>
    <w:rsid w:val="00C154D7"/>
    <w:rsid w:val="00C155C0"/>
    <w:rsid w:val="00C15ABA"/>
    <w:rsid w:val="00C15F32"/>
    <w:rsid w:val="00C16595"/>
    <w:rsid w:val="00C173AC"/>
    <w:rsid w:val="00C17570"/>
    <w:rsid w:val="00C2022B"/>
    <w:rsid w:val="00C2097C"/>
    <w:rsid w:val="00C21211"/>
    <w:rsid w:val="00C218F6"/>
    <w:rsid w:val="00C220B3"/>
    <w:rsid w:val="00C22A02"/>
    <w:rsid w:val="00C22F81"/>
    <w:rsid w:val="00C22F98"/>
    <w:rsid w:val="00C23AFA"/>
    <w:rsid w:val="00C247A5"/>
    <w:rsid w:val="00C24DAA"/>
    <w:rsid w:val="00C252AE"/>
    <w:rsid w:val="00C25584"/>
    <w:rsid w:val="00C25978"/>
    <w:rsid w:val="00C25B51"/>
    <w:rsid w:val="00C25E0B"/>
    <w:rsid w:val="00C25FD1"/>
    <w:rsid w:val="00C2653D"/>
    <w:rsid w:val="00C26F55"/>
    <w:rsid w:val="00C2707B"/>
    <w:rsid w:val="00C27CF4"/>
    <w:rsid w:val="00C300ED"/>
    <w:rsid w:val="00C30AB9"/>
    <w:rsid w:val="00C30C94"/>
    <w:rsid w:val="00C30ED6"/>
    <w:rsid w:val="00C31262"/>
    <w:rsid w:val="00C3159F"/>
    <w:rsid w:val="00C31E44"/>
    <w:rsid w:val="00C326D7"/>
    <w:rsid w:val="00C32B03"/>
    <w:rsid w:val="00C32BA1"/>
    <w:rsid w:val="00C32BE4"/>
    <w:rsid w:val="00C32CAE"/>
    <w:rsid w:val="00C33C7D"/>
    <w:rsid w:val="00C34177"/>
    <w:rsid w:val="00C34A38"/>
    <w:rsid w:val="00C34B15"/>
    <w:rsid w:val="00C3520B"/>
    <w:rsid w:val="00C35AB4"/>
    <w:rsid w:val="00C35B4E"/>
    <w:rsid w:val="00C36857"/>
    <w:rsid w:val="00C36A88"/>
    <w:rsid w:val="00C3722A"/>
    <w:rsid w:val="00C3727A"/>
    <w:rsid w:val="00C376DB"/>
    <w:rsid w:val="00C3783E"/>
    <w:rsid w:val="00C37C9C"/>
    <w:rsid w:val="00C4171B"/>
    <w:rsid w:val="00C41B24"/>
    <w:rsid w:val="00C41FC4"/>
    <w:rsid w:val="00C42016"/>
    <w:rsid w:val="00C425FB"/>
    <w:rsid w:val="00C432C8"/>
    <w:rsid w:val="00C441FB"/>
    <w:rsid w:val="00C447BA"/>
    <w:rsid w:val="00C45331"/>
    <w:rsid w:val="00C45636"/>
    <w:rsid w:val="00C45DD7"/>
    <w:rsid w:val="00C45E2C"/>
    <w:rsid w:val="00C466AC"/>
    <w:rsid w:val="00C46E7E"/>
    <w:rsid w:val="00C470DB"/>
    <w:rsid w:val="00C47144"/>
    <w:rsid w:val="00C47501"/>
    <w:rsid w:val="00C475F7"/>
    <w:rsid w:val="00C47B6C"/>
    <w:rsid w:val="00C50F53"/>
    <w:rsid w:val="00C51BEF"/>
    <w:rsid w:val="00C52356"/>
    <w:rsid w:val="00C52A7B"/>
    <w:rsid w:val="00C52DA4"/>
    <w:rsid w:val="00C53022"/>
    <w:rsid w:val="00C5307B"/>
    <w:rsid w:val="00C53552"/>
    <w:rsid w:val="00C53804"/>
    <w:rsid w:val="00C5455C"/>
    <w:rsid w:val="00C54D3A"/>
    <w:rsid w:val="00C5507C"/>
    <w:rsid w:val="00C552E2"/>
    <w:rsid w:val="00C56053"/>
    <w:rsid w:val="00C56DED"/>
    <w:rsid w:val="00C57C68"/>
    <w:rsid w:val="00C57F08"/>
    <w:rsid w:val="00C60524"/>
    <w:rsid w:val="00C6058D"/>
    <w:rsid w:val="00C60CE7"/>
    <w:rsid w:val="00C61172"/>
    <w:rsid w:val="00C61CE9"/>
    <w:rsid w:val="00C61DEB"/>
    <w:rsid w:val="00C626E3"/>
    <w:rsid w:val="00C62B26"/>
    <w:rsid w:val="00C62EAB"/>
    <w:rsid w:val="00C6341D"/>
    <w:rsid w:val="00C634FC"/>
    <w:rsid w:val="00C63B83"/>
    <w:rsid w:val="00C64762"/>
    <w:rsid w:val="00C64DDC"/>
    <w:rsid w:val="00C64EB0"/>
    <w:rsid w:val="00C65C45"/>
    <w:rsid w:val="00C6711F"/>
    <w:rsid w:val="00C67EBE"/>
    <w:rsid w:val="00C67F40"/>
    <w:rsid w:val="00C700D2"/>
    <w:rsid w:val="00C7015F"/>
    <w:rsid w:val="00C70411"/>
    <w:rsid w:val="00C70628"/>
    <w:rsid w:val="00C71F0F"/>
    <w:rsid w:val="00C7242A"/>
    <w:rsid w:val="00C733C7"/>
    <w:rsid w:val="00C73AA5"/>
    <w:rsid w:val="00C73DA0"/>
    <w:rsid w:val="00C74745"/>
    <w:rsid w:val="00C74ADD"/>
    <w:rsid w:val="00C74CBB"/>
    <w:rsid w:val="00C75137"/>
    <w:rsid w:val="00C76827"/>
    <w:rsid w:val="00C769BB"/>
    <w:rsid w:val="00C769DE"/>
    <w:rsid w:val="00C776F2"/>
    <w:rsid w:val="00C77A95"/>
    <w:rsid w:val="00C80048"/>
    <w:rsid w:val="00C80F91"/>
    <w:rsid w:val="00C813A4"/>
    <w:rsid w:val="00C81815"/>
    <w:rsid w:val="00C819BC"/>
    <w:rsid w:val="00C820D0"/>
    <w:rsid w:val="00C84497"/>
    <w:rsid w:val="00C8487E"/>
    <w:rsid w:val="00C84BB0"/>
    <w:rsid w:val="00C85206"/>
    <w:rsid w:val="00C8523B"/>
    <w:rsid w:val="00C853B6"/>
    <w:rsid w:val="00C86391"/>
    <w:rsid w:val="00C86D1B"/>
    <w:rsid w:val="00C87578"/>
    <w:rsid w:val="00C901E2"/>
    <w:rsid w:val="00C9104A"/>
    <w:rsid w:val="00C917B1"/>
    <w:rsid w:val="00C91DD0"/>
    <w:rsid w:val="00C91F62"/>
    <w:rsid w:val="00C92A8A"/>
    <w:rsid w:val="00C93114"/>
    <w:rsid w:val="00C93C82"/>
    <w:rsid w:val="00C93E34"/>
    <w:rsid w:val="00C95A2C"/>
    <w:rsid w:val="00C96FF9"/>
    <w:rsid w:val="00C97BC7"/>
    <w:rsid w:val="00C97CCE"/>
    <w:rsid w:val="00CA00AD"/>
    <w:rsid w:val="00CA0D38"/>
    <w:rsid w:val="00CA0D4A"/>
    <w:rsid w:val="00CA1691"/>
    <w:rsid w:val="00CA1B11"/>
    <w:rsid w:val="00CA2294"/>
    <w:rsid w:val="00CA2D5E"/>
    <w:rsid w:val="00CA2E24"/>
    <w:rsid w:val="00CA3100"/>
    <w:rsid w:val="00CA34CF"/>
    <w:rsid w:val="00CA41B2"/>
    <w:rsid w:val="00CA4297"/>
    <w:rsid w:val="00CA43EC"/>
    <w:rsid w:val="00CA5259"/>
    <w:rsid w:val="00CA55BE"/>
    <w:rsid w:val="00CA60DE"/>
    <w:rsid w:val="00CA6386"/>
    <w:rsid w:val="00CA7333"/>
    <w:rsid w:val="00CB02AB"/>
    <w:rsid w:val="00CB064D"/>
    <w:rsid w:val="00CB0C49"/>
    <w:rsid w:val="00CB10C0"/>
    <w:rsid w:val="00CB13A1"/>
    <w:rsid w:val="00CB1B82"/>
    <w:rsid w:val="00CB1BB6"/>
    <w:rsid w:val="00CB1D75"/>
    <w:rsid w:val="00CB1E02"/>
    <w:rsid w:val="00CB30F2"/>
    <w:rsid w:val="00CB389E"/>
    <w:rsid w:val="00CB38B6"/>
    <w:rsid w:val="00CB3AAA"/>
    <w:rsid w:val="00CB40D0"/>
    <w:rsid w:val="00CB4D16"/>
    <w:rsid w:val="00CB4D73"/>
    <w:rsid w:val="00CB566C"/>
    <w:rsid w:val="00CB5CFA"/>
    <w:rsid w:val="00CB67F0"/>
    <w:rsid w:val="00CB69B0"/>
    <w:rsid w:val="00CB6BC3"/>
    <w:rsid w:val="00CB6EFF"/>
    <w:rsid w:val="00CB7577"/>
    <w:rsid w:val="00CB7585"/>
    <w:rsid w:val="00CB75CD"/>
    <w:rsid w:val="00CB7A96"/>
    <w:rsid w:val="00CB7FE7"/>
    <w:rsid w:val="00CC1021"/>
    <w:rsid w:val="00CC11DE"/>
    <w:rsid w:val="00CC34FE"/>
    <w:rsid w:val="00CC3513"/>
    <w:rsid w:val="00CC3779"/>
    <w:rsid w:val="00CC3BBD"/>
    <w:rsid w:val="00CC3C31"/>
    <w:rsid w:val="00CC3DC7"/>
    <w:rsid w:val="00CC405F"/>
    <w:rsid w:val="00CC42DB"/>
    <w:rsid w:val="00CC49E2"/>
    <w:rsid w:val="00CC5455"/>
    <w:rsid w:val="00CC5BE0"/>
    <w:rsid w:val="00CC67B9"/>
    <w:rsid w:val="00CC6E5D"/>
    <w:rsid w:val="00CC70FD"/>
    <w:rsid w:val="00CC7A8B"/>
    <w:rsid w:val="00CC7ABD"/>
    <w:rsid w:val="00CD0E5B"/>
    <w:rsid w:val="00CD0EC8"/>
    <w:rsid w:val="00CD1342"/>
    <w:rsid w:val="00CD163A"/>
    <w:rsid w:val="00CD17B8"/>
    <w:rsid w:val="00CD1A14"/>
    <w:rsid w:val="00CD1C97"/>
    <w:rsid w:val="00CD2481"/>
    <w:rsid w:val="00CD2D6F"/>
    <w:rsid w:val="00CD42CB"/>
    <w:rsid w:val="00CD5C7A"/>
    <w:rsid w:val="00CD5D3E"/>
    <w:rsid w:val="00CD6165"/>
    <w:rsid w:val="00CD65EA"/>
    <w:rsid w:val="00CE0DB3"/>
    <w:rsid w:val="00CE1303"/>
    <w:rsid w:val="00CE2CE0"/>
    <w:rsid w:val="00CE30FE"/>
    <w:rsid w:val="00CE3A40"/>
    <w:rsid w:val="00CE40A2"/>
    <w:rsid w:val="00CE44D0"/>
    <w:rsid w:val="00CE5180"/>
    <w:rsid w:val="00CE5181"/>
    <w:rsid w:val="00CE5228"/>
    <w:rsid w:val="00CE5E6E"/>
    <w:rsid w:val="00CE65DE"/>
    <w:rsid w:val="00CE66B1"/>
    <w:rsid w:val="00CE6A12"/>
    <w:rsid w:val="00CF0A15"/>
    <w:rsid w:val="00CF0CC7"/>
    <w:rsid w:val="00CF0E28"/>
    <w:rsid w:val="00CF149B"/>
    <w:rsid w:val="00CF1F82"/>
    <w:rsid w:val="00CF22F5"/>
    <w:rsid w:val="00CF2B28"/>
    <w:rsid w:val="00CF358F"/>
    <w:rsid w:val="00CF36FE"/>
    <w:rsid w:val="00CF3923"/>
    <w:rsid w:val="00CF41F0"/>
    <w:rsid w:val="00CF4B41"/>
    <w:rsid w:val="00CF526C"/>
    <w:rsid w:val="00CF5319"/>
    <w:rsid w:val="00CF5F88"/>
    <w:rsid w:val="00CF69D4"/>
    <w:rsid w:val="00CF6F02"/>
    <w:rsid w:val="00CF7573"/>
    <w:rsid w:val="00CF7701"/>
    <w:rsid w:val="00CF7B1B"/>
    <w:rsid w:val="00CF7B3D"/>
    <w:rsid w:val="00CF7CB5"/>
    <w:rsid w:val="00D00FF5"/>
    <w:rsid w:val="00D01FA7"/>
    <w:rsid w:val="00D02755"/>
    <w:rsid w:val="00D03094"/>
    <w:rsid w:val="00D03371"/>
    <w:rsid w:val="00D03536"/>
    <w:rsid w:val="00D0375E"/>
    <w:rsid w:val="00D043AD"/>
    <w:rsid w:val="00D044BC"/>
    <w:rsid w:val="00D04D3F"/>
    <w:rsid w:val="00D050FE"/>
    <w:rsid w:val="00D055E5"/>
    <w:rsid w:val="00D061E7"/>
    <w:rsid w:val="00D06C8D"/>
    <w:rsid w:val="00D06F87"/>
    <w:rsid w:val="00D0701C"/>
    <w:rsid w:val="00D10575"/>
    <w:rsid w:val="00D10B61"/>
    <w:rsid w:val="00D10D9B"/>
    <w:rsid w:val="00D11011"/>
    <w:rsid w:val="00D13127"/>
    <w:rsid w:val="00D13B49"/>
    <w:rsid w:val="00D14012"/>
    <w:rsid w:val="00D152D3"/>
    <w:rsid w:val="00D1695E"/>
    <w:rsid w:val="00D1699D"/>
    <w:rsid w:val="00D16C67"/>
    <w:rsid w:val="00D1714A"/>
    <w:rsid w:val="00D17303"/>
    <w:rsid w:val="00D17911"/>
    <w:rsid w:val="00D17D4F"/>
    <w:rsid w:val="00D17D6F"/>
    <w:rsid w:val="00D202C8"/>
    <w:rsid w:val="00D21D2F"/>
    <w:rsid w:val="00D21D37"/>
    <w:rsid w:val="00D22313"/>
    <w:rsid w:val="00D22DB0"/>
    <w:rsid w:val="00D22F08"/>
    <w:rsid w:val="00D23768"/>
    <w:rsid w:val="00D23896"/>
    <w:rsid w:val="00D23E38"/>
    <w:rsid w:val="00D24A46"/>
    <w:rsid w:val="00D24B75"/>
    <w:rsid w:val="00D24C9C"/>
    <w:rsid w:val="00D2562F"/>
    <w:rsid w:val="00D257BB"/>
    <w:rsid w:val="00D26837"/>
    <w:rsid w:val="00D268FF"/>
    <w:rsid w:val="00D26CDD"/>
    <w:rsid w:val="00D26F49"/>
    <w:rsid w:val="00D2761B"/>
    <w:rsid w:val="00D3011E"/>
    <w:rsid w:val="00D30938"/>
    <w:rsid w:val="00D30D7B"/>
    <w:rsid w:val="00D314CB"/>
    <w:rsid w:val="00D31660"/>
    <w:rsid w:val="00D3180A"/>
    <w:rsid w:val="00D31821"/>
    <w:rsid w:val="00D31A35"/>
    <w:rsid w:val="00D3206B"/>
    <w:rsid w:val="00D3240E"/>
    <w:rsid w:val="00D3256D"/>
    <w:rsid w:val="00D3257E"/>
    <w:rsid w:val="00D325CE"/>
    <w:rsid w:val="00D341B4"/>
    <w:rsid w:val="00D342F0"/>
    <w:rsid w:val="00D34BB8"/>
    <w:rsid w:val="00D34DB3"/>
    <w:rsid w:val="00D3503E"/>
    <w:rsid w:val="00D35975"/>
    <w:rsid w:val="00D36C5B"/>
    <w:rsid w:val="00D378D9"/>
    <w:rsid w:val="00D40CAB"/>
    <w:rsid w:val="00D41218"/>
    <w:rsid w:val="00D4159F"/>
    <w:rsid w:val="00D4334C"/>
    <w:rsid w:val="00D434EE"/>
    <w:rsid w:val="00D43A17"/>
    <w:rsid w:val="00D44F30"/>
    <w:rsid w:val="00D46263"/>
    <w:rsid w:val="00D472F9"/>
    <w:rsid w:val="00D47613"/>
    <w:rsid w:val="00D476AE"/>
    <w:rsid w:val="00D47D30"/>
    <w:rsid w:val="00D5014D"/>
    <w:rsid w:val="00D501C7"/>
    <w:rsid w:val="00D5054D"/>
    <w:rsid w:val="00D508C2"/>
    <w:rsid w:val="00D51E34"/>
    <w:rsid w:val="00D52C52"/>
    <w:rsid w:val="00D52E95"/>
    <w:rsid w:val="00D53878"/>
    <w:rsid w:val="00D53953"/>
    <w:rsid w:val="00D53C38"/>
    <w:rsid w:val="00D562EA"/>
    <w:rsid w:val="00D56DAD"/>
    <w:rsid w:val="00D57DAA"/>
    <w:rsid w:val="00D62D17"/>
    <w:rsid w:val="00D63617"/>
    <w:rsid w:val="00D6392E"/>
    <w:rsid w:val="00D63AFC"/>
    <w:rsid w:val="00D63D07"/>
    <w:rsid w:val="00D64321"/>
    <w:rsid w:val="00D64410"/>
    <w:rsid w:val="00D6496F"/>
    <w:rsid w:val="00D64EF8"/>
    <w:rsid w:val="00D65B29"/>
    <w:rsid w:val="00D65D1B"/>
    <w:rsid w:val="00D67E3F"/>
    <w:rsid w:val="00D70253"/>
    <w:rsid w:val="00D702D4"/>
    <w:rsid w:val="00D70C13"/>
    <w:rsid w:val="00D70D78"/>
    <w:rsid w:val="00D71665"/>
    <w:rsid w:val="00D71D53"/>
    <w:rsid w:val="00D7206C"/>
    <w:rsid w:val="00D722DB"/>
    <w:rsid w:val="00D724C7"/>
    <w:rsid w:val="00D72778"/>
    <w:rsid w:val="00D727BA"/>
    <w:rsid w:val="00D727CC"/>
    <w:rsid w:val="00D731E8"/>
    <w:rsid w:val="00D73275"/>
    <w:rsid w:val="00D743B2"/>
    <w:rsid w:val="00D74A49"/>
    <w:rsid w:val="00D757DC"/>
    <w:rsid w:val="00D75B34"/>
    <w:rsid w:val="00D76177"/>
    <w:rsid w:val="00D765AD"/>
    <w:rsid w:val="00D76843"/>
    <w:rsid w:val="00D76C27"/>
    <w:rsid w:val="00D77949"/>
    <w:rsid w:val="00D80B53"/>
    <w:rsid w:val="00D80B5D"/>
    <w:rsid w:val="00D80CAC"/>
    <w:rsid w:val="00D80E93"/>
    <w:rsid w:val="00D80F3A"/>
    <w:rsid w:val="00D821A5"/>
    <w:rsid w:val="00D82F8C"/>
    <w:rsid w:val="00D83189"/>
    <w:rsid w:val="00D83827"/>
    <w:rsid w:val="00D83E72"/>
    <w:rsid w:val="00D84C4D"/>
    <w:rsid w:val="00D84EF4"/>
    <w:rsid w:val="00D85D1E"/>
    <w:rsid w:val="00D870F1"/>
    <w:rsid w:val="00D8727E"/>
    <w:rsid w:val="00D8789F"/>
    <w:rsid w:val="00D87B66"/>
    <w:rsid w:val="00D87FBE"/>
    <w:rsid w:val="00D90149"/>
    <w:rsid w:val="00D906C7"/>
    <w:rsid w:val="00D90A48"/>
    <w:rsid w:val="00D90C80"/>
    <w:rsid w:val="00D90D21"/>
    <w:rsid w:val="00D915AA"/>
    <w:rsid w:val="00D91A97"/>
    <w:rsid w:val="00D91D79"/>
    <w:rsid w:val="00D9201F"/>
    <w:rsid w:val="00D92348"/>
    <w:rsid w:val="00D9235E"/>
    <w:rsid w:val="00D929DF"/>
    <w:rsid w:val="00D92CA4"/>
    <w:rsid w:val="00D92E16"/>
    <w:rsid w:val="00D93538"/>
    <w:rsid w:val="00D9395E"/>
    <w:rsid w:val="00D9398F"/>
    <w:rsid w:val="00D9414B"/>
    <w:rsid w:val="00D94A75"/>
    <w:rsid w:val="00D95367"/>
    <w:rsid w:val="00D95493"/>
    <w:rsid w:val="00D96B33"/>
    <w:rsid w:val="00D96C08"/>
    <w:rsid w:val="00D97556"/>
    <w:rsid w:val="00D9766D"/>
    <w:rsid w:val="00DA067A"/>
    <w:rsid w:val="00DA06D7"/>
    <w:rsid w:val="00DA124A"/>
    <w:rsid w:val="00DA13B5"/>
    <w:rsid w:val="00DA182D"/>
    <w:rsid w:val="00DA1A8F"/>
    <w:rsid w:val="00DA2611"/>
    <w:rsid w:val="00DA2EF4"/>
    <w:rsid w:val="00DA31DE"/>
    <w:rsid w:val="00DA34F3"/>
    <w:rsid w:val="00DA3D0A"/>
    <w:rsid w:val="00DA41F9"/>
    <w:rsid w:val="00DA4D91"/>
    <w:rsid w:val="00DA4DEE"/>
    <w:rsid w:val="00DA4F7D"/>
    <w:rsid w:val="00DA50AA"/>
    <w:rsid w:val="00DA5727"/>
    <w:rsid w:val="00DA59B2"/>
    <w:rsid w:val="00DA6033"/>
    <w:rsid w:val="00DA615D"/>
    <w:rsid w:val="00DA63E7"/>
    <w:rsid w:val="00DA6840"/>
    <w:rsid w:val="00DA6A00"/>
    <w:rsid w:val="00DA7399"/>
    <w:rsid w:val="00DA7C90"/>
    <w:rsid w:val="00DA7F77"/>
    <w:rsid w:val="00DB0E61"/>
    <w:rsid w:val="00DB0F44"/>
    <w:rsid w:val="00DB17B9"/>
    <w:rsid w:val="00DB184F"/>
    <w:rsid w:val="00DB185E"/>
    <w:rsid w:val="00DB1AB5"/>
    <w:rsid w:val="00DB1DB8"/>
    <w:rsid w:val="00DB2285"/>
    <w:rsid w:val="00DB2860"/>
    <w:rsid w:val="00DB36E2"/>
    <w:rsid w:val="00DB41AF"/>
    <w:rsid w:val="00DB41D1"/>
    <w:rsid w:val="00DB4AFB"/>
    <w:rsid w:val="00DB4B11"/>
    <w:rsid w:val="00DB4E4E"/>
    <w:rsid w:val="00DB4F56"/>
    <w:rsid w:val="00DB5040"/>
    <w:rsid w:val="00DB54B8"/>
    <w:rsid w:val="00DB6107"/>
    <w:rsid w:val="00DB68D8"/>
    <w:rsid w:val="00DB745D"/>
    <w:rsid w:val="00DB79DC"/>
    <w:rsid w:val="00DC0947"/>
    <w:rsid w:val="00DC0E9E"/>
    <w:rsid w:val="00DC1604"/>
    <w:rsid w:val="00DC19FA"/>
    <w:rsid w:val="00DC1BA7"/>
    <w:rsid w:val="00DC2637"/>
    <w:rsid w:val="00DC2E83"/>
    <w:rsid w:val="00DC3547"/>
    <w:rsid w:val="00DC38BB"/>
    <w:rsid w:val="00DC4250"/>
    <w:rsid w:val="00DC4850"/>
    <w:rsid w:val="00DC4E6A"/>
    <w:rsid w:val="00DC58F5"/>
    <w:rsid w:val="00DC5A20"/>
    <w:rsid w:val="00DC5AE1"/>
    <w:rsid w:val="00DC6071"/>
    <w:rsid w:val="00DC6348"/>
    <w:rsid w:val="00DC7508"/>
    <w:rsid w:val="00DC7F02"/>
    <w:rsid w:val="00DD030E"/>
    <w:rsid w:val="00DD048B"/>
    <w:rsid w:val="00DD11D7"/>
    <w:rsid w:val="00DD18D1"/>
    <w:rsid w:val="00DD1F8A"/>
    <w:rsid w:val="00DD32B8"/>
    <w:rsid w:val="00DD336D"/>
    <w:rsid w:val="00DD42D2"/>
    <w:rsid w:val="00DD612B"/>
    <w:rsid w:val="00DD649C"/>
    <w:rsid w:val="00DD6ECA"/>
    <w:rsid w:val="00DD71CF"/>
    <w:rsid w:val="00DD7771"/>
    <w:rsid w:val="00DE001B"/>
    <w:rsid w:val="00DE07A1"/>
    <w:rsid w:val="00DE08FD"/>
    <w:rsid w:val="00DE17E6"/>
    <w:rsid w:val="00DE21FA"/>
    <w:rsid w:val="00DE2232"/>
    <w:rsid w:val="00DE2A2E"/>
    <w:rsid w:val="00DE3372"/>
    <w:rsid w:val="00DE3BD4"/>
    <w:rsid w:val="00DE3D61"/>
    <w:rsid w:val="00DE42D0"/>
    <w:rsid w:val="00DE5199"/>
    <w:rsid w:val="00DE52AE"/>
    <w:rsid w:val="00DE544D"/>
    <w:rsid w:val="00DE5C16"/>
    <w:rsid w:val="00DE5D49"/>
    <w:rsid w:val="00DE5E6A"/>
    <w:rsid w:val="00DE66EC"/>
    <w:rsid w:val="00DE70A0"/>
    <w:rsid w:val="00DE71DF"/>
    <w:rsid w:val="00DE785B"/>
    <w:rsid w:val="00DE7A71"/>
    <w:rsid w:val="00DF0012"/>
    <w:rsid w:val="00DF0B0F"/>
    <w:rsid w:val="00DF0C6C"/>
    <w:rsid w:val="00DF1590"/>
    <w:rsid w:val="00DF1A58"/>
    <w:rsid w:val="00DF1B0D"/>
    <w:rsid w:val="00DF2D04"/>
    <w:rsid w:val="00DF31C7"/>
    <w:rsid w:val="00DF461D"/>
    <w:rsid w:val="00DF554F"/>
    <w:rsid w:val="00DF58E7"/>
    <w:rsid w:val="00DF5C57"/>
    <w:rsid w:val="00DF64E6"/>
    <w:rsid w:val="00DF6525"/>
    <w:rsid w:val="00DF6C32"/>
    <w:rsid w:val="00E0001A"/>
    <w:rsid w:val="00E003F9"/>
    <w:rsid w:val="00E00CC5"/>
    <w:rsid w:val="00E011CE"/>
    <w:rsid w:val="00E011EC"/>
    <w:rsid w:val="00E01960"/>
    <w:rsid w:val="00E01AEA"/>
    <w:rsid w:val="00E023B8"/>
    <w:rsid w:val="00E02545"/>
    <w:rsid w:val="00E02697"/>
    <w:rsid w:val="00E029E6"/>
    <w:rsid w:val="00E03D37"/>
    <w:rsid w:val="00E03EE7"/>
    <w:rsid w:val="00E03F3D"/>
    <w:rsid w:val="00E040E2"/>
    <w:rsid w:val="00E04BA2"/>
    <w:rsid w:val="00E05966"/>
    <w:rsid w:val="00E06313"/>
    <w:rsid w:val="00E07696"/>
    <w:rsid w:val="00E07CE4"/>
    <w:rsid w:val="00E10C4B"/>
    <w:rsid w:val="00E113D0"/>
    <w:rsid w:val="00E114E9"/>
    <w:rsid w:val="00E122EC"/>
    <w:rsid w:val="00E1253F"/>
    <w:rsid w:val="00E12C39"/>
    <w:rsid w:val="00E12E7F"/>
    <w:rsid w:val="00E1335A"/>
    <w:rsid w:val="00E133F8"/>
    <w:rsid w:val="00E13A11"/>
    <w:rsid w:val="00E13EDF"/>
    <w:rsid w:val="00E14880"/>
    <w:rsid w:val="00E15FBD"/>
    <w:rsid w:val="00E1651C"/>
    <w:rsid w:val="00E176A3"/>
    <w:rsid w:val="00E17C2F"/>
    <w:rsid w:val="00E20661"/>
    <w:rsid w:val="00E20CD7"/>
    <w:rsid w:val="00E22065"/>
    <w:rsid w:val="00E22AAA"/>
    <w:rsid w:val="00E23460"/>
    <w:rsid w:val="00E23776"/>
    <w:rsid w:val="00E23B23"/>
    <w:rsid w:val="00E23ED1"/>
    <w:rsid w:val="00E24D05"/>
    <w:rsid w:val="00E25210"/>
    <w:rsid w:val="00E27FA1"/>
    <w:rsid w:val="00E30449"/>
    <w:rsid w:val="00E30F30"/>
    <w:rsid w:val="00E31034"/>
    <w:rsid w:val="00E3149B"/>
    <w:rsid w:val="00E31517"/>
    <w:rsid w:val="00E31BD0"/>
    <w:rsid w:val="00E31E3B"/>
    <w:rsid w:val="00E31E78"/>
    <w:rsid w:val="00E327DF"/>
    <w:rsid w:val="00E34DBF"/>
    <w:rsid w:val="00E35104"/>
    <w:rsid w:val="00E35106"/>
    <w:rsid w:val="00E35D59"/>
    <w:rsid w:val="00E35E45"/>
    <w:rsid w:val="00E35FA6"/>
    <w:rsid w:val="00E36205"/>
    <w:rsid w:val="00E36382"/>
    <w:rsid w:val="00E37AE1"/>
    <w:rsid w:val="00E405A7"/>
    <w:rsid w:val="00E40740"/>
    <w:rsid w:val="00E40CE9"/>
    <w:rsid w:val="00E422A0"/>
    <w:rsid w:val="00E425E3"/>
    <w:rsid w:val="00E43F79"/>
    <w:rsid w:val="00E4406A"/>
    <w:rsid w:val="00E44072"/>
    <w:rsid w:val="00E44A0D"/>
    <w:rsid w:val="00E458D5"/>
    <w:rsid w:val="00E45B9B"/>
    <w:rsid w:val="00E46568"/>
    <w:rsid w:val="00E46907"/>
    <w:rsid w:val="00E47E1F"/>
    <w:rsid w:val="00E51680"/>
    <w:rsid w:val="00E51E87"/>
    <w:rsid w:val="00E525E0"/>
    <w:rsid w:val="00E5270C"/>
    <w:rsid w:val="00E52747"/>
    <w:rsid w:val="00E53125"/>
    <w:rsid w:val="00E5511A"/>
    <w:rsid w:val="00E55F4B"/>
    <w:rsid w:val="00E55FA9"/>
    <w:rsid w:val="00E56122"/>
    <w:rsid w:val="00E561FA"/>
    <w:rsid w:val="00E56970"/>
    <w:rsid w:val="00E56A61"/>
    <w:rsid w:val="00E56F2C"/>
    <w:rsid w:val="00E57234"/>
    <w:rsid w:val="00E578DA"/>
    <w:rsid w:val="00E60255"/>
    <w:rsid w:val="00E60378"/>
    <w:rsid w:val="00E60933"/>
    <w:rsid w:val="00E60AA1"/>
    <w:rsid w:val="00E60B4B"/>
    <w:rsid w:val="00E60E35"/>
    <w:rsid w:val="00E6166C"/>
    <w:rsid w:val="00E62036"/>
    <w:rsid w:val="00E62664"/>
    <w:rsid w:val="00E627F3"/>
    <w:rsid w:val="00E636CD"/>
    <w:rsid w:val="00E64A04"/>
    <w:rsid w:val="00E64FA7"/>
    <w:rsid w:val="00E650A7"/>
    <w:rsid w:val="00E65250"/>
    <w:rsid w:val="00E65A84"/>
    <w:rsid w:val="00E65AB3"/>
    <w:rsid w:val="00E660C7"/>
    <w:rsid w:val="00E66693"/>
    <w:rsid w:val="00E666C3"/>
    <w:rsid w:val="00E670CC"/>
    <w:rsid w:val="00E676AE"/>
    <w:rsid w:val="00E676C9"/>
    <w:rsid w:val="00E67704"/>
    <w:rsid w:val="00E67720"/>
    <w:rsid w:val="00E67C8E"/>
    <w:rsid w:val="00E7012F"/>
    <w:rsid w:val="00E701D6"/>
    <w:rsid w:val="00E70A8E"/>
    <w:rsid w:val="00E70D77"/>
    <w:rsid w:val="00E711FB"/>
    <w:rsid w:val="00E71738"/>
    <w:rsid w:val="00E72427"/>
    <w:rsid w:val="00E732D0"/>
    <w:rsid w:val="00E73D85"/>
    <w:rsid w:val="00E745B0"/>
    <w:rsid w:val="00E74CEF"/>
    <w:rsid w:val="00E755A6"/>
    <w:rsid w:val="00E764BC"/>
    <w:rsid w:val="00E77A30"/>
    <w:rsid w:val="00E77A39"/>
    <w:rsid w:val="00E77FAA"/>
    <w:rsid w:val="00E803D6"/>
    <w:rsid w:val="00E80F31"/>
    <w:rsid w:val="00E80F55"/>
    <w:rsid w:val="00E821D8"/>
    <w:rsid w:val="00E822C2"/>
    <w:rsid w:val="00E8254F"/>
    <w:rsid w:val="00E8328A"/>
    <w:rsid w:val="00E83D1E"/>
    <w:rsid w:val="00E854EF"/>
    <w:rsid w:val="00E85FD0"/>
    <w:rsid w:val="00E867D8"/>
    <w:rsid w:val="00E86E66"/>
    <w:rsid w:val="00E872C3"/>
    <w:rsid w:val="00E900CE"/>
    <w:rsid w:val="00E90298"/>
    <w:rsid w:val="00E91432"/>
    <w:rsid w:val="00E91B79"/>
    <w:rsid w:val="00E92E44"/>
    <w:rsid w:val="00E9386E"/>
    <w:rsid w:val="00E938EE"/>
    <w:rsid w:val="00E948FD"/>
    <w:rsid w:val="00E949FF"/>
    <w:rsid w:val="00E95AA9"/>
    <w:rsid w:val="00E96446"/>
    <w:rsid w:val="00E9649C"/>
    <w:rsid w:val="00E9652B"/>
    <w:rsid w:val="00E96B35"/>
    <w:rsid w:val="00E976C4"/>
    <w:rsid w:val="00E977A8"/>
    <w:rsid w:val="00E97864"/>
    <w:rsid w:val="00E978B7"/>
    <w:rsid w:val="00E97992"/>
    <w:rsid w:val="00E97BF1"/>
    <w:rsid w:val="00E97EB7"/>
    <w:rsid w:val="00E97F62"/>
    <w:rsid w:val="00EA013A"/>
    <w:rsid w:val="00EA02B7"/>
    <w:rsid w:val="00EA0B7A"/>
    <w:rsid w:val="00EA13DA"/>
    <w:rsid w:val="00EA1598"/>
    <w:rsid w:val="00EA17A7"/>
    <w:rsid w:val="00EA18E5"/>
    <w:rsid w:val="00EA1A78"/>
    <w:rsid w:val="00EA1D45"/>
    <w:rsid w:val="00EA2B3B"/>
    <w:rsid w:val="00EA2ED5"/>
    <w:rsid w:val="00EA2F43"/>
    <w:rsid w:val="00EA3A84"/>
    <w:rsid w:val="00EA3EB4"/>
    <w:rsid w:val="00EA4962"/>
    <w:rsid w:val="00EA58A8"/>
    <w:rsid w:val="00EA6BE8"/>
    <w:rsid w:val="00EA6D12"/>
    <w:rsid w:val="00EA6DC2"/>
    <w:rsid w:val="00EA7320"/>
    <w:rsid w:val="00EA758C"/>
    <w:rsid w:val="00EA7D7D"/>
    <w:rsid w:val="00EB0F3B"/>
    <w:rsid w:val="00EB10FF"/>
    <w:rsid w:val="00EB20FC"/>
    <w:rsid w:val="00EB21FD"/>
    <w:rsid w:val="00EB2533"/>
    <w:rsid w:val="00EB2D52"/>
    <w:rsid w:val="00EB3433"/>
    <w:rsid w:val="00EB38FC"/>
    <w:rsid w:val="00EB43BA"/>
    <w:rsid w:val="00EB50CB"/>
    <w:rsid w:val="00EB59B3"/>
    <w:rsid w:val="00EB5A9F"/>
    <w:rsid w:val="00EB5C51"/>
    <w:rsid w:val="00EB5C65"/>
    <w:rsid w:val="00EB5D49"/>
    <w:rsid w:val="00EB5DEC"/>
    <w:rsid w:val="00EB62E1"/>
    <w:rsid w:val="00EB6491"/>
    <w:rsid w:val="00EB6511"/>
    <w:rsid w:val="00EB653A"/>
    <w:rsid w:val="00EB67C3"/>
    <w:rsid w:val="00EB69E3"/>
    <w:rsid w:val="00EB69EB"/>
    <w:rsid w:val="00EB6BE8"/>
    <w:rsid w:val="00EB7239"/>
    <w:rsid w:val="00EC01E2"/>
    <w:rsid w:val="00EC0200"/>
    <w:rsid w:val="00EC04BB"/>
    <w:rsid w:val="00EC114D"/>
    <w:rsid w:val="00EC12F1"/>
    <w:rsid w:val="00EC1374"/>
    <w:rsid w:val="00EC2D5C"/>
    <w:rsid w:val="00EC318B"/>
    <w:rsid w:val="00EC3A60"/>
    <w:rsid w:val="00EC3B87"/>
    <w:rsid w:val="00EC3EC4"/>
    <w:rsid w:val="00EC4A36"/>
    <w:rsid w:val="00EC50CE"/>
    <w:rsid w:val="00EC62B8"/>
    <w:rsid w:val="00EC6676"/>
    <w:rsid w:val="00EC6EF4"/>
    <w:rsid w:val="00EC723A"/>
    <w:rsid w:val="00EC7EAB"/>
    <w:rsid w:val="00ED0831"/>
    <w:rsid w:val="00ED1E56"/>
    <w:rsid w:val="00ED222E"/>
    <w:rsid w:val="00ED29A2"/>
    <w:rsid w:val="00ED2A3B"/>
    <w:rsid w:val="00ED2B14"/>
    <w:rsid w:val="00ED2B71"/>
    <w:rsid w:val="00ED2D0A"/>
    <w:rsid w:val="00ED2DA6"/>
    <w:rsid w:val="00ED3993"/>
    <w:rsid w:val="00ED3A15"/>
    <w:rsid w:val="00ED3BA8"/>
    <w:rsid w:val="00ED3E1E"/>
    <w:rsid w:val="00ED4275"/>
    <w:rsid w:val="00ED56EB"/>
    <w:rsid w:val="00ED582C"/>
    <w:rsid w:val="00ED6475"/>
    <w:rsid w:val="00ED6D84"/>
    <w:rsid w:val="00ED6E0D"/>
    <w:rsid w:val="00ED76BC"/>
    <w:rsid w:val="00ED7B05"/>
    <w:rsid w:val="00ED7C8E"/>
    <w:rsid w:val="00ED7F51"/>
    <w:rsid w:val="00ED7FD0"/>
    <w:rsid w:val="00EE011B"/>
    <w:rsid w:val="00EE04D0"/>
    <w:rsid w:val="00EE0E2F"/>
    <w:rsid w:val="00EE15B6"/>
    <w:rsid w:val="00EE18DD"/>
    <w:rsid w:val="00EE19AB"/>
    <w:rsid w:val="00EE1C4F"/>
    <w:rsid w:val="00EE1E91"/>
    <w:rsid w:val="00EE1FF4"/>
    <w:rsid w:val="00EE284A"/>
    <w:rsid w:val="00EE2949"/>
    <w:rsid w:val="00EE301B"/>
    <w:rsid w:val="00EE31BF"/>
    <w:rsid w:val="00EE3233"/>
    <w:rsid w:val="00EE353F"/>
    <w:rsid w:val="00EE4461"/>
    <w:rsid w:val="00EE4627"/>
    <w:rsid w:val="00EE4B5D"/>
    <w:rsid w:val="00EE5585"/>
    <w:rsid w:val="00EE5EB3"/>
    <w:rsid w:val="00EE5EB4"/>
    <w:rsid w:val="00EE610F"/>
    <w:rsid w:val="00EE61EE"/>
    <w:rsid w:val="00EE6314"/>
    <w:rsid w:val="00EE6394"/>
    <w:rsid w:val="00EE6D26"/>
    <w:rsid w:val="00EE712E"/>
    <w:rsid w:val="00EE7616"/>
    <w:rsid w:val="00EE7B8B"/>
    <w:rsid w:val="00EE7CDB"/>
    <w:rsid w:val="00EF0634"/>
    <w:rsid w:val="00EF0F7C"/>
    <w:rsid w:val="00EF12D5"/>
    <w:rsid w:val="00EF1DE2"/>
    <w:rsid w:val="00EF1FC7"/>
    <w:rsid w:val="00EF2267"/>
    <w:rsid w:val="00EF23EC"/>
    <w:rsid w:val="00EF287A"/>
    <w:rsid w:val="00EF2CA0"/>
    <w:rsid w:val="00EF31B2"/>
    <w:rsid w:val="00EF3F0A"/>
    <w:rsid w:val="00EF451C"/>
    <w:rsid w:val="00EF4683"/>
    <w:rsid w:val="00EF4712"/>
    <w:rsid w:val="00EF4868"/>
    <w:rsid w:val="00EF5309"/>
    <w:rsid w:val="00EF5931"/>
    <w:rsid w:val="00EF5D4C"/>
    <w:rsid w:val="00EF6B67"/>
    <w:rsid w:val="00EF6EA1"/>
    <w:rsid w:val="00EF7E8C"/>
    <w:rsid w:val="00F0024D"/>
    <w:rsid w:val="00F00379"/>
    <w:rsid w:val="00F003D7"/>
    <w:rsid w:val="00F0100B"/>
    <w:rsid w:val="00F010CC"/>
    <w:rsid w:val="00F011F1"/>
    <w:rsid w:val="00F01599"/>
    <w:rsid w:val="00F0247B"/>
    <w:rsid w:val="00F02614"/>
    <w:rsid w:val="00F02DB3"/>
    <w:rsid w:val="00F03BBB"/>
    <w:rsid w:val="00F041B4"/>
    <w:rsid w:val="00F042EC"/>
    <w:rsid w:val="00F049C1"/>
    <w:rsid w:val="00F04FAC"/>
    <w:rsid w:val="00F053A9"/>
    <w:rsid w:val="00F053EF"/>
    <w:rsid w:val="00F058CA"/>
    <w:rsid w:val="00F0610A"/>
    <w:rsid w:val="00F06B07"/>
    <w:rsid w:val="00F079A4"/>
    <w:rsid w:val="00F07B8F"/>
    <w:rsid w:val="00F11044"/>
    <w:rsid w:val="00F11271"/>
    <w:rsid w:val="00F11433"/>
    <w:rsid w:val="00F1166B"/>
    <w:rsid w:val="00F116A0"/>
    <w:rsid w:val="00F12627"/>
    <w:rsid w:val="00F12766"/>
    <w:rsid w:val="00F13A0F"/>
    <w:rsid w:val="00F1428C"/>
    <w:rsid w:val="00F1481F"/>
    <w:rsid w:val="00F150F6"/>
    <w:rsid w:val="00F15617"/>
    <w:rsid w:val="00F15C9C"/>
    <w:rsid w:val="00F161C6"/>
    <w:rsid w:val="00F168E8"/>
    <w:rsid w:val="00F16D05"/>
    <w:rsid w:val="00F202ED"/>
    <w:rsid w:val="00F2046B"/>
    <w:rsid w:val="00F20791"/>
    <w:rsid w:val="00F20FA2"/>
    <w:rsid w:val="00F211C8"/>
    <w:rsid w:val="00F214B4"/>
    <w:rsid w:val="00F21618"/>
    <w:rsid w:val="00F21AA9"/>
    <w:rsid w:val="00F22150"/>
    <w:rsid w:val="00F24AA0"/>
    <w:rsid w:val="00F24ABC"/>
    <w:rsid w:val="00F24CFA"/>
    <w:rsid w:val="00F250C3"/>
    <w:rsid w:val="00F2570D"/>
    <w:rsid w:val="00F2662E"/>
    <w:rsid w:val="00F26A5C"/>
    <w:rsid w:val="00F26BB7"/>
    <w:rsid w:val="00F27E0A"/>
    <w:rsid w:val="00F27EB1"/>
    <w:rsid w:val="00F30AD5"/>
    <w:rsid w:val="00F31109"/>
    <w:rsid w:val="00F31703"/>
    <w:rsid w:val="00F3268C"/>
    <w:rsid w:val="00F32EE4"/>
    <w:rsid w:val="00F331AE"/>
    <w:rsid w:val="00F33762"/>
    <w:rsid w:val="00F33EE9"/>
    <w:rsid w:val="00F34330"/>
    <w:rsid w:val="00F34408"/>
    <w:rsid w:val="00F34540"/>
    <w:rsid w:val="00F3495F"/>
    <w:rsid w:val="00F35ACE"/>
    <w:rsid w:val="00F35CE8"/>
    <w:rsid w:val="00F36388"/>
    <w:rsid w:val="00F364FD"/>
    <w:rsid w:val="00F3690F"/>
    <w:rsid w:val="00F370BA"/>
    <w:rsid w:val="00F3740D"/>
    <w:rsid w:val="00F4124F"/>
    <w:rsid w:val="00F41556"/>
    <w:rsid w:val="00F41E8E"/>
    <w:rsid w:val="00F4246F"/>
    <w:rsid w:val="00F42489"/>
    <w:rsid w:val="00F427D2"/>
    <w:rsid w:val="00F42804"/>
    <w:rsid w:val="00F42919"/>
    <w:rsid w:val="00F42BB4"/>
    <w:rsid w:val="00F42CAC"/>
    <w:rsid w:val="00F442F6"/>
    <w:rsid w:val="00F44F55"/>
    <w:rsid w:val="00F4502C"/>
    <w:rsid w:val="00F45049"/>
    <w:rsid w:val="00F4573A"/>
    <w:rsid w:val="00F45884"/>
    <w:rsid w:val="00F45B1E"/>
    <w:rsid w:val="00F45DE8"/>
    <w:rsid w:val="00F4667A"/>
    <w:rsid w:val="00F46B6F"/>
    <w:rsid w:val="00F46C59"/>
    <w:rsid w:val="00F46C75"/>
    <w:rsid w:val="00F47833"/>
    <w:rsid w:val="00F479BD"/>
    <w:rsid w:val="00F47BAF"/>
    <w:rsid w:val="00F5077F"/>
    <w:rsid w:val="00F50A4E"/>
    <w:rsid w:val="00F512C0"/>
    <w:rsid w:val="00F51A17"/>
    <w:rsid w:val="00F52315"/>
    <w:rsid w:val="00F52E50"/>
    <w:rsid w:val="00F52F2C"/>
    <w:rsid w:val="00F53318"/>
    <w:rsid w:val="00F541BB"/>
    <w:rsid w:val="00F541E8"/>
    <w:rsid w:val="00F5480A"/>
    <w:rsid w:val="00F54A61"/>
    <w:rsid w:val="00F54C2E"/>
    <w:rsid w:val="00F54D00"/>
    <w:rsid w:val="00F55BAF"/>
    <w:rsid w:val="00F56604"/>
    <w:rsid w:val="00F56D09"/>
    <w:rsid w:val="00F572AE"/>
    <w:rsid w:val="00F609F0"/>
    <w:rsid w:val="00F6131D"/>
    <w:rsid w:val="00F6157B"/>
    <w:rsid w:val="00F620AF"/>
    <w:rsid w:val="00F628A0"/>
    <w:rsid w:val="00F628C9"/>
    <w:rsid w:val="00F6422C"/>
    <w:rsid w:val="00F643DA"/>
    <w:rsid w:val="00F6485F"/>
    <w:rsid w:val="00F657EF"/>
    <w:rsid w:val="00F66769"/>
    <w:rsid w:val="00F66A61"/>
    <w:rsid w:val="00F66FDD"/>
    <w:rsid w:val="00F67E1C"/>
    <w:rsid w:val="00F70500"/>
    <w:rsid w:val="00F70587"/>
    <w:rsid w:val="00F7063A"/>
    <w:rsid w:val="00F70650"/>
    <w:rsid w:val="00F70B26"/>
    <w:rsid w:val="00F70CC6"/>
    <w:rsid w:val="00F71402"/>
    <w:rsid w:val="00F726BB"/>
    <w:rsid w:val="00F72CF8"/>
    <w:rsid w:val="00F72FAF"/>
    <w:rsid w:val="00F733BE"/>
    <w:rsid w:val="00F733F1"/>
    <w:rsid w:val="00F735B6"/>
    <w:rsid w:val="00F73A86"/>
    <w:rsid w:val="00F74952"/>
    <w:rsid w:val="00F7540C"/>
    <w:rsid w:val="00F756B0"/>
    <w:rsid w:val="00F75C06"/>
    <w:rsid w:val="00F76A07"/>
    <w:rsid w:val="00F76C04"/>
    <w:rsid w:val="00F76DC0"/>
    <w:rsid w:val="00F76FC3"/>
    <w:rsid w:val="00F77491"/>
    <w:rsid w:val="00F77AA8"/>
    <w:rsid w:val="00F77F95"/>
    <w:rsid w:val="00F80723"/>
    <w:rsid w:val="00F80752"/>
    <w:rsid w:val="00F80913"/>
    <w:rsid w:val="00F8147F"/>
    <w:rsid w:val="00F814EA"/>
    <w:rsid w:val="00F81B4F"/>
    <w:rsid w:val="00F81DF7"/>
    <w:rsid w:val="00F829E0"/>
    <w:rsid w:val="00F82E5F"/>
    <w:rsid w:val="00F83114"/>
    <w:rsid w:val="00F83737"/>
    <w:rsid w:val="00F83BD9"/>
    <w:rsid w:val="00F842B3"/>
    <w:rsid w:val="00F84486"/>
    <w:rsid w:val="00F8480A"/>
    <w:rsid w:val="00F84B61"/>
    <w:rsid w:val="00F84C7B"/>
    <w:rsid w:val="00F84CC1"/>
    <w:rsid w:val="00F84FE0"/>
    <w:rsid w:val="00F8502C"/>
    <w:rsid w:val="00F8516C"/>
    <w:rsid w:val="00F85A42"/>
    <w:rsid w:val="00F85AFD"/>
    <w:rsid w:val="00F85CAF"/>
    <w:rsid w:val="00F85F91"/>
    <w:rsid w:val="00F86A81"/>
    <w:rsid w:val="00F87BAD"/>
    <w:rsid w:val="00F90206"/>
    <w:rsid w:val="00F90D2B"/>
    <w:rsid w:val="00F91168"/>
    <w:rsid w:val="00F914A0"/>
    <w:rsid w:val="00F91900"/>
    <w:rsid w:val="00F929EE"/>
    <w:rsid w:val="00F92B9B"/>
    <w:rsid w:val="00F92DC5"/>
    <w:rsid w:val="00F935D3"/>
    <w:rsid w:val="00F941A1"/>
    <w:rsid w:val="00F94AF9"/>
    <w:rsid w:val="00F94E5B"/>
    <w:rsid w:val="00F94F59"/>
    <w:rsid w:val="00F950D7"/>
    <w:rsid w:val="00F95F5F"/>
    <w:rsid w:val="00F9617D"/>
    <w:rsid w:val="00F965B1"/>
    <w:rsid w:val="00F966DC"/>
    <w:rsid w:val="00F9710A"/>
    <w:rsid w:val="00F97401"/>
    <w:rsid w:val="00F97C0F"/>
    <w:rsid w:val="00FA033E"/>
    <w:rsid w:val="00FA06A6"/>
    <w:rsid w:val="00FA0A25"/>
    <w:rsid w:val="00FA0A71"/>
    <w:rsid w:val="00FA0E0A"/>
    <w:rsid w:val="00FA0F1C"/>
    <w:rsid w:val="00FA11CA"/>
    <w:rsid w:val="00FA12B9"/>
    <w:rsid w:val="00FA1813"/>
    <w:rsid w:val="00FA1BFA"/>
    <w:rsid w:val="00FA23DA"/>
    <w:rsid w:val="00FA2B36"/>
    <w:rsid w:val="00FA37EB"/>
    <w:rsid w:val="00FA3952"/>
    <w:rsid w:val="00FA3C92"/>
    <w:rsid w:val="00FA4574"/>
    <w:rsid w:val="00FA477E"/>
    <w:rsid w:val="00FA54B3"/>
    <w:rsid w:val="00FA62C5"/>
    <w:rsid w:val="00FA6475"/>
    <w:rsid w:val="00FA6D38"/>
    <w:rsid w:val="00FA71DA"/>
    <w:rsid w:val="00FA7684"/>
    <w:rsid w:val="00FA7906"/>
    <w:rsid w:val="00FA7A8E"/>
    <w:rsid w:val="00FB018B"/>
    <w:rsid w:val="00FB05CF"/>
    <w:rsid w:val="00FB0863"/>
    <w:rsid w:val="00FB11DB"/>
    <w:rsid w:val="00FB1362"/>
    <w:rsid w:val="00FB1C5C"/>
    <w:rsid w:val="00FB1D98"/>
    <w:rsid w:val="00FB2606"/>
    <w:rsid w:val="00FB31A5"/>
    <w:rsid w:val="00FB382B"/>
    <w:rsid w:val="00FB3964"/>
    <w:rsid w:val="00FB3ACB"/>
    <w:rsid w:val="00FB3B40"/>
    <w:rsid w:val="00FB3E57"/>
    <w:rsid w:val="00FB473D"/>
    <w:rsid w:val="00FB4856"/>
    <w:rsid w:val="00FB4CB3"/>
    <w:rsid w:val="00FB5637"/>
    <w:rsid w:val="00FB5DD3"/>
    <w:rsid w:val="00FB6774"/>
    <w:rsid w:val="00FB6E82"/>
    <w:rsid w:val="00FB7067"/>
    <w:rsid w:val="00FB7099"/>
    <w:rsid w:val="00FB70CF"/>
    <w:rsid w:val="00FC0CE0"/>
    <w:rsid w:val="00FC1A7C"/>
    <w:rsid w:val="00FC383B"/>
    <w:rsid w:val="00FC38DB"/>
    <w:rsid w:val="00FC40CE"/>
    <w:rsid w:val="00FC4960"/>
    <w:rsid w:val="00FC4C0D"/>
    <w:rsid w:val="00FC4F81"/>
    <w:rsid w:val="00FC5006"/>
    <w:rsid w:val="00FC5319"/>
    <w:rsid w:val="00FC6426"/>
    <w:rsid w:val="00FC6692"/>
    <w:rsid w:val="00FC69BC"/>
    <w:rsid w:val="00FC6A75"/>
    <w:rsid w:val="00FC710E"/>
    <w:rsid w:val="00FC71CB"/>
    <w:rsid w:val="00FC75BA"/>
    <w:rsid w:val="00FC77B8"/>
    <w:rsid w:val="00FC7F9E"/>
    <w:rsid w:val="00FD002D"/>
    <w:rsid w:val="00FD035F"/>
    <w:rsid w:val="00FD07D1"/>
    <w:rsid w:val="00FD2039"/>
    <w:rsid w:val="00FD21FD"/>
    <w:rsid w:val="00FD26D6"/>
    <w:rsid w:val="00FD26DE"/>
    <w:rsid w:val="00FD2B9E"/>
    <w:rsid w:val="00FD2D99"/>
    <w:rsid w:val="00FD353F"/>
    <w:rsid w:val="00FD3572"/>
    <w:rsid w:val="00FD481E"/>
    <w:rsid w:val="00FD4E9B"/>
    <w:rsid w:val="00FD55E8"/>
    <w:rsid w:val="00FD6654"/>
    <w:rsid w:val="00FD7459"/>
    <w:rsid w:val="00FD74EA"/>
    <w:rsid w:val="00FD7A69"/>
    <w:rsid w:val="00FD7EBC"/>
    <w:rsid w:val="00FE0C81"/>
    <w:rsid w:val="00FE134A"/>
    <w:rsid w:val="00FE17BF"/>
    <w:rsid w:val="00FE19A1"/>
    <w:rsid w:val="00FE1D7D"/>
    <w:rsid w:val="00FE2486"/>
    <w:rsid w:val="00FE2743"/>
    <w:rsid w:val="00FE2D56"/>
    <w:rsid w:val="00FE389B"/>
    <w:rsid w:val="00FE3C73"/>
    <w:rsid w:val="00FE4073"/>
    <w:rsid w:val="00FE4563"/>
    <w:rsid w:val="00FE49C9"/>
    <w:rsid w:val="00FE4FD3"/>
    <w:rsid w:val="00FE5B04"/>
    <w:rsid w:val="00FE5B85"/>
    <w:rsid w:val="00FE5DD5"/>
    <w:rsid w:val="00FE6476"/>
    <w:rsid w:val="00FE6A59"/>
    <w:rsid w:val="00FE6EE7"/>
    <w:rsid w:val="00FE74C7"/>
    <w:rsid w:val="00FE7676"/>
    <w:rsid w:val="00FE7692"/>
    <w:rsid w:val="00FE76D2"/>
    <w:rsid w:val="00FE786F"/>
    <w:rsid w:val="00FE78A8"/>
    <w:rsid w:val="00FE7931"/>
    <w:rsid w:val="00FE7BA4"/>
    <w:rsid w:val="00FE7C20"/>
    <w:rsid w:val="00FF0B47"/>
    <w:rsid w:val="00FF1042"/>
    <w:rsid w:val="00FF1343"/>
    <w:rsid w:val="00FF1601"/>
    <w:rsid w:val="00FF1D19"/>
    <w:rsid w:val="00FF1D36"/>
    <w:rsid w:val="00FF1E2E"/>
    <w:rsid w:val="00FF251B"/>
    <w:rsid w:val="00FF33A7"/>
    <w:rsid w:val="00FF3950"/>
    <w:rsid w:val="00FF3A78"/>
    <w:rsid w:val="00FF3C79"/>
    <w:rsid w:val="00FF55E6"/>
    <w:rsid w:val="00FF60E0"/>
    <w:rsid w:val="00FF617D"/>
    <w:rsid w:val="00FF6FC0"/>
    <w:rsid w:val="00FF702D"/>
    <w:rsid w:val="00FF747C"/>
    <w:rsid w:val="00FF7533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31FB3"/>
  <w15:docId w15:val="{EE48188F-4717-4361-AE5C-D44A542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787"/>
    <w:pPr>
      <w:ind w:left="720"/>
    </w:pPr>
  </w:style>
  <w:style w:type="table" w:styleId="a4">
    <w:name w:val="Table Grid"/>
    <w:basedOn w:val="a1"/>
    <w:uiPriority w:val="59"/>
    <w:rsid w:val="007117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0766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766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A23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23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A23D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1170"/>
  </w:style>
  <w:style w:type="paragraph" w:styleId="a9">
    <w:name w:val="footer"/>
    <w:basedOn w:val="a"/>
    <w:link w:val="aa"/>
    <w:uiPriority w:val="99"/>
    <w:semiHidden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F1170"/>
  </w:style>
  <w:style w:type="paragraph" w:styleId="2">
    <w:name w:val="Body Text Indent 2"/>
    <w:basedOn w:val="a"/>
    <w:link w:val="20"/>
    <w:uiPriority w:val="99"/>
    <w:rsid w:val="009B1C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B1C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B1C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B1CF9"/>
  </w:style>
  <w:style w:type="character" w:customStyle="1" w:styleId="ab">
    <w:name w:val="Основной текст + Полужирный"/>
    <w:basedOn w:val="a0"/>
    <w:uiPriority w:val="99"/>
    <w:rsid w:val="00E4690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">
    <w:name w:val="Основной текст (2) + 13"/>
    <w:aliases w:val="5 pt,Полужирный,Курсив"/>
    <w:basedOn w:val="a0"/>
    <w:uiPriority w:val="99"/>
    <w:rsid w:val="00E4690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0541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F5BE9"/>
    <w:rPr>
      <w:rFonts w:ascii="Times New Roman" w:hAnsi="Times New Roman" w:cs="Times New Roman"/>
      <w:sz w:val="26"/>
      <w:szCs w:val="26"/>
    </w:rPr>
  </w:style>
  <w:style w:type="character" w:styleId="ac">
    <w:name w:val="Emphasis"/>
    <w:basedOn w:val="a0"/>
    <w:uiPriority w:val="99"/>
    <w:qFormat/>
    <w:rsid w:val="00FC69BC"/>
    <w:rPr>
      <w:i/>
      <w:iCs/>
    </w:rPr>
  </w:style>
  <w:style w:type="character" w:customStyle="1" w:styleId="1">
    <w:name w:val="Основной текст + Полужирный1"/>
    <w:aliases w:val="Интервал 0 pt Exact"/>
    <w:basedOn w:val="a0"/>
    <w:uiPriority w:val="99"/>
    <w:rsid w:val="00561A52"/>
    <w:rPr>
      <w:rFonts w:ascii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rsid w:val="00561A5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61A52"/>
    <w:rPr>
      <w:rFonts w:ascii="Tahoma" w:hAnsi="Tahoma" w:cs="Tahoma"/>
      <w:sz w:val="16"/>
      <w:szCs w:val="16"/>
      <w:lang w:val="ru-RU" w:eastAsia="ru-RU"/>
    </w:rPr>
  </w:style>
  <w:style w:type="paragraph" w:customStyle="1" w:styleId="af">
    <w:name w:val="Знак"/>
    <w:basedOn w:val="a"/>
    <w:uiPriority w:val="99"/>
    <w:rsid w:val="00E114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4pt">
    <w:name w:val="Основной текст (2) + 14 pt"/>
    <w:aliases w:val="Не полужирный"/>
    <w:basedOn w:val="a0"/>
    <w:uiPriority w:val="99"/>
    <w:rsid w:val="00305F9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0">
    <w:name w:val="Document Map"/>
    <w:basedOn w:val="a"/>
    <w:link w:val="af1"/>
    <w:uiPriority w:val="99"/>
    <w:semiHidden/>
    <w:rsid w:val="00BE1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2D0B5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0">
    <w:name w:val="Знак1"/>
    <w:basedOn w:val="a"/>
    <w:uiPriority w:val="99"/>
    <w:rsid w:val="00BB4D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uiPriority w:val="99"/>
    <w:rsid w:val="003D4F39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uiPriority w:val="99"/>
    <w:rsid w:val="003B14EF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80078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00786"/>
    <w:pPr>
      <w:widowControl w:val="0"/>
      <w:shd w:val="clear" w:color="auto" w:fill="FFFFFF"/>
      <w:spacing w:before="300" w:after="0" w:line="274" w:lineRule="exact"/>
      <w:jc w:val="both"/>
    </w:pPr>
    <w:rPr>
      <w:noProof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"/>
    <w:uiPriority w:val="99"/>
    <w:rsid w:val="00800786"/>
    <w:pPr>
      <w:widowControl w:val="0"/>
      <w:autoSpaceDE w:val="0"/>
      <w:autoSpaceDN w:val="0"/>
      <w:adjustRightInd w:val="0"/>
      <w:spacing w:after="0" w:line="395" w:lineRule="exact"/>
    </w:pPr>
    <w:rPr>
      <w:rFonts w:eastAsia="Times New Roman"/>
      <w:sz w:val="24"/>
      <w:szCs w:val="24"/>
      <w:lang w:eastAsia="ru-RU"/>
    </w:rPr>
  </w:style>
  <w:style w:type="character" w:styleId="af2">
    <w:name w:val="Strong"/>
    <w:basedOn w:val="a0"/>
    <w:qFormat/>
    <w:locked/>
    <w:rsid w:val="00A179EC"/>
    <w:rPr>
      <w:b/>
      <w:bCs/>
    </w:rPr>
  </w:style>
  <w:style w:type="paragraph" w:customStyle="1" w:styleId="25">
    <w:name w:val="Знак2 Знак Знак Знак"/>
    <w:basedOn w:val="a"/>
    <w:rsid w:val="00203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(3)1"/>
    <w:basedOn w:val="a"/>
    <w:uiPriority w:val="99"/>
    <w:rsid w:val="004B63B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af3">
    <w:name w:val="Знак Знак"/>
    <w:basedOn w:val="a"/>
    <w:autoRedefine/>
    <w:rsid w:val="008F2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EF6EA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A25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semiHidden/>
    <w:unhideWhenUsed/>
    <w:rsid w:val="000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6603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603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6037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603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6037"/>
    <w:rPr>
      <w:rFonts w:cs="Calibri"/>
      <w:b/>
      <w:bCs/>
      <w:sz w:val="20"/>
      <w:szCs w:val="20"/>
      <w:lang w:eastAsia="en-US"/>
    </w:rPr>
  </w:style>
  <w:style w:type="paragraph" w:customStyle="1" w:styleId="Default">
    <w:name w:val="Default"/>
    <w:rsid w:val="000754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463DF"/>
    <w:rPr>
      <w:rFonts w:ascii="Calibri" w:eastAsia="Calibri" w:hAnsi="Calibri" w:cs="Calibri" w:hint="default"/>
    </w:rPr>
  </w:style>
  <w:style w:type="character" w:customStyle="1" w:styleId="12">
    <w:name w:val="Схема документа Знак1"/>
    <w:basedOn w:val="a0"/>
    <w:uiPriority w:val="99"/>
    <w:semiHidden/>
    <w:rsid w:val="008463DF"/>
    <w:rPr>
      <w:rFonts w:ascii="Segoe UI" w:eastAsia="Calibri" w:hAnsi="Segoe UI" w:cs="Segoe UI" w:hint="default"/>
      <w:sz w:val="16"/>
      <w:szCs w:val="16"/>
    </w:rPr>
  </w:style>
  <w:style w:type="character" w:customStyle="1" w:styleId="13">
    <w:name w:val="Тема примечания Знак1"/>
    <w:basedOn w:val="af7"/>
    <w:uiPriority w:val="99"/>
    <w:semiHidden/>
    <w:rsid w:val="008463DF"/>
    <w:rPr>
      <w:rFonts w:ascii="Calibri" w:eastAsia="Calibri" w:hAnsi="Calibri" w:cs="Calibri" w:hint="default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FB35-185E-4868-B2DA-AEB79820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Эфрос О.Ю.</dc:creator>
  <cp:keywords/>
  <dc:description/>
  <cp:lastModifiedBy>Кудрова А.А.</cp:lastModifiedBy>
  <cp:revision>206</cp:revision>
  <cp:lastPrinted>2024-08-23T06:46:00Z</cp:lastPrinted>
  <dcterms:created xsi:type="dcterms:W3CDTF">2022-08-23T12:20:00Z</dcterms:created>
  <dcterms:modified xsi:type="dcterms:W3CDTF">2024-08-23T07:15:00Z</dcterms:modified>
</cp:coreProperties>
</file>