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D5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E43D5" w:rsidRPr="009E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дополнения </w:t>
      </w:r>
    </w:p>
    <w:p w:rsidR="009E43D5" w:rsidRPr="009E43D5" w:rsidRDefault="009E43D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9E43D5" w:rsidRPr="009E43D5" w:rsidRDefault="009E43D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государственной службе безопасности </w:t>
      </w:r>
    </w:p>
    <w:p w:rsidR="00132C9F" w:rsidRPr="00C46AD2" w:rsidRDefault="009E43D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Приднестровской Молдавской Республики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E7898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тября 2024 года</w:t>
      </w: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C6" w:rsidRPr="005E4BC6" w:rsidRDefault="00A67E36" w:rsidP="00FF4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C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ноября 2014 года № 178-З-V «О государственной службе безопасности Приднестровской Молдавской Республики» (САЗ 14-47) с изменениями 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24 декабря 2018 года № 340-ЗИ-VI (САЗ 18-52,1); от 29 октября 2021 года № 267-ЗД-VII (САЗ 21-43); от 10 июня 2022 года № 116-ЗД-VII 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22-22); от 30 июня 2023 года № 187-ЗИД-VII (САЗ 23-26), следующее дополнение. </w:t>
      </w:r>
    </w:p>
    <w:p w:rsidR="005E4BC6" w:rsidRPr="005E4BC6" w:rsidRDefault="005E4BC6" w:rsidP="00FF48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86" w:rsidRP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Закон статьей 25-1 следующего содержания:</w:t>
      </w:r>
    </w:p>
    <w:p w:rsid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25-1. Льготы ветеранам органов </w:t>
      </w:r>
    </w:p>
    <w:p w:rsid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службы безопасности</w:t>
      </w:r>
    </w:p>
    <w:p w:rsidR="00FF4886" w:rsidRP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86" w:rsidRP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органов государственной службы безопасности предоставляются следующие льготы и гарантии:</w:t>
      </w:r>
    </w:p>
    <w:p w:rsidR="00FF4886" w:rsidRP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Республики;</w:t>
      </w:r>
    </w:p>
    <w:p w:rsidR="00FF4886" w:rsidRPr="00FF488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бесплатное зубопротезирование и ремонт зубных протезов </w:t>
      </w:r>
      <w:r w:rsidR="00FF34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протезов из драгоценных металлов, фарфора и металлокерамики) 1 (один) раз в 5 (пять) лет организациями, осуществляющими медицинскую деятельность, в пределах средней стоимости зубопротезирования 1 (одного) льготного пациента.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власти, в ведении которого находятся вопросы здравоохранения, средняя стоимость зубопротезирования 1 (одного)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BC6" w:rsidRPr="005E4BC6" w:rsidRDefault="00FF488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сохранение права при выходе на пенсию на пользование лечебно-профилактическими учреждениями, к которым они были прикреплены в период службы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E4BC6" w:rsidRPr="005E4BC6" w:rsidRDefault="005E4BC6" w:rsidP="00FF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98" w:rsidRPr="006E7898" w:rsidRDefault="005E4BC6" w:rsidP="00FF4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4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 w:rsidR="006E7898" w:rsidRPr="006E78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36FEA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0C85" w:rsidRDefault="00860C8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0C85" w:rsidRDefault="00860C8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0C85" w:rsidRDefault="00860C8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0C85" w:rsidRPr="00860C85" w:rsidRDefault="00860C85" w:rsidP="00860C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C85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860C85" w:rsidRPr="00860C85" w:rsidRDefault="00860C85" w:rsidP="00860C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C85">
        <w:rPr>
          <w:rFonts w:ascii="Times New Roman" w:eastAsia="Calibri" w:hAnsi="Times New Roman" w:cs="Times New Roman"/>
          <w:sz w:val="28"/>
          <w:szCs w:val="28"/>
          <w:lang w:eastAsia="ru-RU"/>
        </w:rPr>
        <w:t>29 октября 2024 г.</w:t>
      </w:r>
    </w:p>
    <w:p w:rsidR="00860C85" w:rsidRPr="00C46AD2" w:rsidRDefault="00860C85" w:rsidP="00860C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C85">
        <w:rPr>
          <w:rFonts w:ascii="Times New Roman" w:eastAsia="Calibri" w:hAnsi="Times New Roman" w:cs="Times New Roman"/>
          <w:sz w:val="28"/>
          <w:szCs w:val="28"/>
          <w:lang w:eastAsia="ru-RU"/>
        </w:rPr>
        <w:t>№ 261-ЗД-VII</w:t>
      </w:r>
      <w:bookmarkStart w:id="0" w:name="_GoBack"/>
      <w:bookmarkEnd w:id="0"/>
    </w:p>
    <w:sectPr w:rsidR="00860C85" w:rsidRPr="00C46AD2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B2" w:rsidRDefault="00DD5BB2" w:rsidP="00C54C41">
      <w:pPr>
        <w:spacing w:after="0" w:line="240" w:lineRule="auto"/>
      </w:pPr>
      <w:r>
        <w:separator/>
      </w:r>
    </w:p>
  </w:endnote>
  <w:endnote w:type="continuationSeparator" w:id="0">
    <w:p w:rsidR="00DD5BB2" w:rsidRDefault="00DD5BB2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B2" w:rsidRDefault="00DD5BB2" w:rsidP="00C54C41">
      <w:pPr>
        <w:spacing w:after="0" w:line="240" w:lineRule="auto"/>
      </w:pPr>
      <w:r>
        <w:separator/>
      </w:r>
    </w:p>
  </w:footnote>
  <w:footnote w:type="continuationSeparator" w:id="0">
    <w:p w:rsidR="00DD5BB2" w:rsidRDefault="00DD5BB2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860C85" w:rsidRPr="00860C85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7"/>
  </w:num>
  <w:num w:numId="6">
    <w:abstractNumId w:val="13"/>
  </w:num>
  <w:num w:numId="7">
    <w:abstractNumId w:val="38"/>
  </w:num>
  <w:num w:numId="8">
    <w:abstractNumId w:val="24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25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9"/>
  </w:num>
  <w:num w:numId="26">
    <w:abstractNumId w:val="21"/>
  </w:num>
  <w:num w:numId="27">
    <w:abstractNumId w:val="8"/>
  </w:num>
  <w:num w:numId="28">
    <w:abstractNumId w:val="30"/>
  </w:num>
  <w:num w:numId="29">
    <w:abstractNumId w:val="20"/>
  </w:num>
  <w:num w:numId="30">
    <w:abstractNumId w:val="33"/>
  </w:num>
  <w:num w:numId="31">
    <w:abstractNumId w:val="31"/>
  </w:num>
  <w:num w:numId="32">
    <w:abstractNumId w:val="11"/>
  </w:num>
  <w:num w:numId="33">
    <w:abstractNumId w:val="5"/>
  </w:num>
  <w:num w:numId="34">
    <w:abstractNumId w:val="37"/>
  </w:num>
  <w:num w:numId="35">
    <w:abstractNumId w:val="4"/>
  </w:num>
  <w:num w:numId="36">
    <w:abstractNumId w:val="16"/>
  </w:num>
  <w:num w:numId="37">
    <w:abstractNumId w:val="32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50128"/>
    <w:rsid w:val="00051359"/>
    <w:rsid w:val="000632C0"/>
    <w:rsid w:val="0008585E"/>
    <w:rsid w:val="001036A2"/>
    <w:rsid w:val="00106EEC"/>
    <w:rsid w:val="00117260"/>
    <w:rsid w:val="001177C4"/>
    <w:rsid w:val="00132C9F"/>
    <w:rsid w:val="00133E37"/>
    <w:rsid w:val="00136FEA"/>
    <w:rsid w:val="00142437"/>
    <w:rsid w:val="001458AF"/>
    <w:rsid w:val="00152C97"/>
    <w:rsid w:val="00155EA1"/>
    <w:rsid w:val="001B3E3A"/>
    <w:rsid w:val="001C669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E24DF"/>
    <w:rsid w:val="002E7FF7"/>
    <w:rsid w:val="00307DCA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C434D"/>
    <w:rsid w:val="003D2F4A"/>
    <w:rsid w:val="003E0301"/>
    <w:rsid w:val="004125DC"/>
    <w:rsid w:val="004142B8"/>
    <w:rsid w:val="0045752D"/>
    <w:rsid w:val="00491359"/>
    <w:rsid w:val="004E656D"/>
    <w:rsid w:val="004F002C"/>
    <w:rsid w:val="005107D9"/>
    <w:rsid w:val="005177F6"/>
    <w:rsid w:val="0057071E"/>
    <w:rsid w:val="00571D53"/>
    <w:rsid w:val="005739AD"/>
    <w:rsid w:val="005744AA"/>
    <w:rsid w:val="00577268"/>
    <w:rsid w:val="00594E09"/>
    <w:rsid w:val="005A7764"/>
    <w:rsid w:val="005C4284"/>
    <w:rsid w:val="005D00D2"/>
    <w:rsid w:val="005D0975"/>
    <w:rsid w:val="005D0A0B"/>
    <w:rsid w:val="005E4BC6"/>
    <w:rsid w:val="00642BA3"/>
    <w:rsid w:val="006602D9"/>
    <w:rsid w:val="006B4883"/>
    <w:rsid w:val="006E7898"/>
    <w:rsid w:val="0070239A"/>
    <w:rsid w:val="00704EE9"/>
    <w:rsid w:val="00717599"/>
    <w:rsid w:val="0072380D"/>
    <w:rsid w:val="00735615"/>
    <w:rsid w:val="007633F6"/>
    <w:rsid w:val="00763C96"/>
    <w:rsid w:val="00764886"/>
    <w:rsid w:val="0079212D"/>
    <w:rsid w:val="0079341C"/>
    <w:rsid w:val="007A310B"/>
    <w:rsid w:val="008019AA"/>
    <w:rsid w:val="0081605A"/>
    <w:rsid w:val="008259E5"/>
    <w:rsid w:val="00860C85"/>
    <w:rsid w:val="0087006F"/>
    <w:rsid w:val="00880045"/>
    <w:rsid w:val="008820D8"/>
    <w:rsid w:val="00892598"/>
    <w:rsid w:val="008B2C53"/>
    <w:rsid w:val="008B3CF2"/>
    <w:rsid w:val="008F26CE"/>
    <w:rsid w:val="0091158F"/>
    <w:rsid w:val="00924CC3"/>
    <w:rsid w:val="00946430"/>
    <w:rsid w:val="009C3EA6"/>
    <w:rsid w:val="009E43D5"/>
    <w:rsid w:val="009E7B98"/>
    <w:rsid w:val="00A0296C"/>
    <w:rsid w:val="00A02C02"/>
    <w:rsid w:val="00A31B63"/>
    <w:rsid w:val="00A54A79"/>
    <w:rsid w:val="00A615C4"/>
    <w:rsid w:val="00A67E36"/>
    <w:rsid w:val="00A927E7"/>
    <w:rsid w:val="00AA1C75"/>
    <w:rsid w:val="00AA4748"/>
    <w:rsid w:val="00AD544C"/>
    <w:rsid w:val="00AF2005"/>
    <w:rsid w:val="00B074F0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756FE"/>
    <w:rsid w:val="00C76E3F"/>
    <w:rsid w:val="00CB3112"/>
    <w:rsid w:val="00CB7188"/>
    <w:rsid w:val="00D62752"/>
    <w:rsid w:val="00D70862"/>
    <w:rsid w:val="00D94D6D"/>
    <w:rsid w:val="00DD5BB2"/>
    <w:rsid w:val="00E074F9"/>
    <w:rsid w:val="00E31870"/>
    <w:rsid w:val="00E33C30"/>
    <w:rsid w:val="00E60C41"/>
    <w:rsid w:val="00E83940"/>
    <w:rsid w:val="00EB7BE7"/>
    <w:rsid w:val="00EC55BF"/>
    <w:rsid w:val="00EE0186"/>
    <w:rsid w:val="00F20893"/>
    <w:rsid w:val="00F336D4"/>
    <w:rsid w:val="00F46026"/>
    <w:rsid w:val="00F54DE2"/>
    <w:rsid w:val="00F74C83"/>
    <w:rsid w:val="00FA3202"/>
    <w:rsid w:val="00FA50C6"/>
    <w:rsid w:val="00FC236A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133</cp:revision>
  <cp:lastPrinted>2024-10-16T11:00:00Z</cp:lastPrinted>
  <dcterms:created xsi:type="dcterms:W3CDTF">2024-09-25T06:39:00Z</dcterms:created>
  <dcterms:modified xsi:type="dcterms:W3CDTF">2024-10-29T13:58:00Z</dcterms:modified>
</cp:coreProperties>
</file>