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3136D0" w:rsidRDefault="003136D0" w:rsidP="00B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Pr="00B501B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статьи 63 Конституции Приднестровской Молдавской Республики, </w:t>
      </w:r>
      <w:r w:rsidRPr="00B5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1BA">
        <w:rPr>
          <w:rFonts w:ascii="Times New Roman" w:hAnsi="Times New Roman" w:cs="Times New Roman"/>
          <w:sz w:val="28"/>
          <w:szCs w:val="28"/>
          <w:lang w:eastAsia="en-US"/>
        </w:rPr>
        <w:t>руководствуясь принципами гуманности,</w:t>
      </w:r>
      <w:r w:rsidRPr="00B501BA">
        <w:rPr>
          <w:rFonts w:ascii="Times New Roman" w:hAnsi="Times New Roman" w:cs="Times New Roman"/>
          <w:sz w:val="28"/>
          <w:szCs w:val="28"/>
        </w:rPr>
        <w:t xml:space="preserve"> </w:t>
      </w:r>
      <w:r w:rsidRPr="00B501B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 дополнительной возможности для становления на путь исправления,</w:t>
      </w:r>
    </w:p>
    <w:p w:rsidR="003136D0" w:rsidRPr="00B501BA" w:rsidRDefault="003136D0" w:rsidP="00B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01BA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B501BA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 о в л я ю:</w:t>
      </w:r>
    </w:p>
    <w:p w:rsidR="003136D0" w:rsidRPr="00B501BA" w:rsidRDefault="003136D0" w:rsidP="00B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36D0" w:rsidRPr="00B501BA" w:rsidRDefault="003136D0" w:rsidP="00B501B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1BA">
        <w:rPr>
          <w:rFonts w:ascii="Times New Roman" w:hAnsi="Times New Roman" w:cs="Times New Roman"/>
          <w:sz w:val="28"/>
          <w:szCs w:val="28"/>
        </w:rPr>
        <w:t>Помиловать:</w:t>
      </w:r>
    </w:p>
    <w:p w:rsidR="003136D0" w:rsidRPr="00B501BA" w:rsidRDefault="003136D0" w:rsidP="00B501BA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6D0" w:rsidRPr="00B501BA" w:rsidRDefault="003136D0" w:rsidP="00B501BA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3136D0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1) Васильеву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Евгеньевну, 1979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Style w:val="310pt"/>
          <w:b w:val="0"/>
          <w:bCs w:val="0"/>
          <w:sz w:val="28"/>
          <w:szCs w:val="28"/>
        </w:rPr>
        <w:t>2 декабря 2011 года</w:t>
      </w:r>
      <w:r w:rsidRPr="00B501B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Киглюк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Мариану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Алексеевну, 1991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13 октября 2011 года Каменским районным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1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Кодринецкого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Евгения Игоревича, 1997 года рождения, осужденного 17 января 2017 года судом города Рыбница и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Конона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Виктора Ивановича, 1967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27 июля 2016 года Тираспольским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5) Николаева Вадима Анатольевича, 1999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 xml:space="preserve">27 августа 2014 года </w:t>
      </w:r>
      <w:proofErr w:type="spellStart"/>
      <w:r w:rsidRPr="00B501BA">
        <w:rPr>
          <w:rFonts w:ascii="Times New Roman" w:hAnsi="Times New Roman" w:cs="Times New Roman"/>
          <w:color w:val="000000"/>
          <w:sz w:val="28"/>
          <w:szCs w:val="28"/>
        </w:rPr>
        <w:t>Григориопольским</w:t>
      </w:r>
      <w:proofErr w:type="spellEnd"/>
      <w:r w:rsidRPr="00B501BA">
        <w:rPr>
          <w:rFonts w:ascii="Times New Roman" w:hAnsi="Times New Roman" w:cs="Times New Roman"/>
          <w:color w:val="000000"/>
          <w:sz w:val="28"/>
          <w:szCs w:val="28"/>
        </w:rPr>
        <w:t xml:space="preserve"> районным судом;</w:t>
      </w:r>
    </w:p>
    <w:p w:rsidR="003136D0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6) Сапожника Юрия Ильича, 1963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26 февраля 2016 года Бендерским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Стратиевского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Вячеслава Викторовича, 1991 года рождения, осужденного 23 января 2015 года судом города Рыбница и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01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Стратиевскую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Марианну Владимировну, 1992 года рождения, осужденную 26 апреля 2016 года судом города Рыбница и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Дениса Романовича, 1998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 xml:space="preserve">19 декабря 2016 года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01BA">
        <w:rPr>
          <w:rFonts w:ascii="Times New Roman" w:hAnsi="Times New Roman" w:cs="Times New Roman"/>
          <w:sz w:val="28"/>
          <w:szCs w:val="28"/>
        </w:rPr>
        <w:t xml:space="preserve">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Владислава Ивановича, 1977 года рождения,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BA">
        <w:rPr>
          <w:rFonts w:ascii="Times New Roman" w:hAnsi="Times New Roman" w:cs="Times New Roman"/>
          <w:sz w:val="28"/>
          <w:szCs w:val="28"/>
        </w:rPr>
        <w:t>16 августа 2011 года Тираспольским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Урети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Геннадия Андреевича, 1970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BA">
        <w:rPr>
          <w:rFonts w:ascii="Times New Roman" w:hAnsi="Times New Roman" w:cs="Times New Roman"/>
          <w:sz w:val="28"/>
          <w:szCs w:val="28"/>
        </w:rPr>
        <w:t xml:space="preserve">2013 года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136D0" w:rsidRPr="00B501BA" w:rsidRDefault="003136D0" w:rsidP="00B501BA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б) сократив на 1/2 </w:t>
      </w:r>
      <w:proofErr w:type="spellStart"/>
      <w:r w:rsidRPr="00B501BA">
        <w:rPr>
          <w:rFonts w:ascii="Times New Roman" w:hAnsi="Times New Roman" w:cs="Times New Roman"/>
          <w:sz w:val="28"/>
          <w:szCs w:val="28"/>
          <w:lang w:eastAsia="en-US"/>
        </w:rPr>
        <w:t>неотбытую</w:t>
      </w:r>
      <w:proofErr w:type="spellEnd"/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 часть наказания, назначенного </w:t>
      </w:r>
      <w:r w:rsidRPr="00B501BA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12)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Бешлягу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Андрея Евгеньевича, 1970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11 апреля 2016 года Бендерским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Градинар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Ирину Васильевну, 1985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31 октября 2013 года Тираспольским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  <w:lang w:eastAsia="en-US"/>
        </w:rPr>
        <w:t xml:space="preserve">14) </w:t>
      </w:r>
      <w:r w:rsidRPr="00B501BA">
        <w:rPr>
          <w:rFonts w:ascii="Times New Roman" w:hAnsi="Times New Roman" w:cs="Times New Roman"/>
          <w:sz w:val="28"/>
          <w:szCs w:val="28"/>
        </w:rPr>
        <w:t xml:space="preserve">Калашникову Татьяну Николаевну, 1986 года рождения, осужденную  </w:t>
      </w:r>
      <w:r w:rsidRPr="00B501BA">
        <w:rPr>
          <w:rStyle w:val="a3"/>
          <w:b w:val="0"/>
          <w:bCs w:val="0"/>
          <w:sz w:val="28"/>
          <w:szCs w:val="28"/>
        </w:rPr>
        <w:t>4 апреля 2016 года</w:t>
      </w:r>
      <w:r w:rsidRPr="00B501B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Куличеву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Тамару Алексеевну, 1959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 xml:space="preserve">29 ноября 2016 года судом города Рыбница и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16) Мельник Лилию Сергеевну, 1995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8 февраля 2017 года Бендерским городским судом;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17) Попова Дмитрия Сергеевича, 1995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>4 мая 2016 года Бендерским городским судом;</w:t>
      </w:r>
    </w:p>
    <w:p w:rsidR="003136D0" w:rsidRPr="00B501BA" w:rsidRDefault="003136D0" w:rsidP="00B501B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в) </w:t>
      </w:r>
      <w:r w:rsidRPr="00B501BA">
        <w:rPr>
          <w:rFonts w:ascii="Times New Roman" w:hAnsi="Times New Roman" w:cs="Times New Roman"/>
          <w:color w:val="000000"/>
          <w:sz w:val="28"/>
          <w:szCs w:val="28"/>
        </w:rPr>
        <w:t xml:space="preserve">освободив от дальнейшего отбывания наказания в виде лишения свободы и </w:t>
      </w:r>
      <w:r w:rsidRPr="00B501BA">
        <w:rPr>
          <w:rFonts w:ascii="Times New Roman" w:hAnsi="Times New Roman" w:cs="Times New Roman"/>
          <w:sz w:val="28"/>
          <w:szCs w:val="28"/>
        </w:rPr>
        <w:t>от дополнительного наказания в виде лишения права управлять транспортным средством:</w:t>
      </w:r>
    </w:p>
    <w:p w:rsidR="003136D0" w:rsidRPr="00B501BA" w:rsidRDefault="003136D0" w:rsidP="00B501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Мелеку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Ивана Николаевича,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501BA">
        <w:rPr>
          <w:rFonts w:ascii="Times New Roman" w:hAnsi="Times New Roman" w:cs="Times New Roman"/>
          <w:sz w:val="28"/>
          <w:szCs w:val="28"/>
        </w:rPr>
        <w:t xml:space="preserve">6 февраля 2017 года </w:t>
      </w:r>
      <w:proofErr w:type="spellStart"/>
      <w:r w:rsidRPr="00B501BA">
        <w:rPr>
          <w:rFonts w:ascii="Times New Roman" w:hAnsi="Times New Roman" w:cs="Times New Roman"/>
          <w:sz w:val="28"/>
          <w:szCs w:val="28"/>
        </w:rPr>
        <w:t>Дубоссарским</w:t>
      </w:r>
      <w:proofErr w:type="spellEnd"/>
      <w:r w:rsidRPr="00B501BA">
        <w:rPr>
          <w:rFonts w:ascii="Times New Roman" w:hAnsi="Times New Roman" w:cs="Times New Roman"/>
          <w:sz w:val="28"/>
          <w:szCs w:val="28"/>
        </w:rPr>
        <w:t xml:space="preserve"> городским судом.</w:t>
      </w:r>
    </w:p>
    <w:p w:rsidR="003136D0" w:rsidRDefault="003136D0" w:rsidP="00B501B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4D8" w:rsidRDefault="005254D8" w:rsidP="00B501B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54D8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настоящего Указа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исполняющего обязанности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5254D8" w:rsidRPr="005254D8" w:rsidRDefault="005254D8" w:rsidP="00B501B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01BA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3136D0" w:rsidRPr="00B501BA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6D0" w:rsidRPr="00B501BA" w:rsidRDefault="003136D0" w:rsidP="00B5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B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136D0" w:rsidRPr="00B501BA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D0" w:rsidRPr="00037D73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D0" w:rsidRPr="00037D73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D0" w:rsidRPr="00037D73" w:rsidRDefault="003136D0" w:rsidP="00B501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7D7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136D0" w:rsidRPr="00037D73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73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7D73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3136D0" w:rsidRPr="00037D73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385</w:t>
      </w:r>
    </w:p>
    <w:p w:rsidR="003136D0" w:rsidRPr="00037D73" w:rsidRDefault="003136D0" w:rsidP="00B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6D0" w:rsidRPr="00037D73" w:rsidSect="00B501BA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0A" w:rsidRDefault="00AF250A">
      <w:r>
        <w:separator/>
      </w:r>
    </w:p>
  </w:endnote>
  <w:endnote w:type="continuationSeparator" w:id="0">
    <w:p w:rsidR="00AF250A" w:rsidRDefault="00AF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0A" w:rsidRDefault="00AF250A">
      <w:r>
        <w:separator/>
      </w:r>
    </w:p>
  </w:footnote>
  <w:footnote w:type="continuationSeparator" w:id="0">
    <w:p w:rsidR="00AF250A" w:rsidRDefault="00AF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D0" w:rsidRPr="00B501BA" w:rsidRDefault="00A15690" w:rsidP="00B501BA">
    <w:pPr>
      <w:pStyle w:val="a6"/>
      <w:framePr w:wrap="auto" w:vAnchor="text" w:hAnchor="page" w:x="6562" w:y="-318"/>
      <w:rPr>
        <w:rStyle w:val="a8"/>
        <w:rFonts w:ascii="Times New Roman" w:hAnsi="Times New Roman" w:cs="Times New Roman"/>
        <w:sz w:val="24"/>
        <w:szCs w:val="24"/>
      </w:rPr>
    </w:pPr>
    <w:r w:rsidRPr="00B501BA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3136D0" w:rsidRPr="00B501BA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B501BA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5254D8">
      <w:rPr>
        <w:rStyle w:val="a8"/>
        <w:rFonts w:ascii="Times New Roman" w:hAnsi="Times New Roman" w:cs="Times New Roman"/>
        <w:noProof/>
        <w:sz w:val="24"/>
        <w:szCs w:val="24"/>
      </w:rPr>
      <w:t>- 2 -</w:t>
    </w:r>
    <w:r w:rsidRPr="00B501BA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3136D0" w:rsidRDefault="003136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57B59"/>
    <w:multiLevelType w:val="hybridMultilevel"/>
    <w:tmpl w:val="441425A2"/>
    <w:lvl w:ilvl="0" w:tplc="18A60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DB131C"/>
    <w:multiLevelType w:val="hybridMultilevel"/>
    <w:tmpl w:val="9976DCE2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3B"/>
    <w:rsid w:val="00037D73"/>
    <w:rsid w:val="00096080"/>
    <w:rsid w:val="00192514"/>
    <w:rsid w:val="001B139D"/>
    <w:rsid w:val="001D4975"/>
    <w:rsid w:val="0020561A"/>
    <w:rsid w:val="00211E3B"/>
    <w:rsid w:val="00232376"/>
    <w:rsid w:val="002A3FDF"/>
    <w:rsid w:val="00310F66"/>
    <w:rsid w:val="003136D0"/>
    <w:rsid w:val="003B7EF3"/>
    <w:rsid w:val="004A7963"/>
    <w:rsid w:val="005241D0"/>
    <w:rsid w:val="005254D8"/>
    <w:rsid w:val="00676E94"/>
    <w:rsid w:val="00723570"/>
    <w:rsid w:val="008D108B"/>
    <w:rsid w:val="009C0333"/>
    <w:rsid w:val="009C39A1"/>
    <w:rsid w:val="009C51F8"/>
    <w:rsid w:val="00A04C17"/>
    <w:rsid w:val="00A15690"/>
    <w:rsid w:val="00A86ED4"/>
    <w:rsid w:val="00A92A0D"/>
    <w:rsid w:val="00AB1F61"/>
    <w:rsid w:val="00AD4F17"/>
    <w:rsid w:val="00AF250A"/>
    <w:rsid w:val="00B501BA"/>
    <w:rsid w:val="00BD0409"/>
    <w:rsid w:val="00BF0A8F"/>
    <w:rsid w:val="00C211F8"/>
    <w:rsid w:val="00CC1BED"/>
    <w:rsid w:val="00D67A8B"/>
    <w:rsid w:val="00D7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0pt">
    <w:name w:val="Основной текст (3) + 10 pt"/>
    <w:aliases w:val="Полужирный"/>
    <w:basedOn w:val="a0"/>
    <w:uiPriority w:val="99"/>
    <w:rsid w:val="00A04C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23237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4">
    <w:name w:val="Emphasis"/>
    <w:basedOn w:val="a0"/>
    <w:uiPriority w:val="99"/>
    <w:qFormat/>
    <w:rsid w:val="00D75587"/>
    <w:rPr>
      <w:i/>
      <w:iCs/>
    </w:rPr>
  </w:style>
  <w:style w:type="character" w:customStyle="1" w:styleId="apple-converted-space">
    <w:name w:val="apple-converted-space"/>
    <w:basedOn w:val="a0"/>
    <w:uiPriority w:val="99"/>
    <w:rsid w:val="00D75587"/>
  </w:style>
  <w:style w:type="paragraph" w:styleId="a5">
    <w:name w:val="List Paragraph"/>
    <w:basedOn w:val="a"/>
    <w:uiPriority w:val="99"/>
    <w:qFormat/>
    <w:rsid w:val="008D108B"/>
    <w:pPr>
      <w:ind w:left="720"/>
    </w:pPr>
  </w:style>
  <w:style w:type="paragraph" w:styleId="a6">
    <w:name w:val="header"/>
    <w:basedOn w:val="a"/>
    <w:link w:val="a7"/>
    <w:uiPriority w:val="99"/>
    <w:rsid w:val="00B50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15690"/>
  </w:style>
  <w:style w:type="character" w:styleId="a8">
    <w:name w:val="page number"/>
    <w:basedOn w:val="a0"/>
    <w:uiPriority w:val="99"/>
    <w:rsid w:val="00B501BA"/>
  </w:style>
  <w:style w:type="paragraph" w:styleId="a9">
    <w:name w:val="footer"/>
    <w:basedOn w:val="a"/>
    <w:link w:val="aa"/>
    <w:uiPriority w:val="99"/>
    <w:rsid w:val="00B50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15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g106kaa</cp:lastModifiedBy>
  <cp:revision>22</cp:revision>
  <cp:lastPrinted>2017-06-20T08:32:00Z</cp:lastPrinted>
  <dcterms:created xsi:type="dcterms:W3CDTF">2017-06-15T09:17:00Z</dcterms:created>
  <dcterms:modified xsi:type="dcterms:W3CDTF">2017-06-26T07:23:00Z</dcterms:modified>
</cp:coreProperties>
</file>