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E2927" w14:textId="77777777" w:rsidR="00B74C2C" w:rsidRDefault="00B74C2C" w:rsidP="001A0F0B">
      <w:pPr>
        <w:jc w:val="center"/>
        <w:rPr>
          <w:sz w:val="28"/>
          <w:szCs w:val="28"/>
        </w:rPr>
      </w:pPr>
    </w:p>
    <w:p w14:paraId="0A0D6EC6" w14:textId="77777777" w:rsidR="00B74C2C" w:rsidRDefault="00B74C2C" w:rsidP="001A0F0B">
      <w:pPr>
        <w:jc w:val="center"/>
        <w:rPr>
          <w:sz w:val="28"/>
          <w:szCs w:val="28"/>
        </w:rPr>
      </w:pPr>
    </w:p>
    <w:p w14:paraId="405F5ED9" w14:textId="77777777" w:rsidR="00B74C2C" w:rsidRDefault="00B74C2C" w:rsidP="001A0F0B">
      <w:pPr>
        <w:jc w:val="center"/>
        <w:rPr>
          <w:sz w:val="28"/>
          <w:szCs w:val="28"/>
        </w:rPr>
      </w:pPr>
    </w:p>
    <w:p w14:paraId="25C67829" w14:textId="77777777" w:rsidR="00B74C2C" w:rsidRDefault="00B74C2C" w:rsidP="001A0F0B">
      <w:pPr>
        <w:jc w:val="center"/>
        <w:rPr>
          <w:sz w:val="28"/>
          <w:szCs w:val="28"/>
        </w:rPr>
      </w:pPr>
    </w:p>
    <w:p w14:paraId="49FC81C1" w14:textId="77777777" w:rsidR="00B74C2C" w:rsidRDefault="00B74C2C" w:rsidP="001A0F0B">
      <w:pPr>
        <w:jc w:val="center"/>
        <w:rPr>
          <w:sz w:val="28"/>
          <w:szCs w:val="28"/>
        </w:rPr>
      </w:pPr>
    </w:p>
    <w:p w14:paraId="075A6E5A" w14:textId="77777777" w:rsidR="003716D6" w:rsidRDefault="003716D6" w:rsidP="001A0F0B">
      <w:pPr>
        <w:jc w:val="center"/>
        <w:rPr>
          <w:sz w:val="28"/>
          <w:szCs w:val="28"/>
        </w:rPr>
      </w:pPr>
    </w:p>
    <w:p w14:paraId="770AA02D" w14:textId="77777777" w:rsidR="00B74C2C" w:rsidRDefault="00B74C2C" w:rsidP="001A0F0B">
      <w:pPr>
        <w:jc w:val="center"/>
        <w:rPr>
          <w:sz w:val="28"/>
          <w:szCs w:val="28"/>
        </w:rPr>
      </w:pPr>
    </w:p>
    <w:p w14:paraId="1E9C0B28" w14:textId="77777777" w:rsidR="003716D6" w:rsidRDefault="003716D6" w:rsidP="001A0F0B">
      <w:pPr>
        <w:jc w:val="center"/>
        <w:rPr>
          <w:sz w:val="28"/>
          <w:szCs w:val="28"/>
        </w:rPr>
      </w:pPr>
    </w:p>
    <w:p w14:paraId="6364C922" w14:textId="77777777" w:rsidR="003716D6" w:rsidRDefault="003716D6" w:rsidP="001A0F0B">
      <w:pPr>
        <w:jc w:val="center"/>
        <w:rPr>
          <w:sz w:val="28"/>
          <w:szCs w:val="28"/>
        </w:rPr>
      </w:pPr>
    </w:p>
    <w:p w14:paraId="2C850D42" w14:textId="77777777" w:rsidR="003716D6" w:rsidRDefault="003716D6" w:rsidP="001A0F0B">
      <w:pPr>
        <w:jc w:val="center"/>
        <w:rPr>
          <w:sz w:val="28"/>
          <w:szCs w:val="28"/>
        </w:rPr>
      </w:pPr>
    </w:p>
    <w:p w14:paraId="6DAFE118" w14:textId="77777777" w:rsidR="00B74C2C" w:rsidRDefault="00B74C2C" w:rsidP="001A0F0B">
      <w:pPr>
        <w:jc w:val="center"/>
        <w:rPr>
          <w:sz w:val="28"/>
          <w:szCs w:val="28"/>
        </w:rPr>
      </w:pPr>
    </w:p>
    <w:p w14:paraId="08D32682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2778F37D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621C6F8" w14:textId="77777777" w:rsidR="000E0554" w:rsidRDefault="007E2578" w:rsidP="001C6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1C60A4" w:rsidRPr="001C60A4">
        <w:rPr>
          <w:color w:val="000000"/>
          <w:sz w:val="28"/>
          <w:szCs w:val="28"/>
        </w:rPr>
        <w:t>за большой вклад в развитие агропромышленного комплекса Приднестровской Молдавской Республики, добросовестный труд, высокий профессионализм и в связи с Днем работника отраслей сельского хозяйства и перерабатывающей промышленности</w:t>
      </w:r>
    </w:p>
    <w:p w14:paraId="38DAF9A7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3A8422D" w14:textId="77777777" w:rsidR="00EF503A" w:rsidRDefault="00EF503A" w:rsidP="001C5EC9">
      <w:pPr>
        <w:jc w:val="both"/>
        <w:rPr>
          <w:sz w:val="28"/>
          <w:szCs w:val="28"/>
        </w:rPr>
      </w:pPr>
    </w:p>
    <w:p w14:paraId="28FF8F44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6F27F227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6A81A2D3" w14:textId="77777777" w:rsidR="00AC1A87" w:rsidRPr="00AF08EE" w:rsidRDefault="00AC1A87" w:rsidP="00AC1A8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0A505EC9" w14:textId="77777777" w:rsidR="00AC1A87" w:rsidRPr="00064670" w:rsidRDefault="00AC1A87" w:rsidP="00AC1A87">
      <w:pPr>
        <w:jc w:val="center"/>
        <w:rPr>
          <w:sz w:val="28"/>
          <w:szCs w:val="28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481BC6" w:rsidRPr="003D1E82" w14:paraId="5773B84F" w14:textId="77777777" w:rsidTr="00064670">
        <w:tc>
          <w:tcPr>
            <w:tcW w:w="4644" w:type="dxa"/>
          </w:tcPr>
          <w:p w14:paraId="4850E83C" w14:textId="77777777" w:rsidR="00481BC6" w:rsidRPr="003D1E82" w:rsidRDefault="00481BC6" w:rsidP="00E70D0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Голубенко Юрия Александровича </w:t>
            </w:r>
          </w:p>
        </w:tc>
        <w:tc>
          <w:tcPr>
            <w:tcW w:w="426" w:type="dxa"/>
          </w:tcPr>
          <w:p w14:paraId="62EA2DDF" w14:textId="77777777" w:rsidR="00481BC6" w:rsidRPr="003D1E82" w:rsidRDefault="00481BC6" w:rsidP="00092A8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9F6921E" w14:textId="77777777" w:rsidR="007B5E8E" w:rsidRDefault="00481BC6" w:rsidP="00E70D0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водителя автопарка сельскохозяйственного производственного кооператива </w:t>
            </w:r>
          </w:p>
          <w:p w14:paraId="4CEEA950" w14:textId="13506EE1" w:rsidR="00481BC6" w:rsidRPr="003D1E82" w:rsidRDefault="00481BC6" w:rsidP="00E70D0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имени Дзержинского Григориопольского района,</w:t>
            </w:r>
          </w:p>
          <w:p w14:paraId="7AE25214" w14:textId="77777777" w:rsidR="00481BC6" w:rsidRPr="003D1E82" w:rsidRDefault="00481BC6" w:rsidP="00E70D0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81BC6" w:rsidRPr="003D1E82" w14:paraId="0CDC4E23" w14:textId="77777777" w:rsidTr="00064670">
        <w:tc>
          <w:tcPr>
            <w:tcW w:w="4644" w:type="dxa"/>
          </w:tcPr>
          <w:p w14:paraId="0D729009" w14:textId="77777777" w:rsidR="00481BC6" w:rsidRPr="003D1E82" w:rsidRDefault="00481BC6" w:rsidP="00AB3EF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Желиборща Василия Васильевича</w:t>
            </w:r>
          </w:p>
        </w:tc>
        <w:tc>
          <w:tcPr>
            <w:tcW w:w="426" w:type="dxa"/>
          </w:tcPr>
          <w:p w14:paraId="7F0C5ADE" w14:textId="77777777" w:rsidR="00481BC6" w:rsidRPr="003D1E82" w:rsidRDefault="00481BC6" w:rsidP="00092A87">
            <w:pPr>
              <w:rPr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07004B" w14:textId="79E9D3A2" w:rsidR="00481BC6" w:rsidRPr="003D1E82" w:rsidRDefault="00481BC6" w:rsidP="002B73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 директора ООО «Калина»</w:t>
            </w:r>
            <w:r w:rsidR="00E723FA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Каменка,</w:t>
            </w:r>
          </w:p>
          <w:p w14:paraId="5FA30AA5" w14:textId="77777777" w:rsidR="00481BC6" w:rsidRPr="003D1E82" w:rsidRDefault="00481BC6" w:rsidP="002B73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</w:p>
        </w:tc>
      </w:tr>
      <w:tr w:rsidR="00481BC6" w:rsidRPr="003D1E82" w14:paraId="1908638A" w14:textId="77777777" w:rsidTr="00064670">
        <w:tc>
          <w:tcPr>
            <w:tcW w:w="4644" w:type="dxa"/>
          </w:tcPr>
          <w:p w14:paraId="7AAE414B" w14:textId="77777777" w:rsidR="00481BC6" w:rsidRPr="003D1E82" w:rsidRDefault="00481BC6" w:rsidP="00AB3EF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Казака Василия Никифоровича</w:t>
            </w:r>
          </w:p>
        </w:tc>
        <w:tc>
          <w:tcPr>
            <w:tcW w:w="426" w:type="dxa"/>
          </w:tcPr>
          <w:p w14:paraId="0A0BDD60" w14:textId="77777777" w:rsidR="00481BC6" w:rsidRPr="003D1E82" w:rsidRDefault="00481BC6" w:rsidP="00092A87">
            <w:pPr>
              <w:rPr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FBA6962" w14:textId="77777777" w:rsidR="007B5E8E" w:rsidRDefault="00481BC6" w:rsidP="006636E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механизатора производственного сельскохозяйственного кооператива </w:t>
            </w: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«Подойма»</w:t>
            </w:r>
            <w:r w:rsidR="008936C9"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с. Подойма </w:t>
            </w:r>
          </w:p>
          <w:p w14:paraId="04385A8F" w14:textId="7D699E8D" w:rsidR="00481BC6" w:rsidRPr="003D1E82" w:rsidRDefault="00481BC6" w:rsidP="006636E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Каменского района,</w:t>
            </w:r>
          </w:p>
          <w:p w14:paraId="00F6D9A6" w14:textId="77777777" w:rsidR="00481BC6" w:rsidRPr="003D1E82" w:rsidRDefault="00481BC6" w:rsidP="006636E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81BC6" w:rsidRPr="003D1E82" w14:paraId="4ABD40AC" w14:textId="77777777" w:rsidTr="00064670">
        <w:tc>
          <w:tcPr>
            <w:tcW w:w="4644" w:type="dxa"/>
          </w:tcPr>
          <w:p w14:paraId="71DF5B61" w14:textId="77777777" w:rsidR="00481BC6" w:rsidRPr="003D1E82" w:rsidRDefault="00481BC6" w:rsidP="006636E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Киприсяна Ивана Васильевича</w:t>
            </w:r>
          </w:p>
        </w:tc>
        <w:tc>
          <w:tcPr>
            <w:tcW w:w="426" w:type="dxa"/>
          </w:tcPr>
          <w:p w14:paraId="20C19110" w14:textId="77777777" w:rsidR="00481BC6" w:rsidRPr="003D1E82" w:rsidRDefault="00481BC6" w:rsidP="00092A8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7F49223" w14:textId="77777777" w:rsidR="007B5E8E" w:rsidRDefault="003E44CE" w:rsidP="00DA3ED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тракториста тракторной бригады к</w:t>
            </w:r>
            <w:r w:rsidR="00481BC6"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олхоза «Путь Ленина»</w:t>
            </w:r>
            <w:r w:rsidR="008936C9"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="00481BC6"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3CE6D593" w14:textId="5C973FED" w:rsidR="00481BC6" w:rsidRPr="003D1E82" w:rsidRDefault="006826C9" w:rsidP="00DA3ED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с. Хрустовая </w:t>
            </w:r>
            <w:r w:rsidR="00481BC6"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Каменского района,</w:t>
            </w:r>
          </w:p>
          <w:p w14:paraId="7E9C3C2B" w14:textId="77777777" w:rsidR="00481BC6" w:rsidRPr="003D1E82" w:rsidRDefault="00481BC6" w:rsidP="00DA3ED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81BC6" w:rsidRPr="003D1E82" w14:paraId="662DEB28" w14:textId="77777777" w:rsidTr="00064670">
        <w:tc>
          <w:tcPr>
            <w:tcW w:w="4644" w:type="dxa"/>
          </w:tcPr>
          <w:p w14:paraId="5966D47C" w14:textId="77777777" w:rsidR="00481BC6" w:rsidRPr="003D1E82" w:rsidRDefault="00481BC6" w:rsidP="00836E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Кликича Сергея Григорьевича</w:t>
            </w:r>
          </w:p>
        </w:tc>
        <w:tc>
          <w:tcPr>
            <w:tcW w:w="426" w:type="dxa"/>
          </w:tcPr>
          <w:p w14:paraId="58F27642" w14:textId="77777777" w:rsidR="00481BC6" w:rsidRPr="003D1E82" w:rsidRDefault="00481BC6" w:rsidP="00092A8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8AF9A51" w14:textId="77777777" w:rsidR="00481BC6" w:rsidRPr="003D1E82" w:rsidRDefault="00481BC6" w:rsidP="00EF710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ЗАО «Агроснаб Приднестровья», г. Бендеры,</w:t>
            </w:r>
          </w:p>
          <w:p w14:paraId="33BFF52F" w14:textId="77777777" w:rsidR="00481BC6" w:rsidRPr="003D1E82" w:rsidRDefault="00481BC6" w:rsidP="00EF710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</w:p>
        </w:tc>
      </w:tr>
      <w:tr w:rsidR="00481BC6" w:rsidRPr="003D1E82" w14:paraId="035B26EA" w14:textId="77777777" w:rsidTr="00064670">
        <w:tc>
          <w:tcPr>
            <w:tcW w:w="4644" w:type="dxa"/>
          </w:tcPr>
          <w:p w14:paraId="0AA34AA1" w14:textId="77777777" w:rsidR="00481BC6" w:rsidRPr="003D1E82" w:rsidRDefault="00481BC6" w:rsidP="004B446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Радченко Михаила Александровича </w:t>
            </w:r>
          </w:p>
        </w:tc>
        <w:tc>
          <w:tcPr>
            <w:tcW w:w="426" w:type="dxa"/>
          </w:tcPr>
          <w:p w14:paraId="3572C7F3" w14:textId="77777777" w:rsidR="00481BC6" w:rsidRPr="003D1E82" w:rsidRDefault="00481BC6" w:rsidP="00092A8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F6D775E" w14:textId="4DAC31DB" w:rsidR="00481BC6" w:rsidRPr="003D1E82" w:rsidRDefault="00481BC6" w:rsidP="00092A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обработчик</w:t>
            </w:r>
            <w:r w:rsidR="009D4112"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вина цеха производства водки и обработки вин </w:t>
            </w:r>
          </w:p>
          <w:p w14:paraId="75890C90" w14:textId="77777777" w:rsidR="00481BC6" w:rsidRPr="003D1E82" w:rsidRDefault="00481BC6" w:rsidP="00092A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«Тираспольский винно-коньячный завод «KVINT»,</w:t>
            </w:r>
          </w:p>
          <w:p w14:paraId="25B3F217" w14:textId="77777777" w:rsidR="00481BC6" w:rsidRPr="003D1E82" w:rsidRDefault="00481BC6" w:rsidP="00092A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</w:p>
        </w:tc>
      </w:tr>
      <w:tr w:rsidR="00481BC6" w:rsidRPr="003D1E82" w14:paraId="10A74133" w14:textId="77777777" w:rsidTr="00064670">
        <w:tc>
          <w:tcPr>
            <w:tcW w:w="4644" w:type="dxa"/>
          </w:tcPr>
          <w:p w14:paraId="5AF08838" w14:textId="77777777" w:rsidR="00481BC6" w:rsidRPr="003D1E82" w:rsidRDefault="00481BC6" w:rsidP="00A549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Сапигору Эдуарда Александровича </w:t>
            </w:r>
          </w:p>
        </w:tc>
        <w:tc>
          <w:tcPr>
            <w:tcW w:w="426" w:type="dxa"/>
          </w:tcPr>
          <w:p w14:paraId="58A6A26F" w14:textId="77777777" w:rsidR="00481BC6" w:rsidRPr="003D1E82" w:rsidRDefault="00481BC6" w:rsidP="00092A8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BB27137" w14:textId="77777777" w:rsidR="00481BC6" w:rsidRPr="003D1E82" w:rsidRDefault="00481BC6" w:rsidP="00E70D0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службы охраны </w:t>
            </w:r>
          </w:p>
          <w:p w14:paraId="57AE0C3E" w14:textId="77777777" w:rsidR="00481BC6" w:rsidRPr="003D1E82" w:rsidRDefault="00481BC6" w:rsidP="00A549E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противопожарной безопасности </w:t>
            </w:r>
          </w:p>
          <w:p w14:paraId="4B188861" w14:textId="77777777" w:rsidR="00481BC6" w:rsidRPr="003D1E82" w:rsidRDefault="00481BC6" w:rsidP="00A549E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«Григориопольский комбинат хлебопродуктов»,</w:t>
            </w:r>
          </w:p>
          <w:p w14:paraId="0734D39F" w14:textId="77777777" w:rsidR="00481BC6" w:rsidRPr="003D1E82" w:rsidRDefault="00481BC6" w:rsidP="00A549E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81BC6" w:rsidRPr="003D1E82" w14:paraId="62299995" w14:textId="77777777" w:rsidTr="00064670">
        <w:tc>
          <w:tcPr>
            <w:tcW w:w="4644" w:type="dxa"/>
          </w:tcPr>
          <w:p w14:paraId="7B7CEB1C" w14:textId="77777777" w:rsidR="00481BC6" w:rsidRPr="003D1E82" w:rsidRDefault="00481BC6" w:rsidP="00FB7F6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Стоянову Татьяну Ивановну</w:t>
            </w:r>
          </w:p>
        </w:tc>
        <w:tc>
          <w:tcPr>
            <w:tcW w:w="426" w:type="dxa"/>
          </w:tcPr>
          <w:p w14:paraId="02548A1C" w14:textId="77777777" w:rsidR="00481BC6" w:rsidRPr="003D1E82" w:rsidRDefault="00481BC6" w:rsidP="00092A8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0430E3F" w14:textId="77777777" w:rsidR="00481BC6" w:rsidRPr="003D1E82" w:rsidRDefault="00481BC6" w:rsidP="00ED63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старшего бухгалтера центральной бухгалтерии ЗАО «Тираспольский винно-коньячный завод «KVINT»,</w:t>
            </w:r>
          </w:p>
          <w:p w14:paraId="2786319A" w14:textId="77777777" w:rsidR="00481BC6" w:rsidRPr="003D1E82" w:rsidRDefault="00481BC6" w:rsidP="00ED63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</w:p>
        </w:tc>
      </w:tr>
      <w:tr w:rsidR="00481BC6" w:rsidRPr="003D1E82" w14:paraId="478A7762" w14:textId="77777777" w:rsidTr="00064670">
        <w:tc>
          <w:tcPr>
            <w:tcW w:w="4644" w:type="dxa"/>
          </w:tcPr>
          <w:p w14:paraId="70F5E55B" w14:textId="77777777" w:rsidR="00481BC6" w:rsidRPr="003D1E82" w:rsidRDefault="00481BC6" w:rsidP="00343D1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Хардыкайнен Галину Степановну </w:t>
            </w:r>
          </w:p>
        </w:tc>
        <w:tc>
          <w:tcPr>
            <w:tcW w:w="426" w:type="dxa"/>
          </w:tcPr>
          <w:p w14:paraId="246CDA68" w14:textId="77777777" w:rsidR="00481BC6" w:rsidRPr="003D1E82" w:rsidRDefault="00481BC6" w:rsidP="00092A87">
            <w:pPr>
              <w:rPr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F03957A" w14:textId="6C7B5161" w:rsidR="00481BC6" w:rsidRPr="003D1E82" w:rsidRDefault="00481BC6" w:rsidP="00481BC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рабочего асептического отделения цеха №</w:t>
            </w:r>
            <w:r w:rsidR="006960C2"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3 ЗАО «Каменский консервный завод»;</w:t>
            </w:r>
          </w:p>
        </w:tc>
      </w:tr>
    </w:tbl>
    <w:p w14:paraId="2612D36E" w14:textId="77777777" w:rsidR="00FE28D3" w:rsidRPr="003D1E82" w:rsidRDefault="00FE28D3" w:rsidP="00FE28D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3B45DADC" w14:textId="77777777" w:rsidR="00AE2360" w:rsidRPr="003D1E82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D1E82">
        <w:rPr>
          <w:sz w:val="28"/>
          <w:szCs w:val="28"/>
        </w:rPr>
        <w:t xml:space="preserve">медалью «За </w:t>
      </w:r>
      <w:r w:rsidR="00C94DF0" w:rsidRPr="003D1E82">
        <w:rPr>
          <w:sz w:val="28"/>
          <w:szCs w:val="28"/>
        </w:rPr>
        <w:t>трудовую доблесть</w:t>
      </w:r>
      <w:r w:rsidRPr="003D1E82">
        <w:rPr>
          <w:sz w:val="28"/>
          <w:szCs w:val="28"/>
        </w:rPr>
        <w:t>»</w:t>
      </w:r>
      <w:r w:rsidR="00F863B8" w:rsidRPr="003D1E82">
        <w:rPr>
          <w:sz w:val="28"/>
          <w:szCs w:val="28"/>
        </w:rPr>
        <w:t>:</w:t>
      </w:r>
    </w:p>
    <w:p w14:paraId="01E9F0BC" w14:textId="77777777" w:rsidR="00CC7258" w:rsidRPr="003D1E82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B064AA" w:rsidRPr="003D1E82" w14:paraId="6A7F5D8A" w14:textId="77777777" w:rsidTr="00064670">
        <w:tc>
          <w:tcPr>
            <w:tcW w:w="4644" w:type="dxa"/>
          </w:tcPr>
          <w:p w14:paraId="06C5025D" w14:textId="77777777" w:rsidR="00B064AA" w:rsidRPr="003D1E82" w:rsidRDefault="00B064AA" w:rsidP="00167916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Горох Марию Николаевну</w:t>
            </w:r>
          </w:p>
        </w:tc>
        <w:tc>
          <w:tcPr>
            <w:tcW w:w="426" w:type="dxa"/>
          </w:tcPr>
          <w:p w14:paraId="4EF867C1" w14:textId="77777777" w:rsidR="00B064AA" w:rsidRPr="003D1E82" w:rsidRDefault="00B064AA" w:rsidP="00167916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AB129E7" w14:textId="77777777" w:rsidR="00B064AA" w:rsidRPr="003D1E82" w:rsidRDefault="00B064AA" w:rsidP="00167916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члена крестьянско-фермерского хозяйства (г. Каменка),</w:t>
            </w:r>
          </w:p>
          <w:p w14:paraId="69A14274" w14:textId="77777777" w:rsidR="00B064AA" w:rsidRPr="003D1E82" w:rsidRDefault="00B064AA" w:rsidP="00167916">
            <w:pPr>
              <w:rPr>
                <w:sz w:val="28"/>
                <w:szCs w:val="28"/>
              </w:rPr>
            </w:pPr>
          </w:p>
        </w:tc>
      </w:tr>
      <w:tr w:rsidR="00B064AA" w:rsidRPr="003D1E82" w14:paraId="1EFD4308" w14:textId="77777777" w:rsidTr="00064670">
        <w:tc>
          <w:tcPr>
            <w:tcW w:w="4644" w:type="dxa"/>
          </w:tcPr>
          <w:p w14:paraId="1F4940FB" w14:textId="77777777" w:rsidR="00B064AA" w:rsidRPr="003D1E82" w:rsidRDefault="00B064AA" w:rsidP="00A549E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Молоченко Василия Петровича</w:t>
            </w:r>
          </w:p>
        </w:tc>
        <w:tc>
          <w:tcPr>
            <w:tcW w:w="426" w:type="dxa"/>
          </w:tcPr>
          <w:p w14:paraId="584E8F4F" w14:textId="77777777" w:rsidR="00B064AA" w:rsidRPr="003D1E82" w:rsidRDefault="00B064AA" w:rsidP="00115A8B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8DCB765" w14:textId="77777777" w:rsidR="00B064AA" w:rsidRPr="003D1E82" w:rsidRDefault="00B064AA" w:rsidP="00ED261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директора ООО «МТС агро», </w:t>
            </w:r>
          </w:p>
          <w:p w14:paraId="26747489" w14:textId="77777777" w:rsidR="00B064AA" w:rsidRPr="003D1E82" w:rsidRDefault="00B064AA" w:rsidP="00ED261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г. Григориополь,</w:t>
            </w:r>
          </w:p>
          <w:p w14:paraId="5CA77340" w14:textId="77777777" w:rsidR="00B064AA" w:rsidRPr="003D1E82" w:rsidRDefault="00B064AA" w:rsidP="00ED2617">
            <w:pPr>
              <w:rPr>
                <w:sz w:val="28"/>
                <w:szCs w:val="28"/>
              </w:rPr>
            </w:pPr>
          </w:p>
        </w:tc>
      </w:tr>
      <w:tr w:rsidR="00B064AA" w:rsidRPr="003D1E82" w14:paraId="323458AE" w14:textId="77777777" w:rsidTr="00064670">
        <w:tc>
          <w:tcPr>
            <w:tcW w:w="4644" w:type="dxa"/>
          </w:tcPr>
          <w:p w14:paraId="75014925" w14:textId="77777777" w:rsidR="00B064AA" w:rsidRPr="003D1E82" w:rsidRDefault="00B064AA" w:rsidP="00F8182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Негриводу Васили</w:t>
            </w: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  <w:lang w:val="en-US"/>
              </w:rPr>
              <w:t>я</w:t>
            </w: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Игнатьевича </w:t>
            </w:r>
          </w:p>
        </w:tc>
        <w:tc>
          <w:tcPr>
            <w:tcW w:w="426" w:type="dxa"/>
          </w:tcPr>
          <w:p w14:paraId="4D5FF5F8" w14:textId="77777777" w:rsidR="00B064AA" w:rsidRPr="003D1E82" w:rsidRDefault="00B064AA" w:rsidP="006A2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6924D85" w14:textId="77777777" w:rsidR="00864241" w:rsidRDefault="00B064AA" w:rsidP="006A23F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заведующего током и складом производственного сельскохозяйственного кооператива «Подойма», с. Подойма </w:t>
            </w:r>
          </w:p>
          <w:p w14:paraId="756C09BA" w14:textId="55B4A73B" w:rsidR="00B064AA" w:rsidRPr="003D1E82" w:rsidRDefault="00B064AA" w:rsidP="006A23F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Каменского района,</w:t>
            </w:r>
          </w:p>
          <w:p w14:paraId="4CBE0E38" w14:textId="77777777" w:rsidR="00B064AA" w:rsidRPr="003D1E82" w:rsidRDefault="00B064AA" w:rsidP="006A23F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B064AA" w:rsidRPr="003D1E82" w14:paraId="648A16E7" w14:textId="77777777" w:rsidTr="00064670">
        <w:tc>
          <w:tcPr>
            <w:tcW w:w="4644" w:type="dxa"/>
          </w:tcPr>
          <w:p w14:paraId="1D3AD8FD" w14:textId="77777777" w:rsidR="00B064AA" w:rsidRPr="003D1E82" w:rsidRDefault="00B064AA" w:rsidP="004E0C2F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Перлов</w:t>
            </w:r>
            <w:r w:rsidRPr="003D1E82">
              <w:rPr>
                <w:sz w:val="28"/>
                <w:szCs w:val="28"/>
                <w:lang w:val="en-US"/>
              </w:rPr>
              <w:t>а</w:t>
            </w:r>
            <w:r w:rsidRPr="003D1E82">
              <w:rPr>
                <w:sz w:val="28"/>
                <w:szCs w:val="28"/>
              </w:rPr>
              <w:t xml:space="preserve"> Александра Руслановича </w:t>
            </w:r>
          </w:p>
        </w:tc>
        <w:tc>
          <w:tcPr>
            <w:tcW w:w="426" w:type="dxa"/>
          </w:tcPr>
          <w:p w14:paraId="75A32A37" w14:textId="77777777" w:rsidR="00B064AA" w:rsidRPr="003D1E82" w:rsidRDefault="00B064AA" w:rsidP="00115A8B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F9764B0" w14:textId="08B58BF5" w:rsidR="00B064AA" w:rsidRPr="003D1E82" w:rsidRDefault="00B064AA" w:rsidP="00E5676B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тракториста</w:t>
            </w:r>
            <w:r w:rsidR="00AD7846" w:rsidRPr="003D1E82">
              <w:rPr>
                <w:sz w:val="28"/>
                <w:szCs w:val="28"/>
              </w:rPr>
              <w:t xml:space="preserve"> машинно-тракторного парка с</w:t>
            </w:r>
            <w:r w:rsidRPr="003D1E82">
              <w:rPr>
                <w:sz w:val="28"/>
                <w:szCs w:val="28"/>
              </w:rPr>
              <w:t xml:space="preserve">ельскохозяйственного подразделения Дойбанского </w:t>
            </w:r>
            <w:r w:rsidRPr="003D1E82">
              <w:rPr>
                <w:sz w:val="28"/>
                <w:szCs w:val="28"/>
              </w:rPr>
              <w:lastRenderedPageBreak/>
              <w:t>производства ЗАО «Тираспольский винно-коньячный завод «KVINT»,</w:t>
            </w:r>
          </w:p>
          <w:p w14:paraId="3DFE6C36" w14:textId="77777777" w:rsidR="00B064AA" w:rsidRPr="003D1E82" w:rsidRDefault="00B064AA" w:rsidP="00E5676B">
            <w:pPr>
              <w:rPr>
                <w:sz w:val="28"/>
                <w:szCs w:val="28"/>
              </w:rPr>
            </w:pPr>
          </w:p>
        </w:tc>
      </w:tr>
      <w:tr w:rsidR="00B064AA" w:rsidRPr="003D1E82" w14:paraId="64A39A2E" w14:textId="77777777" w:rsidTr="00064670">
        <w:tc>
          <w:tcPr>
            <w:tcW w:w="4644" w:type="dxa"/>
          </w:tcPr>
          <w:p w14:paraId="209D7A1B" w14:textId="77777777" w:rsidR="00B064AA" w:rsidRPr="003D1E82" w:rsidRDefault="00B064AA" w:rsidP="002C295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 xml:space="preserve">Салтыкова Кирилла Олеговича </w:t>
            </w:r>
          </w:p>
        </w:tc>
        <w:tc>
          <w:tcPr>
            <w:tcW w:w="426" w:type="dxa"/>
          </w:tcPr>
          <w:p w14:paraId="54621DA6" w14:textId="77777777" w:rsidR="00B064AA" w:rsidRPr="003D1E82" w:rsidRDefault="00B064AA" w:rsidP="002C295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31839DA" w14:textId="77777777" w:rsidR="00B064AA" w:rsidRPr="003D1E82" w:rsidRDefault="00B064AA" w:rsidP="002C2955">
            <w:pPr>
              <w:autoSpaceDE w:val="0"/>
              <w:autoSpaceDN w:val="0"/>
              <w:adjustRightInd w:val="0"/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 начальника по охране объектов службы безопасности</w:t>
            </w:r>
            <w:r w:rsidRPr="003D1E82">
              <w:t xml:space="preserve"> </w:t>
            </w:r>
          </w:p>
          <w:p w14:paraId="63704426" w14:textId="77777777" w:rsidR="00B064AA" w:rsidRPr="003D1E82" w:rsidRDefault="00B064AA" w:rsidP="002C295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1E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«Тираспольский винно-коньячный завод «KVINT»,</w:t>
            </w:r>
          </w:p>
          <w:p w14:paraId="64F34B7B" w14:textId="77777777" w:rsidR="00B064AA" w:rsidRPr="003D1E82" w:rsidRDefault="00B064AA" w:rsidP="002C295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</w:p>
        </w:tc>
      </w:tr>
      <w:tr w:rsidR="00B064AA" w:rsidRPr="003D1E82" w14:paraId="5AAD85FD" w14:textId="77777777" w:rsidTr="00064670">
        <w:tc>
          <w:tcPr>
            <w:tcW w:w="4644" w:type="dxa"/>
          </w:tcPr>
          <w:p w14:paraId="735EB126" w14:textId="77777777" w:rsidR="00B064AA" w:rsidRPr="003D1E82" w:rsidRDefault="00B064AA" w:rsidP="00F95C26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Сибагатову Галину Ивановну</w:t>
            </w:r>
          </w:p>
        </w:tc>
        <w:tc>
          <w:tcPr>
            <w:tcW w:w="426" w:type="dxa"/>
          </w:tcPr>
          <w:p w14:paraId="12BEE1DD" w14:textId="77777777" w:rsidR="00B064AA" w:rsidRPr="003D1E82" w:rsidRDefault="00B064AA" w:rsidP="00115A8B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FEB93DB" w14:textId="6D079F1C" w:rsidR="00B064AA" w:rsidRPr="003D1E82" w:rsidRDefault="00B064AA" w:rsidP="00F541FA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главного специалиста </w:t>
            </w:r>
            <w:r w:rsidR="00864241">
              <w:rPr>
                <w:sz w:val="28"/>
                <w:szCs w:val="28"/>
              </w:rPr>
              <w:t xml:space="preserve">– </w:t>
            </w:r>
            <w:r w:rsidRPr="003D1E82">
              <w:rPr>
                <w:sz w:val="28"/>
                <w:szCs w:val="28"/>
              </w:rPr>
              <w:t xml:space="preserve">микробиолога ветеринарной лаборатории </w:t>
            </w:r>
          </w:p>
          <w:p w14:paraId="4B9417B8" w14:textId="77777777" w:rsidR="00B064AA" w:rsidRPr="003D1E82" w:rsidRDefault="00B064AA" w:rsidP="00F541FA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14:paraId="0B5EBB8C" w14:textId="77777777" w:rsidR="00B064AA" w:rsidRPr="003D1E82" w:rsidRDefault="00B064AA" w:rsidP="00F541FA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и фитосанитарного благополучия»,</w:t>
            </w:r>
          </w:p>
          <w:p w14:paraId="4C4DAB32" w14:textId="77777777" w:rsidR="00B064AA" w:rsidRPr="003D1E82" w:rsidRDefault="00B064AA" w:rsidP="00F541FA">
            <w:pPr>
              <w:rPr>
                <w:sz w:val="28"/>
                <w:szCs w:val="28"/>
              </w:rPr>
            </w:pPr>
          </w:p>
        </w:tc>
      </w:tr>
      <w:tr w:rsidR="00B064AA" w:rsidRPr="003D1E82" w14:paraId="191C1F51" w14:textId="77777777" w:rsidTr="00064670">
        <w:tc>
          <w:tcPr>
            <w:tcW w:w="4644" w:type="dxa"/>
          </w:tcPr>
          <w:p w14:paraId="4DFA192B" w14:textId="77777777" w:rsidR="00B064AA" w:rsidRPr="003D1E82" w:rsidRDefault="00B064AA" w:rsidP="0021744E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Фрикэцел Валентину Алексеевну </w:t>
            </w:r>
          </w:p>
        </w:tc>
        <w:tc>
          <w:tcPr>
            <w:tcW w:w="426" w:type="dxa"/>
          </w:tcPr>
          <w:p w14:paraId="0EA473CC" w14:textId="77777777" w:rsidR="00B064AA" w:rsidRPr="003D1E82" w:rsidRDefault="00B064AA" w:rsidP="00115A8B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5FAFF2C" w14:textId="77777777" w:rsidR="00B064AA" w:rsidRPr="003D1E82" w:rsidRDefault="00B064AA" w:rsidP="00B064AA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тестовода ЗАО «Рыбницкий хлебокомбинат»;</w:t>
            </w:r>
          </w:p>
        </w:tc>
      </w:tr>
    </w:tbl>
    <w:p w14:paraId="66EA2237" w14:textId="77777777" w:rsidR="00D75090" w:rsidRPr="003D1E82" w:rsidRDefault="00D75090" w:rsidP="00CC7258">
      <w:pPr>
        <w:rPr>
          <w:sz w:val="28"/>
          <w:szCs w:val="28"/>
        </w:rPr>
      </w:pPr>
    </w:p>
    <w:p w14:paraId="3F2F963C" w14:textId="77777777" w:rsidR="00604A5E" w:rsidRPr="003D1E82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D1E82">
        <w:rPr>
          <w:sz w:val="28"/>
          <w:szCs w:val="28"/>
        </w:rPr>
        <w:t xml:space="preserve">медалью «За </w:t>
      </w:r>
      <w:r w:rsidR="00C94DF0" w:rsidRPr="003D1E82">
        <w:rPr>
          <w:sz w:val="28"/>
          <w:szCs w:val="28"/>
        </w:rPr>
        <w:t>отличие в труде»:</w:t>
      </w:r>
    </w:p>
    <w:p w14:paraId="1FA3581C" w14:textId="77777777" w:rsidR="00F863B8" w:rsidRPr="003D1E82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6F341C" w:rsidRPr="003D1E82" w14:paraId="076E90D3" w14:textId="77777777" w:rsidTr="008F2ECC">
        <w:tc>
          <w:tcPr>
            <w:tcW w:w="4644" w:type="dxa"/>
          </w:tcPr>
          <w:p w14:paraId="5877FB9E" w14:textId="77777777" w:rsidR="006F341C" w:rsidRPr="003D1E82" w:rsidRDefault="006F341C" w:rsidP="001D728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Бурку Марину Петровну</w:t>
            </w:r>
          </w:p>
        </w:tc>
        <w:tc>
          <w:tcPr>
            <w:tcW w:w="426" w:type="dxa"/>
          </w:tcPr>
          <w:p w14:paraId="0DFCC740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574967A" w14:textId="77777777" w:rsidR="006F341C" w:rsidRPr="003D1E82" w:rsidRDefault="006F341C" w:rsidP="001D728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главного бухгалтера ООО «Агро Компакт», с. Красная Горка Григориопольского района,</w:t>
            </w:r>
          </w:p>
          <w:p w14:paraId="54BD90F3" w14:textId="77777777" w:rsidR="006F341C" w:rsidRPr="003D1E82" w:rsidRDefault="006F341C" w:rsidP="001D7283">
            <w:pPr>
              <w:rPr>
                <w:sz w:val="28"/>
                <w:szCs w:val="28"/>
              </w:rPr>
            </w:pPr>
          </w:p>
        </w:tc>
      </w:tr>
      <w:tr w:rsidR="006F341C" w:rsidRPr="003D1E82" w14:paraId="71FCD887" w14:textId="77777777" w:rsidTr="008F2ECC">
        <w:tc>
          <w:tcPr>
            <w:tcW w:w="4644" w:type="dxa"/>
          </w:tcPr>
          <w:p w14:paraId="37B69A43" w14:textId="77777777" w:rsidR="006F341C" w:rsidRPr="003D1E82" w:rsidRDefault="006F341C" w:rsidP="001D728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Величко Валентина Леонтьевича</w:t>
            </w:r>
          </w:p>
        </w:tc>
        <w:tc>
          <w:tcPr>
            <w:tcW w:w="426" w:type="dxa"/>
          </w:tcPr>
          <w:p w14:paraId="7348CB3D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AA9C744" w14:textId="790E93BA" w:rsidR="006F341C" w:rsidRPr="003D1E82" w:rsidRDefault="006F341C" w:rsidP="0055204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водителя</w:t>
            </w:r>
            <w:r w:rsidR="00A85D74" w:rsidRPr="003D1E82">
              <w:rPr>
                <w:sz w:val="28"/>
                <w:szCs w:val="28"/>
              </w:rPr>
              <w:t xml:space="preserve"> автотранспортного хозяйства</w:t>
            </w:r>
            <w:r w:rsidRPr="003D1E82">
              <w:t xml:space="preserve"> </w:t>
            </w:r>
            <w:r w:rsidRPr="003D1E82">
              <w:rPr>
                <w:sz w:val="28"/>
                <w:szCs w:val="28"/>
              </w:rPr>
              <w:t xml:space="preserve">ООО «Агро Компакт», </w:t>
            </w:r>
          </w:p>
          <w:p w14:paraId="0FAD2532" w14:textId="77777777" w:rsidR="002052AA" w:rsidRDefault="006F341C" w:rsidP="0055204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с. Красная Горка </w:t>
            </w:r>
          </w:p>
          <w:p w14:paraId="6E4E48F4" w14:textId="0078B4A0" w:rsidR="006F341C" w:rsidRPr="003D1E82" w:rsidRDefault="006F341C" w:rsidP="0055204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Григориопольского района,</w:t>
            </w:r>
          </w:p>
          <w:p w14:paraId="4C519CE5" w14:textId="77777777" w:rsidR="006F341C" w:rsidRPr="003D1E82" w:rsidRDefault="006F341C" w:rsidP="00552043">
            <w:pPr>
              <w:rPr>
                <w:sz w:val="28"/>
                <w:szCs w:val="28"/>
              </w:rPr>
            </w:pPr>
          </w:p>
        </w:tc>
      </w:tr>
      <w:tr w:rsidR="006F341C" w:rsidRPr="003D1E82" w14:paraId="7E4619CC" w14:textId="77777777" w:rsidTr="008F2ECC">
        <w:tc>
          <w:tcPr>
            <w:tcW w:w="4644" w:type="dxa"/>
          </w:tcPr>
          <w:p w14:paraId="0C0B9CFF" w14:textId="77777777" w:rsidR="006F341C" w:rsidRPr="003D1E82" w:rsidRDefault="006F341C" w:rsidP="0062374B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Гальцеву Татьяну Валерьевну </w:t>
            </w:r>
          </w:p>
        </w:tc>
        <w:tc>
          <w:tcPr>
            <w:tcW w:w="426" w:type="dxa"/>
          </w:tcPr>
          <w:p w14:paraId="3492901F" w14:textId="77777777" w:rsidR="006F341C" w:rsidRPr="003D1E82" w:rsidRDefault="006F341C" w:rsidP="0062374B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5AFB28D" w14:textId="77777777" w:rsidR="006F341C" w:rsidRPr="003D1E82" w:rsidRDefault="006F341C" w:rsidP="0062374B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директора ООО «Агроресурс», </w:t>
            </w:r>
          </w:p>
          <w:p w14:paraId="7061BB63" w14:textId="77777777" w:rsidR="006F341C" w:rsidRPr="003D1E82" w:rsidRDefault="006F341C" w:rsidP="0062374B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г. Рыбница,</w:t>
            </w:r>
          </w:p>
          <w:p w14:paraId="705EC204" w14:textId="77777777" w:rsidR="006F341C" w:rsidRPr="003D1E82" w:rsidRDefault="006F341C" w:rsidP="0062374B">
            <w:pPr>
              <w:rPr>
                <w:sz w:val="28"/>
                <w:szCs w:val="28"/>
              </w:rPr>
            </w:pPr>
          </w:p>
        </w:tc>
      </w:tr>
      <w:tr w:rsidR="006F341C" w:rsidRPr="003D1E82" w14:paraId="42981A98" w14:textId="77777777" w:rsidTr="008F2ECC">
        <w:tc>
          <w:tcPr>
            <w:tcW w:w="4644" w:type="dxa"/>
          </w:tcPr>
          <w:p w14:paraId="62589B2C" w14:textId="77777777" w:rsidR="006F341C" w:rsidRPr="003D1E82" w:rsidRDefault="006F341C" w:rsidP="00F800C8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Гордиенко Виталия Викторовича </w:t>
            </w:r>
          </w:p>
        </w:tc>
        <w:tc>
          <w:tcPr>
            <w:tcW w:w="426" w:type="dxa"/>
          </w:tcPr>
          <w:p w14:paraId="7C45CEC2" w14:textId="77777777" w:rsidR="006F341C" w:rsidRPr="003D1E82" w:rsidRDefault="006F341C" w:rsidP="00CC7258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D19D846" w14:textId="77777777" w:rsidR="006F341C" w:rsidRPr="003D1E82" w:rsidRDefault="006F341C" w:rsidP="001777A1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директора ООО «Михей и К», </w:t>
            </w:r>
          </w:p>
          <w:p w14:paraId="038AA936" w14:textId="77777777" w:rsidR="006F341C" w:rsidRPr="003D1E82" w:rsidRDefault="006F341C" w:rsidP="001777A1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с. Глиное Слободзейского района,</w:t>
            </w:r>
          </w:p>
          <w:p w14:paraId="798A1D6F" w14:textId="77777777" w:rsidR="006F341C" w:rsidRPr="003D1E82" w:rsidRDefault="006F341C" w:rsidP="001777A1">
            <w:pPr>
              <w:rPr>
                <w:sz w:val="28"/>
                <w:szCs w:val="28"/>
              </w:rPr>
            </w:pPr>
          </w:p>
        </w:tc>
      </w:tr>
      <w:tr w:rsidR="006F341C" w:rsidRPr="003D1E82" w14:paraId="2144986E" w14:textId="77777777" w:rsidTr="008F2ECC">
        <w:tc>
          <w:tcPr>
            <w:tcW w:w="4644" w:type="dxa"/>
          </w:tcPr>
          <w:p w14:paraId="60410904" w14:textId="77777777" w:rsidR="006F341C" w:rsidRPr="003D1E82" w:rsidRDefault="006F341C" w:rsidP="00231B3C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Грауле Ларису Викторовну</w:t>
            </w:r>
          </w:p>
        </w:tc>
        <w:tc>
          <w:tcPr>
            <w:tcW w:w="426" w:type="dxa"/>
          </w:tcPr>
          <w:p w14:paraId="3A03C974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E54294E" w14:textId="77777777" w:rsidR="006F341C" w:rsidRPr="003D1E82" w:rsidRDefault="006F341C" w:rsidP="0093482D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инспектора отдела кадров </w:t>
            </w:r>
          </w:p>
          <w:p w14:paraId="3DC157B9" w14:textId="77777777" w:rsidR="006F341C" w:rsidRPr="003D1E82" w:rsidRDefault="006F341C" w:rsidP="0093482D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ОАО «Бендерский хлеб»,</w:t>
            </w:r>
          </w:p>
          <w:p w14:paraId="3D4F2B80" w14:textId="77777777" w:rsidR="006F341C" w:rsidRPr="003D1E82" w:rsidRDefault="006F341C" w:rsidP="0093482D">
            <w:pPr>
              <w:rPr>
                <w:sz w:val="28"/>
                <w:szCs w:val="28"/>
              </w:rPr>
            </w:pPr>
          </w:p>
        </w:tc>
      </w:tr>
      <w:tr w:rsidR="006F341C" w:rsidRPr="003D1E82" w14:paraId="08D2B2B0" w14:textId="77777777" w:rsidTr="008F2ECC">
        <w:tc>
          <w:tcPr>
            <w:tcW w:w="4644" w:type="dxa"/>
          </w:tcPr>
          <w:p w14:paraId="5F988003" w14:textId="77777777" w:rsidR="006F341C" w:rsidRPr="003D1E82" w:rsidRDefault="006F341C" w:rsidP="002C295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Гринько Вадима Валерьевича </w:t>
            </w:r>
          </w:p>
          <w:p w14:paraId="7873DAF0" w14:textId="77777777" w:rsidR="006F341C" w:rsidRPr="003D1E82" w:rsidRDefault="006F341C" w:rsidP="002C295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FA31FF4" w14:textId="77777777" w:rsidR="006F341C" w:rsidRPr="003D1E82" w:rsidRDefault="006F341C" w:rsidP="00CC7258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00D8360" w14:textId="77777777" w:rsidR="006F341C" w:rsidRPr="003D1E82" w:rsidRDefault="006F341C" w:rsidP="002C295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тестовода производства № 1 </w:t>
            </w:r>
          </w:p>
          <w:p w14:paraId="2175A20A" w14:textId="77777777" w:rsidR="006F341C" w:rsidRPr="003D1E82" w:rsidRDefault="006F341C" w:rsidP="002C295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ЗАО «Тираспольский хлебокомбинат»,</w:t>
            </w:r>
          </w:p>
          <w:p w14:paraId="38D61AE6" w14:textId="77777777" w:rsidR="006F341C" w:rsidRPr="003D1E82" w:rsidRDefault="006F341C" w:rsidP="002C2955">
            <w:pPr>
              <w:rPr>
                <w:sz w:val="28"/>
                <w:szCs w:val="28"/>
              </w:rPr>
            </w:pPr>
          </w:p>
        </w:tc>
      </w:tr>
      <w:tr w:rsidR="006F341C" w:rsidRPr="003D1E82" w14:paraId="0F8FCABE" w14:textId="77777777" w:rsidTr="008F2ECC">
        <w:tc>
          <w:tcPr>
            <w:tcW w:w="4644" w:type="dxa"/>
          </w:tcPr>
          <w:p w14:paraId="161DC835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Дворникова Андрея Владимировича </w:t>
            </w:r>
          </w:p>
        </w:tc>
        <w:tc>
          <w:tcPr>
            <w:tcW w:w="426" w:type="dxa"/>
          </w:tcPr>
          <w:p w14:paraId="0F964A8F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3B7175C" w14:textId="77777777" w:rsidR="006F341C" w:rsidRPr="003D1E82" w:rsidRDefault="006F341C" w:rsidP="007A61C9">
            <w:r w:rsidRPr="003D1E82">
              <w:rPr>
                <w:sz w:val="28"/>
                <w:szCs w:val="28"/>
              </w:rPr>
              <w:t>слесаря-ремонтника ремонтно-механического цеха</w:t>
            </w:r>
            <w:r w:rsidRPr="003D1E82">
              <w:t xml:space="preserve"> </w:t>
            </w:r>
          </w:p>
          <w:p w14:paraId="7207DBDE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328ABD60" w14:textId="77777777" w:rsidR="006F341C" w:rsidRPr="003D1E82" w:rsidRDefault="006F341C" w:rsidP="007A61C9">
            <w:pPr>
              <w:rPr>
                <w:sz w:val="28"/>
                <w:szCs w:val="28"/>
              </w:rPr>
            </w:pPr>
          </w:p>
        </w:tc>
      </w:tr>
      <w:tr w:rsidR="006F341C" w:rsidRPr="003D1E82" w14:paraId="3269EF83" w14:textId="77777777" w:rsidTr="008F2ECC">
        <w:tc>
          <w:tcPr>
            <w:tcW w:w="4644" w:type="dxa"/>
          </w:tcPr>
          <w:p w14:paraId="1A619DB6" w14:textId="77777777" w:rsidR="006F341C" w:rsidRPr="003D1E82" w:rsidRDefault="006F341C" w:rsidP="004E0C2F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lastRenderedPageBreak/>
              <w:t xml:space="preserve">Иванова Николая Филипповича </w:t>
            </w:r>
          </w:p>
        </w:tc>
        <w:tc>
          <w:tcPr>
            <w:tcW w:w="426" w:type="dxa"/>
          </w:tcPr>
          <w:p w14:paraId="2DEC1BEC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5F7E72D" w14:textId="77777777" w:rsidR="006F341C" w:rsidRPr="003D1E82" w:rsidRDefault="006F341C" w:rsidP="001B587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бригадира полеводческой бригады ООО «Лендер Агроприм», </w:t>
            </w:r>
          </w:p>
          <w:p w14:paraId="226C9D44" w14:textId="77777777" w:rsidR="006F341C" w:rsidRPr="003D1E82" w:rsidRDefault="006F341C" w:rsidP="001B587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г. Дубоссары,</w:t>
            </w:r>
          </w:p>
          <w:p w14:paraId="3BD9ED1B" w14:textId="77777777" w:rsidR="006F341C" w:rsidRPr="003D1E82" w:rsidRDefault="006F341C" w:rsidP="001B5877">
            <w:pPr>
              <w:rPr>
                <w:sz w:val="28"/>
                <w:szCs w:val="28"/>
              </w:rPr>
            </w:pPr>
          </w:p>
        </w:tc>
      </w:tr>
      <w:tr w:rsidR="006F341C" w:rsidRPr="003D1E82" w14:paraId="7AA1D194" w14:textId="77777777" w:rsidTr="008F2ECC">
        <w:tc>
          <w:tcPr>
            <w:tcW w:w="4644" w:type="dxa"/>
          </w:tcPr>
          <w:p w14:paraId="2516521A" w14:textId="77777777" w:rsidR="006F341C" w:rsidRPr="003D1E82" w:rsidRDefault="006F341C" w:rsidP="00ED261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Кицул Клавдию Дмитриевну</w:t>
            </w:r>
          </w:p>
        </w:tc>
        <w:tc>
          <w:tcPr>
            <w:tcW w:w="426" w:type="dxa"/>
          </w:tcPr>
          <w:p w14:paraId="64587D4B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1CB9BE2" w14:textId="77777777" w:rsidR="006F341C" w:rsidRPr="003D1E82" w:rsidRDefault="006F341C" w:rsidP="0055204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разнорабочего весового и складского хозяйства ООО «Григориопольский комбинат хлебопродуктов»,</w:t>
            </w:r>
          </w:p>
          <w:p w14:paraId="6B280DAF" w14:textId="77777777" w:rsidR="006F341C" w:rsidRPr="003D1E82" w:rsidRDefault="006F341C" w:rsidP="00552043">
            <w:pPr>
              <w:rPr>
                <w:sz w:val="28"/>
                <w:szCs w:val="28"/>
              </w:rPr>
            </w:pPr>
          </w:p>
        </w:tc>
      </w:tr>
      <w:tr w:rsidR="006F341C" w:rsidRPr="003D1E82" w14:paraId="182C63F6" w14:textId="77777777" w:rsidTr="008F2ECC">
        <w:tc>
          <w:tcPr>
            <w:tcW w:w="4644" w:type="dxa"/>
          </w:tcPr>
          <w:p w14:paraId="2CF22742" w14:textId="77777777" w:rsidR="006F341C" w:rsidRPr="003D1E82" w:rsidRDefault="006F341C" w:rsidP="00962F48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Климова Александра Васильевича </w:t>
            </w:r>
          </w:p>
        </w:tc>
        <w:tc>
          <w:tcPr>
            <w:tcW w:w="426" w:type="dxa"/>
          </w:tcPr>
          <w:p w14:paraId="60D8D8A1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softHyphen/>
            </w:r>
          </w:p>
        </w:tc>
        <w:tc>
          <w:tcPr>
            <w:tcW w:w="4961" w:type="dxa"/>
          </w:tcPr>
          <w:p w14:paraId="79FB8787" w14:textId="77777777" w:rsidR="006F341C" w:rsidRPr="003D1E82" w:rsidRDefault="006F341C" w:rsidP="00962F48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старшего смены охраны службы безопасности Дойбанского производства</w:t>
            </w:r>
            <w:r w:rsidRPr="003D1E82">
              <w:t xml:space="preserve"> </w:t>
            </w:r>
            <w:r w:rsidRPr="003D1E82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418B4D97" w14:textId="77777777" w:rsidR="006F341C" w:rsidRPr="003D1E82" w:rsidRDefault="006F341C" w:rsidP="00962F48">
            <w:pPr>
              <w:rPr>
                <w:sz w:val="28"/>
                <w:szCs w:val="28"/>
              </w:rPr>
            </w:pPr>
          </w:p>
        </w:tc>
      </w:tr>
      <w:tr w:rsidR="006F341C" w:rsidRPr="003D1E82" w14:paraId="42DC3034" w14:textId="77777777" w:rsidTr="008F2ECC">
        <w:tc>
          <w:tcPr>
            <w:tcW w:w="4644" w:type="dxa"/>
          </w:tcPr>
          <w:p w14:paraId="7A03A07E" w14:textId="77777777" w:rsidR="006F341C" w:rsidRPr="003D1E82" w:rsidRDefault="006F341C" w:rsidP="008917E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Кожухарь Елену Валерьевну </w:t>
            </w:r>
          </w:p>
        </w:tc>
        <w:tc>
          <w:tcPr>
            <w:tcW w:w="426" w:type="dxa"/>
          </w:tcPr>
          <w:p w14:paraId="7830F097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1B62037" w14:textId="77777777" w:rsidR="002052AA" w:rsidRDefault="006F341C" w:rsidP="008917E3">
            <w:r w:rsidRPr="003D1E82">
              <w:rPr>
                <w:sz w:val="28"/>
                <w:szCs w:val="28"/>
              </w:rPr>
              <w:t>главного бухгалтера</w:t>
            </w:r>
            <w:r w:rsidRPr="003D1E82">
              <w:t xml:space="preserve"> </w:t>
            </w:r>
          </w:p>
          <w:p w14:paraId="088AC393" w14:textId="32FE9967" w:rsidR="006F341C" w:rsidRPr="003D1E82" w:rsidRDefault="006F341C" w:rsidP="008917E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ОАО «Бендерский хлеб»,</w:t>
            </w:r>
          </w:p>
          <w:p w14:paraId="4E7D9579" w14:textId="77777777" w:rsidR="006F341C" w:rsidRPr="003D1E82" w:rsidRDefault="006F341C" w:rsidP="008917E3">
            <w:pPr>
              <w:rPr>
                <w:sz w:val="28"/>
                <w:szCs w:val="28"/>
              </w:rPr>
            </w:pPr>
          </w:p>
        </w:tc>
      </w:tr>
      <w:tr w:rsidR="006F341C" w:rsidRPr="003D1E82" w14:paraId="16B2002D" w14:textId="77777777" w:rsidTr="008F2ECC">
        <w:tc>
          <w:tcPr>
            <w:tcW w:w="4644" w:type="dxa"/>
          </w:tcPr>
          <w:p w14:paraId="14320E4A" w14:textId="77777777" w:rsidR="006F341C" w:rsidRPr="003D1E82" w:rsidRDefault="006F341C" w:rsidP="00ED261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Лопушняка Анатолия Николаевича </w:t>
            </w:r>
          </w:p>
        </w:tc>
        <w:tc>
          <w:tcPr>
            <w:tcW w:w="426" w:type="dxa"/>
          </w:tcPr>
          <w:p w14:paraId="5F5AE6BA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D52501A" w14:textId="77777777" w:rsidR="006F341C" w:rsidRPr="003D1E82" w:rsidRDefault="006F341C" w:rsidP="00ED261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водителя</w:t>
            </w:r>
            <w:r w:rsidRPr="003D1E82">
              <w:t xml:space="preserve"> </w:t>
            </w:r>
            <w:r w:rsidRPr="003D1E82">
              <w:rPr>
                <w:sz w:val="28"/>
                <w:szCs w:val="28"/>
              </w:rPr>
              <w:t xml:space="preserve">ООО «МТС агро», </w:t>
            </w:r>
          </w:p>
          <w:p w14:paraId="19D7C9D1" w14:textId="77777777" w:rsidR="006F341C" w:rsidRPr="003D1E82" w:rsidRDefault="006F341C" w:rsidP="00ED261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г. Григориополь,</w:t>
            </w:r>
          </w:p>
          <w:p w14:paraId="06661EA3" w14:textId="77777777" w:rsidR="006F341C" w:rsidRPr="003D1E82" w:rsidRDefault="006F341C" w:rsidP="00ED2617">
            <w:pPr>
              <w:rPr>
                <w:sz w:val="28"/>
                <w:szCs w:val="28"/>
              </w:rPr>
            </w:pPr>
          </w:p>
        </w:tc>
      </w:tr>
      <w:tr w:rsidR="006F341C" w:rsidRPr="003D1E82" w14:paraId="7FA36601" w14:textId="77777777" w:rsidTr="008F2ECC">
        <w:tc>
          <w:tcPr>
            <w:tcW w:w="4644" w:type="dxa"/>
          </w:tcPr>
          <w:p w14:paraId="45BD7139" w14:textId="77777777" w:rsidR="006F341C" w:rsidRPr="003D1E82" w:rsidRDefault="006F341C" w:rsidP="0030381A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Мазур Татьяну Васильевну </w:t>
            </w:r>
          </w:p>
        </w:tc>
        <w:tc>
          <w:tcPr>
            <w:tcW w:w="426" w:type="dxa"/>
          </w:tcPr>
          <w:p w14:paraId="0FAD7E5D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C4FC4F7" w14:textId="77777777" w:rsidR="002052AA" w:rsidRDefault="006F341C" w:rsidP="0030381A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главного бухгалтера </w:t>
            </w:r>
          </w:p>
          <w:p w14:paraId="0DD5636B" w14:textId="4B44374C" w:rsidR="006F341C" w:rsidRPr="003D1E82" w:rsidRDefault="006F341C" w:rsidP="0030381A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ООО «Каменский Колос», </w:t>
            </w:r>
          </w:p>
          <w:p w14:paraId="4E53CB19" w14:textId="77777777" w:rsidR="006F341C" w:rsidRPr="003D1E82" w:rsidRDefault="006F341C" w:rsidP="0030381A">
            <w:pPr>
              <w:rPr>
                <w:sz w:val="28"/>
                <w:szCs w:val="28"/>
              </w:rPr>
            </w:pPr>
          </w:p>
        </w:tc>
      </w:tr>
      <w:tr w:rsidR="006F341C" w:rsidRPr="003D1E82" w14:paraId="5C3F6D4E" w14:textId="77777777" w:rsidTr="008F2ECC">
        <w:tc>
          <w:tcPr>
            <w:tcW w:w="4644" w:type="dxa"/>
          </w:tcPr>
          <w:p w14:paraId="3A8D3218" w14:textId="77777777" w:rsidR="006F341C" w:rsidRPr="003D1E82" w:rsidRDefault="006F341C" w:rsidP="00552043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Мазура Андрея Андреевича </w:t>
            </w:r>
          </w:p>
        </w:tc>
        <w:tc>
          <w:tcPr>
            <w:tcW w:w="426" w:type="dxa"/>
          </w:tcPr>
          <w:p w14:paraId="55C794C4" w14:textId="77777777" w:rsidR="006F341C" w:rsidRPr="003D1E82" w:rsidRDefault="006F341C" w:rsidP="007A61C9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30A2EB6" w14:textId="77777777" w:rsidR="002052AA" w:rsidRDefault="006F341C" w:rsidP="001B587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бригадира тракторной бригады производственного сельскохозяйственного кооператива «Подойма»</w:t>
            </w:r>
            <w:r w:rsidR="00A03E8C" w:rsidRPr="003D1E82">
              <w:rPr>
                <w:sz w:val="28"/>
                <w:szCs w:val="28"/>
              </w:rPr>
              <w:t>,</w:t>
            </w:r>
            <w:r w:rsidRPr="003D1E82">
              <w:rPr>
                <w:sz w:val="28"/>
                <w:szCs w:val="28"/>
              </w:rPr>
              <w:t xml:space="preserve"> с. Подойма </w:t>
            </w:r>
          </w:p>
          <w:p w14:paraId="64A2F912" w14:textId="08AEB644" w:rsidR="006F341C" w:rsidRPr="003D1E82" w:rsidRDefault="006F341C" w:rsidP="001B5877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Каменского района,</w:t>
            </w:r>
          </w:p>
          <w:p w14:paraId="5B3A0785" w14:textId="77777777" w:rsidR="00C156A5" w:rsidRPr="003D1E82" w:rsidRDefault="00C156A5" w:rsidP="001B5877">
            <w:pPr>
              <w:rPr>
                <w:sz w:val="28"/>
                <w:szCs w:val="28"/>
              </w:rPr>
            </w:pPr>
          </w:p>
        </w:tc>
      </w:tr>
      <w:tr w:rsidR="00C156A5" w:rsidRPr="003D1E82" w14:paraId="00A49D10" w14:textId="77777777" w:rsidTr="008F2ECC">
        <w:tc>
          <w:tcPr>
            <w:tcW w:w="4644" w:type="dxa"/>
          </w:tcPr>
          <w:p w14:paraId="08512A12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Майку Зинаиду Георгиевну</w:t>
            </w:r>
          </w:p>
        </w:tc>
        <w:tc>
          <w:tcPr>
            <w:tcW w:w="426" w:type="dxa"/>
          </w:tcPr>
          <w:p w14:paraId="2CC7BB1F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627227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лаборанта лаборатории орошаемого земледелия и плодородия почв </w:t>
            </w:r>
          </w:p>
          <w:p w14:paraId="31930062" w14:textId="77777777" w:rsidR="002052AA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ГУП «Приднестровский научно-исследовательский институт </w:t>
            </w:r>
          </w:p>
          <w:p w14:paraId="2CC1E623" w14:textId="6F82737C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сельского хозяйства»,</w:t>
            </w:r>
          </w:p>
          <w:p w14:paraId="25A68763" w14:textId="77777777" w:rsidR="00C156A5" w:rsidRPr="003D1E82" w:rsidRDefault="00C156A5" w:rsidP="00C156A5">
            <w:pPr>
              <w:rPr>
                <w:sz w:val="28"/>
                <w:szCs w:val="28"/>
              </w:rPr>
            </w:pPr>
          </w:p>
        </w:tc>
      </w:tr>
      <w:tr w:rsidR="00C156A5" w:rsidRPr="003D1E82" w14:paraId="568FB521" w14:textId="77777777" w:rsidTr="008F2ECC">
        <w:tc>
          <w:tcPr>
            <w:tcW w:w="4644" w:type="dxa"/>
          </w:tcPr>
          <w:p w14:paraId="462A15DA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Мамонтова Михаила Федоровича </w:t>
            </w:r>
          </w:p>
        </w:tc>
        <w:tc>
          <w:tcPr>
            <w:tcW w:w="426" w:type="dxa"/>
          </w:tcPr>
          <w:p w14:paraId="57951806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DC77C98" w14:textId="450BD0E5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кладовщика склада мясокомбината ООО «Динисалл»,</w:t>
            </w:r>
            <w:r w:rsidRPr="003D1E82">
              <w:t xml:space="preserve"> </w:t>
            </w:r>
            <w:r w:rsidR="00270BD0" w:rsidRPr="003D1E82">
              <w:rPr>
                <w:sz w:val="28"/>
                <w:szCs w:val="28"/>
              </w:rPr>
              <w:t>г. Бендеры</w:t>
            </w:r>
            <w:r w:rsidRPr="003D1E82">
              <w:rPr>
                <w:sz w:val="28"/>
                <w:szCs w:val="28"/>
              </w:rPr>
              <w:t>,</w:t>
            </w:r>
          </w:p>
          <w:p w14:paraId="3903819A" w14:textId="77777777" w:rsidR="00C156A5" w:rsidRPr="002052AA" w:rsidRDefault="00C156A5" w:rsidP="00C156A5"/>
        </w:tc>
      </w:tr>
      <w:tr w:rsidR="00C156A5" w:rsidRPr="003D1E82" w14:paraId="08A1393D" w14:textId="77777777" w:rsidTr="008F2ECC">
        <w:tc>
          <w:tcPr>
            <w:tcW w:w="4644" w:type="dxa"/>
          </w:tcPr>
          <w:p w14:paraId="62249811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Мельниченко </w:t>
            </w:r>
          </w:p>
          <w:p w14:paraId="30EA9F4A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Валентину Васильевну</w:t>
            </w:r>
          </w:p>
        </w:tc>
        <w:tc>
          <w:tcPr>
            <w:tcW w:w="426" w:type="dxa"/>
          </w:tcPr>
          <w:p w14:paraId="33EDAEED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05C9A28" w14:textId="087DAF3C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рабочего тока </w:t>
            </w:r>
            <w:r w:rsidR="00CE3E06" w:rsidRPr="003D1E82">
              <w:rPr>
                <w:sz w:val="28"/>
                <w:szCs w:val="28"/>
              </w:rPr>
              <w:t>к</w:t>
            </w:r>
            <w:r w:rsidRPr="003D1E82">
              <w:rPr>
                <w:sz w:val="28"/>
                <w:szCs w:val="28"/>
              </w:rPr>
              <w:t>олхоза «Путь Ленина»</w:t>
            </w:r>
            <w:r w:rsidR="00A03E8C" w:rsidRPr="003D1E82">
              <w:rPr>
                <w:sz w:val="28"/>
                <w:szCs w:val="28"/>
              </w:rPr>
              <w:t>,</w:t>
            </w:r>
            <w:r w:rsidRPr="003D1E82">
              <w:rPr>
                <w:sz w:val="28"/>
                <w:szCs w:val="28"/>
              </w:rPr>
              <w:t xml:space="preserve"> с. Хрустовая Каменского района,</w:t>
            </w:r>
          </w:p>
          <w:p w14:paraId="3B92C520" w14:textId="77777777" w:rsidR="00C156A5" w:rsidRPr="003D1E82" w:rsidRDefault="00C156A5" w:rsidP="00C156A5">
            <w:pPr>
              <w:rPr>
                <w:sz w:val="28"/>
                <w:szCs w:val="28"/>
              </w:rPr>
            </w:pPr>
          </w:p>
        </w:tc>
      </w:tr>
      <w:tr w:rsidR="00C156A5" w:rsidRPr="003D1E82" w14:paraId="69A4CF94" w14:textId="77777777" w:rsidTr="008F2ECC">
        <w:tc>
          <w:tcPr>
            <w:tcW w:w="4644" w:type="dxa"/>
          </w:tcPr>
          <w:p w14:paraId="2C1DA01E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Мунтяна Александра Васильевича </w:t>
            </w:r>
          </w:p>
        </w:tc>
        <w:tc>
          <w:tcPr>
            <w:tcW w:w="426" w:type="dxa"/>
          </w:tcPr>
          <w:p w14:paraId="07947944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5FCDB6D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слесаря по ремонту сельскохозяйственных машин </w:t>
            </w:r>
          </w:p>
          <w:p w14:paraId="714470B5" w14:textId="7A954B9D" w:rsidR="00C156A5" w:rsidRPr="003D1E82" w:rsidRDefault="00C156A5" w:rsidP="002052AA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и оборудования инженерно-технического отдела ООО «Агросем», с. Карагаш Слободзейского района, </w:t>
            </w:r>
          </w:p>
        </w:tc>
      </w:tr>
      <w:tr w:rsidR="00C156A5" w:rsidRPr="003D1E82" w14:paraId="243EA5F0" w14:textId="77777777" w:rsidTr="008F2ECC">
        <w:tc>
          <w:tcPr>
            <w:tcW w:w="4644" w:type="dxa"/>
          </w:tcPr>
          <w:p w14:paraId="72BC5C78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lastRenderedPageBreak/>
              <w:t>Намозову Марину Ивановну</w:t>
            </w:r>
          </w:p>
        </w:tc>
        <w:tc>
          <w:tcPr>
            <w:tcW w:w="426" w:type="dxa"/>
          </w:tcPr>
          <w:p w14:paraId="3F346387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7DAF64D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изготовителя кондитерских </w:t>
            </w:r>
          </w:p>
          <w:p w14:paraId="0627D406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изделий производства № 2 </w:t>
            </w:r>
          </w:p>
          <w:p w14:paraId="40FD9ACF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ЗАО «Тираспольский хлебокомбинат»,</w:t>
            </w:r>
          </w:p>
          <w:p w14:paraId="5C28CC9E" w14:textId="77777777" w:rsidR="00C156A5" w:rsidRPr="003D1E82" w:rsidRDefault="00C156A5" w:rsidP="00C156A5">
            <w:pPr>
              <w:rPr>
                <w:sz w:val="28"/>
                <w:szCs w:val="28"/>
              </w:rPr>
            </w:pPr>
          </w:p>
        </w:tc>
      </w:tr>
      <w:tr w:rsidR="00C156A5" w:rsidRPr="003D1E82" w14:paraId="542E8EC3" w14:textId="77777777" w:rsidTr="008F2ECC">
        <w:tc>
          <w:tcPr>
            <w:tcW w:w="4644" w:type="dxa"/>
          </w:tcPr>
          <w:p w14:paraId="1270A82E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Плотяна Василия Герасимовича </w:t>
            </w:r>
          </w:p>
        </w:tc>
        <w:tc>
          <w:tcPr>
            <w:tcW w:w="426" w:type="dxa"/>
          </w:tcPr>
          <w:p w14:paraId="06F0A4D6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8F05B17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начальника коммерческого отдела </w:t>
            </w:r>
          </w:p>
          <w:p w14:paraId="17E367C9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ЗАО «Каменский консервный завод»,</w:t>
            </w:r>
          </w:p>
          <w:p w14:paraId="0A11491D" w14:textId="77777777" w:rsidR="00C156A5" w:rsidRPr="003D1E82" w:rsidRDefault="00C156A5" w:rsidP="00C156A5">
            <w:pPr>
              <w:rPr>
                <w:sz w:val="28"/>
                <w:szCs w:val="28"/>
              </w:rPr>
            </w:pPr>
          </w:p>
        </w:tc>
      </w:tr>
      <w:tr w:rsidR="00C156A5" w:rsidRPr="003D1E82" w14:paraId="08521CE9" w14:textId="77777777" w:rsidTr="008F2ECC">
        <w:tc>
          <w:tcPr>
            <w:tcW w:w="4644" w:type="dxa"/>
          </w:tcPr>
          <w:p w14:paraId="1927B5A5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Раздобудько Людмилу Николаевну </w:t>
            </w:r>
          </w:p>
        </w:tc>
        <w:tc>
          <w:tcPr>
            <w:tcW w:w="426" w:type="dxa"/>
          </w:tcPr>
          <w:p w14:paraId="23703683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2E80294" w14:textId="18766CD8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бухгалтера по зар</w:t>
            </w:r>
            <w:r w:rsidR="00F3718A" w:rsidRPr="003D1E82">
              <w:rPr>
                <w:sz w:val="28"/>
                <w:szCs w:val="28"/>
              </w:rPr>
              <w:t xml:space="preserve">аботной </w:t>
            </w:r>
            <w:r w:rsidRPr="003D1E82">
              <w:rPr>
                <w:sz w:val="28"/>
                <w:szCs w:val="28"/>
              </w:rPr>
              <w:t xml:space="preserve">плате </w:t>
            </w:r>
          </w:p>
          <w:p w14:paraId="39B7AA14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ЗАО «Рыбницкий хлебокомбинат»,</w:t>
            </w:r>
          </w:p>
          <w:p w14:paraId="56049196" w14:textId="77777777" w:rsidR="00C156A5" w:rsidRPr="00C34795" w:rsidRDefault="00C156A5" w:rsidP="00C156A5">
            <w:pPr>
              <w:rPr>
                <w:sz w:val="20"/>
                <w:szCs w:val="20"/>
              </w:rPr>
            </w:pPr>
          </w:p>
        </w:tc>
      </w:tr>
      <w:tr w:rsidR="00C156A5" w:rsidRPr="003D1E82" w14:paraId="77E77262" w14:textId="77777777" w:rsidTr="008F2ECC">
        <w:tc>
          <w:tcPr>
            <w:tcW w:w="4644" w:type="dxa"/>
          </w:tcPr>
          <w:p w14:paraId="512BBBF5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Савенчука Владимира Антоновича </w:t>
            </w:r>
          </w:p>
        </w:tc>
        <w:tc>
          <w:tcPr>
            <w:tcW w:w="426" w:type="dxa"/>
          </w:tcPr>
          <w:p w14:paraId="15D69161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393F4E0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начальника производства </w:t>
            </w:r>
          </w:p>
          <w:p w14:paraId="3E262FE2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ООО «Каменский Колос», </w:t>
            </w:r>
          </w:p>
          <w:p w14:paraId="5A07CA44" w14:textId="77777777" w:rsidR="00C156A5" w:rsidRPr="00C34795" w:rsidRDefault="00C156A5" w:rsidP="00C156A5">
            <w:pPr>
              <w:rPr>
                <w:sz w:val="20"/>
                <w:szCs w:val="20"/>
              </w:rPr>
            </w:pPr>
          </w:p>
        </w:tc>
      </w:tr>
      <w:tr w:rsidR="00C156A5" w:rsidRPr="003D1E82" w14:paraId="1229FDBE" w14:textId="77777777" w:rsidTr="008F2ECC">
        <w:tc>
          <w:tcPr>
            <w:tcW w:w="4644" w:type="dxa"/>
          </w:tcPr>
          <w:p w14:paraId="051C1816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Сидорову</w:t>
            </w:r>
          </w:p>
          <w:p w14:paraId="21D4A87C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Светлану Александровну</w:t>
            </w:r>
          </w:p>
        </w:tc>
        <w:tc>
          <w:tcPr>
            <w:tcW w:w="426" w:type="dxa"/>
          </w:tcPr>
          <w:p w14:paraId="76506221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4D177F7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заместителя коммерческого директора</w:t>
            </w:r>
            <w:r w:rsidRPr="003D1E82">
              <w:t xml:space="preserve"> </w:t>
            </w:r>
            <w:r w:rsidRPr="003D1E82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2F3E876" w14:textId="77777777" w:rsidR="00C156A5" w:rsidRPr="00C34795" w:rsidRDefault="00C156A5" w:rsidP="00C156A5">
            <w:pPr>
              <w:rPr>
                <w:sz w:val="20"/>
                <w:szCs w:val="20"/>
              </w:rPr>
            </w:pPr>
          </w:p>
        </w:tc>
      </w:tr>
      <w:tr w:rsidR="00C156A5" w:rsidRPr="003D1E82" w14:paraId="5B54CCC6" w14:textId="77777777" w:rsidTr="008F2ECC">
        <w:tc>
          <w:tcPr>
            <w:tcW w:w="4644" w:type="dxa"/>
          </w:tcPr>
          <w:p w14:paraId="6FF813B3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Титомира Виктора Яковлевича </w:t>
            </w:r>
          </w:p>
        </w:tc>
        <w:tc>
          <w:tcPr>
            <w:tcW w:w="426" w:type="dxa"/>
          </w:tcPr>
          <w:p w14:paraId="1B18A447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B630126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тракториста-машиниста </w:t>
            </w:r>
          </w:p>
          <w:p w14:paraId="402FE1FA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машинно-тракторной станции (Григориопольский район) </w:t>
            </w:r>
          </w:p>
          <w:p w14:paraId="07FCFF21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ЗАО «Тираспольский комбинат хлебопродуктов»,</w:t>
            </w:r>
          </w:p>
          <w:p w14:paraId="0FD43729" w14:textId="77777777" w:rsidR="00C156A5" w:rsidRPr="00C34795" w:rsidRDefault="00C156A5" w:rsidP="00C156A5">
            <w:pPr>
              <w:rPr>
                <w:sz w:val="20"/>
                <w:szCs w:val="20"/>
              </w:rPr>
            </w:pPr>
          </w:p>
        </w:tc>
      </w:tr>
      <w:tr w:rsidR="00C156A5" w:rsidRPr="003D1E82" w14:paraId="1C886844" w14:textId="77777777" w:rsidTr="008F2ECC">
        <w:tc>
          <w:tcPr>
            <w:tcW w:w="4644" w:type="dxa"/>
          </w:tcPr>
          <w:p w14:paraId="5F40C090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Хуркола Сергея Георгиевича </w:t>
            </w:r>
          </w:p>
        </w:tc>
        <w:tc>
          <w:tcPr>
            <w:tcW w:w="426" w:type="dxa"/>
          </w:tcPr>
          <w:p w14:paraId="52283F16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D09029C" w14:textId="7777777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тракториста полеводческой </w:t>
            </w:r>
          </w:p>
          <w:p w14:paraId="4C82B1B5" w14:textId="77777777" w:rsidR="002052AA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 xml:space="preserve">бригады сельскохозяйственного производственного кооператива </w:t>
            </w:r>
          </w:p>
          <w:p w14:paraId="0DB60FCA" w14:textId="4CE84757" w:rsidR="00C156A5" w:rsidRPr="003D1E82" w:rsidRDefault="00C156A5" w:rsidP="00C156A5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имени Дзержинского Григориопольского района.</w:t>
            </w:r>
          </w:p>
        </w:tc>
      </w:tr>
    </w:tbl>
    <w:p w14:paraId="3814AECD" w14:textId="77777777" w:rsidR="008F2ECC" w:rsidRPr="003D1E82" w:rsidRDefault="008F2ECC" w:rsidP="008F2ECC">
      <w:pPr>
        <w:jc w:val="center"/>
        <w:rPr>
          <w:sz w:val="28"/>
          <w:szCs w:val="28"/>
        </w:rPr>
      </w:pPr>
    </w:p>
    <w:p w14:paraId="0C82CDDC" w14:textId="77777777" w:rsidR="008F2ECC" w:rsidRPr="003D1E82" w:rsidRDefault="008F2ECC" w:rsidP="008F2ECC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3D1E82">
        <w:rPr>
          <w:sz w:val="28"/>
          <w:szCs w:val="28"/>
        </w:rPr>
        <w:t>Присвоить почетное звание «Заслуженный работник Приднестровской Молдавской Республики»</w:t>
      </w:r>
    </w:p>
    <w:p w14:paraId="11202D2B" w14:textId="77777777" w:rsidR="008F2ECC" w:rsidRPr="00C34795" w:rsidRDefault="008F2ECC" w:rsidP="008F2ECC">
      <w:pPr>
        <w:ind w:firstLine="709"/>
        <w:rPr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11"/>
        <w:gridCol w:w="432"/>
        <w:gridCol w:w="4888"/>
      </w:tblGrid>
      <w:tr w:rsidR="00617B76" w:rsidRPr="00672A37" w14:paraId="61797E24" w14:textId="77777777" w:rsidTr="00617B76">
        <w:tc>
          <w:tcPr>
            <w:tcW w:w="4644" w:type="dxa"/>
          </w:tcPr>
          <w:p w14:paraId="1A717F99" w14:textId="77777777" w:rsidR="00617B76" w:rsidRPr="003D1E82" w:rsidRDefault="00617B76" w:rsidP="00617B76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Жосану Николаю Филипповичу</w:t>
            </w:r>
          </w:p>
        </w:tc>
        <w:tc>
          <w:tcPr>
            <w:tcW w:w="426" w:type="dxa"/>
          </w:tcPr>
          <w:p w14:paraId="0F38D42C" w14:textId="77777777" w:rsidR="00617B76" w:rsidRPr="003D1E82" w:rsidRDefault="00617B76" w:rsidP="00617B76">
            <w:pPr>
              <w:rPr>
                <w:sz w:val="28"/>
                <w:szCs w:val="28"/>
              </w:rPr>
            </w:pPr>
            <w:r w:rsidRPr="003D1E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304952" w14:textId="03A4EEA3" w:rsidR="00F12C0A" w:rsidRPr="00672A37" w:rsidRDefault="002052AA" w:rsidP="006F3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слесарю-</w:t>
            </w:r>
            <w:r w:rsidR="00617B76" w:rsidRPr="003D1E82">
              <w:rPr>
                <w:sz w:val="28"/>
                <w:szCs w:val="28"/>
              </w:rPr>
              <w:t>наладчик</w:t>
            </w:r>
            <w:r w:rsidR="00F12C0A" w:rsidRPr="003D1E82">
              <w:rPr>
                <w:sz w:val="28"/>
                <w:szCs w:val="28"/>
              </w:rPr>
              <w:t>у</w:t>
            </w:r>
            <w:r w:rsidR="00617B76" w:rsidRPr="003D1E82">
              <w:rPr>
                <w:sz w:val="28"/>
                <w:szCs w:val="28"/>
              </w:rPr>
              <w:t xml:space="preserve"> сельскохозяйственного</w:t>
            </w:r>
            <w:r w:rsidR="00BE5165" w:rsidRPr="003D1E82">
              <w:rPr>
                <w:sz w:val="28"/>
                <w:szCs w:val="28"/>
              </w:rPr>
              <w:t xml:space="preserve"> производственного</w:t>
            </w:r>
            <w:r w:rsidR="00617B76" w:rsidRPr="003D1E82">
              <w:rPr>
                <w:sz w:val="28"/>
                <w:szCs w:val="28"/>
              </w:rPr>
              <w:t xml:space="preserve"> кооператива имени Дзержинского Григориопольского района</w:t>
            </w:r>
            <w:r w:rsidR="006F341C" w:rsidRPr="003D1E82">
              <w:rPr>
                <w:sz w:val="28"/>
                <w:szCs w:val="28"/>
              </w:rPr>
              <w:t>.</w:t>
            </w:r>
          </w:p>
        </w:tc>
      </w:tr>
    </w:tbl>
    <w:p w14:paraId="0CE9237E" w14:textId="77777777" w:rsidR="008F2ECC" w:rsidRPr="00C34795" w:rsidRDefault="008F2ECC" w:rsidP="008F2ECC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14:paraId="67034847" w14:textId="77777777" w:rsidR="00AE2360" w:rsidRDefault="008F2ECC" w:rsidP="00A15371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6F341C">
        <w:rPr>
          <w:sz w:val="28"/>
          <w:szCs w:val="28"/>
        </w:rPr>
        <w:t xml:space="preserve">Настоящий Указ вступает в силу со дня подписания. </w:t>
      </w:r>
    </w:p>
    <w:p w14:paraId="6963A11A" w14:textId="77777777" w:rsidR="002052AA" w:rsidRDefault="002052AA" w:rsidP="002052AA">
      <w:pPr>
        <w:tabs>
          <w:tab w:val="left" w:pos="993"/>
        </w:tabs>
        <w:jc w:val="both"/>
        <w:rPr>
          <w:sz w:val="28"/>
          <w:szCs w:val="28"/>
        </w:rPr>
      </w:pPr>
    </w:p>
    <w:p w14:paraId="2E2863FF" w14:textId="77777777" w:rsidR="002052AA" w:rsidRPr="00C34795" w:rsidRDefault="002052AA" w:rsidP="002052AA">
      <w:pPr>
        <w:tabs>
          <w:tab w:val="left" w:pos="993"/>
        </w:tabs>
        <w:jc w:val="both"/>
        <w:rPr>
          <w:sz w:val="20"/>
          <w:szCs w:val="20"/>
        </w:rPr>
      </w:pPr>
    </w:p>
    <w:p w14:paraId="53AFA3B8" w14:textId="77777777" w:rsidR="00C34795" w:rsidRDefault="00C34795" w:rsidP="002052AA">
      <w:pPr>
        <w:tabs>
          <w:tab w:val="left" w:pos="993"/>
        </w:tabs>
        <w:jc w:val="both"/>
        <w:rPr>
          <w:sz w:val="28"/>
          <w:szCs w:val="28"/>
        </w:rPr>
      </w:pPr>
    </w:p>
    <w:p w14:paraId="19C1E6FC" w14:textId="77777777" w:rsidR="002052AA" w:rsidRDefault="002052AA" w:rsidP="002052A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B1284EE" w14:textId="77777777" w:rsidR="002052AA" w:rsidRPr="00DA4DB3" w:rsidRDefault="002052AA" w:rsidP="002052AA">
      <w:pPr>
        <w:rPr>
          <w:sz w:val="28"/>
          <w:szCs w:val="28"/>
        </w:rPr>
      </w:pPr>
    </w:p>
    <w:p w14:paraId="6082621F" w14:textId="77777777" w:rsidR="002052AA" w:rsidRPr="00DA4DB3" w:rsidRDefault="002052AA" w:rsidP="002052AA">
      <w:pPr>
        <w:ind w:firstLine="426"/>
        <w:rPr>
          <w:sz w:val="28"/>
          <w:szCs w:val="28"/>
        </w:rPr>
      </w:pPr>
      <w:r w:rsidRPr="00DA4DB3">
        <w:rPr>
          <w:sz w:val="28"/>
          <w:szCs w:val="28"/>
        </w:rPr>
        <w:t>г. Тирасполь</w:t>
      </w:r>
    </w:p>
    <w:p w14:paraId="04FB19EE" w14:textId="269F51DB" w:rsidR="002052AA" w:rsidRPr="00DA4DB3" w:rsidRDefault="00DA4DB3" w:rsidP="002052AA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2052AA" w:rsidRPr="00DA4DB3">
        <w:rPr>
          <w:sz w:val="28"/>
          <w:szCs w:val="28"/>
        </w:rPr>
        <w:t xml:space="preserve"> ноября 2024 г.</w:t>
      </w:r>
    </w:p>
    <w:p w14:paraId="301E6AB2" w14:textId="70371A44" w:rsidR="002052AA" w:rsidRPr="00DA4DB3" w:rsidRDefault="002052AA" w:rsidP="002052AA">
      <w:pPr>
        <w:ind w:firstLine="426"/>
        <w:rPr>
          <w:sz w:val="28"/>
          <w:szCs w:val="28"/>
        </w:rPr>
      </w:pPr>
      <w:r w:rsidRPr="00DA4DB3">
        <w:rPr>
          <w:sz w:val="28"/>
          <w:szCs w:val="28"/>
        </w:rPr>
        <w:t xml:space="preserve">  </w:t>
      </w:r>
      <w:r w:rsidR="00DA4DB3">
        <w:rPr>
          <w:sz w:val="28"/>
          <w:szCs w:val="28"/>
        </w:rPr>
        <w:t xml:space="preserve">  </w:t>
      </w:r>
      <w:bookmarkStart w:id="0" w:name="_GoBack"/>
      <w:bookmarkEnd w:id="0"/>
      <w:r w:rsidR="00C34795" w:rsidRPr="00DA4DB3">
        <w:rPr>
          <w:sz w:val="28"/>
          <w:szCs w:val="28"/>
        </w:rPr>
        <w:t>№ 4</w:t>
      </w:r>
      <w:r w:rsidR="00DA4DB3">
        <w:rPr>
          <w:sz w:val="28"/>
          <w:szCs w:val="28"/>
        </w:rPr>
        <w:t>88</w:t>
      </w:r>
    </w:p>
    <w:sectPr w:rsidR="002052AA" w:rsidRPr="00DA4DB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12E3" w14:textId="77777777" w:rsidR="008B5AEB" w:rsidRDefault="008B5AEB" w:rsidP="00CC7258">
      <w:r>
        <w:separator/>
      </w:r>
    </w:p>
  </w:endnote>
  <w:endnote w:type="continuationSeparator" w:id="0">
    <w:p w14:paraId="3A051310" w14:textId="77777777" w:rsidR="008B5AEB" w:rsidRDefault="008B5AE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8FBEC" w14:textId="77777777" w:rsidR="008B5AEB" w:rsidRDefault="008B5AEB" w:rsidP="00CC7258">
      <w:r>
        <w:separator/>
      </w:r>
    </w:p>
  </w:footnote>
  <w:footnote w:type="continuationSeparator" w:id="0">
    <w:p w14:paraId="1D6C13AE" w14:textId="77777777" w:rsidR="008B5AEB" w:rsidRDefault="008B5AE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F197" w14:textId="77777777" w:rsidR="006F341C" w:rsidRDefault="003935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DB3">
      <w:rPr>
        <w:noProof/>
      </w:rPr>
      <w:t>- 5 -</w:t>
    </w:r>
    <w:r>
      <w:rPr>
        <w:noProof/>
      </w:rPr>
      <w:fldChar w:fldCharType="end"/>
    </w:r>
  </w:p>
  <w:p w14:paraId="6DDD09DD" w14:textId="77777777" w:rsidR="006F341C" w:rsidRDefault="006F34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9CF84DDE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70430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452"/>
    <w:rsid w:val="00011A20"/>
    <w:rsid w:val="000248A5"/>
    <w:rsid w:val="000264D5"/>
    <w:rsid w:val="00031F73"/>
    <w:rsid w:val="00037E9E"/>
    <w:rsid w:val="0004008B"/>
    <w:rsid w:val="00040EC2"/>
    <w:rsid w:val="00041760"/>
    <w:rsid w:val="00045A24"/>
    <w:rsid w:val="00046437"/>
    <w:rsid w:val="000466AD"/>
    <w:rsid w:val="00046CCE"/>
    <w:rsid w:val="00047D58"/>
    <w:rsid w:val="00051BBE"/>
    <w:rsid w:val="00056BEA"/>
    <w:rsid w:val="000570DE"/>
    <w:rsid w:val="0005734F"/>
    <w:rsid w:val="0006038F"/>
    <w:rsid w:val="00060702"/>
    <w:rsid w:val="000618D8"/>
    <w:rsid w:val="000641EE"/>
    <w:rsid w:val="00064670"/>
    <w:rsid w:val="00066A97"/>
    <w:rsid w:val="00074CC3"/>
    <w:rsid w:val="00082DA7"/>
    <w:rsid w:val="00086F01"/>
    <w:rsid w:val="00091F11"/>
    <w:rsid w:val="00092A87"/>
    <w:rsid w:val="00097032"/>
    <w:rsid w:val="00097F77"/>
    <w:rsid w:val="000A4E53"/>
    <w:rsid w:val="000A5096"/>
    <w:rsid w:val="000A627C"/>
    <w:rsid w:val="000B0823"/>
    <w:rsid w:val="000B0A08"/>
    <w:rsid w:val="000B18F0"/>
    <w:rsid w:val="000B39B1"/>
    <w:rsid w:val="000B5AD5"/>
    <w:rsid w:val="000B63DE"/>
    <w:rsid w:val="000B64A9"/>
    <w:rsid w:val="000C171C"/>
    <w:rsid w:val="000C631E"/>
    <w:rsid w:val="000D42F7"/>
    <w:rsid w:val="000D4F15"/>
    <w:rsid w:val="000D516A"/>
    <w:rsid w:val="000D523C"/>
    <w:rsid w:val="000D72CD"/>
    <w:rsid w:val="000E0554"/>
    <w:rsid w:val="000E407A"/>
    <w:rsid w:val="000E7430"/>
    <w:rsid w:val="000E744A"/>
    <w:rsid w:val="000F0656"/>
    <w:rsid w:val="000F212D"/>
    <w:rsid w:val="000F4CD7"/>
    <w:rsid w:val="00102AD0"/>
    <w:rsid w:val="001144BD"/>
    <w:rsid w:val="00115A8B"/>
    <w:rsid w:val="001234F6"/>
    <w:rsid w:val="00126BE3"/>
    <w:rsid w:val="0012774A"/>
    <w:rsid w:val="00127F3E"/>
    <w:rsid w:val="00130930"/>
    <w:rsid w:val="0013344A"/>
    <w:rsid w:val="00135053"/>
    <w:rsid w:val="00135596"/>
    <w:rsid w:val="0014039B"/>
    <w:rsid w:val="00141390"/>
    <w:rsid w:val="00141753"/>
    <w:rsid w:val="00141D57"/>
    <w:rsid w:val="001551F9"/>
    <w:rsid w:val="001616EB"/>
    <w:rsid w:val="001625AF"/>
    <w:rsid w:val="00167916"/>
    <w:rsid w:val="001777A1"/>
    <w:rsid w:val="00180FBA"/>
    <w:rsid w:val="00181E3E"/>
    <w:rsid w:val="00183B9F"/>
    <w:rsid w:val="00184EC6"/>
    <w:rsid w:val="00191F76"/>
    <w:rsid w:val="001976EE"/>
    <w:rsid w:val="001A0F0B"/>
    <w:rsid w:val="001A1B7D"/>
    <w:rsid w:val="001A3BFB"/>
    <w:rsid w:val="001B27CB"/>
    <w:rsid w:val="001B2D0D"/>
    <w:rsid w:val="001B5820"/>
    <w:rsid w:val="001B5877"/>
    <w:rsid w:val="001B6318"/>
    <w:rsid w:val="001C0D1E"/>
    <w:rsid w:val="001C1697"/>
    <w:rsid w:val="001C543D"/>
    <w:rsid w:val="001C5EC9"/>
    <w:rsid w:val="001C60A4"/>
    <w:rsid w:val="001D510D"/>
    <w:rsid w:val="001D6468"/>
    <w:rsid w:val="001D7283"/>
    <w:rsid w:val="001E0480"/>
    <w:rsid w:val="001E29F3"/>
    <w:rsid w:val="001E406A"/>
    <w:rsid w:val="001E5C7B"/>
    <w:rsid w:val="001F5773"/>
    <w:rsid w:val="001F5D0D"/>
    <w:rsid w:val="00204888"/>
    <w:rsid w:val="002052AA"/>
    <w:rsid w:val="00210533"/>
    <w:rsid w:val="002106AB"/>
    <w:rsid w:val="00210B6F"/>
    <w:rsid w:val="00210C87"/>
    <w:rsid w:val="0021678A"/>
    <w:rsid w:val="0021744E"/>
    <w:rsid w:val="00223A77"/>
    <w:rsid w:val="00230676"/>
    <w:rsid w:val="00230F86"/>
    <w:rsid w:val="00231B3C"/>
    <w:rsid w:val="00234991"/>
    <w:rsid w:val="00234AA1"/>
    <w:rsid w:val="00236BA6"/>
    <w:rsid w:val="00241310"/>
    <w:rsid w:val="002463D1"/>
    <w:rsid w:val="00246563"/>
    <w:rsid w:val="00246EC6"/>
    <w:rsid w:val="002555C1"/>
    <w:rsid w:val="0025708C"/>
    <w:rsid w:val="0026176C"/>
    <w:rsid w:val="00263467"/>
    <w:rsid w:val="0026395C"/>
    <w:rsid w:val="0026471D"/>
    <w:rsid w:val="0026497D"/>
    <w:rsid w:val="00270023"/>
    <w:rsid w:val="0027031D"/>
    <w:rsid w:val="00270BD0"/>
    <w:rsid w:val="0027370D"/>
    <w:rsid w:val="00274CD2"/>
    <w:rsid w:val="00276715"/>
    <w:rsid w:val="00277C23"/>
    <w:rsid w:val="00277DE6"/>
    <w:rsid w:val="00277F4C"/>
    <w:rsid w:val="002828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313"/>
    <w:rsid w:val="002B7571"/>
    <w:rsid w:val="002B78DF"/>
    <w:rsid w:val="002C2955"/>
    <w:rsid w:val="002C6905"/>
    <w:rsid w:val="002C7ED2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381A"/>
    <w:rsid w:val="0030490E"/>
    <w:rsid w:val="003122E4"/>
    <w:rsid w:val="00325B13"/>
    <w:rsid w:val="0032734D"/>
    <w:rsid w:val="00327ABE"/>
    <w:rsid w:val="00337304"/>
    <w:rsid w:val="00340985"/>
    <w:rsid w:val="00343D10"/>
    <w:rsid w:val="0034716F"/>
    <w:rsid w:val="00356AC1"/>
    <w:rsid w:val="00357137"/>
    <w:rsid w:val="003614B8"/>
    <w:rsid w:val="00362BB3"/>
    <w:rsid w:val="003716D6"/>
    <w:rsid w:val="003723F8"/>
    <w:rsid w:val="00375904"/>
    <w:rsid w:val="003765D5"/>
    <w:rsid w:val="003817DD"/>
    <w:rsid w:val="0038540E"/>
    <w:rsid w:val="00385FDF"/>
    <w:rsid w:val="00392B83"/>
    <w:rsid w:val="00392F2F"/>
    <w:rsid w:val="003935B8"/>
    <w:rsid w:val="003941A0"/>
    <w:rsid w:val="003A423E"/>
    <w:rsid w:val="003A4785"/>
    <w:rsid w:val="003A5421"/>
    <w:rsid w:val="003B16D6"/>
    <w:rsid w:val="003C6815"/>
    <w:rsid w:val="003D0787"/>
    <w:rsid w:val="003D1020"/>
    <w:rsid w:val="003D1E82"/>
    <w:rsid w:val="003D41B9"/>
    <w:rsid w:val="003D6C92"/>
    <w:rsid w:val="003D71A5"/>
    <w:rsid w:val="003E05B1"/>
    <w:rsid w:val="003E0E79"/>
    <w:rsid w:val="003E44CE"/>
    <w:rsid w:val="003E71EE"/>
    <w:rsid w:val="003E79E5"/>
    <w:rsid w:val="003F20BD"/>
    <w:rsid w:val="003F5CDD"/>
    <w:rsid w:val="0040086A"/>
    <w:rsid w:val="00401282"/>
    <w:rsid w:val="00403C7E"/>
    <w:rsid w:val="00404A9A"/>
    <w:rsid w:val="0040710A"/>
    <w:rsid w:val="00407BC6"/>
    <w:rsid w:val="004152FD"/>
    <w:rsid w:val="00422A38"/>
    <w:rsid w:val="00423BC7"/>
    <w:rsid w:val="0042713F"/>
    <w:rsid w:val="0042747F"/>
    <w:rsid w:val="00434798"/>
    <w:rsid w:val="0044770E"/>
    <w:rsid w:val="00451764"/>
    <w:rsid w:val="00452C9A"/>
    <w:rsid w:val="00462211"/>
    <w:rsid w:val="00466B30"/>
    <w:rsid w:val="00470A16"/>
    <w:rsid w:val="00470B03"/>
    <w:rsid w:val="004712B2"/>
    <w:rsid w:val="00473D49"/>
    <w:rsid w:val="00475252"/>
    <w:rsid w:val="00475BED"/>
    <w:rsid w:val="004771D3"/>
    <w:rsid w:val="00481BC6"/>
    <w:rsid w:val="00484AD8"/>
    <w:rsid w:val="0048659E"/>
    <w:rsid w:val="004961C4"/>
    <w:rsid w:val="004A0109"/>
    <w:rsid w:val="004A021F"/>
    <w:rsid w:val="004A36FA"/>
    <w:rsid w:val="004A4C9D"/>
    <w:rsid w:val="004B1AF4"/>
    <w:rsid w:val="004B371E"/>
    <w:rsid w:val="004B3C0B"/>
    <w:rsid w:val="004B446C"/>
    <w:rsid w:val="004B5FB3"/>
    <w:rsid w:val="004C40BD"/>
    <w:rsid w:val="004C47D7"/>
    <w:rsid w:val="004C6521"/>
    <w:rsid w:val="004C7B85"/>
    <w:rsid w:val="004D1A57"/>
    <w:rsid w:val="004D2A54"/>
    <w:rsid w:val="004D5E63"/>
    <w:rsid w:val="004D7B39"/>
    <w:rsid w:val="004E0C2F"/>
    <w:rsid w:val="004E30FF"/>
    <w:rsid w:val="004E3BA7"/>
    <w:rsid w:val="004F1742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2043"/>
    <w:rsid w:val="00554DD1"/>
    <w:rsid w:val="00555939"/>
    <w:rsid w:val="00555B9F"/>
    <w:rsid w:val="0056427C"/>
    <w:rsid w:val="00565D53"/>
    <w:rsid w:val="00566158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46E3"/>
    <w:rsid w:val="005A66E7"/>
    <w:rsid w:val="005B3CAA"/>
    <w:rsid w:val="005C2FD0"/>
    <w:rsid w:val="005C4E4F"/>
    <w:rsid w:val="005C7EE7"/>
    <w:rsid w:val="005D107B"/>
    <w:rsid w:val="005D4D1E"/>
    <w:rsid w:val="005E577E"/>
    <w:rsid w:val="005F268A"/>
    <w:rsid w:val="005F7387"/>
    <w:rsid w:val="00604A5E"/>
    <w:rsid w:val="00617B76"/>
    <w:rsid w:val="0062374B"/>
    <w:rsid w:val="0062680A"/>
    <w:rsid w:val="006301A9"/>
    <w:rsid w:val="00631D91"/>
    <w:rsid w:val="006400F5"/>
    <w:rsid w:val="0064313E"/>
    <w:rsid w:val="0064662B"/>
    <w:rsid w:val="0064754C"/>
    <w:rsid w:val="006567D4"/>
    <w:rsid w:val="0066058D"/>
    <w:rsid w:val="006609CD"/>
    <w:rsid w:val="006636E0"/>
    <w:rsid w:val="00663EF3"/>
    <w:rsid w:val="006672B6"/>
    <w:rsid w:val="006700A3"/>
    <w:rsid w:val="00673C1F"/>
    <w:rsid w:val="006826C9"/>
    <w:rsid w:val="0068589D"/>
    <w:rsid w:val="00690F7F"/>
    <w:rsid w:val="006960C2"/>
    <w:rsid w:val="006A23FE"/>
    <w:rsid w:val="006A3D64"/>
    <w:rsid w:val="006B3A8B"/>
    <w:rsid w:val="006B7DBD"/>
    <w:rsid w:val="006C0B4B"/>
    <w:rsid w:val="006C1B20"/>
    <w:rsid w:val="006C3492"/>
    <w:rsid w:val="006C44D0"/>
    <w:rsid w:val="006C5C1D"/>
    <w:rsid w:val="006C6772"/>
    <w:rsid w:val="006C7BE3"/>
    <w:rsid w:val="006D2935"/>
    <w:rsid w:val="006D5A45"/>
    <w:rsid w:val="006E24F0"/>
    <w:rsid w:val="006E74A2"/>
    <w:rsid w:val="006F224A"/>
    <w:rsid w:val="006F341C"/>
    <w:rsid w:val="006F6137"/>
    <w:rsid w:val="006F62E4"/>
    <w:rsid w:val="00700D2C"/>
    <w:rsid w:val="00702D43"/>
    <w:rsid w:val="00705499"/>
    <w:rsid w:val="00705E2C"/>
    <w:rsid w:val="00712E85"/>
    <w:rsid w:val="00714EF2"/>
    <w:rsid w:val="007179CE"/>
    <w:rsid w:val="00724B26"/>
    <w:rsid w:val="00725294"/>
    <w:rsid w:val="00730519"/>
    <w:rsid w:val="0073090B"/>
    <w:rsid w:val="00736BD7"/>
    <w:rsid w:val="00737820"/>
    <w:rsid w:val="00756DA8"/>
    <w:rsid w:val="0075752B"/>
    <w:rsid w:val="00760205"/>
    <w:rsid w:val="00761008"/>
    <w:rsid w:val="007661FF"/>
    <w:rsid w:val="00783223"/>
    <w:rsid w:val="0078438D"/>
    <w:rsid w:val="00785345"/>
    <w:rsid w:val="00785963"/>
    <w:rsid w:val="00785DB3"/>
    <w:rsid w:val="0079023F"/>
    <w:rsid w:val="0079186C"/>
    <w:rsid w:val="00791ADE"/>
    <w:rsid w:val="00795441"/>
    <w:rsid w:val="007969D6"/>
    <w:rsid w:val="007977A4"/>
    <w:rsid w:val="007A27CC"/>
    <w:rsid w:val="007A61C9"/>
    <w:rsid w:val="007A6E10"/>
    <w:rsid w:val="007A7BDB"/>
    <w:rsid w:val="007B082E"/>
    <w:rsid w:val="007B14AE"/>
    <w:rsid w:val="007B3704"/>
    <w:rsid w:val="007B546F"/>
    <w:rsid w:val="007B5E8E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368"/>
    <w:rsid w:val="007F61BF"/>
    <w:rsid w:val="007F7FAD"/>
    <w:rsid w:val="00801FC6"/>
    <w:rsid w:val="0080300D"/>
    <w:rsid w:val="008138B0"/>
    <w:rsid w:val="00816D42"/>
    <w:rsid w:val="00821FDE"/>
    <w:rsid w:val="00823207"/>
    <w:rsid w:val="008240B0"/>
    <w:rsid w:val="00827D93"/>
    <w:rsid w:val="0083334E"/>
    <w:rsid w:val="00833707"/>
    <w:rsid w:val="0083520B"/>
    <w:rsid w:val="00836E3B"/>
    <w:rsid w:val="0084607A"/>
    <w:rsid w:val="00846302"/>
    <w:rsid w:val="00850F6B"/>
    <w:rsid w:val="0085583D"/>
    <w:rsid w:val="00861683"/>
    <w:rsid w:val="00862411"/>
    <w:rsid w:val="00864241"/>
    <w:rsid w:val="00865729"/>
    <w:rsid w:val="008657C9"/>
    <w:rsid w:val="0087097C"/>
    <w:rsid w:val="00870AB8"/>
    <w:rsid w:val="00875F12"/>
    <w:rsid w:val="00883FCD"/>
    <w:rsid w:val="008842C4"/>
    <w:rsid w:val="008917E3"/>
    <w:rsid w:val="00891D43"/>
    <w:rsid w:val="008936C9"/>
    <w:rsid w:val="00895C26"/>
    <w:rsid w:val="008961BC"/>
    <w:rsid w:val="0089790D"/>
    <w:rsid w:val="008A0425"/>
    <w:rsid w:val="008A3FB2"/>
    <w:rsid w:val="008A72C3"/>
    <w:rsid w:val="008A7F0A"/>
    <w:rsid w:val="008B5AEB"/>
    <w:rsid w:val="008C4D39"/>
    <w:rsid w:val="008C6A06"/>
    <w:rsid w:val="008D0DC6"/>
    <w:rsid w:val="008D282C"/>
    <w:rsid w:val="008D58DC"/>
    <w:rsid w:val="008E3185"/>
    <w:rsid w:val="008E35C7"/>
    <w:rsid w:val="008E5261"/>
    <w:rsid w:val="008F2ECC"/>
    <w:rsid w:val="00907B9E"/>
    <w:rsid w:val="00911DE6"/>
    <w:rsid w:val="00913B5E"/>
    <w:rsid w:val="009150F1"/>
    <w:rsid w:val="009179B7"/>
    <w:rsid w:val="0092356D"/>
    <w:rsid w:val="00927CCB"/>
    <w:rsid w:val="009332E9"/>
    <w:rsid w:val="0093482D"/>
    <w:rsid w:val="00936210"/>
    <w:rsid w:val="00942289"/>
    <w:rsid w:val="00943D9E"/>
    <w:rsid w:val="00944DB6"/>
    <w:rsid w:val="00952F5A"/>
    <w:rsid w:val="0095685F"/>
    <w:rsid w:val="0095795D"/>
    <w:rsid w:val="00962F48"/>
    <w:rsid w:val="00972C91"/>
    <w:rsid w:val="00973E5E"/>
    <w:rsid w:val="009762EF"/>
    <w:rsid w:val="009800AD"/>
    <w:rsid w:val="009814C7"/>
    <w:rsid w:val="00987B0E"/>
    <w:rsid w:val="009A1C2C"/>
    <w:rsid w:val="009A4BDE"/>
    <w:rsid w:val="009A57D8"/>
    <w:rsid w:val="009B084F"/>
    <w:rsid w:val="009B2D62"/>
    <w:rsid w:val="009B53B3"/>
    <w:rsid w:val="009C110D"/>
    <w:rsid w:val="009C1E42"/>
    <w:rsid w:val="009C4405"/>
    <w:rsid w:val="009D34C8"/>
    <w:rsid w:val="009D35F0"/>
    <w:rsid w:val="009D4112"/>
    <w:rsid w:val="009D5945"/>
    <w:rsid w:val="009D7101"/>
    <w:rsid w:val="009E0D61"/>
    <w:rsid w:val="009E5ABC"/>
    <w:rsid w:val="009E5AEC"/>
    <w:rsid w:val="009F705F"/>
    <w:rsid w:val="009F776E"/>
    <w:rsid w:val="00A01F70"/>
    <w:rsid w:val="00A03E8C"/>
    <w:rsid w:val="00A04A81"/>
    <w:rsid w:val="00A10FE9"/>
    <w:rsid w:val="00A1109E"/>
    <w:rsid w:val="00A1408C"/>
    <w:rsid w:val="00A15371"/>
    <w:rsid w:val="00A165A3"/>
    <w:rsid w:val="00A168FF"/>
    <w:rsid w:val="00A17094"/>
    <w:rsid w:val="00A20D32"/>
    <w:rsid w:val="00A27CF5"/>
    <w:rsid w:val="00A315C5"/>
    <w:rsid w:val="00A3313D"/>
    <w:rsid w:val="00A4210C"/>
    <w:rsid w:val="00A4615A"/>
    <w:rsid w:val="00A469EA"/>
    <w:rsid w:val="00A5006F"/>
    <w:rsid w:val="00A51C70"/>
    <w:rsid w:val="00A549E9"/>
    <w:rsid w:val="00A561E1"/>
    <w:rsid w:val="00A64070"/>
    <w:rsid w:val="00A6517E"/>
    <w:rsid w:val="00A67429"/>
    <w:rsid w:val="00A70519"/>
    <w:rsid w:val="00A7281C"/>
    <w:rsid w:val="00A76947"/>
    <w:rsid w:val="00A76BEF"/>
    <w:rsid w:val="00A85D74"/>
    <w:rsid w:val="00A907B8"/>
    <w:rsid w:val="00AA0C69"/>
    <w:rsid w:val="00AA1EF0"/>
    <w:rsid w:val="00AA2C74"/>
    <w:rsid w:val="00AB1F19"/>
    <w:rsid w:val="00AB2967"/>
    <w:rsid w:val="00AB3EF5"/>
    <w:rsid w:val="00AC027D"/>
    <w:rsid w:val="00AC0285"/>
    <w:rsid w:val="00AC0871"/>
    <w:rsid w:val="00AC1A87"/>
    <w:rsid w:val="00AC1EAC"/>
    <w:rsid w:val="00AC22A4"/>
    <w:rsid w:val="00AC324A"/>
    <w:rsid w:val="00AC5823"/>
    <w:rsid w:val="00AD0319"/>
    <w:rsid w:val="00AD15C6"/>
    <w:rsid w:val="00AD49F4"/>
    <w:rsid w:val="00AD6D75"/>
    <w:rsid w:val="00AD7846"/>
    <w:rsid w:val="00AE18AC"/>
    <w:rsid w:val="00AE2360"/>
    <w:rsid w:val="00AE5E87"/>
    <w:rsid w:val="00AE6027"/>
    <w:rsid w:val="00AF08EE"/>
    <w:rsid w:val="00AF0954"/>
    <w:rsid w:val="00AF60CD"/>
    <w:rsid w:val="00B01A44"/>
    <w:rsid w:val="00B0565A"/>
    <w:rsid w:val="00B064AA"/>
    <w:rsid w:val="00B1261A"/>
    <w:rsid w:val="00B164BB"/>
    <w:rsid w:val="00B21993"/>
    <w:rsid w:val="00B23080"/>
    <w:rsid w:val="00B24180"/>
    <w:rsid w:val="00B2460C"/>
    <w:rsid w:val="00B26604"/>
    <w:rsid w:val="00B34151"/>
    <w:rsid w:val="00B3449F"/>
    <w:rsid w:val="00B43DC7"/>
    <w:rsid w:val="00B50F9B"/>
    <w:rsid w:val="00B6109F"/>
    <w:rsid w:val="00B65CB7"/>
    <w:rsid w:val="00B65FAC"/>
    <w:rsid w:val="00B67D1B"/>
    <w:rsid w:val="00B719AB"/>
    <w:rsid w:val="00B74137"/>
    <w:rsid w:val="00B743EE"/>
    <w:rsid w:val="00B74C2C"/>
    <w:rsid w:val="00B80124"/>
    <w:rsid w:val="00B81ADF"/>
    <w:rsid w:val="00B82193"/>
    <w:rsid w:val="00B8352D"/>
    <w:rsid w:val="00B860B0"/>
    <w:rsid w:val="00B87CBC"/>
    <w:rsid w:val="00B9075D"/>
    <w:rsid w:val="00B95408"/>
    <w:rsid w:val="00BA6A5A"/>
    <w:rsid w:val="00BB32AE"/>
    <w:rsid w:val="00BB450C"/>
    <w:rsid w:val="00BB76D9"/>
    <w:rsid w:val="00BC4244"/>
    <w:rsid w:val="00BC4629"/>
    <w:rsid w:val="00BC6D16"/>
    <w:rsid w:val="00BC77C7"/>
    <w:rsid w:val="00BD0586"/>
    <w:rsid w:val="00BD6B4E"/>
    <w:rsid w:val="00BE19F1"/>
    <w:rsid w:val="00BE26D6"/>
    <w:rsid w:val="00BE5165"/>
    <w:rsid w:val="00BE5CC5"/>
    <w:rsid w:val="00BE65E3"/>
    <w:rsid w:val="00BE7B91"/>
    <w:rsid w:val="00BF53FC"/>
    <w:rsid w:val="00BF5DD7"/>
    <w:rsid w:val="00C017F2"/>
    <w:rsid w:val="00C156A5"/>
    <w:rsid w:val="00C211B9"/>
    <w:rsid w:val="00C2381C"/>
    <w:rsid w:val="00C30641"/>
    <w:rsid w:val="00C32761"/>
    <w:rsid w:val="00C34795"/>
    <w:rsid w:val="00C444DE"/>
    <w:rsid w:val="00C44E0F"/>
    <w:rsid w:val="00C520FC"/>
    <w:rsid w:val="00C55E3F"/>
    <w:rsid w:val="00C574F9"/>
    <w:rsid w:val="00C670EB"/>
    <w:rsid w:val="00C67836"/>
    <w:rsid w:val="00C72C08"/>
    <w:rsid w:val="00C81CBA"/>
    <w:rsid w:val="00C82EE9"/>
    <w:rsid w:val="00C8395B"/>
    <w:rsid w:val="00C84A2E"/>
    <w:rsid w:val="00C867A5"/>
    <w:rsid w:val="00C93657"/>
    <w:rsid w:val="00C94895"/>
    <w:rsid w:val="00C94DF0"/>
    <w:rsid w:val="00C96166"/>
    <w:rsid w:val="00CA4546"/>
    <w:rsid w:val="00CA5ACA"/>
    <w:rsid w:val="00CA5EC0"/>
    <w:rsid w:val="00CA5ED6"/>
    <w:rsid w:val="00CA6405"/>
    <w:rsid w:val="00CB01F9"/>
    <w:rsid w:val="00CB2BED"/>
    <w:rsid w:val="00CB5990"/>
    <w:rsid w:val="00CB7EDB"/>
    <w:rsid w:val="00CC05D2"/>
    <w:rsid w:val="00CC0CF7"/>
    <w:rsid w:val="00CC48B2"/>
    <w:rsid w:val="00CC7094"/>
    <w:rsid w:val="00CC7258"/>
    <w:rsid w:val="00CD07A1"/>
    <w:rsid w:val="00CD4AC7"/>
    <w:rsid w:val="00CD795E"/>
    <w:rsid w:val="00CD7961"/>
    <w:rsid w:val="00CE3E06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3F5F"/>
    <w:rsid w:val="00D47317"/>
    <w:rsid w:val="00D47F49"/>
    <w:rsid w:val="00D6054F"/>
    <w:rsid w:val="00D62D09"/>
    <w:rsid w:val="00D63005"/>
    <w:rsid w:val="00D63A3F"/>
    <w:rsid w:val="00D65419"/>
    <w:rsid w:val="00D71D60"/>
    <w:rsid w:val="00D75090"/>
    <w:rsid w:val="00D76DBA"/>
    <w:rsid w:val="00D77643"/>
    <w:rsid w:val="00D835EB"/>
    <w:rsid w:val="00D84445"/>
    <w:rsid w:val="00D852AA"/>
    <w:rsid w:val="00D85643"/>
    <w:rsid w:val="00D86EA0"/>
    <w:rsid w:val="00D87023"/>
    <w:rsid w:val="00D90270"/>
    <w:rsid w:val="00D905A9"/>
    <w:rsid w:val="00D92E67"/>
    <w:rsid w:val="00D955D7"/>
    <w:rsid w:val="00DA1051"/>
    <w:rsid w:val="00DA292B"/>
    <w:rsid w:val="00DA2A23"/>
    <w:rsid w:val="00DA370F"/>
    <w:rsid w:val="00DA3EDE"/>
    <w:rsid w:val="00DA4DB3"/>
    <w:rsid w:val="00DA57E1"/>
    <w:rsid w:val="00DB0F1F"/>
    <w:rsid w:val="00DB339D"/>
    <w:rsid w:val="00DB54C7"/>
    <w:rsid w:val="00DB7D58"/>
    <w:rsid w:val="00DC4428"/>
    <w:rsid w:val="00DC53E0"/>
    <w:rsid w:val="00DC5DC2"/>
    <w:rsid w:val="00DD0EDD"/>
    <w:rsid w:val="00DD5CB7"/>
    <w:rsid w:val="00DD6F03"/>
    <w:rsid w:val="00DE07A7"/>
    <w:rsid w:val="00DE117B"/>
    <w:rsid w:val="00DE2115"/>
    <w:rsid w:val="00DE4252"/>
    <w:rsid w:val="00DE720D"/>
    <w:rsid w:val="00DE788B"/>
    <w:rsid w:val="00DF24D1"/>
    <w:rsid w:val="00DF4BDF"/>
    <w:rsid w:val="00DF78F8"/>
    <w:rsid w:val="00E10053"/>
    <w:rsid w:val="00E102CA"/>
    <w:rsid w:val="00E13918"/>
    <w:rsid w:val="00E15AF8"/>
    <w:rsid w:val="00E24953"/>
    <w:rsid w:val="00E27BC6"/>
    <w:rsid w:val="00E321A0"/>
    <w:rsid w:val="00E46533"/>
    <w:rsid w:val="00E46670"/>
    <w:rsid w:val="00E54505"/>
    <w:rsid w:val="00E5544D"/>
    <w:rsid w:val="00E5676B"/>
    <w:rsid w:val="00E57630"/>
    <w:rsid w:val="00E57E33"/>
    <w:rsid w:val="00E62E6D"/>
    <w:rsid w:val="00E665D6"/>
    <w:rsid w:val="00E70D0C"/>
    <w:rsid w:val="00E71504"/>
    <w:rsid w:val="00E71C5F"/>
    <w:rsid w:val="00E723FA"/>
    <w:rsid w:val="00E7273B"/>
    <w:rsid w:val="00E74F7D"/>
    <w:rsid w:val="00E76C3B"/>
    <w:rsid w:val="00E77269"/>
    <w:rsid w:val="00E84036"/>
    <w:rsid w:val="00E8685F"/>
    <w:rsid w:val="00E8691F"/>
    <w:rsid w:val="00E90852"/>
    <w:rsid w:val="00E975CD"/>
    <w:rsid w:val="00EA4937"/>
    <w:rsid w:val="00EA7C78"/>
    <w:rsid w:val="00EB43DC"/>
    <w:rsid w:val="00EB777C"/>
    <w:rsid w:val="00EC0288"/>
    <w:rsid w:val="00EC684A"/>
    <w:rsid w:val="00EC79A2"/>
    <w:rsid w:val="00EC7A94"/>
    <w:rsid w:val="00ED08D5"/>
    <w:rsid w:val="00ED0958"/>
    <w:rsid w:val="00ED2617"/>
    <w:rsid w:val="00ED634F"/>
    <w:rsid w:val="00ED7592"/>
    <w:rsid w:val="00EE08F4"/>
    <w:rsid w:val="00EE2643"/>
    <w:rsid w:val="00EE4542"/>
    <w:rsid w:val="00EF503A"/>
    <w:rsid w:val="00EF6868"/>
    <w:rsid w:val="00EF710A"/>
    <w:rsid w:val="00F0314E"/>
    <w:rsid w:val="00F0580E"/>
    <w:rsid w:val="00F06EC7"/>
    <w:rsid w:val="00F07BC6"/>
    <w:rsid w:val="00F12C0A"/>
    <w:rsid w:val="00F16480"/>
    <w:rsid w:val="00F25CB6"/>
    <w:rsid w:val="00F3171D"/>
    <w:rsid w:val="00F31BFB"/>
    <w:rsid w:val="00F32BAD"/>
    <w:rsid w:val="00F346D0"/>
    <w:rsid w:val="00F3718A"/>
    <w:rsid w:val="00F50361"/>
    <w:rsid w:val="00F51BEC"/>
    <w:rsid w:val="00F524BF"/>
    <w:rsid w:val="00F541FA"/>
    <w:rsid w:val="00F621E6"/>
    <w:rsid w:val="00F657BE"/>
    <w:rsid w:val="00F7193E"/>
    <w:rsid w:val="00F7339C"/>
    <w:rsid w:val="00F74A28"/>
    <w:rsid w:val="00F758BB"/>
    <w:rsid w:val="00F7653E"/>
    <w:rsid w:val="00F773AB"/>
    <w:rsid w:val="00F800C8"/>
    <w:rsid w:val="00F81825"/>
    <w:rsid w:val="00F8423F"/>
    <w:rsid w:val="00F863B8"/>
    <w:rsid w:val="00F95C26"/>
    <w:rsid w:val="00F9626E"/>
    <w:rsid w:val="00FA0017"/>
    <w:rsid w:val="00FA0CA6"/>
    <w:rsid w:val="00FA2677"/>
    <w:rsid w:val="00FA4FA1"/>
    <w:rsid w:val="00FB07C0"/>
    <w:rsid w:val="00FB2137"/>
    <w:rsid w:val="00FB34ED"/>
    <w:rsid w:val="00FB3FC8"/>
    <w:rsid w:val="00FB7F62"/>
    <w:rsid w:val="00FC41DC"/>
    <w:rsid w:val="00FC46C1"/>
    <w:rsid w:val="00FC5CD2"/>
    <w:rsid w:val="00FD173A"/>
    <w:rsid w:val="00FD40A2"/>
    <w:rsid w:val="00FD4802"/>
    <w:rsid w:val="00FE024B"/>
    <w:rsid w:val="00FE28D3"/>
    <w:rsid w:val="00FE4397"/>
    <w:rsid w:val="00FE57D7"/>
    <w:rsid w:val="00FF35E7"/>
    <w:rsid w:val="00FF6C45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AD869"/>
  <w15:docId w15:val="{2420DF9C-370B-462B-B34C-299E61EC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867A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867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867A5"/>
  </w:style>
  <w:style w:type="paragraph" w:styleId="af">
    <w:name w:val="annotation subject"/>
    <w:basedOn w:val="ad"/>
    <w:next w:val="ad"/>
    <w:link w:val="af0"/>
    <w:semiHidden/>
    <w:unhideWhenUsed/>
    <w:rsid w:val="00C867A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86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9714-5A36-426B-BD6D-EC88AA60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353</cp:revision>
  <cp:lastPrinted>2013-05-07T08:15:00Z</cp:lastPrinted>
  <dcterms:created xsi:type="dcterms:W3CDTF">2013-08-28T11:25:00Z</dcterms:created>
  <dcterms:modified xsi:type="dcterms:W3CDTF">2024-11-13T12:40:00Z</dcterms:modified>
</cp:coreProperties>
</file>